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54E9" w14:textId="454F3A10" w:rsidR="00063611" w:rsidRPr="006005F4" w:rsidRDefault="00063611" w:rsidP="0006361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6005F4">
        <w:rPr>
          <w:rFonts w:ascii="Times New Roman" w:hAnsi="Times New Roman"/>
          <w:sz w:val="24"/>
          <w:szCs w:val="24"/>
        </w:rPr>
        <w:t>Директору Г</w:t>
      </w:r>
      <w:r>
        <w:rPr>
          <w:rFonts w:ascii="Times New Roman" w:hAnsi="Times New Roman"/>
          <w:sz w:val="24"/>
          <w:szCs w:val="24"/>
        </w:rPr>
        <w:t>Б</w:t>
      </w:r>
      <w:r w:rsidRPr="006005F4">
        <w:rPr>
          <w:rFonts w:ascii="Times New Roman" w:hAnsi="Times New Roman"/>
          <w:sz w:val="24"/>
          <w:szCs w:val="24"/>
        </w:rPr>
        <w:t>ОУ «</w:t>
      </w:r>
      <w:r>
        <w:rPr>
          <w:rFonts w:ascii="Times New Roman" w:hAnsi="Times New Roman"/>
          <w:sz w:val="24"/>
          <w:szCs w:val="24"/>
        </w:rPr>
        <w:t xml:space="preserve">Турунтаевская </w:t>
      </w:r>
      <w:r w:rsidRPr="006005F4">
        <w:rPr>
          <w:rFonts w:ascii="Times New Roman" w:hAnsi="Times New Roman"/>
          <w:sz w:val="24"/>
          <w:szCs w:val="24"/>
        </w:rPr>
        <w:t>СКОШ</w:t>
      </w:r>
      <w:r>
        <w:rPr>
          <w:rFonts w:ascii="Times New Roman" w:hAnsi="Times New Roman"/>
          <w:sz w:val="24"/>
          <w:szCs w:val="24"/>
        </w:rPr>
        <w:t>И</w:t>
      </w:r>
      <w:r w:rsidRPr="006005F4">
        <w:rPr>
          <w:rFonts w:ascii="Times New Roman" w:hAnsi="Times New Roman"/>
          <w:sz w:val="24"/>
          <w:szCs w:val="24"/>
        </w:rPr>
        <w:t>»</w:t>
      </w:r>
    </w:p>
    <w:p w14:paraId="69C6452F" w14:textId="712363B1" w:rsidR="00063611" w:rsidRPr="006005F4" w:rsidRDefault="00063611" w:rsidP="00063611">
      <w:pPr>
        <w:jc w:val="center"/>
        <w:rPr>
          <w:rFonts w:ascii="Times New Roman" w:hAnsi="Times New Roman"/>
          <w:sz w:val="24"/>
          <w:szCs w:val="24"/>
        </w:rPr>
      </w:pPr>
      <w:r w:rsidRPr="006005F4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>Е. Ю. Островский</w:t>
      </w:r>
      <w:r w:rsidRPr="006005F4">
        <w:rPr>
          <w:rFonts w:ascii="Times New Roman" w:hAnsi="Times New Roman"/>
          <w:sz w:val="24"/>
          <w:szCs w:val="24"/>
        </w:rPr>
        <w:t xml:space="preserve"> </w:t>
      </w:r>
    </w:p>
    <w:p w14:paraId="76591468" w14:textId="77777777" w:rsidR="00063611" w:rsidRDefault="00063611" w:rsidP="00063611">
      <w:pPr>
        <w:jc w:val="center"/>
        <w:rPr>
          <w:rFonts w:ascii="Times New Roman" w:hAnsi="Times New Roman"/>
          <w:sz w:val="24"/>
          <w:szCs w:val="24"/>
        </w:rPr>
      </w:pPr>
      <w:r w:rsidRPr="006005F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6005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6005F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___</w:t>
      </w:r>
      <w:r w:rsidRPr="006005F4">
        <w:rPr>
          <w:rFonts w:ascii="Times New Roman" w:hAnsi="Times New Roman"/>
          <w:sz w:val="24"/>
          <w:szCs w:val="24"/>
        </w:rPr>
        <w:t>______________________________</w:t>
      </w:r>
    </w:p>
    <w:p w14:paraId="5270CF0B" w14:textId="77777777" w:rsidR="00063611" w:rsidRDefault="00063611" w:rsidP="0006361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проживающего(ей)___________________</w:t>
      </w:r>
    </w:p>
    <w:p w14:paraId="4CC3BD2D" w14:textId="77777777" w:rsidR="00063611" w:rsidRDefault="00063611" w:rsidP="0006361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___________________________________</w:t>
      </w:r>
    </w:p>
    <w:p w14:paraId="0C3D3B92" w14:textId="77777777" w:rsidR="00063611" w:rsidRPr="006005F4" w:rsidRDefault="00063611" w:rsidP="0006361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тел. _______________________________</w:t>
      </w:r>
    </w:p>
    <w:p w14:paraId="242309D0" w14:textId="77777777" w:rsidR="00063611" w:rsidRPr="00FE43A8" w:rsidRDefault="00063611" w:rsidP="00063611">
      <w:pPr>
        <w:jc w:val="center"/>
        <w:rPr>
          <w:rFonts w:ascii="Times New Roman" w:hAnsi="Times New Roman"/>
          <w:b/>
          <w:sz w:val="28"/>
          <w:szCs w:val="28"/>
        </w:rPr>
      </w:pPr>
      <w:r w:rsidRPr="00FE43A8">
        <w:rPr>
          <w:rFonts w:ascii="Times New Roman" w:hAnsi="Times New Roman"/>
          <w:b/>
          <w:sz w:val="28"/>
          <w:szCs w:val="28"/>
        </w:rPr>
        <w:t>Заявление</w:t>
      </w:r>
    </w:p>
    <w:p w14:paraId="6F3C25C2" w14:textId="77777777" w:rsidR="00063611" w:rsidRDefault="00063611" w:rsidP="00063611">
      <w:pPr>
        <w:jc w:val="both"/>
        <w:rPr>
          <w:rFonts w:ascii="Times New Roman" w:hAnsi="Times New Roman"/>
          <w:sz w:val="24"/>
          <w:szCs w:val="24"/>
        </w:rPr>
      </w:pPr>
      <w:r w:rsidRPr="006005F4">
        <w:rPr>
          <w:rFonts w:ascii="Times New Roman" w:hAnsi="Times New Roman"/>
          <w:sz w:val="24"/>
          <w:szCs w:val="24"/>
        </w:rPr>
        <w:t>Прошу принять моего ребенка _______________________________________________</w:t>
      </w:r>
    </w:p>
    <w:p w14:paraId="71818254" w14:textId="77777777" w:rsidR="00063611" w:rsidRDefault="00063611" w:rsidP="000636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1071BE4A" w14:textId="7ABE1587" w:rsidR="00063611" w:rsidRPr="006005F4" w:rsidRDefault="00063611" w:rsidP="000636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________________г. рождения в _______________класс   ГБОУ </w:t>
      </w:r>
      <w:r w:rsidRPr="006005F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Турунтаевская </w:t>
      </w:r>
      <w:r w:rsidRPr="006005F4">
        <w:rPr>
          <w:rFonts w:ascii="Times New Roman" w:hAnsi="Times New Roman"/>
          <w:sz w:val="24"/>
          <w:szCs w:val="24"/>
        </w:rPr>
        <w:t>СКОШ</w:t>
      </w:r>
      <w:r>
        <w:rPr>
          <w:rFonts w:ascii="Times New Roman" w:hAnsi="Times New Roman"/>
          <w:sz w:val="24"/>
          <w:szCs w:val="24"/>
        </w:rPr>
        <w:t>И</w:t>
      </w:r>
      <w:r w:rsidRPr="006005F4">
        <w:rPr>
          <w:rFonts w:ascii="Times New Roman" w:hAnsi="Times New Roman"/>
          <w:sz w:val="24"/>
          <w:szCs w:val="24"/>
        </w:rPr>
        <w:t>»</w:t>
      </w:r>
    </w:p>
    <w:p w14:paraId="769DD467" w14:textId="77777777" w:rsidR="00063611" w:rsidRDefault="00063611" w:rsidP="00063611">
      <w:pPr>
        <w:jc w:val="both"/>
        <w:rPr>
          <w:rFonts w:ascii="Times New Roman" w:hAnsi="Times New Roman"/>
          <w:sz w:val="24"/>
          <w:szCs w:val="24"/>
        </w:rPr>
      </w:pPr>
      <w:r w:rsidRPr="006005F4">
        <w:rPr>
          <w:rFonts w:ascii="Times New Roman" w:hAnsi="Times New Roman"/>
          <w:sz w:val="24"/>
          <w:szCs w:val="24"/>
        </w:rPr>
        <w:t>на основании заключения психолого</w:t>
      </w:r>
      <w:r>
        <w:rPr>
          <w:rFonts w:ascii="Times New Roman" w:hAnsi="Times New Roman"/>
          <w:sz w:val="24"/>
          <w:szCs w:val="24"/>
        </w:rPr>
        <w:t>-медико-педагогической комиссии.</w:t>
      </w:r>
    </w:p>
    <w:p w14:paraId="1FEA641D" w14:textId="700EC9F4" w:rsidR="00063611" w:rsidRDefault="00063611" w:rsidP="0006361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Уставом и лицензией на право ведения образовательной деятельности ГБОУ </w:t>
      </w:r>
      <w:r w:rsidRPr="006005F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Турунтаевская </w:t>
      </w:r>
      <w:r w:rsidRPr="006005F4">
        <w:rPr>
          <w:rFonts w:ascii="Times New Roman" w:hAnsi="Times New Roman"/>
          <w:sz w:val="24"/>
          <w:szCs w:val="24"/>
        </w:rPr>
        <w:t>СКОШ</w:t>
      </w:r>
      <w:r>
        <w:rPr>
          <w:rFonts w:ascii="Times New Roman" w:hAnsi="Times New Roman"/>
          <w:sz w:val="24"/>
          <w:szCs w:val="24"/>
        </w:rPr>
        <w:t>И</w:t>
      </w:r>
      <w:r w:rsidRPr="006005F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нормативными локальными актами, регламентирующими правоотношения участников образовательного процесса ознакомлен, согласен с их положениями и обязуюсь обеспечить соблюдение их ребенком и семьей.</w:t>
      </w:r>
    </w:p>
    <w:p w14:paraId="5D407D5A" w14:textId="77777777" w:rsidR="00063611" w:rsidRDefault="00063611" w:rsidP="000636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матери____________________________________________________</w:t>
      </w:r>
    </w:p>
    <w:p w14:paraId="0E15C336" w14:textId="77777777" w:rsidR="00063611" w:rsidRDefault="00063611" w:rsidP="000636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работы______________________________________________________</w:t>
      </w:r>
    </w:p>
    <w:p w14:paraId="73EE961A" w14:textId="77777777" w:rsidR="00063611" w:rsidRDefault="00063611" w:rsidP="000636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отца___________________________________________________________</w:t>
      </w:r>
    </w:p>
    <w:p w14:paraId="23015916" w14:textId="77777777" w:rsidR="00063611" w:rsidRDefault="00063611" w:rsidP="000636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работы_________________________________________________________</w:t>
      </w:r>
    </w:p>
    <w:p w14:paraId="5895F29D" w14:textId="77777777" w:rsidR="00063611" w:rsidRDefault="00063611" w:rsidP="00063611">
      <w:pPr>
        <w:rPr>
          <w:rFonts w:ascii="Times New Roman" w:hAnsi="Times New Roman"/>
          <w:sz w:val="24"/>
          <w:szCs w:val="24"/>
        </w:rPr>
      </w:pPr>
    </w:p>
    <w:p w14:paraId="63ECA0A1" w14:textId="77777777" w:rsidR="00063611" w:rsidRDefault="00063611" w:rsidP="000636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_______________</w:t>
      </w:r>
      <w:proofErr w:type="gramStart"/>
      <w:r>
        <w:rPr>
          <w:rFonts w:ascii="Times New Roman" w:hAnsi="Times New Roman"/>
          <w:sz w:val="24"/>
          <w:szCs w:val="24"/>
        </w:rPr>
        <w:t>202  г.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Подпись:</w:t>
      </w:r>
    </w:p>
    <w:p w14:paraId="6032946C" w14:textId="77777777" w:rsidR="0012637D" w:rsidRDefault="00187EBA"/>
    <w:sectPr w:rsidR="00126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C3"/>
    <w:rsid w:val="00063611"/>
    <w:rsid w:val="00187EBA"/>
    <w:rsid w:val="00572A5E"/>
    <w:rsid w:val="007411C3"/>
    <w:rsid w:val="00F1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A25B"/>
  <w15:chartTrackingRefBased/>
  <w15:docId w15:val="{B80F0633-BE41-4138-83FF-5217B727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6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2021-10-27T08:11:00Z</dcterms:created>
  <dcterms:modified xsi:type="dcterms:W3CDTF">2021-10-27T08:31:00Z</dcterms:modified>
</cp:coreProperties>
</file>