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785" w:type="dxa"/>
        <w:tblInd w:w="-517" w:type="dxa"/>
        <w:tblLayout w:type="fixed"/>
        <w:tblLook w:val="04A0"/>
      </w:tblPr>
      <w:tblGrid>
        <w:gridCol w:w="625"/>
        <w:gridCol w:w="1701"/>
        <w:gridCol w:w="1559"/>
        <w:gridCol w:w="1701"/>
        <w:gridCol w:w="1559"/>
        <w:gridCol w:w="1843"/>
        <w:gridCol w:w="1559"/>
        <w:gridCol w:w="1560"/>
        <w:gridCol w:w="1559"/>
        <w:gridCol w:w="1559"/>
        <w:gridCol w:w="1560"/>
      </w:tblGrid>
      <w:tr w:rsidR="00F06798" w:rsidRPr="00190E9E" w:rsidTr="00F64F43">
        <w:tc>
          <w:tcPr>
            <w:tcW w:w="625" w:type="dxa"/>
          </w:tcPr>
          <w:p w:rsidR="009A0D90" w:rsidRPr="00190E9E" w:rsidRDefault="006225E6" w:rsidP="009F787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E593C" w:rsidRPr="00190E9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0D90" w:rsidRPr="00190E9E" w:rsidRDefault="009A0D90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190E9E" w:rsidRDefault="009A0D90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9A0D90" w:rsidRPr="00190E9E" w:rsidRDefault="009A0D90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190E9E" w:rsidRDefault="009A0D90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9A0D90" w:rsidRPr="00190E9E" w:rsidRDefault="009A0D90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190E9E" w:rsidRDefault="009A0D90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560" w:type="dxa"/>
          </w:tcPr>
          <w:p w:rsidR="009A0D90" w:rsidRPr="00190E9E" w:rsidRDefault="00050B97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7</w:t>
            </w: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190E9E" w:rsidRDefault="009A0D90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="00050B97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б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190E9E" w:rsidRDefault="009A0D90" w:rsidP="00CF61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="00CF610A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</w:t>
            </w:r>
          </w:p>
        </w:tc>
        <w:tc>
          <w:tcPr>
            <w:tcW w:w="1560" w:type="dxa"/>
          </w:tcPr>
          <w:p w:rsidR="009A0D90" w:rsidRPr="00190E9E" w:rsidRDefault="00CF610A" w:rsidP="00CF610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</w:t>
            </w:r>
            <w:r w:rsidR="009A0D90"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</w:tr>
      <w:tr w:rsidR="00F06798" w:rsidRPr="00190E9E" w:rsidTr="00F64F43">
        <w:trPr>
          <w:trHeight w:val="132"/>
        </w:trPr>
        <w:tc>
          <w:tcPr>
            <w:tcW w:w="625" w:type="dxa"/>
          </w:tcPr>
          <w:p w:rsidR="00F06798" w:rsidRPr="00190E9E" w:rsidRDefault="00F06798" w:rsidP="009F787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60" w:type="dxa"/>
            <w:gridSpan w:val="10"/>
          </w:tcPr>
          <w:p w:rsidR="00F06798" w:rsidRPr="00190E9E" w:rsidRDefault="00F06798" w:rsidP="00F067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</w:tc>
      </w:tr>
      <w:tr w:rsidR="00F06798" w:rsidRPr="00190E9E" w:rsidTr="00F64F43">
        <w:trPr>
          <w:trHeight w:val="273"/>
        </w:trPr>
        <w:tc>
          <w:tcPr>
            <w:tcW w:w="625" w:type="dxa"/>
          </w:tcPr>
          <w:p w:rsidR="00BF5B43" w:rsidRPr="00190E9E" w:rsidRDefault="00BF5B43" w:rsidP="009A0D9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F5B43" w:rsidRPr="00190E9E" w:rsidRDefault="009F787C" w:rsidP="00BF5B43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701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560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560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Разговор о </w:t>
            </w:r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важном</w:t>
            </w:r>
            <w:proofErr w:type="gramEnd"/>
          </w:p>
        </w:tc>
      </w:tr>
      <w:tr w:rsidR="00F06798" w:rsidRPr="00190E9E" w:rsidTr="00F64F43">
        <w:trPr>
          <w:trHeight w:val="263"/>
        </w:trPr>
        <w:tc>
          <w:tcPr>
            <w:tcW w:w="625" w:type="dxa"/>
          </w:tcPr>
          <w:p w:rsidR="00BF5B43" w:rsidRPr="00190E9E" w:rsidRDefault="00BF5B43" w:rsidP="009A0D9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01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701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</w:t>
            </w:r>
            <w:r w:rsidR="00F06798" w:rsidRPr="00190E9E">
              <w:rPr>
                <w:rFonts w:ascii="Times New Roman" w:hAnsi="Times New Roman" w:cs="Times New Roman"/>
                <w:sz w:val="20"/>
              </w:rPr>
              <w:t>атика</w:t>
            </w:r>
          </w:p>
        </w:tc>
        <w:tc>
          <w:tcPr>
            <w:tcW w:w="1559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843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</w:t>
            </w:r>
            <w:r w:rsidR="00BF5B43" w:rsidRPr="00190E9E">
              <w:rPr>
                <w:rFonts w:ascii="Times New Roman" w:hAnsi="Times New Roman" w:cs="Times New Roman"/>
                <w:sz w:val="20"/>
              </w:rPr>
              <w:t>руд</w:t>
            </w:r>
          </w:p>
        </w:tc>
        <w:tc>
          <w:tcPr>
            <w:tcW w:w="1559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</w:t>
            </w:r>
            <w:r w:rsidR="00F06798" w:rsidRPr="00190E9E">
              <w:rPr>
                <w:rFonts w:ascii="Times New Roman" w:hAnsi="Times New Roman" w:cs="Times New Roman"/>
                <w:sz w:val="20"/>
              </w:rPr>
              <w:t>атика</w:t>
            </w:r>
          </w:p>
        </w:tc>
        <w:tc>
          <w:tcPr>
            <w:tcW w:w="1559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60" w:type="dxa"/>
          </w:tcPr>
          <w:p w:rsidR="00BF5B43" w:rsidRPr="00190E9E" w:rsidRDefault="00BF5B43" w:rsidP="0072208D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F06798" w:rsidRPr="00190E9E" w:rsidTr="00F64F43">
        <w:tc>
          <w:tcPr>
            <w:tcW w:w="625" w:type="dxa"/>
          </w:tcPr>
          <w:p w:rsidR="00BF5B43" w:rsidRPr="00190E9E" w:rsidRDefault="00BF5B43" w:rsidP="000838A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BF5B43" w:rsidRPr="00190E9E" w:rsidRDefault="00BF5B43" w:rsidP="00C470B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</w:t>
            </w:r>
            <w:r w:rsidR="00F06798" w:rsidRPr="00190E9E">
              <w:rPr>
                <w:rFonts w:ascii="Times New Roman" w:hAnsi="Times New Roman" w:cs="Times New Roman"/>
                <w:sz w:val="20"/>
              </w:rPr>
              <w:t>атика</w:t>
            </w:r>
          </w:p>
        </w:tc>
        <w:tc>
          <w:tcPr>
            <w:tcW w:w="1843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BF5B43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</w:t>
            </w:r>
            <w:r w:rsidR="00F06798" w:rsidRPr="00190E9E">
              <w:rPr>
                <w:rFonts w:ascii="Times New Roman" w:hAnsi="Times New Roman" w:cs="Times New Roman"/>
                <w:sz w:val="20"/>
              </w:rPr>
              <w:t>атика</w:t>
            </w:r>
          </w:p>
        </w:tc>
        <w:tc>
          <w:tcPr>
            <w:tcW w:w="1559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560" w:type="dxa"/>
          </w:tcPr>
          <w:p w:rsidR="00BF5B43" w:rsidRPr="00190E9E" w:rsidRDefault="00BF5B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0838A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Мир природы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D92F20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0838A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Мир природы</w:t>
            </w:r>
          </w:p>
        </w:tc>
        <w:tc>
          <w:tcPr>
            <w:tcW w:w="1559" w:type="dxa"/>
          </w:tcPr>
          <w:p w:rsidR="009F787C" w:rsidRPr="00190E9E" w:rsidRDefault="009F787C" w:rsidP="008A6D30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Ритмика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Природоведение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24432D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End"/>
            <w:r w:rsidR="00992C33" w:rsidRPr="00190E9E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90E9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0838A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Мир природы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Мир природы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Реч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 практика</w:t>
            </w:r>
          </w:p>
        </w:tc>
        <w:tc>
          <w:tcPr>
            <w:tcW w:w="1559" w:type="dxa"/>
          </w:tcPr>
          <w:p w:rsidR="009F787C" w:rsidRPr="00190E9E" w:rsidRDefault="00992C33" w:rsidP="00E33AF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Сенсорика</w:t>
            </w:r>
            <w:proofErr w:type="spellEnd"/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59" w:type="dxa"/>
          </w:tcPr>
          <w:p w:rsidR="009F787C" w:rsidRPr="00190E9E" w:rsidRDefault="009F787C" w:rsidP="0024432D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End"/>
            <w:r w:rsidR="00992C33" w:rsidRPr="00190E9E">
              <w:rPr>
                <w:rFonts w:ascii="Times New Roman" w:hAnsi="Times New Roman" w:cs="Times New Roman"/>
                <w:sz w:val="20"/>
              </w:rPr>
              <w:t xml:space="preserve"> -</w:t>
            </w:r>
            <w:r w:rsidRPr="00190E9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</w:tr>
      <w:tr w:rsidR="009F787C" w:rsidRPr="00190E9E" w:rsidTr="00F64F43">
        <w:trPr>
          <w:trHeight w:val="278"/>
        </w:trPr>
        <w:tc>
          <w:tcPr>
            <w:tcW w:w="625" w:type="dxa"/>
          </w:tcPr>
          <w:p w:rsidR="009F787C" w:rsidRPr="00190E9E" w:rsidRDefault="009F787C" w:rsidP="000838A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9F787C" w:rsidRPr="00190E9E" w:rsidRDefault="009F787C" w:rsidP="00C95E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C95E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F787C" w:rsidRPr="00190E9E" w:rsidRDefault="009F787C" w:rsidP="00806B3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Чтение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</w:tr>
      <w:tr w:rsidR="00F06798" w:rsidRPr="00190E9E" w:rsidTr="00F64F43">
        <w:trPr>
          <w:trHeight w:val="287"/>
        </w:trPr>
        <w:tc>
          <w:tcPr>
            <w:tcW w:w="16785" w:type="dxa"/>
            <w:gridSpan w:val="11"/>
          </w:tcPr>
          <w:p w:rsidR="00F06798" w:rsidRPr="00190E9E" w:rsidRDefault="00F06798" w:rsidP="00F067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  1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9F787C" w:rsidRPr="00190E9E" w:rsidRDefault="00992C33" w:rsidP="00992C3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Сенсорика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787C" w:rsidRPr="00190E9E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Русский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243725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9F787C" w:rsidRPr="00190E9E" w:rsidRDefault="009F787C" w:rsidP="00794E3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Реч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 практика</w:t>
            </w:r>
          </w:p>
        </w:tc>
        <w:tc>
          <w:tcPr>
            <w:tcW w:w="1559" w:type="dxa"/>
          </w:tcPr>
          <w:p w:rsidR="009F787C" w:rsidRPr="00190E9E" w:rsidRDefault="00992C33" w:rsidP="00794E3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Сенсорика</w:t>
            </w:r>
            <w:proofErr w:type="spellEnd"/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C206A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9F787C" w:rsidRPr="00190E9E" w:rsidRDefault="00992C33" w:rsidP="00992C33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Ручной т</w:t>
            </w:r>
            <w:r w:rsidR="009F787C" w:rsidRPr="00190E9E">
              <w:rPr>
                <w:rFonts w:ascii="Times New Roman" w:hAnsi="Times New Roman" w:cs="Times New Roman"/>
                <w:sz w:val="20"/>
              </w:rPr>
              <w:t>руд</w:t>
            </w:r>
          </w:p>
        </w:tc>
        <w:tc>
          <w:tcPr>
            <w:tcW w:w="1559" w:type="dxa"/>
          </w:tcPr>
          <w:p w:rsidR="009F787C" w:rsidRPr="00190E9E" w:rsidRDefault="009F787C" w:rsidP="00986ED5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Чтение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Психолог.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 w:rsidRPr="00190E9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9F787C" w:rsidRPr="00190E9E" w:rsidRDefault="009F787C" w:rsidP="00D22179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559" w:type="dxa"/>
          </w:tcPr>
          <w:p w:rsidR="009F787C" w:rsidRPr="00190E9E" w:rsidRDefault="009F787C" w:rsidP="00D22179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Реч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практ</w:t>
            </w:r>
            <w:proofErr w:type="spellEnd"/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Гео</w:t>
            </w:r>
            <w:r w:rsidR="0080329E">
              <w:rPr>
                <w:rFonts w:ascii="Times New Roman" w:hAnsi="Times New Roman" w:cs="Times New Roman"/>
                <w:sz w:val="20"/>
              </w:rPr>
              <w:t>г</w:t>
            </w:r>
            <w:r w:rsidRPr="00190E9E">
              <w:rPr>
                <w:rFonts w:ascii="Times New Roman" w:hAnsi="Times New Roman" w:cs="Times New Roman"/>
                <w:sz w:val="20"/>
              </w:rPr>
              <w:t>рафия</w:t>
            </w:r>
          </w:p>
        </w:tc>
        <w:tc>
          <w:tcPr>
            <w:tcW w:w="1559" w:type="dxa"/>
          </w:tcPr>
          <w:p w:rsidR="009F787C" w:rsidRPr="00190E9E" w:rsidRDefault="009F787C" w:rsidP="004D2E88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Чтение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Домовод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D2217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F787C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Чтение 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AB5108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Домовод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72208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End"/>
            <w:r w:rsidR="00992C33" w:rsidRPr="00190E9E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90E9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</w:tr>
      <w:tr w:rsidR="00F06798" w:rsidRPr="00190E9E" w:rsidTr="00F64F43">
        <w:tc>
          <w:tcPr>
            <w:tcW w:w="16785" w:type="dxa"/>
            <w:gridSpan w:val="11"/>
          </w:tcPr>
          <w:p w:rsidR="00F06798" w:rsidRPr="00190E9E" w:rsidRDefault="00F06798" w:rsidP="00F067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F06798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End"/>
            <w:r w:rsidR="00992C33" w:rsidRPr="00190E9E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90E9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</w:p>
        </w:tc>
      </w:tr>
      <w:tr w:rsidR="009F787C" w:rsidRPr="00190E9E" w:rsidTr="00F64F43">
        <w:trPr>
          <w:trHeight w:val="301"/>
        </w:trPr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Чтение 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Психолог.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F787C" w:rsidRPr="00190E9E" w:rsidRDefault="009F787C" w:rsidP="008274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82740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Реч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 практика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Реч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 практика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Реч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практ</w:t>
            </w:r>
            <w:proofErr w:type="spellEnd"/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</w:tr>
      <w:tr w:rsidR="00992C33" w:rsidRPr="00190E9E" w:rsidTr="00F64F43">
        <w:tc>
          <w:tcPr>
            <w:tcW w:w="625" w:type="dxa"/>
          </w:tcPr>
          <w:p w:rsidR="00992C33" w:rsidRPr="00190E9E" w:rsidRDefault="00992C33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992C33" w:rsidRPr="00190E9E" w:rsidRDefault="00992C33" w:rsidP="005F5B8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Ручной труд</w:t>
            </w:r>
          </w:p>
        </w:tc>
        <w:tc>
          <w:tcPr>
            <w:tcW w:w="1559" w:type="dxa"/>
          </w:tcPr>
          <w:p w:rsidR="00992C33" w:rsidRPr="00190E9E" w:rsidRDefault="00992C33" w:rsidP="00AF2840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1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Ритмика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843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Информатика 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9F787C" w:rsidRPr="00190E9E" w:rsidRDefault="00992C33" w:rsidP="00992C3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Сенсорика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Ритмика</w:t>
            </w:r>
          </w:p>
        </w:tc>
        <w:tc>
          <w:tcPr>
            <w:tcW w:w="1701" w:type="dxa"/>
          </w:tcPr>
          <w:p w:rsidR="009F787C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</w:t>
            </w:r>
            <w:r w:rsidR="009F787C" w:rsidRPr="00190E9E">
              <w:rPr>
                <w:rFonts w:ascii="Times New Roman" w:hAnsi="Times New Roman" w:cs="Times New Roman"/>
                <w:sz w:val="20"/>
              </w:rPr>
              <w:t>тение</w:t>
            </w:r>
            <w:r w:rsidRPr="00190E9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9F787C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ОБЖ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AB5108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9F787C" w:rsidRPr="00190E9E" w:rsidRDefault="009F787C" w:rsidP="007825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7825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Мир истории 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Географ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9F787C" w:rsidRPr="00190E9E" w:rsidRDefault="009F787C" w:rsidP="00170CB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170CB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06798" w:rsidRPr="00190E9E" w:rsidTr="00F64F43">
        <w:tc>
          <w:tcPr>
            <w:tcW w:w="16785" w:type="dxa"/>
            <w:gridSpan w:val="11"/>
          </w:tcPr>
          <w:p w:rsidR="00F06798" w:rsidRPr="00190E9E" w:rsidRDefault="00F06798" w:rsidP="00F067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</w:tr>
      <w:tr w:rsidR="009F787C" w:rsidRPr="00190E9E" w:rsidTr="00F64F43">
        <w:trPr>
          <w:trHeight w:val="221"/>
        </w:trPr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Этика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Ритмика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Реч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 практика</w:t>
            </w:r>
          </w:p>
        </w:tc>
        <w:tc>
          <w:tcPr>
            <w:tcW w:w="1701" w:type="dxa"/>
          </w:tcPr>
          <w:p w:rsidR="009F787C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992C33" w:rsidRPr="00190E9E" w:rsidTr="00F64F43">
        <w:tc>
          <w:tcPr>
            <w:tcW w:w="625" w:type="dxa"/>
          </w:tcPr>
          <w:p w:rsidR="00992C33" w:rsidRPr="00190E9E" w:rsidRDefault="00992C33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992C33" w:rsidRPr="00190E9E" w:rsidRDefault="00992C33" w:rsidP="007825A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Реч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 практика</w:t>
            </w:r>
          </w:p>
        </w:tc>
        <w:tc>
          <w:tcPr>
            <w:tcW w:w="1559" w:type="dxa"/>
          </w:tcPr>
          <w:p w:rsidR="00992C33" w:rsidRPr="00190E9E" w:rsidRDefault="00992C33" w:rsidP="005F5B8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701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ОБЖ</w:t>
            </w:r>
          </w:p>
        </w:tc>
        <w:tc>
          <w:tcPr>
            <w:tcW w:w="1559" w:type="dxa"/>
          </w:tcPr>
          <w:p w:rsidR="00992C33" w:rsidRPr="00190E9E" w:rsidRDefault="00992C33" w:rsidP="008C425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843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Природоведение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Мир истории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</w:tr>
      <w:tr w:rsidR="00992C33" w:rsidRPr="00190E9E" w:rsidTr="00F64F43">
        <w:tc>
          <w:tcPr>
            <w:tcW w:w="625" w:type="dxa"/>
          </w:tcPr>
          <w:p w:rsidR="00992C33" w:rsidRPr="00190E9E" w:rsidRDefault="00992C33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992C33" w:rsidRPr="00190E9E" w:rsidRDefault="00992C33" w:rsidP="005F5B8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559" w:type="dxa"/>
          </w:tcPr>
          <w:p w:rsidR="00992C33" w:rsidRPr="00190E9E" w:rsidRDefault="00992C33" w:rsidP="005F5B8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Ручной труд</w:t>
            </w:r>
          </w:p>
        </w:tc>
        <w:tc>
          <w:tcPr>
            <w:tcW w:w="1701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Игротерапи</w:t>
            </w:r>
            <w:proofErr w:type="spellEnd"/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Информатика 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</w:tr>
      <w:tr w:rsidR="009F787C" w:rsidRPr="00190E9E" w:rsidTr="00F64F43">
        <w:trPr>
          <w:trHeight w:val="247"/>
        </w:trPr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ОБЖ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Игротерапия</w:t>
            </w:r>
            <w:proofErr w:type="spellEnd"/>
          </w:p>
        </w:tc>
        <w:tc>
          <w:tcPr>
            <w:tcW w:w="1843" w:type="dxa"/>
          </w:tcPr>
          <w:p w:rsidR="009F787C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Психолог.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</w:tr>
      <w:tr w:rsidR="00F06798" w:rsidRPr="00190E9E" w:rsidTr="00F64F43">
        <w:tc>
          <w:tcPr>
            <w:tcW w:w="16785" w:type="dxa"/>
            <w:gridSpan w:val="11"/>
          </w:tcPr>
          <w:p w:rsidR="00F06798" w:rsidRPr="00190E9E" w:rsidRDefault="00F06798" w:rsidP="00F067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0E9E"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</w:tr>
      <w:tr w:rsidR="009F787C" w:rsidRPr="00190E9E" w:rsidTr="00F64F43">
        <w:trPr>
          <w:trHeight w:val="233"/>
        </w:trPr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Русский 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992C33" w:rsidRPr="00190E9E" w:rsidTr="00F64F43">
        <w:tc>
          <w:tcPr>
            <w:tcW w:w="625" w:type="dxa"/>
          </w:tcPr>
          <w:p w:rsidR="00992C33" w:rsidRPr="00190E9E" w:rsidRDefault="00992C33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Игротерапия</w:t>
            </w:r>
            <w:proofErr w:type="spellEnd"/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1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92C33" w:rsidRPr="00190E9E" w:rsidRDefault="00992C33" w:rsidP="005F5B8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Ручной труд</w:t>
            </w:r>
          </w:p>
        </w:tc>
        <w:tc>
          <w:tcPr>
            <w:tcW w:w="1843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Этика 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92C33" w:rsidRPr="00190E9E" w:rsidRDefault="00992C33" w:rsidP="00655CF5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Чтение </w:t>
            </w:r>
          </w:p>
        </w:tc>
      </w:tr>
      <w:tr w:rsidR="00992C33" w:rsidRPr="00190E9E" w:rsidTr="00F64F43">
        <w:trPr>
          <w:trHeight w:val="293"/>
        </w:trPr>
        <w:tc>
          <w:tcPr>
            <w:tcW w:w="625" w:type="dxa"/>
          </w:tcPr>
          <w:p w:rsidR="00992C33" w:rsidRPr="00190E9E" w:rsidRDefault="00992C33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Мир природы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701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92C33" w:rsidRPr="00190E9E" w:rsidRDefault="00992C33" w:rsidP="005F5B8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843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92C33" w:rsidRPr="00190E9E" w:rsidRDefault="00992C33" w:rsidP="00A451A8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</w:tr>
      <w:tr w:rsidR="00992C33" w:rsidRPr="00190E9E" w:rsidTr="00F64F43">
        <w:tc>
          <w:tcPr>
            <w:tcW w:w="625" w:type="dxa"/>
          </w:tcPr>
          <w:p w:rsidR="00992C33" w:rsidRPr="00190E9E" w:rsidRDefault="00992C33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992C33" w:rsidRPr="00190E9E" w:rsidRDefault="00992C33" w:rsidP="005F5B8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Ручной труд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843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Чтение </w:t>
            </w:r>
          </w:p>
        </w:tc>
        <w:tc>
          <w:tcPr>
            <w:tcW w:w="1560" w:type="dxa"/>
          </w:tcPr>
          <w:p w:rsidR="00992C33" w:rsidRPr="00190E9E" w:rsidRDefault="00992C3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Психолог.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</w:tr>
      <w:tr w:rsidR="009F787C" w:rsidRPr="00190E9E" w:rsidTr="00F64F43">
        <w:tc>
          <w:tcPr>
            <w:tcW w:w="625" w:type="dxa"/>
          </w:tcPr>
          <w:p w:rsidR="009F787C" w:rsidRPr="00190E9E" w:rsidRDefault="009F787C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9F787C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559" w:type="dxa"/>
          </w:tcPr>
          <w:p w:rsidR="009F787C" w:rsidRPr="00190E9E" w:rsidRDefault="00992C33" w:rsidP="00E33AF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Игротерапия</w:t>
            </w:r>
            <w:proofErr w:type="spellEnd"/>
          </w:p>
        </w:tc>
        <w:tc>
          <w:tcPr>
            <w:tcW w:w="1701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59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9F787C" w:rsidRPr="00190E9E" w:rsidRDefault="009F787C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Домоводство</w:t>
            </w:r>
          </w:p>
        </w:tc>
      </w:tr>
      <w:tr w:rsidR="00F64F43" w:rsidRPr="00190E9E" w:rsidTr="00F64F43">
        <w:tc>
          <w:tcPr>
            <w:tcW w:w="625" w:type="dxa"/>
          </w:tcPr>
          <w:p w:rsidR="00F64F43" w:rsidRPr="00190E9E" w:rsidRDefault="00F64F43" w:rsidP="001B25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701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559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843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559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1560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E9E">
              <w:rPr>
                <w:rFonts w:ascii="Times New Roman" w:hAnsi="Times New Roman" w:cs="Times New Roman"/>
                <w:sz w:val="20"/>
              </w:rPr>
              <w:t>Адапт</w:t>
            </w:r>
            <w:proofErr w:type="spellEnd"/>
            <w:r w:rsidRPr="00190E9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190E9E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559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Проф. труд</w:t>
            </w:r>
          </w:p>
        </w:tc>
        <w:tc>
          <w:tcPr>
            <w:tcW w:w="1560" w:type="dxa"/>
          </w:tcPr>
          <w:p w:rsidR="00F64F43" w:rsidRPr="00190E9E" w:rsidRDefault="00F64F43" w:rsidP="00D22179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Домоводство</w:t>
            </w:r>
          </w:p>
        </w:tc>
      </w:tr>
      <w:tr w:rsidR="00F64F43" w:rsidRPr="00190E9E" w:rsidTr="00F64F43">
        <w:tc>
          <w:tcPr>
            <w:tcW w:w="625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4F43" w:rsidRPr="00190E9E" w:rsidRDefault="00F64F43" w:rsidP="00170CB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4F43" w:rsidRPr="00190E9E" w:rsidRDefault="00F64F43" w:rsidP="00170CB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64F43" w:rsidRPr="00190E9E" w:rsidRDefault="00F64F43" w:rsidP="009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560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559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559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1560" w:type="dxa"/>
          </w:tcPr>
          <w:p w:rsidR="00F64F43" w:rsidRPr="00190E9E" w:rsidRDefault="00F64F43" w:rsidP="009753F6">
            <w:pPr>
              <w:rPr>
                <w:rFonts w:ascii="Times New Roman" w:hAnsi="Times New Roman" w:cs="Times New Roman"/>
                <w:sz w:val="20"/>
              </w:rPr>
            </w:pPr>
            <w:r w:rsidRPr="00190E9E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</w:tr>
    </w:tbl>
    <w:p w:rsidR="006C19E3" w:rsidRPr="00BF5B43" w:rsidRDefault="006C19E3" w:rsidP="00F64F43">
      <w:pPr>
        <w:rPr>
          <w:rFonts w:ascii="Times New Roman" w:hAnsi="Times New Roman" w:cs="Times New Roman"/>
        </w:rPr>
      </w:pPr>
    </w:p>
    <w:sectPr w:rsidR="006C19E3" w:rsidRPr="00BF5B43" w:rsidSect="00190E9E">
      <w:pgSz w:w="16838" w:h="11906" w:orient="landscape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C27"/>
    <w:rsid w:val="00001937"/>
    <w:rsid w:val="00002B77"/>
    <w:rsid w:val="00050B97"/>
    <w:rsid w:val="0006634F"/>
    <w:rsid w:val="000724C6"/>
    <w:rsid w:val="000838A7"/>
    <w:rsid w:val="000B6B1D"/>
    <w:rsid w:val="000C0522"/>
    <w:rsid w:val="000E435D"/>
    <w:rsid w:val="00160FE2"/>
    <w:rsid w:val="00170CB0"/>
    <w:rsid w:val="00190E9E"/>
    <w:rsid w:val="0019261E"/>
    <w:rsid w:val="001A42C5"/>
    <w:rsid w:val="001B257E"/>
    <w:rsid w:val="001B38BF"/>
    <w:rsid w:val="001C6F9F"/>
    <w:rsid w:val="001D46D1"/>
    <w:rsid w:val="001D55E4"/>
    <w:rsid w:val="00243725"/>
    <w:rsid w:val="0024432D"/>
    <w:rsid w:val="002569C1"/>
    <w:rsid w:val="00273E90"/>
    <w:rsid w:val="002772A5"/>
    <w:rsid w:val="0029581A"/>
    <w:rsid w:val="002A4375"/>
    <w:rsid w:val="002C058B"/>
    <w:rsid w:val="002E2E3B"/>
    <w:rsid w:val="002E3686"/>
    <w:rsid w:val="002E60F7"/>
    <w:rsid w:val="003331FF"/>
    <w:rsid w:val="00341C02"/>
    <w:rsid w:val="00344B3F"/>
    <w:rsid w:val="00351033"/>
    <w:rsid w:val="00361907"/>
    <w:rsid w:val="003A40B6"/>
    <w:rsid w:val="003C252E"/>
    <w:rsid w:val="003F6499"/>
    <w:rsid w:val="00416604"/>
    <w:rsid w:val="004A2ABB"/>
    <w:rsid w:val="004D2758"/>
    <w:rsid w:val="004D2E88"/>
    <w:rsid w:val="004F5916"/>
    <w:rsid w:val="00523921"/>
    <w:rsid w:val="00523B62"/>
    <w:rsid w:val="00537940"/>
    <w:rsid w:val="005850E0"/>
    <w:rsid w:val="00596291"/>
    <w:rsid w:val="005A7F51"/>
    <w:rsid w:val="005C341D"/>
    <w:rsid w:val="005F40EE"/>
    <w:rsid w:val="00603176"/>
    <w:rsid w:val="006225E6"/>
    <w:rsid w:val="00642717"/>
    <w:rsid w:val="00655CF5"/>
    <w:rsid w:val="00673D93"/>
    <w:rsid w:val="006964B5"/>
    <w:rsid w:val="006B2A27"/>
    <w:rsid w:val="006C19E3"/>
    <w:rsid w:val="006C58BF"/>
    <w:rsid w:val="006D09F5"/>
    <w:rsid w:val="006D665C"/>
    <w:rsid w:val="006E061B"/>
    <w:rsid w:val="00702295"/>
    <w:rsid w:val="007029EB"/>
    <w:rsid w:val="0072208D"/>
    <w:rsid w:val="0073144A"/>
    <w:rsid w:val="00761748"/>
    <w:rsid w:val="007825AB"/>
    <w:rsid w:val="00786EC3"/>
    <w:rsid w:val="00794E3E"/>
    <w:rsid w:val="007C0E92"/>
    <w:rsid w:val="007D511B"/>
    <w:rsid w:val="007E159A"/>
    <w:rsid w:val="007E593C"/>
    <w:rsid w:val="007F03F1"/>
    <w:rsid w:val="0080329E"/>
    <w:rsid w:val="00806B38"/>
    <w:rsid w:val="00813B72"/>
    <w:rsid w:val="0082740D"/>
    <w:rsid w:val="00830469"/>
    <w:rsid w:val="00837F24"/>
    <w:rsid w:val="00892F1D"/>
    <w:rsid w:val="008A6D30"/>
    <w:rsid w:val="008B1B47"/>
    <w:rsid w:val="008C425C"/>
    <w:rsid w:val="008C6FF3"/>
    <w:rsid w:val="008E12F3"/>
    <w:rsid w:val="00914F50"/>
    <w:rsid w:val="00917A7C"/>
    <w:rsid w:val="00922CAB"/>
    <w:rsid w:val="00950691"/>
    <w:rsid w:val="0095209C"/>
    <w:rsid w:val="00983D24"/>
    <w:rsid w:val="00986ED5"/>
    <w:rsid w:val="00992C33"/>
    <w:rsid w:val="009A0D90"/>
    <w:rsid w:val="009F787C"/>
    <w:rsid w:val="00A169A5"/>
    <w:rsid w:val="00A17C10"/>
    <w:rsid w:val="00A451A8"/>
    <w:rsid w:val="00A53BEB"/>
    <w:rsid w:val="00A70E5F"/>
    <w:rsid w:val="00A70F24"/>
    <w:rsid w:val="00A86F93"/>
    <w:rsid w:val="00AA77E3"/>
    <w:rsid w:val="00AB5108"/>
    <w:rsid w:val="00AF0D78"/>
    <w:rsid w:val="00AF2840"/>
    <w:rsid w:val="00B067E1"/>
    <w:rsid w:val="00B1095A"/>
    <w:rsid w:val="00B224AC"/>
    <w:rsid w:val="00B30E81"/>
    <w:rsid w:val="00B34B41"/>
    <w:rsid w:val="00B47D12"/>
    <w:rsid w:val="00B8054B"/>
    <w:rsid w:val="00B93ECE"/>
    <w:rsid w:val="00BB1B10"/>
    <w:rsid w:val="00BC4263"/>
    <w:rsid w:val="00BF5B43"/>
    <w:rsid w:val="00C06957"/>
    <w:rsid w:val="00C206AD"/>
    <w:rsid w:val="00C43967"/>
    <w:rsid w:val="00C470BC"/>
    <w:rsid w:val="00C60AC3"/>
    <w:rsid w:val="00C95E8D"/>
    <w:rsid w:val="00CF610A"/>
    <w:rsid w:val="00D07F10"/>
    <w:rsid w:val="00D12C55"/>
    <w:rsid w:val="00D22179"/>
    <w:rsid w:val="00D368DC"/>
    <w:rsid w:val="00D54125"/>
    <w:rsid w:val="00D86838"/>
    <w:rsid w:val="00D92F20"/>
    <w:rsid w:val="00D96D30"/>
    <w:rsid w:val="00DB6380"/>
    <w:rsid w:val="00DC3CE2"/>
    <w:rsid w:val="00E002F5"/>
    <w:rsid w:val="00E24B81"/>
    <w:rsid w:val="00E27840"/>
    <w:rsid w:val="00E33AF4"/>
    <w:rsid w:val="00E574FA"/>
    <w:rsid w:val="00E67DD1"/>
    <w:rsid w:val="00E70E27"/>
    <w:rsid w:val="00EA0281"/>
    <w:rsid w:val="00EB3076"/>
    <w:rsid w:val="00ED6025"/>
    <w:rsid w:val="00EF13E5"/>
    <w:rsid w:val="00F06798"/>
    <w:rsid w:val="00F36276"/>
    <w:rsid w:val="00F60C27"/>
    <w:rsid w:val="00F64F43"/>
    <w:rsid w:val="00F6731F"/>
    <w:rsid w:val="00FE10C4"/>
    <w:rsid w:val="00FF480F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821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2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18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52714">
                                          <w:marLeft w:val="0"/>
                                          <w:marRight w:val="16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Жиндос</dc:creator>
  <cp:lastModifiedBy>USER</cp:lastModifiedBy>
  <cp:revision>21</cp:revision>
  <cp:lastPrinted>2022-11-17T05:40:00Z</cp:lastPrinted>
  <dcterms:created xsi:type="dcterms:W3CDTF">2022-08-24T09:57:00Z</dcterms:created>
  <dcterms:modified xsi:type="dcterms:W3CDTF">2022-11-17T05:40:00Z</dcterms:modified>
</cp:coreProperties>
</file>