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AA" w:rsidRDefault="0062323A" w:rsidP="0062323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393180" cy="9624060"/>
            <wp:effectExtent l="19050" t="0" r="7620" b="0"/>
            <wp:docPr id="1" name="Рисунок 1" descr="E:\Титульники на раб. пр\тит. лист русский 8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 на раб. пр\тит. лист русский 8 к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24" cy="962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3A" w:rsidRDefault="0062323A" w:rsidP="0062323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23A" w:rsidRDefault="0062323A" w:rsidP="006232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CAA" w:rsidRDefault="00432CAA" w:rsidP="007E6ADD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9468899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E6ADD" w:rsidRPr="007E6ADD" w:rsidRDefault="007E6ADD" w:rsidP="007E6ADD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E6AD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7E6ADD" w:rsidRPr="007E6ADD" w:rsidRDefault="007E6ADD" w:rsidP="007E6ADD"/>
        <w:p w:rsidR="007E6ADD" w:rsidRPr="007E6ADD" w:rsidRDefault="007154C6" w:rsidP="007E6ADD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154C6">
            <w:fldChar w:fldCharType="begin"/>
          </w:r>
          <w:r w:rsidR="007E6ADD">
            <w:instrText xml:space="preserve"> TOC \o "1-3" \h \z \u </w:instrText>
          </w:r>
          <w:r w:rsidRPr="007154C6">
            <w:fldChar w:fldCharType="separate"/>
          </w:r>
          <w:hyperlink w:anchor="_Toc144121695" w:history="1">
            <w:r w:rsidR="007E6ADD" w:rsidRPr="007E6ADD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7E6ADD" w:rsidRPr="007E6A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E6ADD" w:rsidRPr="007E6ADD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E6ADD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ADD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_Toc144121695 \h </w:instrTex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54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ADD" w:rsidRPr="007E6ADD" w:rsidRDefault="007154C6" w:rsidP="007E6ADD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1696" w:history="1">
            <w:r w:rsidR="007E6ADD" w:rsidRPr="007E6ADD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7E6ADD" w:rsidRPr="007E6A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E6ADD" w:rsidRPr="007E6ADD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E6ADD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ADD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_Toc144121696 \h </w:instrTex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54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ADD" w:rsidRPr="007E6ADD" w:rsidRDefault="007154C6" w:rsidP="007E6ADD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1697" w:history="1">
            <w:r w:rsidR="007E6ADD" w:rsidRPr="007E6ADD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E6ADD" w:rsidRPr="007E6A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E6ADD" w:rsidRPr="007E6ADD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7E6ADD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ADD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_Toc144121697 \h </w:instrTex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54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ADD" w:rsidRDefault="007154C6" w:rsidP="007E6ADD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21698" w:history="1">
            <w:r w:rsidR="007E6ADD" w:rsidRPr="007E6ADD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7E6ADD" w:rsidRPr="007E6A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E6ADD" w:rsidRPr="007E6ADD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E6ADD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ADD"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_Toc144121698 \h </w:instrTex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54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7E6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ADD" w:rsidRDefault="007154C6" w:rsidP="007E6ADD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D3459A" w:rsidRDefault="00D3459A"/>
    <w:p w:rsidR="00044400" w:rsidRDefault="00044400" w:rsidP="000444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pos="9064"/>
        </w:tabs>
        <w:spacing w:after="100"/>
        <w:jc w:val="both"/>
      </w:pPr>
      <w:r>
        <w:br w:type="page"/>
      </w:r>
    </w:p>
    <w:p w:rsidR="00D3459A" w:rsidRDefault="00432CAA" w:rsidP="00044400">
      <w:pPr>
        <w:pStyle w:val="1"/>
        <w:numPr>
          <w:ilvl w:val="0"/>
          <w:numId w:val="1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Toc144121695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D3459A" w:rsidRDefault="00432C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3459A" w:rsidRDefault="00432C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3459A" w:rsidRDefault="00432C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D3459A" w:rsidRDefault="00432C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учебным планом рабочая программа по учебному предмету «Русский я</w:t>
      </w:r>
      <w:r w:rsidR="00743AC0">
        <w:rPr>
          <w:rFonts w:ascii="Times New Roman" w:eastAsia="Times New Roman" w:hAnsi="Times New Roman" w:cs="Times New Roman"/>
          <w:sz w:val="28"/>
          <w:szCs w:val="28"/>
        </w:rPr>
        <w:t>зык» в 8 классе рассчитана на 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  и составляет 162 часа в год (5 часов в неделю).</w:t>
      </w:r>
    </w:p>
    <w:p w:rsidR="00D3459A" w:rsidRDefault="00432C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ФАООП УО (вариант 1) определяет цель и задачи учебного предмета «Русский язык».</w:t>
      </w:r>
    </w:p>
    <w:p w:rsidR="00D3459A" w:rsidRDefault="00432C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коммуникативно-речевых навыков и коррекция недостатков мыслительной деятельности обучающихся с легкой степенью умственной отсталости.</w:t>
      </w:r>
    </w:p>
    <w:p w:rsidR="00D3459A" w:rsidRDefault="00432CAA">
      <w:pPr>
        <w:tabs>
          <w:tab w:val="left" w:pos="40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3459A" w:rsidRDefault="00432CAA" w:rsidP="0092273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D3459A" w:rsidRDefault="00432CAA" w:rsidP="0092273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D3459A" w:rsidRDefault="00432CAA" w:rsidP="0092273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D3459A" w:rsidRDefault="00432CAA" w:rsidP="0092273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 качеств и свойств личности.</w:t>
      </w:r>
    </w:p>
    <w:p w:rsidR="00D3459A" w:rsidRDefault="00432CAA">
      <w:pPr>
        <w:widowControl w:val="0"/>
        <w:tabs>
          <w:tab w:val="left" w:pos="14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«Русский язык» в 8 классе определяет следующие задачи:</w:t>
      </w:r>
    </w:p>
    <w:p w:rsidR="00D3459A" w:rsidRDefault="00432CAA" w:rsidP="009227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дифференцировать слова, относящиеся к различным частям речи (имя существительное, имя прилагательное, личное местоимение, глагол, наречие),  по существенным признакам;</w:t>
      </w:r>
    </w:p>
    <w:p w:rsidR="00D3459A" w:rsidRDefault="00432CAA" w:rsidP="009227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дифференцировать части слова по существенным признакам, разбирать слова по составу, образовывать слова с помощью приставок и суффиксов;</w:t>
      </w:r>
    </w:p>
    <w:p w:rsidR="00D3459A" w:rsidRDefault="00432CAA" w:rsidP="0092273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построения простого распространённого предложения, простого предложения с однородными членами, сложного      предложения;</w:t>
      </w:r>
    </w:p>
    <w:p w:rsidR="00D3459A" w:rsidRDefault="00432CAA" w:rsidP="009227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написания изложения и сочинения, повествовательных текстов и текстов с элементами описания и рассуждения;</w:t>
      </w:r>
    </w:p>
    <w:p w:rsidR="00D3459A" w:rsidRDefault="00432CAA" w:rsidP="0092273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оформлять различные виды деловых бумаг (заметка в стенгазету, автобиография, анкета, заявление о приёме на   работу, об увольнении с работы и др., объяснительная записка);</w:t>
      </w:r>
    </w:p>
    <w:p w:rsidR="00D3459A" w:rsidRDefault="00432CAA" w:rsidP="009227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пользоваться орфографическим словарём, для уточнения написания слов;</w:t>
      </w:r>
    </w:p>
    <w:p w:rsidR="00D3459A" w:rsidRDefault="00432CAA" w:rsidP="009227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92273A" w:rsidRDefault="009227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3459A" w:rsidRDefault="00432CAA" w:rsidP="00A60A77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21696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:rsidR="00D3459A" w:rsidRDefault="00432C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русскому языку в 8 классе носит коррекционную, практическую и коммуникативную направленность. </w:t>
      </w:r>
    </w:p>
    <w:p w:rsidR="00D3459A" w:rsidRDefault="0043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уделяется фонетическому разбору. Продолжается систематическое изучение элементарного курса грамматики и правописания.</w:t>
      </w:r>
    </w:p>
    <w:p w:rsidR="00D3459A" w:rsidRDefault="0043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темами являются «Состав слова» и «Части речи». </w:t>
      </w:r>
    </w:p>
    <w:p w:rsidR="00D3459A" w:rsidRDefault="0043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у обучающихся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</w:t>
      </w:r>
    </w:p>
    <w:p w:rsidR="00D3459A" w:rsidRDefault="0043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Части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Части речи изучаются в том объеме, который необходим обучающимся для выработки практических навыков устной и письменной речи — обогащения и активизации словаря, формирования навыков грамотного письма. </w:t>
      </w:r>
    </w:p>
    <w:p w:rsidR="00D3459A" w:rsidRDefault="0043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Предложение.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предложений имеет особое значение для подготовки обучающихся с умственной отсталостью (интеллектуальными нарушениями) к самостоятельной жизни, к общению. Эта тема включена в программу всех лет обучения. В процессе выполнения упражнений у обучающихся формируются навыки построения простого предложения разной степени распространенности. Одновременно закрепляются орфографические и пунктуационные навыки. Большое внимание уделяется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формированию навыков связной письменной речи, т. к. возможности обучающихся излагать свои мысли в письменной форме весьма ограничены. </w:t>
      </w:r>
    </w:p>
    <w:p w:rsidR="00D3459A" w:rsidRDefault="00432CA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продолжается привитие навыков делового письма. Обучающиеся получают образцы и упражняются в оформлении деловых бумаг (заявление, объявление, письмо и др.);  в то же время предусматривается формирование навыков четкого, правильного, логичного и достаточно краткого изложения своих мыслей в письменной форме.</w:t>
      </w:r>
    </w:p>
    <w:p w:rsidR="00D3459A" w:rsidRDefault="00432C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3118"/>
        <w:gridCol w:w="1559"/>
        <w:gridCol w:w="1701"/>
        <w:gridCol w:w="1276"/>
        <w:gridCol w:w="1134"/>
      </w:tblGrid>
      <w:tr w:rsidR="00D3459A"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3459A" w:rsidRDefault="00D345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</w:tcPr>
          <w:p w:rsidR="00D3459A" w:rsidRDefault="00432C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Сочи-нения</w:t>
            </w:r>
          </w:p>
        </w:tc>
        <w:tc>
          <w:tcPr>
            <w:tcW w:w="1134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Изло-</w:t>
            </w:r>
          </w:p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D3459A"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Предложение. Текст</w:t>
            </w:r>
          </w:p>
        </w:tc>
        <w:tc>
          <w:tcPr>
            <w:tcW w:w="1559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2A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459A" w:rsidRDefault="00432CA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Текст</w:t>
            </w:r>
          </w:p>
        </w:tc>
        <w:tc>
          <w:tcPr>
            <w:tcW w:w="1559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2A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3459A" w:rsidRDefault="00432CA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rPr>
          <w:trHeight w:val="279"/>
        </w:trPr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Текст. </w:t>
            </w:r>
          </w:p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</w:tcPr>
          <w:p w:rsidR="00D3459A" w:rsidRDefault="00D66D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D3459A" w:rsidRDefault="0062323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59A">
        <w:trPr>
          <w:trHeight w:val="270"/>
        </w:trPr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:rsidR="00D3459A" w:rsidRDefault="00D66D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3459A" w:rsidRDefault="0062323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rPr>
          <w:trHeight w:val="356"/>
        </w:trPr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559" w:type="dxa"/>
          </w:tcPr>
          <w:p w:rsidR="00D3459A" w:rsidRDefault="00D66D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D3459A" w:rsidRDefault="00432CA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rPr>
          <w:trHeight w:val="356"/>
        </w:trPr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559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6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3459A" w:rsidRDefault="0062323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59A">
        <w:trPr>
          <w:trHeight w:val="334"/>
        </w:trPr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559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6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3459A" w:rsidRDefault="00432CA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559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6D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459A" w:rsidRDefault="00067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c>
          <w:tcPr>
            <w:tcW w:w="568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59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9A">
        <w:tc>
          <w:tcPr>
            <w:tcW w:w="568" w:type="dxa"/>
          </w:tcPr>
          <w:p w:rsidR="00D3459A" w:rsidRDefault="00D3459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59A" w:rsidRDefault="00432CAA">
            <w:pPr>
              <w:spacing w:after="0" w:line="36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6D0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D3459A" w:rsidRDefault="00067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459A" w:rsidRDefault="0043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3459A" w:rsidRDefault="00D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59A" w:rsidRDefault="00D3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48B" w:rsidRDefault="002B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B348B" w:rsidRDefault="002B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48B" w:rsidRPr="002B348B" w:rsidRDefault="002B348B" w:rsidP="002B348B">
      <w:pPr>
        <w:pStyle w:val="2"/>
        <w:numPr>
          <w:ilvl w:val="0"/>
          <w:numId w:val="21"/>
        </w:numPr>
        <w:jc w:val="center"/>
        <w:rPr>
          <w:sz w:val="28"/>
          <w:szCs w:val="28"/>
        </w:rPr>
      </w:pPr>
      <w:bookmarkStart w:id="4" w:name="_Toc144121697"/>
      <w:bookmarkStart w:id="5" w:name="_Hlk138962750"/>
      <w:bookmarkStart w:id="6" w:name="_Hlk138961499"/>
      <w:bookmarkStart w:id="7" w:name="_Hlk138967155"/>
      <w:r w:rsidRPr="002B348B">
        <w:rPr>
          <w:sz w:val="28"/>
          <w:szCs w:val="28"/>
        </w:rPr>
        <w:t>ПЛАНИРУЕМЫЕ РЕЗУЛЬТАТЫ</w:t>
      </w:r>
      <w:bookmarkEnd w:id="4"/>
    </w:p>
    <w:p w:rsidR="002B348B" w:rsidRPr="00BC0075" w:rsidRDefault="002B348B" w:rsidP="002B348B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8"/>
    <w:p w:rsidR="002B348B" w:rsidRPr="0092273A" w:rsidRDefault="002B348B" w:rsidP="002B348B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2B348B" w:rsidRPr="0092273A" w:rsidRDefault="002B348B" w:rsidP="002B348B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2B348B" w:rsidRPr="0092273A" w:rsidRDefault="002B348B" w:rsidP="002B348B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B348B" w:rsidRPr="0092273A" w:rsidRDefault="002B348B" w:rsidP="002B348B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B348B" w:rsidRPr="0092273A" w:rsidRDefault="002B348B" w:rsidP="002B348B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B348B" w:rsidRPr="0092273A" w:rsidRDefault="002B348B" w:rsidP="002B348B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2B348B" w:rsidRPr="0092273A" w:rsidRDefault="002B348B" w:rsidP="002B348B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B348B" w:rsidRPr="0092273A" w:rsidRDefault="002B348B" w:rsidP="002B348B">
      <w:pPr>
        <w:pStyle w:val="a4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eading=h.35guko2113j2" w:colFirst="0" w:colLast="0"/>
      <w:bookmarkEnd w:id="9"/>
      <w:r w:rsidRPr="009227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B348B" w:rsidRPr="00BC0075" w:rsidRDefault="002B348B" w:rsidP="002B348B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2B348B" w:rsidRDefault="002B348B" w:rsidP="002B348B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отличительные грамматические признаки основных частей  речи;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слова с опорой на представленный образец, схему, вопросы учителя;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 слова с новым значением с опорой на образец;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 представление о грамматических разрядах слов;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изученные части речи по вопросу и значению;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на письме орфографические правила после предварительного разбора текста на основе готового или коллективного составленного алгоритма;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различные конструкции предложений с опорой на представленный образец;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связи в словосочетании по образцу, вопросам учителя;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главные и второстепенные члены предложения без деления на виды (с помощью учителя);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однородные члены предложения; различать предложения, разные по интонации;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предложения, различные по цели высказывания (с  помощью учителя);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фактического материала высказывания  для раскрытия его темы и основной мысли;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один заголовок из нескольких предложенных, соответствующих теме текста;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изученные виды деловых бумаг с опорой на представленный образец;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небольшие по объему изложения повествовательного текста и повествовательного текста с элементами описания (45-50 слов) после предварительного обсуждения (отработки) всех компонентов текста;</w:t>
      </w:r>
    </w:p>
    <w:p w:rsidR="002B348B" w:rsidRDefault="002B348B" w:rsidP="002B348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по опорным словам и предложенному плану после предварительной отработки содержания и языкового оформления.</w:t>
      </w:r>
    </w:p>
    <w:p w:rsidR="002B348B" w:rsidRDefault="002B348B" w:rsidP="002B348B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значимые части слова и дифференцировать их по существенным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признакам;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слова по составу с использованием опорных схем;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слова, относящиеся к различным частям речи по существенным признакам;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орфографические трудности в слове и решать орографические задачи (под руководством учителя);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орфографический словарь для уточнения написания слова;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простые распространенные и сложные предложения по схеме, опорным словам, на предложенную тему и т. д.;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главные и второстепенные члены предложения с использованием опорных схем;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с однородными членами с опорой на образец;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разные по интонации с опорой на образец; различать предложения (с помощью учителя) различные по цели высказывания;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темы текста;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основной  мысли текста (с помощью учителя);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один заголовок из нескольких предложенных, соответствующих теме и основной мысли текста;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оформлять все виды изученных деловых бумаг;</w:t>
      </w:r>
    </w:p>
    <w:p w:rsidR="002B348B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изложения повествовательных текстов и текстов с элементами описания и рассуждения после предварительного разбора (до 60 слов);</w:t>
      </w:r>
    </w:p>
    <w:p w:rsidR="002B348B" w:rsidRPr="0092273A" w:rsidRDefault="002B348B" w:rsidP="002B34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средств.</w:t>
      </w:r>
    </w:p>
    <w:p w:rsidR="002B348B" w:rsidRDefault="002B348B" w:rsidP="002B348B">
      <w:pPr>
        <w:pStyle w:val="a8"/>
        <w:spacing w:before="240"/>
        <w:ind w:left="0" w:firstLine="0"/>
        <w:jc w:val="center"/>
        <w:rPr>
          <w:b/>
          <w:bCs/>
        </w:rPr>
      </w:pPr>
      <w:bookmarkStart w:id="11" w:name="_heading=h.4d34og8"/>
      <w:bookmarkStart w:id="12" w:name="_Hlk138961962"/>
      <w:bookmarkEnd w:id="11"/>
      <w:r w:rsidRPr="00BC007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p w:rsidR="002B348B" w:rsidRPr="0092273A" w:rsidRDefault="002B348B" w:rsidP="002B348B">
      <w:pPr>
        <w:spacing w:before="240" w:line="360" w:lineRule="auto"/>
        <w:ind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2273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B348B" w:rsidRPr="0092273A" w:rsidRDefault="002B348B" w:rsidP="002B348B">
      <w:pPr>
        <w:pStyle w:val="a4"/>
        <w:numPr>
          <w:ilvl w:val="0"/>
          <w:numId w:val="16"/>
        </w:numPr>
        <w:spacing w:after="0" w:line="360" w:lineRule="auto"/>
        <w:ind w:left="22" w:firstLine="404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2B348B" w:rsidRPr="0092273A" w:rsidRDefault="002B348B" w:rsidP="002B348B">
      <w:pPr>
        <w:pStyle w:val="a4"/>
        <w:numPr>
          <w:ilvl w:val="0"/>
          <w:numId w:val="16"/>
        </w:numPr>
        <w:spacing w:after="0" w:line="360" w:lineRule="auto"/>
        <w:ind w:left="22" w:firstLine="404"/>
        <w:rPr>
          <w:rFonts w:ascii="Times New Roman" w:hAnsi="Times New Roman" w:cs="Times New Roman"/>
          <w:b/>
          <w:sz w:val="28"/>
          <w:szCs w:val="28"/>
        </w:rPr>
      </w:pPr>
      <w:r w:rsidRPr="0092273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2B348B" w:rsidRPr="0092273A" w:rsidRDefault="002B348B" w:rsidP="002B348B">
      <w:pPr>
        <w:pStyle w:val="a4"/>
        <w:numPr>
          <w:ilvl w:val="0"/>
          <w:numId w:val="16"/>
        </w:numPr>
        <w:spacing w:after="0" w:line="360" w:lineRule="auto"/>
        <w:ind w:left="22" w:firstLine="404"/>
        <w:rPr>
          <w:rFonts w:ascii="Times New Roman" w:hAnsi="Times New Roman" w:cs="Times New Roman"/>
          <w:b/>
          <w:sz w:val="28"/>
          <w:szCs w:val="28"/>
        </w:rPr>
      </w:pPr>
      <w:bookmarkStart w:id="13" w:name="_heading=h.1t3h5sf" w:colFirst="0" w:colLast="0"/>
      <w:bookmarkEnd w:id="13"/>
      <w:r w:rsidRPr="0092273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2B348B" w:rsidRPr="0092273A" w:rsidRDefault="002B348B" w:rsidP="002B348B">
      <w:pPr>
        <w:pStyle w:val="a4"/>
        <w:numPr>
          <w:ilvl w:val="0"/>
          <w:numId w:val="16"/>
        </w:numPr>
        <w:spacing w:after="0" w:line="360" w:lineRule="auto"/>
        <w:ind w:left="22" w:firstLine="404"/>
        <w:rPr>
          <w:rFonts w:ascii="Times New Roman" w:hAnsi="Times New Roman" w:cs="Times New Roman"/>
          <w:sz w:val="28"/>
          <w:szCs w:val="28"/>
        </w:rPr>
      </w:pPr>
      <w:bookmarkStart w:id="14" w:name="_heading=h.smat2jc7n2j" w:colFirst="0" w:colLast="0"/>
      <w:bookmarkEnd w:id="14"/>
      <w:r w:rsidRPr="0092273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2B348B" w:rsidRDefault="002B348B" w:rsidP="002B34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результатов.</w:t>
      </w:r>
    </w:p>
    <w:p w:rsidR="002B348B" w:rsidRDefault="002B348B" w:rsidP="002B348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End w:id="7"/>
      <w:bookmarkEnd w:id="12"/>
      <w:bookmarkEnd w:id="15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2B348B" w:rsidRDefault="002B348B" w:rsidP="002B348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объем письменных текстов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B348B" w:rsidRDefault="002B348B" w:rsidP="002B34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75-80 слов;</w:t>
      </w:r>
    </w:p>
    <w:p w:rsidR="002B348B" w:rsidRDefault="002B348B" w:rsidP="002B34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подробных изложениях – 70 -100 слов;</w:t>
      </w:r>
    </w:p>
    <w:p w:rsidR="002B348B" w:rsidRDefault="002B348B" w:rsidP="002B34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15-20 слов;</w:t>
      </w:r>
    </w:p>
    <w:p w:rsidR="002B348B" w:rsidRDefault="002B348B" w:rsidP="002B34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творческих работ на уроке – 30-40 слов.</w:t>
      </w:r>
    </w:p>
    <w:p w:rsidR="002B348B" w:rsidRDefault="002B348B" w:rsidP="002B348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письменных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следует руководствоваться следующими нормами:</w:t>
      </w:r>
    </w:p>
    <w:p w:rsidR="002B348B" w:rsidRDefault="002B348B" w:rsidP="002B348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 работу без ошибок;</w:t>
      </w:r>
    </w:p>
    <w:p w:rsidR="002B348B" w:rsidRDefault="002B348B" w:rsidP="002B348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 работу с 1-2 ошибками;</w:t>
      </w:r>
    </w:p>
    <w:p w:rsidR="002B348B" w:rsidRDefault="002B348B" w:rsidP="002B348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 работу с 3-5 ошибками;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повторение ошибок в одном и том же слове (например,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«лыжи»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дважды написано на конце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индивидуально для каждого обучающегося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не дописывание букв, замена гласных, грубое искажение структуры слова).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выставлении оценки две однотипные специфические ошибки приравниваются к одной орфографической ошибке.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2B348B" w:rsidRDefault="002B348B" w:rsidP="002B3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исправления;</w:t>
      </w:r>
    </w:p>
    <w:p w:rsidR="002B348B" w:rsidRDefault="002B348B" w:rsidP="002B3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2-3 ошибки;</w:t>
      </w:r>
    </w:p>
    <w:p w:rsidR="002B348B" w:rsidRDefault="002B348B" w:rsidP="002B3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изложения и сочинения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выводится одна оценка. В 8 классе для изложений рекомендуются тексты повествовательного характера, объемом 45-70 слов. 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опускается 1-2 орфографические ошибки.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изложение (сочинение), написанное с отступлениями от авторского текста (темы), с 2-3 ошибками в построении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предложений и употреблении слов, влияющих на понимание смысла, с 5-6 орфографическими ошибками.</w:t>
      </w:r>
    </w:p>
    <w:p w:rsidR="002B348B" w:rsidRDefault="002B348B" w:rsidP="002B3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:rsidR="00D3459A" w:rsidRDefault="00D3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459A" w:rsidSect="00FA54EA">
          <w:footerReference w:type="default" r:id="rId11"/>
          <w:pgSz w:w="11910" w:h="16840"/>
          <w:pgMar w:top="1134" w:right="1137" w:bottom="993" w:left="1418" w:header="0" w:footer="714" w:gutter="0"/>
          <w:pgNumType w:start="1"/>
          <w:cols w:space="720"/>
          <w:titlePg/>
        </w:sectPr>
      </w:pPr>
    </w:p>
    <w:p w:rsidR="00D3459A" w:rsidRDefault="00432CAA" w:rsidP="002B348B">
      <w:pPr>
        <w:pStyle w:val="1"/>
        <w:numPr>
          <w:ilvl w:val="0"/>
          <w:numId w:val="8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1fob9te" w:colFirst="0" w:colLast="0"/>
      <w:bookmarkStart w:id="17" w:name="_Toc144121698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7"/>
    </w:p>
    <w:tbl>
      <w:tblPr>
        <w:tblStyle w:val="af4"/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709"/>
        <w:gridCol w:w="992"/>
        <w:gridCol w:w="992"/>
        <w:gridCol w:w="3119"/>
        <w:gridCol w:w="3260"/>
        <w:gridCol w:w="3969"/>
      </w:tblGrid>
      <w:tr w:rsidR="00D13828" w:rsidTr="00D13828">
        <w:tc>
          <w:tcPr>
            <w:tcW w:w="709" w:type="dxa"/>
            <w:vMerge w:val="restart"/>
            <w:vAlign w:val="center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3828" w:rsidRDefault="00D138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13828" w:rsidRDefault="00D13828" w:rsidP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  <w:vAlign w:val="center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13828" w:rsidTr="00D13828">
        <w:trPr>
          <w:trHeight w:val="795"/>
        </w:trPr>
        <w:tc>
          <w:tcPr>
            <w:tcW w:w="709" w:type="dxa"/>
            <w:vMerge/>
            <w:vAlign w:val="center"/>
          </w:tcPr>
          <w:p w:rsidR="00D13828" w:rsidRDefault="00D13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13828" w:rsidRDefault="00D13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13828" w:rsidRDefault="00D13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13828" w:rsidRPr="00D13828" w:rsidRDefault="00D13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8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13828" w:rsidRPr="00D13828" w:rsidRDefault="00D13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  <w:vAlign w:val="center"/>
          </w:tcPr>
          <w:p w:rsidR="00D13828" w:rsidRDefault="00D13828" w:rsidP="00D13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D3459A" w:rsidTr="00401825">
        <w:tc>
          <w:tcPr>
            <w:tcW w:w="15735" w:type="dxa"/>
            <w:gridSpan w:val="8"/>
          </w:tcPr>
          <w:p w:rsidR="00D3459A" w:rsidRDefault="00432C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</w:t>
            </w:r>
            <w:r w:rsidR="00D73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торение. Предложение. Текст – 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828" w:rsidTr="00D13828">
        <w:tc>
          <w:tcPr>
            <w:tcW w:w="709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 «Русский язык» 8 класс</w:t>
            </w:r>
          </w:p>
        </w:tc>
        <w:tc>
          <w:tcPr>
            <w:tcW w:w="709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3828" w:rsidRDefault="00D1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</w:tcPr>
          <w:p w:rsidR="00D13828" w:rsidRDefault="00D1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825" w:rsidTr="00D13828">
        <w:tc>
          <w:tcPr>
            <w:tcW w:w="709" w:type="dxa"/>
          </w:tcPr>
          <w:p w:rsidR="00401825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01825" w:rsidRDefault="00401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09" w:type="dxa"/>
          </w:tcPr>
          <w:p w:rsidR="00401825" w:rsidRDefault="00401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825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92" w:type="dxa"/>
          </w:tcPr>
          <w:p w:rsidR="00401825" w:rsidRDefault="00401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схемы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предложений. 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постановки знаков препинания в простых и сложных предложениях. Соотнесение предложений со схемами.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грамматической основы простых и сложных предложений</w:t>
            </w:r>
          </w:p>
        </w:tc>
        <w:tc>
          <w:tcPr>
            <w:tcW w:w="3260" w:type="dxa"/>
          </w:tcPr>
          <w:p w:rsidR="00401825" w:rsidRDefault="0040182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401825" w:rsidRDefault="0040182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Записывают предложения, расставляют в них знаки препинания  по наглядной и словесной инструкции учителя. </w:t>
            </w:r>
          </w:p>
          <w:p w:rsidR="00401825" w:rsidRDefault="00401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Записывают и разбирают по членам предложение с помощью учителя</w:t>
            </w:r>
          </w:p>
        </w:tc>
        <w:tc>
          <w:tcPr>
            <w:tcW w:w="3969" w:type="dxa"/>
          </w:tcPr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определения простых и сложных предложений.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простые и сложные предложения.  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схемы предложений.  Объясняют постановку знаков препинания в простых и сложных предложениях.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предложения со схемами.  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грамматическую основу простых и сложных предложений</w:t>
            </w:r>
          </w:p>
          <w:p w:rsidR="00401825" w:rsidRDefault="00401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825" w:rsidTr="00D13828">
        <w:tc>
          <w:tcPr>
            <w:tcW w:w="709" w:type="dxa"/>
          </w:tcPr>
          <w:p w:rsidR="00401825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01825" w:rsidRDefault="00401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709" w:type="dxa"/>
          </w:tcPr>
          <w:p w:rsidR="00401825" w:rsidRDefault="00401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825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992" w:type="dxa"/>
          </w:tcPr>
          <w:p w:rsidR="00401825" w:rsidRDefault="00401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сложных предложений.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схем сложных предложений. 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постановки знаков препинания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сложных предложениях.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сложных предложений для подкрепления основной мысли в тексте фактами. 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грамматических основ сложных предложений</w:t>
            </w:r>
          </w:p>
        </w:tc>
        <w:tc>
          <w:tcPr>
            <w:tcW w:w="3260" w:type="dxa"/>
          </w:tcPr>
          <w:p w:rsidR="00401825" w:rsidRDefault="00401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Дополняют правило о разделении частей сложного предложения при чтении и письме с помощью вопросов учителя.</w:t>
            </w:r>
          </w:p>
          <w:p w:rsidR="00401825" w:rsidRDefault="00401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предложения, выделяя  их грамматические основы после предварительного разбора</w:t>
            </w:r>
          </w:p>
        </w:tc>
        <w:tc>
          <w:tcPr>
            <w:tcW w:w="3969" w:type="dxa"/>
          </w:tcPr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Дополняют правило о разделении частей сложного предложения при чтении и письме.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сложные предложения.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схемы сложных предложений.  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постановку знаков препинания в сложных предложениях. 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Сочиняют сложные предложения для подкрепления основной мысли в тексте фактами. </w:t>
            </w:r>
          </w:p>
          <w:p w:rsidR="00401825" w:rsidRDefault="00401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грамматические основы сложных предложений</w:t>
            </w:r>
          </w:p>
        </w:tc>
      </w:tr>
      <w:tr w:rsidR="00D13828" w:rsidTr="00D13828">
        <w:tc>
          <w:tcPr>
            <w:tcW w:w="709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однородных членов из предложения</w:t>
            </w:r>
          </w:p>
        </w:tc>
        <w:tc>
          <w:tcPr>
            <w:tcW w:w="709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992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однородных членов в предложении. 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предложений с однородными членами. Объяснение постановки знаков препинания в предложениях с однородными членами</w:t>
            </w:r>
          </w:p>
        </w:tc>
        <w:tc>
          <w:tcPr>
            <w:tcW w:w="3260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выделяя однородные члены, с помощью учителя.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предложений с однородными членами по наглядной и словесной инструкции учителя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3828" w:rsidRDefault="00D13828">
            <w:pPr>
              <w:ind w:right="-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об однородных членах предложения.</w:t>
            </w:r>
          </w:p>
          <w:p w:rsidR="00D13828" w:rsidRDefault="00D1382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находят  и выделяют однородные члены.  </w:t>
            </w:r>
          </w:p>
          <w:p w:rsidR="00D13828" w:rsidRDefault="00D1382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предложений с однородными членами.  </w:t>
            </w:r>
          </w:p>
          <w:p w:rsidR="00D13828" w:rsidRDefault="00D1382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и выписывают однородные члены, ставя между ними, где нужно, запятые.</w:t>
            </w:r>
          </w:p>
          <w:p w:rsidR="00D13828" w:rsidRDefault="00D1382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знаков препинания в предложениях с однородными членами</w:t>
            </w:r>
          </w:p>
        </w:tc>
      </w:tr>
      <w:tr w:rsidR="00D13828" w:rsidTr="00D13828">
        <w:tc>
          <w:tcPr>
            <w:tcW w:w="709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однородных членов в предложении</w:t>
            </w:r>
          </w:p>
        </w:tc>
        <w:tc>
          <w:tcPr>
            <w:tcW w:w="709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992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однородных членов в предложении. 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однородных членов к выделенным словам</w:t>
            </w:r>
          </w:p>
        </w:tc>
        <w:tc>
          <w:tcPr>
            <w:tcW w:w="3260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выделенным словам подходящие однородные члены предложения, опираясь на рисунки и используя словесную инструкцию учителя.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предложения.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однородные члены предложения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наглядной и словесной инструкции учителя</w:t>
            </w:r>
          </w:p>
        </w:tc>
        <w:tc>
          <w:tcPr>
            <w:tcW w:w="3969" w:type="dxa"/>
          </w:tcPr>
          <w:p w:rsidR="00D13828" w:rsidRDefault="00D1382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к выделенным словам подходящие однородные члены предложения, ставя их в нужной форме.</w:t>
            </w:r>
          </w:p>
          <w:p w:rsidR="00D13828" w:rsidRDefault="00D1382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предложения.</w:t>
            </w:r>
          </w:p>
          <w:p w:rsidR="00D13828" w:rsidRDefault="00D1382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между однородными членами предложения.</w:t>
            </w:r>
          </w:p>
          <w:p w:rsidR="00D13828" w:rsidRDefault="00D13828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однородными членами, ставя, где нужно, запятые</w:t>
            </w:r>
          </w:p>
        </w:tc>
      </w:tr>
      <w:tr w:rsidR="00D13828" w:rsidTr="00D13828">
        <w:tc>
          <w:tcPr>
            <w:tcW w:w="709" w:type="dxa"/>
          </w:tcPr>
          <w:p w:rsidR="00D13828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985" w:type="dxa"/>
          </w:tcPr>
          <w:p w:rsidR="00D13828" w:rsidRDefault="00D138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объяснительная записка.</w:t>
            </w:r>
          </w:p>
        </w:tc>
        <w:tc>
          <w:tcPr>
            <w:tcW w:w="709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7029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  <w:p w:rsidR="00D13828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</w:tcPr>
          <w:p w:rsidR="00D13828" w:rsidRDefault="00D1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текстовой деятельности обучающихся</w:t>
            </w:r>
          </w:p>
        </w:tc>
        <w:tc>
          <w:tcPr>
            <w:tcW w:w="3260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объяснительную записку в рабочей тетради по данному образцу и словесной инструкции учителя.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Исправляют ошибки в оформлении деловых бумаг с опорой на наглядность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определение объяснительной записки.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объяснительную записку в рабочей тетради по данному образцу.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объяснительную записку от своего имени, опираясь на образец.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причины написания объяснительной записки из представленного в рабочей тетради списка и подчёркивают их.</w:t>
            </w:r>
          </w:p>
          <w:p w:rsidR="00D13828" w:rsidRDefault="00D138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ошибки в оформлении деловых бумаг, выполняя упражнение в рабочей тетради</w:t>
            </w:r>
          </w:p>
        </w:tc>
      </w:tr>
      <w:tr w:rsidR="00EA7029" w:rsidTr="00EA7029">
        <w:tc>
          <w:tcPr>
            <w:tcW w:w="709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709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92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об обращении. 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 предложения с обращением. Расстановка знаков препинания в предложениях с обращением. Ознакомление со словарным словом «отечество»</w:t>
            </w:r>
          </w:p>
        </w:tc>
        <w:tc>
          <w:tcPr>
            <w:tcW w:w="3260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определение обращения с опорой на таблицу. 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знаки препинания в предложениях с обращением по наглядной и словесной инструкции учителя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определение обращения.  Составляют схемы предложения с обращением. 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Расставляют знаки препинания в предложениях с обращением и записывают их.  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словарным словом «отечество» и его значением, указывая орфограммы, которые следует запомнить. Составляют и записывают словосочетания и предложения с данным словарным словом</w:t>
            </w:r>
          </w:p>
        </w:tc>
      </w:tr>
    </w:tbl>
    <w:p w:rsidR="00D3459A" w:rsidRDefault="00432CAA">
      <w:r>
        <w:br w:type="page"/>
      </w:r>
    </w:p>
    <w:tbl>
      <w:tblPr>
        <w:tblStyle w:val="af5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EA7029" w:rsidTr="00D23846">
        <w:tc>
          <w:tcPr>
            <w:tcW w:w="851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обращений в предложениях</w:t>
            </w:r>
          </w:p>
        </w:tc>
        <w:tc>
          <w:tcPr>
            <w:tcW w:w="897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898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обращения в предложении звательной интонацией. 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обращениями.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умения обращаться друг к другу, подбирая разные слова-обращения</w:t>
            </w:r>
          </w:p>
        </w:tc>
        <w:tc>
          <w:tcPr>
            <w:tcW w:w="3260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обращением с опорой на наглядность.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находят в них обращения, объясняют расстановку знаков препинания, используя наглядную и словесную инструкцию учителя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обращения в предложении звательной интонацией. 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предложениям подходящие обращения и записывают получившиеся предложения.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обращениями, записывают в тетрадь.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вставляя, где надо, обращения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029" w:rsidTr="00D23846">
        <w:tc>
          <w:tcPr>
            <w:tcW w:w="851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985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знаний. Контрольные вопросы и задания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</w:t>
            </w:r>
          </w:p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898" w:type="dxa"/>
          </w:tcPr>
          <w:p w:rsidR="00EA7029" w:rsidRDefault="00EA7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7029" w:rsidRDefault="00EA7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тренировочных упражнений. 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теме: «Предложение»</w:t>
            </w:r>
          </w:p>
        </w:tc>
        <w:tc>
          <w:tcPr>
            <w:tcW w:w="3260" w:type="dxa"/>
          </w:tcPr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пропущенные однородные члены предложений, составляют и записывают с ними предложения.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 в предложения подходящие по смыслу обращения, объясняют расстановку знаков препинания  с опорой на образец и словесную инструкцию учителя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7029" w:rsidRDefault="00EA7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текст и записывают его, выделяя части текста красной строкой.</w:t>
            </w:r>
          </w:p>
          <w:p w:rsidR="00EA7029" w:rsidRDefault="00EA7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изученные правила.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в схемах простых и сложных предложений.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пропущенные однородные члены предложений, составляют с ними предложения.</w:t>
            </w:r>
          </w:p>
          <w:p w:rsidR="00EA7029" w:rsidRDefault="00EA70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предложения подходящие по смыслу обращения, записывают их, объясняя расстановку знаков препинания</w:t>
            </w:r>
          </w:p>
        </w:tc>
      </w:tr>
      <w:tr w:rsidR="00D7324E" w:rsidTr="00D23846">
        <w:tc>
          <w:tcPr>
            <w:tcW w:w="851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7324E" w:rsidRDefault="00D73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(входная) по теме: «Предложение» </w:t>
            </w: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базовых учебных действий  по изученной теме.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грамматических заданий.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контрольное списывание текста диктанта с дифференцированным грамматическим заданием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324E" w:rsidTr="00D23846">
        <w:tc>
          <w:tcPr>
            <w:tcW w:w="851" w:type="dxa"/>
          </w:tcPr>
          <w:p w:rsidR="00D7324E" w:rsidRDefault="00D73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D7324E" w:rsidRDefault="00D73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D7324E" w:rsidRDefault="00D73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  <w:p w:rsidR="00D7324E" w:rsidRDefault="00D732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D3459A" w:rsidTr="00D23846">
        <w:tc>
          <w:tcPr>
            <w:tcW w:w="15877" w:type="dxa"/>
            <w:gridSpan w:val="8"/>
          </w:tcPr>
          <w:p w:rsidR="00D3459A" w:rsidRDefault="00B95C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слова. Текст – 16</w:t>
            </w:r>
            <w:r w:rsidR="00432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24E" w:rsidTr="00D23846">
        <w:tc>
          <w:tcPr>
            <w:tcW w:w="851" w:type="dxa"/>
          </w:tcPr>
          <w:p w:rsidR="00D7324E" w:rsidRDefault="00D73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общего корня в однокоренных словах.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правописанием однокоренных слов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схему состава слова, дополняют определения корня с помощью учителя.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общий корень в однокоренных словах. Озаглавливают и записывают текст, подчёркивая однокоренные слова по наглядной и словесной инструкции учителя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схему состава слова, объясняют её, подбирая примеры.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корня.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однокоренные слова и записывают их по группам, выделяя общий корень.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словосочетания с однокоренными словами.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и записывают текст, подчёркивая однокоренные слова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f6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D7324E" w:rsidTr="00935553">
        <w:tc>
          <w:tcPr>
            <w:tcW w:w="851" w:type="dxa"/>
          </w:tcPr>
          <w:p w:rsidR="00D7324E" w:rsidRDefault="00D73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Приставка, суффикс, окончание</w:t>
            </w: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образовывать новые слова с помощью приставки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суффикса.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связывать слова в предложении с помощью окончания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Образуют новые слова с помощью приставки и суффикса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наглядность.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слова в предложении с помощью окончания при незначительной помощи учителя.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окончание и суффикс на письме</w:t>
            </w: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Образуют  новые слова с помощью приставки и суффикса. </w:t>
            </w:r>
          </w:p>
          <w:p w:rsidR="00D7324E" w:rsidRDefault="00D73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Графически обозначают 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письме.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слова в предложении с помощью окончания, графически обозначают его на письме</w:t>
            </w:r>
          </w:p>
        </w:tc>
      </w:tr>
      <w:tr w:rsidR="00D7324E" w:rsidTr="00935553">
        <w:tc>
          <w:tcPr>
            <w:tcW w:w="851" w:type="dxa"/>
          </w:tcPr>
          <w:p w:rsidR="00D7324E" w:rsidRDefault="00D73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различение  частей слова. Тренировка в  разборе слова по составу.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«секретарь»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части слова с опорой на наглядность.  Разбирают слова по составу по наглядной и словесной инструкции учителя.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словарным  словом «секретарь» и его значением.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«секретарь», составляют словосочетания и предложения с данным словом с помощью учителя</w:t>
            </w: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части слова.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и разбирают их по составу.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«секретарь» и его значением, указывая в слове орфограмму, которую следует запомнить.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«секретарь», составляют словосочетания и предложения с данным словом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24E" w:rsidTr="00935553">
        <w:tc>
          <w:tcPr>
            <w:tcW w:w="851" w:type="dxa"/>
          </w:tcPr>
          <w:p w:rsidR="00D7324E" w:rsidRDefault="00D73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орфограмм      в корне слова</w:t>
            </w: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правописания ударных и безударных гласных в корне слова.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правописания звонких и глухих согласных в корне слова.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записывать пересказ, сверяя его с текстом в учебнике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ударных и безударных гласных в корне слова по наглядной и словесной инструкции учителя. 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правописание звонких и глухих согласных в корне слова при помощи учителя</w:t>
            </w: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правописание ударных и безударных гласных в корне слова.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правописание звонких и глухих согласных в корне слова.  Записывают пересказ, сверяя его с текстом в учебнике</w:t>
            </w:r>
          </w:p>
        </w:tc>
      </w:tr>
      <w:tr w:rsidR="00D7324E" w:rsidTr="00935553">
        <w:tc>
          <w:tcPr>
            <w:tcW w:w="851" w:type="dxa"/>
          </w:tcPr>
          <w:p w:rsidR="00D7324E" w:rsidRDefault="00D73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орфограмм в корне слова и их проверка</w:t>
            </w: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находить орфограммы в корне слова и проверять их.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применять работу с диалогом.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 под диктовку, с комментированием орфограммы в словах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диалога и записывают его. Находят слова с проверяемыми орфограммами в корне и подбирают проверочные слова при словесной помощи учителя. 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</w:t>
            </w: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орфограммы в корне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проверяют  их. 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участников диалога и записывают его.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с проверяемыми орфограммами в корне и подбирают проверочные слова. Записывают текст под диктовку, комментируя орфограммы в словах</w:t>
            </w:r>
          </w:p>
        </w:tc>
      </w:tr>
      <w:tr w:rsidR="00D7324E" w:rsidTr="00935553">
        <w:tc>
          <w:tcPr>
            <w:tcW w:w="851" w:type="dxa"/>
          </w:tcPr>
          <w:p w:rsidR="00D7324E" w:rsidRDefault="00D73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разбирать слова по составу.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выполнять упражнения на правописание гласных и согласных в приставке слова.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слова по составу с опорой на наглядность.  Выполняют упражнения на правописание гласных и согласных в приставке слова по наглядной и словесной инструкции учителя. 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рисунок и называют участников диалога. Записывают диалог, обозначая приставки при словесной помощи учителя</w:t>
            </w: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слова по составу. Выполняют упражнения на правописание гласных и согласных в приставке слова. 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рисунок и называют участников диалога. Записывают диалог, обозначая приставки и объясняя их правописание</w:t>
            </w:r>
          </w:p>
        </w:tc>
      </w:tr>
      <w:tr w:rsidR="00D7324E" w:rsidTr="00935553">
        <w:tc>
          <w:tcPr>
            <w:tcW w:w="851" w:type="dxa"/>
          </w:tcPr>
          <w:p w:rsidR="00D7324E" w:rsidRDefault="00D73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корне слова и приставке</w:t>
            </w: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объяснять правописание слов с орфограммами в корне и приставке слова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 теме, вставляя пропущенные орфограммы в корне и приставке слова при словесной помощи учителя.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пары однокоренных слов, записывают и подчёркивают их с помощью учителя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 теме, вставляя пропущенные орфограммы в корне и приставке слова.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данными орфограммами.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пары однокоренных слов и подчёркивают их.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пословицы, подчёркивая в словах орфограммы</w:t>
            </w:r>
          </w:p>
        </w:tc>
      </w:tr>
    </w:tbl>
    <w:tbl>
      <w:tblPr>
        <w:tblStyle w:val="af7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D7324E" w:rsidTr="00743AC0">
        <w:tc>
          <w:tcPr>
            <w:tcW w:w="851" w:type="dxa"/>
          </w:tcPr>
          <w:p w:rsidR="00D7324E" w:rsidRDefault="00D73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Составление плана текста</w:t>
            </w:r>
          </w:p>
        </w:tc>
        <w:tc>
          <w:tcPr>
            <w:tcW w:w="897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898" w:type="dxa"/>
          </w:tcPr>
          <w:p w:rsidR="00D7324E" w:rsidRDefault="00D73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текста-повествования по плану.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умения письменно пересказывать</w:t>
            </w:r>
          </w:p>
        </w:tc>
        <w:tc>
          <w:tcPr>
            <w:tcW w:w="3260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составленные на основе рисунка предложения, выделяют в отдельных словах корни, приставки, окончания с помощью учителя.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план текста, дополняя его главную часть данными в рамке подпунктами при словесной помощи учителя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факты, отражённые в рисунке.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удачные предложения и записывают их, отмечая в отдельных словах известные корни, приставки и окончания.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план текста, дополняя его главную часть данными в рамке подпунктами.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называется такой план.</w:t>
            </w:r>
          </w:p>
          <w:p w:rsidR="00D7324E" w:rsidRDefault="00D732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 текста по плану</w:t>
            </w:r>
          </w:p>
        </w:tc>
      </w:tr>
      <w:tr w:rsidR="00D23846" w:rsidTr="00743AC0">
        <w:tc>
          <w:tcPr>
            <w:tcW w:w="851" w:type="dxa"/>
          </w:tcPr>
          <w:p w:rsidR="00D23846" w:rsidRDefault="00D23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с соединительными гласными «О,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97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898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 сложных словах.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 образовании слов с соединительными гласными   «О,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определение о сложных словах и способах их образования.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и записывают сложные слова с соединительными гласными «О,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запись в рамке, объясняют, как образуются новые слова, подбирают примеры к схемам.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сложные слова, вставляя пропущенные соединительные гласные «О,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подчёркивая сложные слова.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данных слов образуют однокоренные сложные слова с суффиксом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н».</w:t>
            </w:r>
          </w:p>
        </w:tc>
      </w:tr>
    </w:tbl>
    <w:p w:rsidR="00D3459A" w:rsidRDefault="00432CAA">
      <w:r>
        <w:br w:type="page"/>
      </w:r>
    </w:p>
    <w:tbl>
      <w:tblPr>
        <w:tblStyle w:val="af8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D23846" w:rsidTr="00743AC0">
        <w:tc>
          <w:tcPr>
            <w:tcW w:w="851" w:type="dxa"/>
          </w:tcPr>
          <w:p w:rsidR="00D23846" w:rsidRDefault="00D23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без соединительной гласной</w:t>
            </w:r>
          </w:p>
        </w:tc>
        <w:tc>
          <w:tcPr>
            <w:tcW w:w="897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898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 образовании сложных слов двумя способами. 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словосочетаний сложными словами</w:t>
            </w:r>
          </w:p>
        </w:tc>
        <w:tc>
          <w:tcPr>
            <w:tcW w:w="3260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и записывают сложные слова двумя способами по наглядной и словесной инструкции учителя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 и записывают сложные слова  двумя способами.  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словосочетания сложными словами.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подбирая по смыслу первую часть сложных слов</w:t>
            </w:r>
          </w:p>
        </w:tc>
      </w:tr>
      <w:tr w:rsidR="00D23846" w:rsidTr="00743AC0">
        <w:trPr>
          <w:trHeight w:val="277"/>
        </w:trPr>
        <w:tc>
          <w:tcPr>
            <w:tcW w:w="851" w:type="dxa"/>
          </w:tcPr>
          <w:p w:rsidR="00D23846" w:rsidRDefault="00D23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с соединительной гласной «И» без неё</w:t>
            </w:r>
          </w:p>
        </w:tc>
        <w:tc>
          <w:tcPr>
            <w:tcW w:w="897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898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о написании сложных слов.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сложных слов с соединительной гласной «И» и без неё.  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образование сложных слов</w:t>
            </w:r>
          </w:p>
        </w:tc>
        <w:tc>
          <w:tcPr>
            <w:tcW w:w="3260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в практической деятельности правила написания сложных слов. 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сложные слова с соединительной гласной «И» без неё при словесной помощи учителя</w:t>
            </w:r>
          </w:p>
        </w:tc>
        <w:tc>
          <w:tcPr>
            <w:tcW w:w="3969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 практической деятельности правила  написания сложных слов.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Различают сложные слова с соединительной гласной «И» и без неё. Объясняют образование сложных слов</w:t>
            </w:r>
          </w:p>
        </w:tc>
      </w:tr>
      <w:tr w:rsidR="00D23846" w:rsidTr="00743AC0">
        <w:tc>
          <w:tcPr>
            <w:tcW w:w="851" w:type="dxa"/>
          </w:tcPr>
          <w:p w:rsidR="00D23846" w:rsidRDefault="00D23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25 -26</w:t>
            </w:r>
          </w:p>
        </w:tc>
        <w:tc>
          <w:tcPr>
            <w:tcW w:w="1985" w:type="dxa"/>
          </w:tcPr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Закрепление знаний.  Контрольные вопросы и задания</w:t>
            </w:r>
          </w:p>
        </w:tc>
        <w:tc>
          <w:tcPr>
            <w:tcW w:w="897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</w:t>
            </w:r>
          </w:p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898" w:type="dxa"/>
          </w:tcPr>
          <w:p w:rsidR="00D23846" w:rsidRDefault="00D2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изученных правил.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правил на письме.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умения письменно пересказывать.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 под диктовку, комментируя орфограммы в словах и знаки препинания. Знакомство со словарным словом «паспорт»</w:t>
            </w:r>
          </w:p>
        </w:tc>
        <w:tc>
          <w:tcPr>
            <w:tcW w:w="3260" w:type="dxa"/>
          </w:tcPr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 текст под диктовку.  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«паспорт» и его значением.</w:t>
            </w:r>
          </w:p>
          <w:p w:rsidR="00D23846" w:rsidRDefault="00D2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«паспорт», составляют словосочетания и предложения с данным словом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слова по составу по наглядной и словесной помощи учителя </w:t>
            </w:r>
          </w:p>
        </w:tc>
        <w:tc>
          <w:tcPr>
            <w:tcW w:w="3969" w:type="dxa"/>
          </w:tcPr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Применяют изученные правила на письме. 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текст под диктовку, комментируя орфограммы в словах и знаки препинания.  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примеры к схемам и разбирают слова по составу.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«паспорт» и его значением.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в данном слове орфограмму, которую следует запомнить, подбирают однокоренные слова, составляют словосочетания и предложения с данным словарным словом</w:t>
            </w:r>
          </w:p>
          <w:p w:rsidR="00D23846" w:rsidRDefault="00D2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59A" w:rsidRDefault="00432CAA">
      <w:r>
        <w:br w:type="page"/>
      </w:r>
    </w:p>
    <w:tbl>
      <w:tblPr>
        <w:tblStyle w:val="af9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935553" w:rsidTr="00743AC0">
        <w:tc>
          <w:tcPr>
            <w:tcW w:w="851" w:type="dxa"/>
          </w:tcPr>
          <w:p w:rsidR="00935553" w:rsidRDefault="0093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935553" w:rsidRDefault="0093555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автобиография.</w:t>
            </w:r>
          </w:p>
        </w:tc>
        <w:tc>
          <w:tcPr>
            <w:tcW w:w="897" w:type="dxa"/>
          </w:tcPr>
          <w:p w:rsidR="00935553" w:rsidRDefault="0093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35553" w:rsidRDefault="0093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898" w:type="dxa"/>
          </w:tcPr>
          <w:p w:rsidR="00935553" w:rsidRDefault="0093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5553" w:rsidRDefault="009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делового письма - автобиография письма.</w:t>
            </w:r>
          </w:p>
          <w:p w:rsidR="00935553" w:rsidRDefault="009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935553" w:rsidRDefault="009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своей биографии по данному плану</w:t>
            </w:r>
          </w:p>
        </w:tc>
        <w:tc>
          <w:tcPr>
            <w:tcW w:w="3260" w:type="dxa"/>
          </w:tcPr>
          <w:p w:rsidR="00935553" w:rsidRDefault="009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деловое письмо-автобиография по плану, словесной и наглядной инструкции учителя</w:t>
            </w:r>
          </w:p>
          <w:p w:rsidR="00935553" w:rsidRDefault="0093555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5553" w:rsidRDefault="009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план делового письма – автобиография.</w:t>
            </w:r>
          </w:p>
          <w:p w:rsidR="00935553" w:rsidRDefault="009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935553" w:rsidRDefault="0093555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автобиографию по данному плану</w:t>
            </w:r>
          </w:p>
        </w:tc>
      </w:tr>
      <w:tr w:rsidR="00935553" w:rsidTr="00743AC0">
        <w:tc>
          <w:tcPr>
            <w:tcW w:w="851" w:type="dxa"/>
          </w:tcPr>
          <w:p w:rsidR="00935553" w:rsidRDefault="0093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935553" w:rsidRPr="006C6918" w:rsidRDefault="006C6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Самостоятельная работа. Рабочая </w:t>
            </w:r>
            <w:r w:rsidRPr="006C691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</w:t>
            </w:r>
            <w:r w:rsidRPr="006C691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 Состав слова.</w:t>
            </w:r>
          </w:p>
        </w:tc>
        <w:tc>
          <w:tcPr>
            <w:tcW w:w="897" w:type="dxa"/>
          </w:tcPr>
          <w:p w:rsidR="00935553" w:rsidRDefault="006C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35553" w:rsidRDefault="006C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98" w:type="dxa"/>
          </w:tcPr>
          <w:p w:rsidR="00935553" w:rsidRDefault="0093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5553" w:rsidRDefault="006C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</w:t>
            </w:r>
            <w:r w:rsidR="008E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закрепление знаний по теме «Состав слова»</w:t>
            </w:r>
          </w:p>
        </w:tc>
        <w:tc>
          <w:tcPr>
            <w:tcW w:w="3260" w:type="dxa"/>
          </w:tcPr>
          <w:p w:rsidR="00B95CA5" w:rsidRDefault="00B95CA5" w:rsidP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наглядной и словесной инструкции учителя.</w:t>
            </w:r>
          </w:p>
          <w:p w:rsidR="00935553" w:rsidRDefault="009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5553" w:rsidRDefault="006C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выполняют, применяют изученные правила при письме</w:t>
            </w:r>
          </w:p>
        </w:tc>
      </w:tr>
      <w:tr w:rsidR="00935553" w:rsidTr="00743AC0">
        <w:tc>
          <w:tcPr>
            <w:tcW w:w="851" w:type="dxa"/>
          </w:tcPr>
          <w:p w:rsidR="00935553" w:rsidRDefault="0093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69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35553" w:rsidRDefault="0093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 по теме: «Состав слова»</w:t>
            </w:r>
          </w:p>
        </w:tc>
        <w:tc>
          <w:tcPr>
            <w:tcW w:w="897" w:type="dxa"/>
          </w:tcPr>
          <w:p w:rsidR="00935553" w:rsidRDefault="0093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35553" w:rsidRDefault="006C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898" w:type="dxa"/>
          </w:tcPr>
          <w:p w:rsidR="00935553" w:rsidRDefault="00935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5553" w:rsidRDefault="0093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35553" w:rsidRDefault="0093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</w:tc>
        <w:tc>
          <w:tcPr>
            <w:tcW w:w="3260" w:type="dxa"/>
          </w:tcPr>
          <w:p w:rsidR="00935553" w:rsidRDefault="0093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935553" w:rsidRDefault="0093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969" w:type="dxa"/>
          </w:tcPr>
          <w:p w:rsidR="00935553" w:rsidRDefault="0093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тестовые задания, применяя изученные правила на письме</w:t>
            </w:r>
          </w:p>
        </w:tc>
      </w:tr>
      <w:tr w:rsidR="00D3459A" w:rsidTr="00935553">
        <w:trPr>
          <w:trHeight w:val="464"/>
        </w:trPr>
        <w:tc>
          <w:tcPr>
            <w:tcW w:w="15877" w:type="dxa"/>
            <w:gridSpan w:val="8"/>
          </w:tcPr>
          <w:p w:rsidR="00D3459A" w:rsidRDefault="00432C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речи. Текст.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6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86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C6918" w:rsidTr="00743AC0">
        <w:tc>
          <w:tcPr>
            <w:tcW w:w="851" w:type="dxa"/>
          </w:tcPr>
          <w:p w:rsidR="006C6918" w:rsidRDefault="006C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C6918" w:rsidRDefault="006C6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частей речи</w:t>
            </w:r>
          </w:p>
        </w:tc>
        <w:tc>
          <w:tcPr>
            <w:tcW w:w="897" w:type="dxa"/>
          </w:tcPr>
          <w:p w:rsidR="006C6918" w:rsidRDefault="006C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6C6918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898" w:type="dxa"/>
          </w:tcPr>
          <w:p w:rsidR="006C6918" w:rsidRDefault="006C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6918" w:rsidRDefault="006C6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</w:t>
            </w:r>
          </w:p>
          <w:p w:rsidR="006C6918" w:rsidRDefault="006C6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различении имён существительных, имён прилагательных и глаголов в предложении.</w:t>
            </w:r>
          </w:p>
          <w:p w:rsidR="006C6918" w:rsidRDefault="006C6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«документ»</w:t>
            </w:r>
          </w:p>
        </w:tc>
        <w:tc>
          <w:tcPr>
            <w:tcW w:w="3260" w:type="dxa"/>
          </w:tcPr>
          <w:p w:rsidR="006C6918" w:rsidRDefault="006C6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6C6918" w:rsidRDefault="006C6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имена существительные, имена прилагательные и глаголы с опорой на вопросы учителя. </w:t>
            </w:r>
          </w:p>
          <w:p w:rsidR="006C6918" w:rsidRDefault="006C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«документ» и его значением.</w:t>
            </w:r>
          </w:p>
          <w:p w:rsidR="006C6918" w:rsidRDefault="006C6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однокоренные слова к слову «документ», составляют словосочетания и предложения с данным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словом</w:t>
            </w:r>
          </w:p>
          <w:p w:rsidR="006C6918" w:rsidRDefault="006C6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6C6918" w:rsidRDefault="006C6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6918" w:rsidRDefault="006C691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текст.</w:t>
            </w:r>
          </w:p>
          <w:p w:rsidR="006C6918" w:rsidRDefault="006C691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в тексте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части речи, используя при этом сокращённые названия.</w:t>
            </w:r>
          </w:p>
          <w:p w:rsidR="006C6918" w:rsidRDefault="006C691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примеры к схемам, используя выделенные в тексте словосочетания.</w:t>
            </w:r>
          </w:p>
          <w:p w:rsidR="006C6918" w:rsidRDefault="006C691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«документ» и его значением, указывая в слове орфограмму, которую следует запомнить.</w:t>
            </w:r>
          </w:p>
          <w:p w:rsidR="006C6918" w:rsidRDefault="006C6918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однокоренные слова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слову «документ», определяют, какими частями речи они являются, составляют словосочетания и предложения с данным словом</w:t>
            </w:r>
          </w:p>
        </w:tc>
      </w:tr>
    </w:tbl>
    <w:tbl>
      <w:tblPr>
        <w:tblStyle w:val="afa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B95CA5" w:rsidTr="00743AC0">
        <w:tc>
          <w:tcPr>
            <w:tcW w:w="851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897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имени существительного.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«чувство»</w:t>
            </w:r>
          </w:p>
        </w:tc>
        <w:tc>
          <w:tcPr>
            <w:tcW w:w="3260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пословицах имена существительные, противоположные по значению, выписывают их парами с помощью учителя.</w:t>
            </w:r>
          </w:p>
          <w:p w:rsidR="00B95CA5" w:rsidRDefault="00B9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«чувство» и его значением.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«чувство», составляют словосочетания и предложения с данным словом</w:t>
            </w:r>
          </w:p>
          <w:p w:rsidR="00B95CA5" w:rsidRDefault="00B9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имена существительные, обозначающие чувства.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пословицах имена существительные, противоположные по значению, выписывают их парами.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«чувство» и его значением, указывая в слове орфограмму, которую следует запомнить.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однокоренные слова к слову «чувство», составляют словосочетания и предложения с данным словом</w:t>
            </w:r>
          </w:p>
        </w:tc>
      </w:tr>
      <w:tr w:rsidR="00B95CA5" w:rsidTr="00743AC0">
        <w:tc>
          <w:tcPr>
            <w:tcW w:w="851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близкие по значению</w:t>
            </w:r>
          </w:p>
        </w:tc>
        <w:tc>
          <w:tcPr>
            <w:tcW w:w="897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выделение имён существительных, близких по значению.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словосочетаний с именами существительными, близкими по значению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Находят, подбирают и записывают  имена существительные, близкие по значению с опорой на представленный образец, схему, вопросы учителя</w:t>
            </w:r>
          </w:p>
        </w:tc>
        <w:tc>
          <w:tcPr>
            <w:tcW w:w="396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Находят, подбирают имена существительные, близкие по значению и составляют из них пары.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к данным рисункам, используя в них близкие по значению имена существительные из упражнения</w:t>
            </w:r>
          </w:p>
        </w:tc>
      </w:tr>
    </w:tbl>
    <w:p w:rsidR="00A60A77" w:rsidRDefault="00A60A77">
      <w:r>
        <w:br w:type="page"/>
      </w:r>
    </w:p>
    <w:tbl>
      <w:tblPr>
        <w:tblStyle w:val="afa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B95CA5" w:rsidTr="00D92E77">
        <w:tc>
          <w:tcPr>
            <w:tcW w:w="851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Род, число и падеж имён существительных</w:t>
            </w:r>
          </w:p>
        </w:tc>
        <w:tc>
          <w:tcPr>
            <w:tcW w:w="897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определение грамматических признаков имени существительного</w:t>
            </w:r>
          </w:p>
        </w:tc>
        <w:tc>
          <w:tcPr>
            <w:tcW w:w="3260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грамматические признаки имени существительного с опорой на схему, вопросы учителя.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имена существительные по образцу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схему, называют грамматические признаки имени существительного, подкрепляя их примерами.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по падежам указанные имена существительные.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имена существительные по образцу.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предложениях сравнение двух предметов, выписывают их, указывая род и число имён существительных</w:t>
            </w:r>
          </w:p>
        </w:tc>
      </w:tr>
      <w:tr w:rsidR="00B95CA5" w:rsidTr="00D92E77">
        <w:tc>
          <w:tcPr>
            <w:tcW w:w="851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склонения имён существительных</w:t>
            </w:r>
          </w:p>
        </w:tc>
        <w:tc>
          <w:tcPr>
            <w:tcW w:w="897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склонения имени существительного.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«планета»</w:t>
            </w:r>
          </w:p>
        </w:tc>
        <w:tc>
          <w:tcPr>
            <w:tcW w:w="3260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склонение представленных имён существительных с опорой на схему, вопросы учителя и записывают их в тетрадь.  </w:t>
            </w:r>
          </w:p>
          <w:p w:rsidR="00B95CA5" w:rsidRDefault="00B9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«планета» и его значением.</w:t>
            </w:r>
          </w:p>
          <w:p w:rsidR="00B95CA5" w:rsidRDefault="00B9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словом</w:t>
            </w:r>
          </w:p>
          <w:p w:rsidR="00B95CA5" w:rsidRDefault="00B9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схемы, объясняют, какие существительные относятся к 1, 2, 3-му склонению, подбирают примеры и записывают их.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распределении существительных по склонениям, записывают правильный вариант.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«планета» и его значением, указывая в слове орфограмму, которую следует запомнить.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B95CA5" w:rsidTr="00D92E77">
        <w:tc>
          <w:tcPr>
            <w:tcW w:w="851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окончания имён существительных</w:t>
            </w:r>
          </w:p>
        </w:tc>
        <w:tc>
          <w:tcPr>
            <w:tcW w:w="897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95CA5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ударных и безударных окончаний имён существительных.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проверять безударные окончания имён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 с помощью постановки вопроса от глагола к имени существительному</w:t>
            </w:r>
          </w:p>
        </w:tc>
        <w:tc>
          <w:tcPr>
            <w:tcW w:w="3260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Дополняют объяснение о написании и проверке  ударных и безударных окончаний существительных с помощью учителя.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ударные и безударные окончания имён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 на основе готового алгоритма.  Проверяют безударные окончания имён существительных с помощью постановки вопроса от глагола к имени существительному,  с опорой на вопросы учителя.  Составляют различные конструкции предложений с опорой на представленный образец</w:t>
            </w:r>
          </w:p>
        </w:tc>
        <w:tc>
          <w:tcPr>
            <w:tcW w:w="396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Дополняют объяснение о написании и проверке  ударных и безударных окончаний существительных.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 ударные и безударные окончания представленных имён существительных и записывают их в два столбика. 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имена существительные с безударными окончаниями, требующими проверки.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сочетания глаголов с именами существительными, ставя вопрос от глагола.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подчёркивая в словах все известные орфограммы и выделяя безударные окончания имён существительных</w:t>
            </w:r>
          </w:p>
        </w:tc>
      </w:tr>
      <w:tr w:rsidR="00B95CA5" w:rsidTr="00D92E77">
        <w:tc>
          <w:tcPr>
            <w:tcW w:w="851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1-го склонения</w:t>
            </w:r>
          </w:p>
        </w:tc>
        <w:tc>
          <w:tcPr>
            <w:tcW w:w="897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95CA5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98" w:type="dxa"/>
          </w:tcPr>
          <w:p w:rsidR="00B95CA5" w:rsidRDefault="00B9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безударных окончаний имён существительных 1-го склонения существительными «сестра, земля».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письменно пересказывать</w:t>
            </w:r>
          </w:p>
        </w:tc>
        <w:tc>
          <w:tcPr>
            <w:tcW w:w="3260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безударные окончания имён существительных 1-го склонения существительными «сестра, земля» с  опорой на схему. 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 текста, сверяя его с текстом в учебнике, ориентируясь на план</w:t>
            </w:r>
          </w:p>
        </w:tc>
        <w:tc>
          <w:tcPr>
            <w:tcW w:w="3969" w:type="dxa"/>
          </w:tcPr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и находят в нём имена существительные.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имена существительные, ставя их в начальную форму.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безударные окончания имён существительных 1-го склонения существительными «сестра, земля». 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 текста, сверяя его с текстом в учебнике и обращая внимание на падежные окончания имён существительных 1-го склонения.</w:t>
            </w:r>
          </w:p>
          <w:p w:rsidR="00B95CA5" w:rsidRDefault="00B95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ошибки</w:t>
            </w:r>
          </w:p>
        </w:tc>
      </w:tr>
      <w:tr w:rsidR="00EB28F8" w:rsidTr="00D92E77">
        <w:tc>
          <w:tcPr>
            <w:tcW w:w="851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 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2-го склонения</w:t>
            </w:r>
          </w:p>
        </w:tc>
        <w:tc>
          <w:tcPr>
            <w:tcW w:w="897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898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проверку безударных окончаний имён существительных   2-го склонения именами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существительными «стол, конь».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«государство»</w:t>
            </w:r>
          </w:p>
        </w:tc>
        <w:tc>
          <w:tcPr>
            <w:tcW w:w="3260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проверке безударных окончаний  имён существительных 2-го склонения именами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существительными «стол, конь» по образцу, вопросам учителя. </w:t>
            </w:r>
          </w:p>
          <w:p w:rsidR="00EB28F8" w:rsidRDefault="00EB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«государство» и его значением.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EB28F8" w:rsidRDefault="00EB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словосочетания, в скобках ставят вопросы к именам существительным.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Дописывают падежные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имён существительных.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окончания имён существительных 2-го склонения именами существительными «стол, конь».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«государство» и его значением, указывая в слове орфограмму, которую следует запомнить.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EB28F8" w:rsidTr="00D92E77">
        <w:tc>
          <w:tcPr>
            <w:tcW w:w="851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5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3-го склонения</w:t>
            </w:r>
          </w:p>
        </w:tc>
        <w:tc>
          <w:tcPr>
            <w:tcW w:w="897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98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на проверку безударных окончаний существительных 3-го склонения существительным «степь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«медаль»</w:t>
            </w:r>
          </w:p>
        </w:tc>
        <w:tc>
          <w:tcPr>
            <w:tcW w:w="3260" w:type="dxa"/>
          </w:tcPr>
          <w:p w:rsidR="00EB28F8" w:rsidRDefault="00EB28F8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в скобках ставят вопросы к именам существительным с помощью учителя.</w:t>
            </w:r>
          </w:p>
          <w:p w:rsidR="00EB28F8" w:rsidRDefault="00EB28F8">
            <w:pPr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окончания существительных 3-го склонения существительным «степь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наглядной и словесной инструкции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B28F8" w:rsidRDefault="00EB2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«медаль» и его значением.</w:t>
            </w:r>
          </w:p>
          <w:p w:rsidR="00EB28F8" w:rsidRDefault="00EB28F8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EB28F8" w:rsidRDefault="00EB28F8">
            <w:pPr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в скобках ставят вопросы к именам существительным.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падежные окончания имён существительных.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безударные окончания существительных 3-го склонения существительным «степь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«медаль» и его значением, указывая в слове орфограмму, которую следует запомнить.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EB28F8" w:rsidTr="00D92E77">
        <w:tc>
          <w:tcPr>
            <w:tcW w:w="851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окончаний имён существительных в единственном числе</w:t>
            </w:r>
          </w:p>
        </w:tc>
        <w:tc>
          <w:tcPr>
            <w:tcW w:w="897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898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по проверке  безударных падежных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окончаний имён существительных в единственном числе.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под диктовку, комментируя орфограммы в словах</w:t>
            </w:r>
          </w:p>
        </w:tc>
        <w:tc>
          <w:tcPr>
            <w:tcW w:w="3260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Проверяют безударные падежные окончания имён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 в единственном числе с опорой на представленный образец. Записывают предложения под диктовку</w:t>
            </w:r>
          </w:p>
        </w:tc>
        <w:tc>
          <w:tcPr>
            <w:tcW w:w="396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склонение имён существительных с пропущенными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окончаниями.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списывают, вставляя пропущенные окончания.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884FCC" w:rsidTr="00D92E77">
        <w:tc>
          <w:tcPr>
            <w:tcW w:w="851" w:type="dxa"/>
          </w:tcPr>
          <w:p w:rsidR="00884FCC" w:rsidRDefault="0088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</w:tcPr>
          <w:p w:rsidR="00884FCC" w:rsidRPr="00884FCC" w:rsidRDefault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итогам 1 четверти по теме «Часть речи. Текст.</w:t>
            </w:r>
            <w:r w:rsidRPr="00884F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84FCC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7" w:type="dxa"/>
          </w:tcPr>
          <w:p w:rsidR="00884FCC" w:rsidRDefault="0088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84FCC" w:rsidRDefault="0088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898" w:type="dxa"/>
          </w:tcPr>
          <w:p w:rsidR="00884FCC" w:rsidRDefault="0088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FCC" w:rsidRDefault="00884FCC" w:rsidP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базовых учебных действий  по изученной теме.</w:t>
            </w:r>
          </w:p>
          <w:p w:rsidR="00884FCC" w:rsidRDefault="00884FCC" w:rsidP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884FCC" w:rsidRDefault="00884FCC" w:rsidP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884FCC" w:rsidRDefault="00884FCC" w:rsidP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884FCC" w:rsidRDefault="00884FCC" w:rsidP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884FCC" w:rsidRDefault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4FCC" w:rsidRDefault="00884FCC" w:rsidP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884FCC" w:rsidRDefault="00884FCC" w:rsidP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884FCC" w:rsidRDefault="00884FCC" w:rsidP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884FCC" w:rsidTr="00D92E77">
        <w:tc>
          <w:tcPr>
            <w:tcW w:w="851" w:type="dxa"/>
          </w:tcPr>
          <w:p w:rsidR="00884FCC" w:rsidRDefault="0088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884FCC" w:rsidRDefault="00884FCC" w:rsidP="00884F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884FCC" w:rsidRDefault="00884FCC" w:rsidP="00884F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  <w:p w:rsidR="00884FCC" w:rsidRDefault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84FCC" w:rsidRDefault="0088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84FCC" w:rsidRDefault="0088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898" w:type="dxa"/>
          </w:tcPr>
          <w:p w:rsidR="00884FCC" w:rsidRDefault="0088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69EC" w:rsidRDefault="00F469EC" w:rsidP="00F46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F469EC" w:rsidRDefault="00F469EC" w:rsidP="00F46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F469EC" w:rsidRDefault="00F469EC" w:rsidP="00F46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884FCC" w:rsidRDefault="00F469EC" w:rsidP="00F46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260" w:type="dxa"/>
          </w:tcPr>
          <w:p w:rsidR="00F469EC" w:rsidRDefault="00F469EC" w:rsidP="00F46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F469EC" w:rsidRDefault="00F469EC" w:rsidP="00F46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884FCC" w:rsidRDefault="0088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469EC" w:rsidRDefault="00F469EC" w:rsidP="00F46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F469EC" w:rsidRDefault="00F469EC" w:rsidP="00F46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884FCC" w:rsidRDefault="00F469EC" w:rsidP="00F46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EB28F8" w:rsidTr="00D92E77">
        <w:tc>
          <w:tcPr>
            <w:tcW w:w="851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4F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по падежам имён существительных во множественном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897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EB28F8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  <w:r w:rsidR="00EB28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изменения по падежам имён существительных во множественном числе</w:t>
            </w:r>
          </w:p>
        </w:tc>
        <w:tc>
          <w:tcPr>
            <w:tcW w:w="3260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склонение имён существительных с пропущенными окончаниями с помощью учителя.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Изменяют  по падежам имена существительные во множественном числе с опорой на схему, вопросы учителя</w:t>
            </w:r>
          </w:p>
        </w:tc>
        <w:tc>
          <w:tcPr>
            <w:tcW w:w="396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склонение имён существительных с пропущенными окончаниями.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проверочные слова, списывают, вставляя пропущенные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окончания.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существительные во множественном числе.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под диктовку</w:t>
            </w:r>
          </w:p>
        </w:tc>
      </w:tr>
      <w:tr w:rsidR="00EB28F8" w:rsidTr="00D92E77">
        <w:tc>
          <w:tcPr>
            <w:tcW w:w="851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92E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падежных вопросов к именам существительным во множественном числе</w:t>
            </w:r>
          </w:p>
        </w:tc>
        <w:tc>
          <w:tcPr>
            <w:tcW w:w="897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B28F8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  <w:r w:rsidR="00EB28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EB28F8" w:rsidRDefault="00EB2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постановку  падежных вопросов от глаголов к именам существительным во множественном числе</w:t>
            </w:r>
          </w:p>
        </w:tc>
        <w:tc>
          <w:tcPr>
            <w:tcW w:w="3260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падежные вопросы от глаголов к именам существительным во множественном числе по словесной инструкции учителя.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имена существительные вопросительным словом, записывая вопросительные предложения с помощью учителя.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вопросительные слова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словосочетания, ставя вопросы от глаголов к именам существительным во множественном числе.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каждым словосочетанием и записывают их.</w:t>
            </w:r>
          </w:p>
          <w:p w:rsidR="00EB28F8" w:rsidRDefault="00EB2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имена существительные вопросительным словом, записывая вопросительные предложения. Подчёркивают вопросительные слова.</w:t>
            </w:r>
          </w:p>
        </w:tc>
      </w:tr>
      <w:tr w:rsidR="00D92E77" w:rsidTr="00D92E77">
        <w:tc>
          <w:tcPr>
            <w:tcW w:w="851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имён существительных во множественном числе</w:t>
            </w:r>
          </w:p>
        </w:tc>
        <w:tc>
          <w:tcPr>
            <w:tcW w:w="897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 определять и выделять падежные окончания имён существительных во множественном числе</w:t>
            </w:r>
          </w:p>
        </w:tc>
        <w:tc>
          <w:tcPr>
            <w:tcW w:w="3260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 и выделяют падежные окончания имён существительных во множественном числе с опорой на представленный образец и по словесной инструкции учителя.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отрывок из сказки, вставляя окончания имён существительных во множественном числе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 и выделяют падежные окончания имён существительных во множественном числе.</w:t>
            </w:r>
          </w:p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отрывок из сказки, вставляя окончания имён существительных во множественном числе.</w:t>
            </w:r>
          </w:p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тексте выделенное имя существительное в разных падежах.</w:t>
            </w:r>
          </w:p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выделенных слов к указанному имени существительному, 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падеж, выделяют окончания, ставят ударение</w:t>
            </w:r>
          </w:p>
        </w:tc>
      </w:tr>
      <w:tr w:rsidR="00D92E77" w:rsidTr="00D92E77">
        <w:tc>
          <w:tcPr>
            <w:tcW w:w="851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5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падежные окончания имён существительных во множественном числе</w:t>
            </w:r>
          </w:p>
        </w:tc>
        <w:tc>
          <w:tcPr>
            <w:tcW w:w="897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сравнению безударных окончаний с ударными окончаниями в каждом падеже</w:t>
            </w:r>
          </w:p>
        </w:tc>
        <w:tc>
          <w:tcPr>
            <w:tcW w:w="3260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имена существительные в разных падежах.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безударные окончания с ударными окончаниями имён существительных в каждом падеже с опорой на наглядность и по словесной инструкции учителя</w:t>
            </w:r>
          </w:p>
        </w:tc>
        <w:tc>
          <w:tcPr>
            <w:tcW w:w="3969" w:type="dxa"/>
          </w:tcPr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имена существительные в разных падежах.</w:t>
            </w:r>
          </w:p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существительные с ударными и безударными окончаниями, сравнивают  безударные окончания с ударными окончаниями в каждом падеже.</w:t>
            </w:r>
          </w:p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однородные члены предложения к выделенным словам. </w:t>
            </w:r>
          </w:p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выделяя ударные и безударные окончания имён существительных</w:t>
            </w:r>
          </w:p>
        </w:tc>
      </w:tr>
      <w:tr w:rsidR="00D92E77" w:rsidTr="00D92E77">
        <w:tc>
          <w:tcPr>
            <w:tcW w:w="851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897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 падежные окончания имён существительных во множественном числе путём подстановки проверочных слов. Знакомство со словарным словом «пациент»</w:t>
            </w:r>
          </w:p>
        </w:tc>
        <w:tc>
          <w:tcPr>
            <w:tcW w:w="3260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падежные окончания  имён существительных во множественном числе  по словесной инструкции учителя.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«пациент» и его значением.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падежные окончания  имён существительных во множественном числе.  </w:t>
            </w:r>
          </w:p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окончания имён существительных.</w:t>
            </w:r>
          </w:p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«пациент» и его значением, указывая в слове орфограмму, которую следует запомнить.</w:t>
            </w:r>
          </w:p>
          <w:p w:rsidR="00D92E77" w:rsidRDefault="00D92E77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92E77" w:rsidTr="009D45A0">
        <w:tc>
          <w:tcPr>
            <w:tcW w:w="851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родительного падежа имён существительны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во множественном числе</w:t>
            </w:r>
          </w:p>
        </w:tc>
        <w:tc>
          <w:tcPr>
            <w:tcW w:w="897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тренировочных упражнений на правильное употребление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родительного падежа имён существительных во множественном числе.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пересказ текста по вопросам</w:t>
            </w:r>
          </w:p>
        </w:tc>
        <w:tc>
          <w:tcPr>
            <w:tcW w:w="3260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пары слов по смыслу с помощью предлогов: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у, до, из, без, от,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для»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получившиеся словосочетания по словесной инструкции учителя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Связывают пары слов по смыслу с помощью предлогов: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у, до, из, без, от, для»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получившиеся словосочетания.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текст, ставя имена существительные из скобок в родительном падеже и выделяя падежные окончания.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пересказывают текст по вопросам. 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подчёркивают имена существительные в родительном падеже множественного числа.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</w:t>
            </w:r>
          </w:p>
        </w:tc>
      </w:tr>
      <w:tr w:rsidR="00D92E77" w:rsidTr="009D45A0">
        <w:tc>
          <w:tcPr>
            <w:tcW w:w="851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5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 Закрепление знаний</w:t>
            </w:r>
          </w:p>
        </w:tc>
        <w:tc>
          <w:tcPr>
            <w:tcW w:w="897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орфограмм. 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усвоенных знаний. 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словарным словом «депутат».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предложений под диктовку, с комментированием орфограммы в словах</w:t>
            </w:r>
          </w:p>
        </w:tc>
        <w:tc>
          <w:tcPr>
            <w:tcW w:w="3260" w:type="dxa"/>
          </w:tcPr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данные слова по смыслу и записывают получившиеся предложения.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вставляя пропущенные окончания имён существительных в единственном и множественном числе с опорой на наглядность. Знакомятся со словарным словом «депутат» и его значением.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данные слова по смыслу и записывают получившиеся предложения.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окончания имён существительных.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правописание безударных окончаний.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вставляя пропущенные окончания имён существительных в единственном и множественном числе.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«депутат» и его значением, указывая в слове орфограмму, которую следует запомнить.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словарным словом и записывают их.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D92E77" w:rsidTr="009D45A0">
        <w:tc>
          <w:tcPr>
            <w:tcW w:w="851" w:type="dxa"/>
          </w:tcPr>
          <w:p w:rsidR="00D92E77" w:rsidRDefault="00D92E77" w:rsidP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49 - 50</w:t>
            </w:r>
          </w:p>
        </w:tc>
        <w:tc>
          <w:tcPr>
            <w:tcW w:w="1985" w:type="dxa"/>
          </w:tcPr>
          <w:p w:rsidR="00D92E77" w:rsidRDefault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Закрепление знаний. Контрольные вопросы и задания</w:t>
            </w:r>
          </w:p>
        </w:tc>
        <w:tc>
          <w:tcPr>
            <w:tcW w:w="897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15.11.16.11.</w:t>
            </w:r>
          </w:p>
        </w:tc>
        <w:tc>
          <w:tcPr>
            <w:tcW w:w="898" w:type="dxa"/>
          </w:tcPr>
          <w:p w:rsidR="00D92E77" w:rsidRDefault="00D9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в объяснении изученных орфограмм. 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 усвоенных  знаний. 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выделенные имена существительные близкими по значению, записывают их парами.</w:t>
            </w:r>
          </w:p>
          <w:p w:rsidR="00D92E77" w:rsidRDefault="00D92E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словосочетания, подбирая проверочные слова к именам существительным с пропущенными безударными окончаниями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алгоритм и словесную инструкцию учителя</w:t>
            </w:r>
          </w:p>
        </w:tc>
        <w:tc>
          <w:tcPr>
            <w:tcW w:w="3969" w:type="dxa"/>
          </w:tcPr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выделенные имена существительные близкими по значению, записывают их парами, не меняя форму слов.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падежные окончания имён существительных, объясняя их правописание.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диалог, выделяя окончания имён существительных.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объясняя правописание падежных окончаний имён существительных в единственном и множественном числе.</w:t>
            </w:r>
          </w:p>
          <w:p w:rsidR="00D92E77" w:rsidRDefault="00D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словосочетания, подбирая проверочные слова к именам существительным с пропущенными безударными окончаниями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8E13AF" w:rsidTr="009D45A0">
        <w:tc>
          <w:tcPr>
            <w:tcW w:w="851" w:type="dxa"/>
          </w:tcPr>
          <w:p w:rsidR="008E13AF" w:rsidRDefault="008E13AF" w:rsidP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8E13AF" w:rsidRDefault="008E13AF" w:rsidP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3AF" w:rsidRDefault="008E13AF" w:rsidP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3AF" w:rsidRDefault="008E13AF" w:rsidP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3AF" w:rsidRDefault="008E13AF" w:rsidP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3AF" w:rsidRDefault="008E13AF" w:rsidP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3AF" w:rsidRDefault="008E13AF" w:rsidP="00D92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Самостоятельная работа. Рабочая </w:t>
            </w:r>
            <w:r w:rsidRPr="006C691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№2</w:t>
            </w:r>
            <w:r w:rsidRPr="006C691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Имя существительное</w:t>
            </w:r>
          </w:p>
        </w:tc>
        <w:tc>
          <w:tcPr>
            <w:tcW w:w="897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898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 рабочей тетради на закрепление знаний по теме «Имя существительное»</w:t>
            </w:r>
          </w:p>
        </w:tc>
        <w:tc>
          <w:tcPr>
            <w:tcW w:w="3260" w:type="dxa"/>
          </w:tcPr>
          <w:p w:rsidR="008E13AF" w:rsidRDefault="008E13AF" w:rsidP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наглядной и словесной инструкции учителя.</w:t>
            </w:r>
          </w:p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выполняют, применяют изученные правила при письме</w:t>
            </w:r>
          </w:p>
        </w:tc>
      </w:tr>
    </w:tbl>
    <w:tbl>
      <w:tblPr>
        <w:tblStyle w:val="afb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8E13AF" w:rsidTr="009D45A0">
        <w:trPr>
          <w:trHeight w:val="3391"/>
        </w:trPr>
        <w:tc>
          <w:tcPr>
            <w:tcW w:w="851" w:type="dxa"/>
          </w:tcPr>
          <w:p w:rsidR="008E13AF" w:rsidRDefault="008E13AF" w:rsidP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5" w:type="dxa"/>
          </w:tcPr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изложение повествовательного текста с предварительным разбором, составлением плана и опорными словами</w:t>
            </w:r>
          </w:p>
        </w:tc>
        <w:tc>
          <w:tcPr>
            <w:tcW w:w="897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E13AF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898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письменно излагать прочитанный и услышанный текст.</w:t>
            </w:r>
          </w:p>
          <w:p w:rsidR="008E13AF" w:rsidRDefault="008E13AF" w:rsidP="00A6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составлять план текста, анализировать и излагать повествовательный текст по плану.</w:t>
            </w:r>
            <w:r w:rsidRPr="00A6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речи, памяти и внимания при написании изложения</w:t>
            </w:r>
          </w:p>
        </w:tc>
        <w:tc>
          <w:tcPr>
            <w:tcW w:w="3260" w:type="dxa"/>
          </w:tcPr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чтении небольшого повествовательного текста, составлении плана.   </w:t>
            </w:r>
          </w:p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коллективного обсуждения записывают текст, используя составленный план и опорные слова</w:t>
            </w:r>
          </w:p>
        </w:tc>
        <w:tc>
          <w:tcPr>
            <w:tcW w:w="3969" w:type="dxa"/>
          </w:tcPr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содержание прочитанного текста. </w:t>
            </w:r>
          </w:p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план. </w:t>
            </w:r>
          </w:p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записывают текст, используя план и опорные слова</w:t>
            </w:r>
          </w:p>
        </w:tc>
      </w:tr>
      <w:tr w:rsidR="008E13AF" w:rsidTr="009D45A0">
        <w:tc>
          <w:tcPr>
            <w:tcW w:w="851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теме: «Склонение имён существительных»</w:t>
            </w:r>
          </w:p>
        </w:tc>
        <w:tc>
          <w:tcPr>
            <w:tcW w:w="897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E13AF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898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самостоятельной работы.</w:t>
            </w:r>
          </w:p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по теме: «Склонение имен существительных» </w:t>
            </w:r>
          </w:p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E13AF" w:rsidRDefault="008E13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Закрепляют знания по теме: «Склонение имен существительных». Выполняют самостоятельную работу (по карточкам), используя таблицы и схемы</w:t>
            </w:r>
          </w:p>
        </w:tc>
        <w:tc>
          <w:tcPr>
            <w:tcW w:w="3969" w:type="dxa"/>
          </w:tcPr>
          <w:p w:rsidR="008E13AF" w:rsidRDefault="008E13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Закрепляют знания по теме: «Склонение имён существительных». </w:t>
            </w:r>
          </w:p>
          <w:p w:rsidR="008E13AF" w:rsidRDefault="008E13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самостоятельную работу  (по карточкам)</w:t>
            </w:r>
          </w:p>
        </w:tc>
      </w:tr>
      <w:tr w:rsidR="008E13AF" w:rsidTr="009D45A0">
        <w:tc>
          <w:tcPr>
            <w:tcW w:w="851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8E13AF" w:rsidRDefault="008E13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заметка в стенгазету  об  участии в общешкольных мероприятиях.</w:t>
            </w:r>
          </w:p>
        </w:tc>
        <w:tc>
          <w:tcPr>
            <w:tcW w:w="897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E13AF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898" w:type="dxa"/>
          </w:tcPr>
          <w:p w:rsidR="008E13AF" w:rsidRDefault="008E1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делового письма «Заметка в стенгазету».</w:t>
            </w:r>
          </w:p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формулировать свои мысли, письменно излагать прочитанный и услышанный текст</w:t>
            </w:r>
          </w:p>
        </w:tc>
        <w:tc>
          <w:tcPr>
            <w:tcW w:w="3260" w:type="dxa"/>
          </w:tcPr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«Заметка».</w:t>
            </w:r>
          </w:p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план заметки в рабочей тетради.</w:t>
            </w:r>
          </w:p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заметку, располагают и записывают в рабочую тетрадь описанные в ней события по плану.</w:t>
            </w:r>
          </w:p>
          <w:p w:rsidR="008E13AF" w:rsidRDefault="008E1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заметку в стенгазету с опорой на план по словесной инструкции учителя</w:t>
            </w:r>
          </w:p>
        </w:tc>
        <w:tc>
          <w:tcPr>
            <w:tcW w:w="3969" w:type="dxa"/>
          </w:tcPr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«Заметка».</w:t>
            </w:r>
          </w:p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план заметки в рабочей тетради.</w:t>
            </w:r>
          </w:p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заметку, располагают и записывают в рабочую тетрадь описанные в ней события по плану.</w:t>
            </w:r>
            <w:r w:rsidRPr="00A60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заметку в стенгазету об участии в общешкольных мероприятиях. </w:t>
            </w:r>
          </w:p>
          <w:p w:rsidR="008E13AF" w:rsidRDefault="008E1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свои мысли. Письменно излагают прочитанный и услышанный текст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c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D3459A" w:rsidTr="00EE7102">
        <w:tc>
          <w:tcPr>
            <w:tcW w:w="15877" w:type="dxa"/>
            <w:gridSpan w:val="8"/>
          </w:tcPr>
          <w:p w:rsidR="00D3459A" w:rsidRDefault="00862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Имя прилагательное – 22 часа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102" w:rsidTr="009D45A0">
        <w:tc>
          <w:tcPr>
            <w:tcW w:w="851" w:type="dxa"/>
          </w:tcPr>
          <w:p w:rsidR="00EE7102" w:rsidRDefault="00EE7102" w:rsidP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Значение имён прилагательных в речи</w:t>
            </w:r>
          </w:p>
        </w:tc>
        <w:tc>
          <w:tcPr>
            <w:tcW w:w="897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7102" w:rsidRDefault="00EE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грамматических признаков имён прилагательных.</w:t>
            </w:r>
          </w:p>
          <w:p w:rsidR="00EE7102" w:rsidRDefault="00EE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имён прилагательных разных семантических групп для описания предмета</w:t>
            </w:r>
          </w:p>
        </w:tc>
        <w:tc>
          <w:tcPr>
            <w:tcW w:w="3260" w:type="dxa"/>
          </w:tcPr>
          <w:p w:rsidR="00EE7102" w:rsidRDefault="00EE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 признаки предмета по словесной инструкции учителя.  </w:t>
            </w:r>
          </w:p>
          <w:p w:rsidR="00EE7102" w:rsidRDefault="00EE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имена прилагательные, противоположные по значению с опорой на наглядность и выписывают их парами</w:t>
            </w:r>
          </w:p>
          <w:p w:rsidR="00EE7102" w:rsidRDefault="00EE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7102" w:rsidRDefault="00EE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подходящие по смыслу имена прилагательные к выделенным именам существительным.</w:t>
            </w:r>
          </w:p>
          <w:p w:rsidR="00EE7102" w:rsidRDefault="00EE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имена прилагательные, противоположные по значению и выписывают их парами.</w:t>
            </w:r>
          </w:p>
          <w:p w:rsidR="00EE7102" w:rsidRDefault="00EE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 смыслу и записывают пропущенные имена существительные, сочетаемые с выделенными именами прилагательными</w:t>
            </w:r>
          </w:p>
        </w:tc>
      </w:tr>
      <w:tr w:rsidR="00EE7102" w:rsidTr="009D45A0">
        <w:tc>
          <w:tcPr>
            <w:tcW w:w="851" w:type="dxa"/>
          </w:tcPr>
          <w:p w:rsidR="00EE7102" w:rsidRDefault="00EE7102" w:rsidP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прилагательные, близкие по значению</w:t>
            </w:r>
          </w:p>
        </w:tc>
        <w:tc>
          <w:tcPr>
            <w:tcW w:w="897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 о нахождении  имён прилагательных, близких по значению и формирование из них пары.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по замене имени прилагательного более точными, близкими по значению словами</w:t>
            </w:r>
          </w:p>
        </w:tc>
        <w:tc>
          <w:tcPr>
            <w:tcW w:w="3260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имена прилагательные, близкие по значению.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прилагательные более точными, близкими по значению словами по словесной инструкции учителя и записывают их</w:t>
            </w:r>
          </w:p>
        </w:tc>
        <w:tc>
          <w:tcPr>
            <w:tcW w:w="396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прилагательные, близкие по значению, формируют из них пары.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словосочетания с каждой парой имён прилагательных, подчёркивая близкие по значению имена прилагательные.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прилагательные более точными, близкими по значению словами.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предложения, подчёркивая имена прилагательные</w:t>
            </w:r>
          </w:p>
        </w:tc>
      </w:tr>
    </w:tbl>
    <w:tbl>
      <w:tblPr>
        <w:tblStyle w:val="afd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EE7102" w:rsidTr="009D45A0">
        <w:tc>
          <w:tcPr>
            <w:tcW w:w="851" w:type="dxa"/>
          </w:tcPr>
          <w:p w:rsidR="00EE7102" w:rsidRDefault="00EE7102" w:rsidP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с именами прилагательными</w:t>
            </w:r>
          </w:p>
        </w:tc>
        <w:tc>
          <w:tcPr>
            <w:tcW w:w="897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вопроса от имени существительного к имени прилагательному, выделение имён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прилагательных волнистой линией.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делать вывод об имени прилагательном как части речи и о его связи в предложении с именем существительным.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записывать пересказ, начиная каждую часть текста с красной строки</w:t>
            </w:r>
          </w:p>
        </w:tc>
        <w:tc>
          <w:tcPr>
            <w:tcW w:w="3260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Ставят вопрос от имени существительного к имени прилагательному, выделяют имена прилагательные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волнистой линией.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пересказ с опорой на план, начиная каждую часть текста с красной строки</w:t>
            </w:r>
          </w:p>
        </w:tc>
        <w:tc>
          <w:tcPr>
            <w:tcW w:w="396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Ставят  вопрос от имени существительного к имени прилагательному, выделяют имена прилагательные волнистой линией.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Делают вывод об имени  прилагательном как части речи и о его связи в предложении с именем существительным.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сочетания имён прилагательных с именами существительными.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пересказ, начиная каждую часть текста с красной строки</w:t>
            </w:r>
          </w:p>
        </w:tc>
      </w:tr>
      <w:tr w:rsidR="00EE7102" w:rsidTr="009D45A0">
        <w:tc>
          <w:tcPr>
            <w:tcW w:w="851" w:type="dxa"/>
          </w:tcPr>
          <w:p w:rsidR="00EE7102" w:rsidRDefault="00EE7102" w:rsidP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5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897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 согласовании имён прилагательных с именами существительными в роде и числе.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«электричество»</w:t>
            </w:r>
          </w:p>
        </w:tc>
        <w:tc>
          <w:tcPr>
            <w:tcW w:w="3260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Согласовывают имена прилагательные с именами существительными в роде, числе и падеже по наглядной и словесной инструкции учителя.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к именам прилагательным с опорой на наглядность.</w:t>
            </w:r>
          </w:p>
          <w:p w:rsidR="00EE7102" w:rsidRDefault="00EE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«электричество» и его значением.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к именам существительным имена прилагательные, не меняя их окончания.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Указывают род и число имён существительных и имён прилагательных, выделяют окончания.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словом «электричество» и его значением, указывая в слове орфограмму, которую следует запомнить.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tbl>
      <w:tblPr>
        <w:tblStyle w:val="afe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EE7102" w:rsidTr="00581D1A">
        <w:tc>
          <w:tcPr>
            <w:tcW w:w="851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окончаний имён прилагательных по вопросам</w:t>
            </w:r>
          </w:p>
        </w:tc>
        <w:tc>
          <w:tcPr>
            <w:tcW w:w="897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 и  выделение окончания вопросов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окончания  имён прилагательных</w:t>
            </w:r>
          </w:p>
        </w:tc>
        <w:tc>
          <w:tcPr>
            <w:tcW w:w="3260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Дописывают окончания имён прилагательных соответственно окончаниям вопросов.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окончания вопросов и окончания имён прилагательных с помощью учителя.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имена прилагательные, опираясь на представленный образец по наглядной и словесной инструкции учителя</w:t>
            </w:r>
          </w:p>
        </w:tc>
        <w:tc>
          <w:tcPr>
            <w:tcW w:w="396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Дополняют вывод о написании окончаний имён прилагательных.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Дописывают окончания имён прилагательных соответственно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окончаниям вопросов.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вопросов и окончания имён прилагательных.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имена прилагательные.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вопросы к тексту, выделяя окончания в вопросительных словах</w:t>
            </w:r>
          </w:p>
        </w:tc>
      </w:tr>
      <w:tr w:rsidR="00EE7102" w:rsidTr="00581D1A">
        <w:tc>
          <w:tcPr>
            <w:tcW w:w="851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именам прилагательным</w:t>
            </w:r>
          </w:p>
        </w:tc>
        <w:tc>
          <w:tcPr>
            <w:tcW w:w="897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898" w:type="dxa"/>
          </w:tcPr>
          <w:p w:rsidR="00EE7102" w:rsidRDefault="00EE7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 постановке вопросов от имени существительного к имени прилагательному.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Выписывание из текста сочетание имён прилагательных с именами существительными (с предлогами и без)</w:t>
            </w:r>
          </w:p>
        </w:tc>
        <w:tc>
          <w:tcPr>
            <w:tcW w:w="3260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имени существительного к имени прилагательному по наглядной и словесной инструкции учителя. Выписывают  из текста сочетание имён прилагательных с именами существительным (с предлогами и без), ориентируясь на вопросы учителя.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Выделают окончания вопросов и окончания имён прилагательных</w:t>
            </w:r>
          </w:p>
        </w:tc>
        <w:tc>
          <w:tcPr>
            <w:tcW w:w="3969" w:type="dxa"/>
          </w:tcPr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имени существительного к имени прилагательному, прослеживая совпадение окончаний вопросов с окончаниями имён прилагательных.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Выделают окончания вопросов и окончания имён прилагательных. </w:t>
            </w:r>
          </w:p>
          <w:p w:rsidR="00EE7102" w:rsidRDefault="00EE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 из текста сочетание имён прилагательных с именами существительным (с предлогами и без)</w:t>
            </w:r>
          </w:p>
        </w:tc>
      </w:tr>
      <w:tr w:rsidR="00581D1A" w:rsidTr="00581D1A">
        <w:tc>
          <w:tcPr>
            <w:tcW w:w="851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97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в постановке вопросов от имён существительных к именам прилагательным.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окончаний имён прилагательных с окончанием вопросов. 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словарным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словом «территория»</w:t>
            </w:r>
          </w:p>
        </w:tc>
        <w:tc>
          <w:tcPr>
            <w:tcW w:w="3260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стихотворение, выделяя окончания имён прилагательных с помощью учителя.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 вопросы от имён существительных к именам прилагательным с опорой на образец. </w:t>
            </w:r>
          </w:p>
          <w:p w:rsidR="00581D1A" w:rsidRDefault="005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со словарным словом «территория» и его значением.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стихотворение, выделяя окончания имён прилагательных.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 вопросы от имён существительных к именам прилагательным.  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окончания имён прилагательных с окончанием вопросов.  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«территория» и его значением, указывая в слове орфограмму, которую следует запомнить.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581D1A" w:rsidTr="00581D1A">
        <w:tc>
          <w:tcPr>
            <w:tcW w:w="851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5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примеров для подкрепления основной мысли текста</w:t>
            </w:r>
          </w:p>
        </w:tc>
        <w:tc>
          <w:tcPr>
            <w:tcW w:w="897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подкреплять основную мысль текста фактами, указанными в плане.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записывать текст, дополняя его недостающими фактами</w:t>
            </w:r>
          </w:p>
        </w:tc>
        <w:tc>
          <w:tcPr>
            <w:tcW w:w="3260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и записывают предложения, используя словосочетания, данные под рисунками, по словесной инструкции учителя.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дополняя его недостающими фактами по словесной инструкции учителя</w:t>
            </w:r>
          </w:p>
        </w:tc>
        <w:tc>
          <w:tcPr>
            <w:tcW w:w="3969" w:type="dxa"/>
          </w:tcPr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и записывают предложения, используя словосочетания, данные под рисунками.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падежные окончания имён прилагательных в единственном числе, объясняя их правописание.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Подкрепляют основную мысль текста фактами, указанными в плане. 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дополняя его недостающими фактами</w:t>
            </w:r>
          </w:p>
        </w:tc>
      </w:tr>
      <w:tr w:rsidR="00581D1A" w:rsidTr="00581D1A">
        <w:tc>
          <w:tcPr>
            <w:tcW w:w="851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словосочетаний с именами прилагательными во множественном числе</w:t>
            </w:r>
          </w:p>
        </w:tc>
        <w:tc>
          <w:tcPr>
            <w:tcW w:w="897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в тексте словосочетания имён прилагательных с именами существительными во множественном числе.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записывают словосочетания имён прилагательных с именами существительными во множественном числе по словесной инструкции учителя.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подчёркивая словосочетания с именами прилагательными во множественном числе используя помощь учителя</w:t>
            </w:r>
          </w:p>
        </w:tc>
        <w:tc>
          <w:tcPr>
            <w:tcW w:w="3969" w:type="dxa"/>
          </w:tcPr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словосочетания имён прилагательных с именами существительными во множественном числе и выписывают их.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число имён существительных.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каком числе стоят имена прилагательные в выписанных словосочетаниях и почему. 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вопросы в диалоге, опираясь на содержание ответов.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диалог, подчёркивая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словосочетания с именами прилагательными во множественном числе</w:t>
            </w:r>
          </w:p>
        </w:tc>
      </w:tr>
      <w:tr w:rsidR="00581D1A" w:rsidTr="00581D1A">
        <w:tc>
          <w:tcPr>
            <w:tcW w:w="851" w:type="dxa"/>
          </w:tcPr>
          <w:p w:rsidR="00581D1A" w:rsidRDefault="00581D1A" w:rsidP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5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во множественном числе по падежам</w:t>
            </w:r>
          </w:p>
        </w:tc>
        <w:tc>
          <w:tcPr>
            <w:tcW w:w="897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правило написания падежных окончаний имён  прилагательных во множественном числе. Выполнение тренировочных упражнений</w:t>
            </w:r>
          </w:p>
        </w:tc>
        <w:tc>
          <w:tcPr>
            <w:tcW w:w="3260" w:type="dxa"/>
          </w:tcPr>
          <w:p w:rsidR="00581D1A" w:rsidRDefault="00581D1A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581D1A" w:rsidRDefault="00581D1A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подставляя вместо вопросов выделенные имена прилагательные к выделенным именам существительным, используя алгоритм и помощь учителя.</w:t>
            </w:r>
          </w:p>
          <w:p w:rsidR="00581D1A" w:rsidRDefault="00581D1A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имён прилагательных, сверяя свою работу с таблицей в учебнике</w:t>
            </w:r>
          </w:p>
        </w:tc>
        <w:tc>
          <w:tcPr>
            <w:tcW w:w="3969" w:type="dxa"/>
          </w:tcPr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подставляя вместо вопросов выделенные имена прилагательные к выделенным именам существительным.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окончания имён прилагательных, сверяя свою работу с таблицей в учебнике</w:t>
            </w:r>
          </w:p>
        </w:tc>
      </w:tr>
      <w:tr w:rsidR="00581D1A" w:rsidTr="009D45A0">
        <w:tc>
          <w:tcPr>
            <w:tcW w:w="851" w:type="dxa"/>
          </w:tcPr>
          <w:p w:rsidR="00581D1A" w:rsidRDefault="00581D1A" w:rsidP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именам прилагательным во множественном числе</w:t>
            </w:r>
          </w:p>
        </w:tc>
        <w:tc>
          <w:tcPr>
            <w:tcW w:w="897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 в постановке вопросов к именам прилагательным во множественном числе.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со словарными словами «полиция», «милиция»</w:t>
            </w:r>
          </w:p>
        </w:tc>
        <w:tc>
          <w:tcPr>
            <w:tcW w:w="3260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ставя в скобках вопросы от выделенных имён существительных к именам прилагательным.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  учителя.  </w:t>
            </w:r>
          </w:p>
          <w:p w:rsidR="00581D1A" w:rsidRDefault="005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«полиция», «милиция» и его значением.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данными словарными словами с помощью учителя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их</w:t>
            </w:r>
          </w:p>
        </w:tc>
        <w:tc>
          <w:tcPr>
            <w:tcW w:w="3969" w:type="dxa"/>
          </w:tcPr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текст, ставя в скобках вопросы от выделенных имён существительных к именам прилагательным.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 и объясняют их написание.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«полиция», «милиция»  и его значением, указывая в слове орфограмму, которую следует запомнить.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581D1A" w:rsidTr="009D45A0">
        <w:tc>
          <w:tcPr>
            <w:tcW w:w="851" w:type="dxa"/>
          </w:tcPr>
          <w:p w:rsidR="00581D1A" w:rsidRDefault="00581D1A" w:rsidP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5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97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падежных окончаний имён прилагательных во множественном числе, проверяя их окончаниями вопросов. Закрепление умения письменного пересказа, с подчеркиванием словосочетания с именами прилагательными во множественном числе</w:t>
            </w:r>
          </w:p>
        </w:tc>
        <w:tc>
          <w:tcPr>
            <w:tcW w:w="3260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 пересказ с опорой на план текста при помощи учителя </w:t>
            </w:r>
          </w:p>
        </w:tc>
        <w:tc>
          <w:tcPr>
            <w:tcW w:w="3969" w:type="dxa"/>
          </w:tcPr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 падежные окончания имён прилагательных во множественном числе, проверяя их окончаниями вопросов.  Записывают  пересказ, подчёркивая словосочетания с именами прилагательными во множественном числе</w:t>
            </w:r>
          </w:p>
        </w:tc>
      </w:tr>
      <w:tr w:rsidR="00581D1A" w:rsidTr="009D45A0">
        <w:tc>
          <w:tcPr>
            <w:tcW w:w="851" w:type="dxa"/>
          </w:tcPr>
          <w:p w:rsidR="00581D1A" w:rsidRDefault="00581D1A" w:rsidP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 Закрепление знаний</w:t>
            </w:r>
          </w:p>
        </w:tc>
        <w:tc>
          <w:tcPr>
            <w:tcW w:w="897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по теме: «Склонение имён прилагательных».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под диктовку, с комментариями орфограмм в словах и знаков препинания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текст, подчёркивают словосочетания с именами прилагательными.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Обобщают изученное по теме: «Склонение имён прилагательных».  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текст, подчёркивают словосочетания с именами прилагательными.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именам прилагательным близкие и противоположные по значению имена прилагательные.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словосочетаниями, комментируя орфограммы.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речевые ошибки в предложениях, исправляя их</w:t>
            </w:r>
          </w:p>
        </w:tc>
      </w:tr>
    </w:tbl>
    <w:tbl>
      <w:tblPr>
        <w:tblStyle w:val="aff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581D1A" w:rsidTr="00D27217">
        <w:tc>
          <w:tcPr>
            <w:tcW w:w="851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C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-69</w:t>
            </w:r>
          </w:p>
        </w:tc>
        <w:tc>
          <w:tcPr>
            <w:tcW w:w="1985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прилагательное. 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знаний. Контрольные вопросы и задания. </w:t>
            </w:r>
          </w:p>
        </w:tc>
        <w:tc>
          <w:tcPr>
            <w:tcW w:w="897" w:type="dxa"/>
          </w:tcPr>
          <w:p w:rsidR="00581D1A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98" w:type="dxa"/>
          </w:tcPr>
          <w:p w:rsidR="00581D1A" w:rsidRDefault="0058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по теме: «Имя прилагательное».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со словарным словом «характер»</w:t>
            </w:r>
          </w:p>
        </w:tc>
        <w:tc>
          <w:tcPr>
            <w:tcW w:w="3260" w:type="dxa"/>
          </w:tcPr>
          <w:p w:rsidR="00581D1A" w:rsidRDefault="005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 на вопросы по изученной теме на доступном материале. </w:t>
            </w:r>
          </w:p>
          <w:p w:rsidR="00581D1A" w:rsidRDefault="005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Применяют  правила на письме с опорой на наглядность.</w:t>
            </w:r>
          </w:p>
          <w:p w:rsidR="00581D1A" w:rsidRDefault="005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«характер» и его значением.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от данного словарного слова имя прилагательное.</w:t>
            </w:r>
          </w:p>
          <w:p w:rsidR="00581D1A" w:rsidRDefault="0058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581D1A" w:rsidRDefault="0058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выражения парами, заменяя имена прилагательные близкими по значению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данными в рамке.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близкие по значению имена прилагательные, выделяют их окончания.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«характер» и его значением, указывая в слове орфограмму, которую следует запомнить.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от данного словарного слова имя прилагательное.</w:t>
            </w:r>
          </w:p>
          <w:p w:rsidR="00581D1A" w:rsidRDefault="00581D1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5C7AC4" w:rsidTr="00D27217">
        <w:tc>
          <w:tcPr>
            <w:tcW w:w="851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70 -71</w:t>
            </w:r>
          </w:p>
        </w:tc>
        <w:tc>
          <w:tcPr>
            <w:tcW w:w="1985" w:type="dxa"/>
          </w:tcPr>
          <w:p w:rsidR="005C7AC4" w:rsidRDefault="005C7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Деловое письмо. </w:t>
            </w:r>
          </w:p>
          <w:p w:rsidR="005C7AC4" w:rsidRDefault="005C7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Записка</w:t>
            </w:r>
          </w:p>
          <w:p w:rsidR="005C7AC4" w:rsidRDefault="005C7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98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C7AC4" w:rsidRDefault="005C7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в написании разных по тематике записок</w:t>
            </w:r>
          </w:p>
        </w:tc>
        <w:tc>
          <w:tcPr>
            <w:tcW w:w="3260" w:type="dxa"/>
          </w:tcPr>
          <w:p w:rsidR="005C7AC4" w:rsidRDefault="005C7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деловое письмо «Записка» с опорой на план и развёрнутую инструкцию.</w:t>
            </w:r>
          </w:p>
          <w:p w:rsidR="005C7AC4" w:rsidRDefault="005C7AC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Расширяют тематический словарь</w:t>
            </w:r>
          </w:p>
        </w:tc>
        <w:tc>
          <w:tcPr>
            <w:tcW w:w="3969" w:type="dxa"/>
          </w:tcPr>
          <w:p w:rsidR="005C7AC4" w:rsidRDefault="005C7AC4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навык  в написании разных по тематике записок. </w:t>
            </w:r>
          </w:p>
          <w:p w:rsidR="005C7AC4" w:rsidRDefault="005C7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делового письма – «Записка».</w:t>
            </w:r>
          </w:p>
          <w:p w:rsidR="005C7AC4" w:rsidRDefault="005C7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записку по данному плану.</w:t>
            </w:r>
          </w:p>
          <w:p w:rsidR="005C7AC4" w:rsidRDefault="005C7AC4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Расширяют тематический словарь. Учатся формулировать собственные мысли, высказывать и обосновывать свою точку зрения</w:t>
            </w:r>
          </w:p>
        </w:tc>
      </w:tr>
      <w:tr w:rsidR="005C7AC4" w:rsidTr="00D27217">
        <w:tc>
          <w:tcPr>
            <w:tcW w:w="851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5C7AC4" w:rsidRDefault="005C7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по плану и опорным словосочетаниям</w:t>
            </w:r>
          </w:p>
        </w:tc>
        <w:tc>
          <w:tcPr>
            <w:tcW w:w="897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898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C7AC4" w:rsidRDefault="005C7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и письменной речи обучающихся</w:t>
            </w:r>
          </w:p>
        </w:tc>
        <w:tc>
          <w:tcPr>
            <w:tcW w:w="3260" w:type="dxa"/>
          </w:tcPr>
          <w:p w:rsidR="005C7AC4" w:rsidRDefault="005C7AC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пишут небольшие по объему сочинения повествовательного характера (с элементами описания) по опорным словам и предложенному плану после предварительной отработки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и языкового оформления</w:t>
            </w:r>
          </w:p>
        </w:tc>
        <w:tc>
          <w:tcPr>
            <w:tcW w:w="3969" w:type="dxa"/>
          </w:tcPr>
          <w:p w:rsidR="005C7AC4" w:rsidRDefault="005C7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Применяют  знания, полученные на уроках русского языка.</w:t>
            </w:r>
          </w:p>
          <w:p w:rsidR="005C7AC4" w:rsidRDefault="005C7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пишут небольшие по объему сочинения повествовательного характера (с элементами описания) по опорным словам и предложенному плану</w:t>
            </w:r>
          </w:p>
        </w:tc>
      </w:tr>
      <w:tr w:rsidR="005C7AC4" w:rsidTr="00D27217">
        <w:tc>
          <w:tcPr>
            <w:tcW w:w="851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5" w:type="dxa"/>
          </w:tcPr>
          <w:p w:rsidR="005C7AC4" w:rsidRDefault="005C7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Самостоятельная работа. Рабочая </w:t>
            </w:r>
            <w:r w:rsidRPr="006C691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№3</w:t>
            </w:r>
            <w:r w:rsidRPr="006C691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Имя прилагательное</w:t>
            </w:r>
          </w:p>
        </w:tc>
        <w:tc>
          <w:tcPr>
            <w:tcW w:w="897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D2721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8" w:type="dxa"/>
          </w:tcPr>
          <w:p w:rsidR="005C7AC4" w:rsidRDefault="005C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C7AC4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 рабочей тетради на закрепление знаний по теме «Имя прилагательное»</w:t>
            </w:r>
          </w:p>
        </w:tc>
        <w:tc>
          <w:tcPr>
            <w:tcW w:w="3260" w:type="dxa"/>
          </w:tcPr>
          <w:p w:rsidR="00D27217" w:rsidRDefault="00D27217" w:rsidP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наглядной и словесной инструкции учителя.</w:t>
            </w:r>
          </w:p>
          <w:p w:rsidR="005C7AC4" w:rsidRDefault="005C7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7AC4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выполняют, применяют изученные правила при письме</w:t>
            </w:r>
          </w:p>
        </w:tc>
      </w:tr>
      <w:tr w:rsidR="00D27217" w:rsidTr="00D27217">
        <w:tc>
          <w:tcPr>
            <w:tcW w:w="851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195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2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«Имя прилагательное»</w:t>
            </w:r>
          </w:p>
        </w:tc>
        <w:tc>
          <w:tcPr>
            <w:tcW w:w="897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27217" w:rsidTr="00D27217">
        <w:trPr>
          <w:trHeight w:val="3456"/>
        </w:trPr>
        <w:tc>
          <w:tcPr>
            <w:tcW w:w="851" w:type="dxa"/>
            <w:tcBorders>
              <w:bottom w:val="single" w:sz="4" w:space="0" w:color="auto"/>
            </w:tcBorders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теме: «Имя прилагательное»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217" w:rsidTr="00D27217">
        <w:trPr>
          <w:trHeight w:val="1236"/>
        </w:trPr>
        <w:tc>
          <w:tcPr>
            <w:tcW w:w="851" w:type="dxa"/>
            <w:tcBorders>
              <w:top w:val="single" w:sz="4" w:space="0" w:color="auto"/>
            </w:tcBorders>
          </w:tcPr>
          <w:p w:rsidR="00D27217" w:rsidRDefault="00D27217" w:rsidP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7217" w:rsidRDefault="00D27217" w:rsidP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D27217" w:rsidRDefault="00D27217" w:rsidP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27217" w:rsidRDefault="00D27217" w:rsidP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словарного диктанта.</w:t>
            </w:r>
          </w:p>
          <w:p w:rsidR="00D27217" w:rsidRDefault="00D27217" w:rsidP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самоконтроля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  <w:p w:rsidR="00D27217" w:rsidRDefault="00D27217" w:rsidP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диктант.</w:t>
            </w:r>
          </w:p>
          <w:p w:rsidR="00D27217" w:rsidRDefault="00D27217" w:rsidP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3459A" w:rsidTr="00D27217">
        <w:tc>
          <w:tcPr>
            <w:tcW w:w="15877" w:type="dxa"/>
            <w:gridSpan w:val="8"/>
          </w:tcPr>
          <w:p w:rsidR="00D3459A" w:rsidRDefault="00862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Местоимение – 25 </w:t>
            </w:r>
            <w:r w:rsidR="00432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217" w:rsidTr="00D27217">
        <w:tc>
          <w:tcPr>
            <w:tcW w:w="851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Местоимение.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местоимений в речи</w:t>
            </w:r>
          </w:p>
        </w:tc>
        <w:tc>
          <w:tcPr>
            <w:tcW w:w="897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217" w:rsidRDefault="00D27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знакомства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частью речи, которая указывает на предметы, но не называет их. 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выбирать из предложения слова, которые указывают на предмет (местоимения) и названия самих предметов (имена существительные).</w:t>
            </w:r>
          </w:p>
        </w:tc>
        <w:tc>
          <w:tcPr>
            <w:tcW w:w="3260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подчёркивают местоимения, определяют, на кого или на что они указывают.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местоимения и имена существительные парами по образцу.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местоимения, используя помощь учителя</w:t>
            </w:r>
          </w:p>
        </w:tc>
        <w:tc>
          <w:tcPr>
            <w:tcW w:w="396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подчёркивают местоимения, определяют, на кого или на что они указывают.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вместо каких имён существительных использованы в тексте личные местоимения.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местоимения и имена существительные парами по образцу.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вставляя вместо точек местоимения, которые свяжут рядом стоящие предложения по смыслу.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</w:t>
            </w:r>
          </w:p>
        </w:tc>
      </w:tr>
      <w:tr w:rsidR="00D27217" w:rsidTr="00D27217">
        <w:tc>
          <w:tcPr>
            <w:tcW w:w="851" w:type="dxa"/>
          </w:tcPr>
          <w:p w:rsidR="00D27217" w:rsidRDefault="00D27217" w:rsidP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5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местоимений по лицам и числам</w:t>
            </w:r>
          </w:p>
        </w:tc>
        <w:tc>
          <w:tcPr>
            <w:tcW w:w="897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обучающихся о местоимении.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местоимений по лицам и числам.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диалогом</w:t>
            </w:r>
          </w:p>
        </w:tc>
        <w:tc>
          <w:tcPr>
            <w:tcW w:w="3260" w:type="dxa"/>
          </w:tcPr>
          <w:p w:rsidR="00D27217" w:rsidRDefault="00D27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диалог, вставляя пропущенные имена существительные и местоимения. </w:t>
            </w:r>
          </w:p>
          <w:p w:rsidR="00D27217" w:rsidRDefault="00D27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лицо и число местоимений с опорой на наглядность и помощь учителя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об изменении по родам местоимений 3-го лица единственного числа.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определение местоимения.  Различают местоимения по лицам и числам.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диалог, вставляя пропущенные имена существительные и местоимения. 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лицо и число местоимений</w:t>
            </w:r>
          </w:p>
        </w:tc>
      </w:tr>
      <w:tr w:rsidR="00D27217" w:rsidTr="00D27217">
        <w:tc>
          <w:tcPr>
            <w:tcW w:w="851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склонением местоимения 1-го лица единственного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897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1-го лица единственного числа.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словарным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словом «профессия»</w:t>
            </w:r>
          </w:p>
        </w:tc>
        <w:tc>
          <w:tcPr>
            <w:tcW w:w="3260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подчёркивая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вопросы, используя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учителя.</w:t>
            </w:r>
          </w:p>
          <w:p w:rsidR="00D27217" w:rsidRDefault="00D27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«профессия» и его значением.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местоимения 1-го лица единственного числа.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глаголов к местоимению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Списывают текст, подчёркивая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«профессия» и его значением, указывая в слове орфограмму, которую следует запомнить.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D27217" w:rsidTr="00D27217">
        <w:tc>
          <w:tcPr>
            <w:tcW w:w="851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5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1-го лица единственного числа</w:t>
            </w:r>
          </w:p>
        </w:tc>
        <w:tc>
          <w:tcPr>
            <w:tcW w:w="897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27217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местоимения 1-го лица единственного числа.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замену имён существительных местоимением 1-го лица в тексте и в речи</w:t>
            </w:r>
          </w:p>
        </w:tc>
        <w:tc>
          <w:tcPr>
            <w:tcW w:w="3260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выделенные имена существительные местоимением я в разных падежах, используя помощь учителя.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 1-го лица единственного числа</w:t>
            </w:r>
          </w:p>
        </w:tc>
        <w:tc>
          <w:tcPr>
            <w:tcW w:w="396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словосочетания с местоимением 1-го лица единственного числа.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опираясь на вопросы.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заменяя выделенные существительные местоимением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же падеже, что и существительные.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местоимения 1-го лица единственного числа</w:t>
            </w:r>
          </w:p>
        </w:tc>
      </w:tr>
      <w:tr w:rsidR="00D27217" w:rsidTr="00D27217">
        <w:tc>
          <w:tcPr>
            <w:tcW w:w="851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1-го лица множественного числа</w:t>
            </w:r>
          </w:p>
        </w:tc>
        <w:tc>
          <w:tcPr>
            <w:tcW w:w="897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27217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1-го лица множественного числа.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на постановку вопросов от глаголов к местоимению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падежах. 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 пересказывать, опираясь на выписанные из текста сочетания местоимений с глаголами</w:t>
            </w:r>
          </w:p>
        </w:tc>
        <w:tc>
          <w:tcPr>
            <w:tcW w:w="3260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в тексте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падежах. 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 с помощью учителя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 местоимения 1-го лица множественного числа.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глаголов к местоимению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подчёркивая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ставят к нему вопросы.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пересказ, опираясь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выписанные из текста сочетания местоимений с глаголами.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речевые ошибки и исправляют их</w:t>
            </w:r>
          </w:p>
        </w:tc>
      </w:tr>
      <w:tr w:rsidR="00D27217" w:rsidTr="009D45A0">
        <w:tc>
          <w:tcPr>
            <w:tcW w:w="851" w:type="dxa"/>
          </w:tcPr>
          <w:p w:rsidR="00D27217" w:rsidRDefault="00E83D52" w:rsidP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5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1-го лица множественного числа</w:t>
            </w:r>
          </w:p>
        </w:tc>
        <w:tc>
          <w:tcPr>
            <w:tcW w:w="897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27217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местоимений 1-го лица множественного числа.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замену существительных местоимением 1-го лица множественного числа в тексте и в речи</w:t>
            </w:r>
          </w:p>
        </w:tc>
        <w:tc>
          <w:tcPr>
            <w:tcW w:w="3260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загадки, ставя вместо вопросов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предлогами.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существительные местоимением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</w:t>
            </w:r>
          </w:p>
        </w:tc>
        <w:tc>
          <w:tcPr>
            <w:tcW w:w="396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загадки, ставя вместо вопросов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предлогами.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существительные местоимением 1-го лица множественного числа в тексте и в речи</w:t>
            </w:r>
          </w:p>
        </w:tc>
      </w:tr>
      <w:tr w:rsidR="00D27217" w:rsidTr="009D45A0">
        <w:tc>
          <w:tcPr>
            <w:tcW w:w="851" w:type="dxa"/>
          </w:tcPr>
          <w:p w:rsidR="00D27217" w:rsidRDefault="00E83D52" w:rsidP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1-го лица единственного и множественного числа</w:t>
            </w:r>
          </w:p>
        </w:tc>
        <w:tc>
          <w:tcPr>
            <w:tcW w:w="897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27217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898" w:type="dxa"/>
          </w:tcPr>
          <w:p w:rsidR="00D27217" w:rsidRDefault="00D27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склонение местоимений 1-го лица единственного и множественного числа.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написания местоимений с предлогами</w:t>
            </w:r>
          </w:p>
        </w:tc>
        <w:tc>
          <w:tcPr>
            <w:tcW w:w="3260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употребляя местоимения из скобок в нужном падеже, опираясь на образец.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в предложениях предлоги. 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предлоги в словосочетаниях и записывают их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текста и записывают сочетания местоимений с выделенными словами.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указывают о раздельном написании местоимений с предлогами.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предлоги в словосочетаниях и записывают их.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употребляя местоимения из скобок в нужном падеже.</w:t>
            </w:r>
          </w:p>
          <w:p w:rsidR="00D27217" w:rsidRDefault="00D27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1-го лица с предлогами и без них</w:t>
            </w:r>
          </w:p>
        </w:tc>
      </w:tr>
    </w:tbl>
    <w:tbl>
      <w:tblPr>
        <w:tblStyle w:val="aff0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E83D52" w:rsidTr="009D45A0">
        <w:tc>
          <w:tcPr>
            <w:tcW w:w="851" w:type="dxa"/>
          </w:tcPr>
          <w:p w:rsidR="00E83D52" w:rsidRDefault="00E83D52" w:rsidP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склонением местоимения 2-го лица единственного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897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2-го лица единственного числа.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словарным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словом «совесть»</w:t>
            </w:r>
          </w:p>
        </w:tc>
        <w:tc>
          <w:tcPr>
            <w:tcW w:w="3260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предложениях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падежах. 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от выделенных слов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местоимению, опираясь на образец.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 с помощью учителя.</w:t>
            </w:r>
          </w:p>
          <w:p w:rsidR="00E83D52" w:rsidRDefault="00E8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«совесть» и его значением.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в предложениях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(с предлогами и без них).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от выделенных слов к местоимению, по вопросу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падеж и записывают местоимение в таблицу.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падежах, ставя к нему вопросы.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«совесть» и его значением, указывая в слове орфограмму, которую следует запомнить.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E83D52" w:rsidTr="009D45A0">
        <w:tc>
          <w:tcPr>
            <w:tcW w:w="851" w:type="dxa"/>
          </w:tcPr>
          <w:p w:rsidR="00E83D52" w:rsidRDefault="00E83D52" w:rsidP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85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2-го лица единственного числа</w:t>
            </w:r>
          </w:p>
        </w:tc>
        <w:tc>
          <w:tcPr>
            <w:tcW w:w="897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местоимений 2-го лица единственного числа.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тренировочных упражнений на составление словосочетаний с местоимением 2-го лица единственного числа, постановка местоимения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разные падежи, опираясь на вопросы</w:t>
            </w:r>
          </w:p>
        </w:tc>
        <w:tc>
          <w:tcPr>
            <w:tcW w:w="3260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вставляя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по наглядной и словесной инструкции учителя.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пословицы, вставляя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 с выделенными предлогами и опорой на наглядность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словосочетания с местоимением 2-го лица единственного числа, ставят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 опираясь на вопросы.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пословицы, вставляя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«ты»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 с выделенными предлогами.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раскрывая скобки и ставя вопрос от выделенных слов к местоимению</w:t>
            </w:r>
          </w:p>
        </w:tc>
      </w:tr>
    </w:tbl>
    <w:tbl>
      <w:tblPr>
        <w:tblStyle w:val="aff1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E83D52" w:rsidTr="009D45A0">
        <w:tc>
          <w:tcPr>
            <w:tcW w:w="851" w:type="dxa"/>
          </w:tcPr>
          <w:p w:rsidR="00E83D52" w:rsidRDefault="00E83D52" w:rsidP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склонением местоимения 2-го лица множественного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897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2-го лица множественного числа.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тренировочных упражнений на постановку вопросов от глаголов к местоимению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</w:p>
        </w:tc>
        <w:tc>
          <w:tcPr>
            <w:tcW w:w="3260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в тексте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падежах. 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от глаголов к местоимению, опираясь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и словесную инструкцию учителя.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загадки, 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Ставят вопрос от глаголов к местоимению.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 вопросу падеж и записывают местоимение в таблицу.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Списывают загадки, 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подчёркивая личное местоимение 2-го лица множественного числа </w:t>
            </w:r>
          </w:p>
        </w:tc>
      </w:tr>
      <w:tr w:rsidR="00E83D52" w:rsidTr="009D45A0">
        <w:tc>
          <w:tcPr>
            <w:tcW w:w="851" w:type="dxa"/>
          </w:tcPr>
          <w:p w:rsidR="00E83D52" w:rsidRDefault="00E83D52" w:rsidP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85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2-го лица множественного числа</w:t>
            </w:r>
          </w:p>
        </w:tc>
        <w:tc>
          <w:tcPr>
            <w:tcW w:w="897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местоимений 2-го лица множественного числа.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вместо вопросов местоимения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местоимения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вы, 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письменной речи</w:t>
            </w:r>
          </w:p>
        </w:tc>
        <w:tc>
          <w:tcPr>
            <w:tcW w:w="3260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один заголовок из нескольких предложенных, соответствующих теме текста.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подчёркивают местоимения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выражения, ставя вместо вопросов местоимение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с предлогами и без них.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к рисунку, используя данные выражения.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текст, вставляют пропущенное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 записывают заголовок.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подчёркивают местоимения.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вставляют местоимения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вы, 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</w:t>
            </w:r>
          </w:p>
        </w:tc>
      </w:tr>
    </w:tbl>
    <w:tbl>
      <w:tblPr>
        <w:tblStyle w:val="aff2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E83D52" w:rsidTr="00236580">
        <w:tc>
          <w:tcPr>
            <w:tcW w:w="851" w:type="dxa"/>
          </w:tcPr>
          <w:p w:rsidR="00E83D52" w:rsidRDefault="00E83D52" w:rsidP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2-го лица единственного и множественного числа</w:t>
            </w:r>
          </w:p>
        </w:tc>
        <w:tc>
          <w:tcPr>
            <w:tcW w:w="897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на склонение местоимений 2-го лица единственного и множественного числа.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3260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заменяют имена существительные местоимениями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вы»,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словосочетания с местоимениями.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подчёркивая местоимения 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лица, опираясь на образец и словесную инструкцию учителя</w:t>
            </w:r>
          </w:p>
        </w:tc>
        <w:tc>
          <w:tcPr>
            <w:tcW w:w="396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словосочетания, заменяют имена существительные местоимениями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ты, вы».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получившиеся словосочетания с местоимениями.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с предлогами и без них.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выписывают из текста сочетания местоимений 2-го лица с выделенными словами. 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диалог, подчёркивают местоимения 2-го лица</w:t>
            </w:r>
          </w:p>
        </w:tc>
      </w:tr>
      <w:tr w:rsidR="00E83D52" w:rsidTr="00236580">
        <w:tc>
          <w:tcPr>
            <w:tcW w:w="851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985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3-го лица единственного числа</w:t>
            </w:r>
          </w:p>
        </w:tc>
        <w:tc>
          <w:tcPr>
            <w:tcW w:w="897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E83D52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898" w:type="dxa"/>
          </w:tcPr>
          <w:p w:rsidR="00E83D52" w:rsidRDefault="00E83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особенностями склонения местоимения 3-го лица единственного числа.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падежа местоимения по вопросу.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местоимений с предлогами</w:t>
            </w:r>
          </w:p>
        </w:tc>
        <w:tc>
          <w:tcPr>
            <w:tcW w:w="3260" w:type="dxa"/>
          </w:tcPr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написание местоимений с предлогами.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загадки, подчёркивают в них местоимения.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от выделенных слов к местоимению, опираясь на образец</w:t>
            </w:r>
          </w:p>
          <w:p w:rsidR="00E83D52" w:rsidRDefault="00E83D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52" w:rsidRDefault="00E83D5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E83D52" w:rsidRDefault="00E83D5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Склоняют местоимения 3-го лица единственного числа с записью в таблицу. </w:t>
            </w:r>
          </w:p>
          <w:p w:rsidR="00E83D52" w:rsidRDefault="00E83D5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падеж местоимения по вопросу. </w:t>
            </w:r>
          </w:p>
          <w:p w:rsidR="00E83D52" w:rsidRDefault="00E83D5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написание местоимений с предлогами.</w:t>
            </w:r>
          </w:p>
          <w:p w:rsidR="00E83D52" w:rsidRDefault="00E83D5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загадки, подчёркивают в них местоимения.</w:t>
            </w:r>
          </w:p>
          <w:p w:rsidR="00E83D52" w:rsidRDefault="00E83D5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местоимения 3-го лица единственного числа в разных падежах</w:t>
            </w:r>
          </w:p>
        </w:tc>
      </w:tr>
      <w:tr w:rsidR="00236580" w:rsidTr="00236580">
        <w:tc>
          <w:tcPr>
            <w:tcW w:w="851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3-го лица единственного числа</w:t>
            </w:r>
          </w:p>
        </w:tc>
        <w:tc>
          <w:tcPr>
            <w:tcW w:w="897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склонение местоимения 3-го лица единственного числа.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замену имён существительных местоимениями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постановка местоимения в том же падеже, что и существительное</w:t>
            </w:r>
          </w:p>
        </w:tc>
        <w:tc>
          <w:tcPr>
            <w:tcW w:w="3260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вопросы местоимениями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он, она, оно»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 по наглядной и словесной инструкции учителя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начало сказки, заменяют вопросы из скобок местоимениями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«он» или «она»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раскрывая скобки.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пары словосочетаний, заменяют выделенные имена существительные местоимениями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местоимение в том же числе, что и имена существительные</w:t>
            </w:r>
          </w:p>
        </w:tc>
      </w:tr>
      <w:tr w:rsidR="00236580" w:rsidTr="00236580">
        <w:tc>
          <w:tcPr>
            <w:tcW w:w="851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лица множественного числа</w:t>
            </w:r>
          </w:p>
        </w:tc>
        <w:tc>
          <w:tcPr>
            <w:tcW w:w="897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особенностями склонения местоимения 3-го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множественного числа.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от глаголов к местоимению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Списывают предложения, 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падежах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предлогами и без).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пары предложений, в каждой паре связывают предложения по смыслу, заменяя повторяющееся имя существительное местоимением 3-го лица.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местоимения, опираясь на наглядную и словесную инструкцию учителя</w:t>
            </w:r>
          </w:p>
        </w:tc>
        <w:tc>
          <w:tcPr>
            <w:tcW w:w="396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местоимение в таблицу, определяя падеж по вопросу от глаголов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местоимению.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предложения, подчёркивают местоимение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падежах (с предлогами и без).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пары предложений, в каждой паре связывают предложения по смыслу, заменяя повторяющееся имя существительное местоимением 3-го лица.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от глаголов к местоимению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36580" w:rsidTr="00236580">
        <w:tc>
          <w:tcPr>
            <w:tcW w:w="851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85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3-го лица множественного числа</w:t>
            </w:r>
          </w:p>
        </w:tc>
        <w:tc>
          <w:tcPr>
            <w:tcW w:w="897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склонение местоимений 3-го лица множественного числа.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замена повторяющихся имён существительных местоимениями 3-го лица</w:t>
            </w:r>
          </w:p>
        </w:tc>
        <w:tc>
          <w:tcPr>
            <w:tcW w:w="3260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существительные местоимением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падежах,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 и словесную инструкцию учителя.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называют имена собственные.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собственные местоимениями 3-го лица с помощью учителя и записывают словосочетания </w:t>
            </w:r>
          </w:p>
        </w:tc>
        <w:tc>
          <w:tcPr>
            <w:tcW w:w="396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пары словосочетаний.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выделенное имя существительное местоимением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 местоимение в том же падеже, что и имя существительное.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Связывают пары предложений по смыслу, заменяя повторяющееся имя существительное местоимением 3-го лица.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парами, подчёркивая местоимения</w:t>
            </w:r>
          </w:p>
        </w:tc>
      </w:tr>
      <w:tr w:rsidR="00236580" w:rsidTr="00236580">
        <w:tc>
          <w:tcPr>
            <w:tcW w:w="851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местоимений 3-го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единственного и множественного числа</w:t>
            </w:r>
          </w:p>
        </w:tc>
        <w:tc>
          <w:tcPr>
            <w:tcW w:w="897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тренировочных упражнений на склонение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местоимений 3-го лица единственного и множественного числа</w:t>
            </w:r>
          </w:p>
        </w:tc>
        <w:tc>
          <w:tcPr>
            <w:tcW w:w="3260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Заменяют имена существительные местоимением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«они»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падежах,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образец и словесную инструкцию учителя.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называют имена собственные.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Заменяют имена собственные местоимениями 3-го лица с помощью учителя и записывают словосочетания </w:t>
            </w:r>
          </w:p>
        </w:tc>
        <w:tc>
          <w:tcPr>
            <w:tcW w:w="396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текст, заменяя повторяющиеся имена существительные местоимениями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лица.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называют имена собственные.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имена собственные местоимениями 3-го лица и записывают словосочетания.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подчёркивая местоимения</w:t>
            </w:r>
          </w:p>
        </w:tc>
      </w:tr>
      <w:tr w:rsidR="00236580" w:rsidTr="009D45A0">
        <w:tc>
          <w:tcPr>
            <w:tcW w:w="851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1985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Закрепление знаний.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897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</w:t>
            </w:r>
          </w:p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закрепление изученного по теме: «Местоимение». 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«юмор».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 под диктовку, с комментированием  орфограммы в словах и знаков препинания</w:t>
            </w:r>
          </w:p>
        </w:tc>
        <w:tc>
          <w:tcPr>
            <w:tcW w:w="3260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находят и подчёркивают местоимения, ставят к ним вопросы.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правила на письме с опорой на наглядность. </w:t>
            </w:r>
          </w:p>
          <w:p w:rsidR="00236580" w:rsidRDefault="00236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«юмор» и его значением.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находят и подчёркивают местоимения, ставят к ним вопросы.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стихотворение по памяти.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подчёркивая личные местоимения, и указывают их лицо и число.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словарное слово «юмор» и используют его в устной и письменной речи. 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под диктовку, комментируя орфограммы в словах и знаки препинания</w:t>
            </w:r>
          </w:p>
        </w:tc>
      </w:tr>
    </w:tbl>
    <w:tbl>
      <w:tblPr>
        <w:tblStyle w:val="aff3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236580" w:rsidTr="007566F6">
        <w:tc>
          <w:tcPr>
            <w:tcW w:w="851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236580" w:rsidRDefault="002365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теме: «Местоимение»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898" w:type="dxa"/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знаний, полученных на уроках русского языка</w:t>
            </w:r>
          </w:p>
        </w:tc>
        <w:tc>
          <w:tcPr>
            <w:tcW w:w="3260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самостоятельную работу по теме: «Местоимение», применяя изученные правила на письме по словесной инструкции учителя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доступном материале (по карточкам)</w:t>
            </w:r>
          </w:p>
        </w:tc>
        <w:tc>
          <w:tcPr>
            <w:tcW w:w="3969" w:type="dxa"/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самостоятельную работу по теме: «Местоимение», применяя изученные правила на письме</w:t>
            </w:r>
          </w:p>
        </w:tc>
      </w:tr>
      <w:tr w:rsidR="00236580" w:rsidTr="007566F6">
        <w:trPr>
          <w:trHeight w:val="1500"/>
        </w:trPr>
        <w:tc>
          <w:tcPr>
            <w:tcW w:w="851" w:type="dxa"/>
            <w:tcBorders>
              <w:bottom w:val="single" w:sz="4" w:space="0" w:color="auto"/>
            </w:tcBorders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6580" w:rsidRDefault="002365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по теме: «Местоимение»</w:t>
            </w:r>
          </w:p>
          <w:p w:rsidR="00236580" w:rsidRDefault="002365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36580" w:rsidRDefault="0023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самостоятельной работы.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правописания. 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диктанта  на основе готового или коллективно составленного алгоритма. 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580" w:rsidRDefault="002365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самостоятельной работы. 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правила правописания в практической деятельности. </w:t>
            </w: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580" w:rsidRDefault="0023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6F6" w:rsidTr="007566F6">
        <w:trPr>
          <w:trHeight w:val="9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6F6" w:rsidRDefault="007566F6" w:rsidP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F6" w:rsidRDefault="007566F6" w:rsidP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66F6" w:rsidRDefault="007566F6" w:rsidP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F6" w:rsidRDefault="007566F6" w:rsidP="007566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566F6" w:rsidRDefault="007566F6" w:rsidP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F6" w:rsidRDefault="007566F6" w:rsidP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7566F6" w:rsidRDefault="007566F6" w:rsidP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F6" w:rsidRDefault="007566F6" w:rsidP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F6" w:rsidRDefault="007566F6" w:rsidP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F6" w:rsidRDefault="007566F6" w:rsidP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F6" w:rsidRDefault="007566F6" w:rsidP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</w:tr>
      <w:tr w:rsidR="007566F6" w:rsidTr="007566F6">
        <w:tc>
          <w:tcPr>
            <w:tcW w:w="851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985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написание заявления  о приёме на работу и увольнении.</w:t>
            </w:r>
          </w:p>
        </w:tc>
        <w:tc>
          <w:tcPr>
            <w:tcW w:w="897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</w:p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заявлений.  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нескольких заявлений: о приеме в колледж, об оказании материальной помощи, об увольнении с работы</w:t>
            </w:r>
          </w:p>
        </w:tc>
        <w:tc>
          <w:tcPr>
            <w:tcW w:w="3260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заявление о приёме на работу и увольнении,  используя наглядный материал, план и словесную инструкцию учителя </w:t>
            </w:r>
          </w:p>
        </w:tc>
        <w:tc>
          <w:tcPr>
            <w:tcW w:w="3969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оформления заявлений.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Располагают по плану части заявления с записью в рабочей тетради.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образец пишут несколько заявлений по образцу: о приеме в колледж, об оказании материальной помощи, об увольнении с работы</w:t>
            </w:r>
          </w:p>
        </w:tc>
      </w:tr>
      <w:tr w:rsidR="00D3459A" w:rsidTr="007566F6">
        <w:tc>
          <w:tcPr>
            <w:tcW w:w="851" w:type="dxa"/>
          </w:tcPr>
          <w:p w:rsidR="00D3459A" w:rsidRDefault="00D34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:rsidR="00D3459A" w:rsidRDefault="00862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 – 26 часов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6F6" w:rsidTr="007566F6">
        <w:tc>
          <w:tcPr>
            <w:tcW w:w="851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Значение глаголов в речи</w:t>
            </w:r>
          </w:p>
        </w:tc>
        <w:tc>
          <w:tcPr>
            <w:tcW w:w="897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грамматических признаков глагола.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определения глагола</w:t>
            </w:r>
          </w:p>
        </w:tc>
        <w:tc>
          <w:tcPr>
            <w:tcW w:w="3260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определение глагола по наглядной и словесной инструкции учителя.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подбирая пропущенные глаголы по смыслу.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заменяя выделенные глаголы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противоположными по значению глаголами по наглядной и словесной инструкции учителя 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Дополняют определение глагола.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подбирая пропущенные глаголы.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подчёркивая в каждом предложении подлежащее и сказуемое.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заменяя выделенные глаголы противоположными по значению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глаголами.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 к рисункам, распространяют предложения второстепенными членами</w:t>
            </w:r>
          </w:p>
        </w:tc>
      </w:tr>
      <w:tr w:rsidR="007566F6" w:rsidTr="007566F6">
        <w:tc>
          <w:tcPr>
            <w:tcW w:w="851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5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близкие по значению</w:t>
            </w:r>
          </w:p>
        </w:tc>
        <w:tc>
          <w:tcPr>
            <w:tcW w:w="897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описывать действия предмета с помощью однородных членов.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близких и противоположных по значению глаголов</w:t>
            </w:r>
          </w:p>
        </w:tc>
        <w:tc>
          <w:tcPr>
            <w:tcW w:w="3260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близкие по значению глаголы, составляют из них пары и записывают.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глаголы двумя чертами.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репродукцию картины.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вставляя вместо точек пропущенные глаголы, данные в скобках (один из двух близких по значению глаголов) с помощью учителя</w:t>
            </w:r>
          </w:p>
        </w:tc>
        <w:tc>
          <w:tcPr>
            <w:tcW w:w="3969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близкие по значению глаголы, составляют из них пары и записывают, подчёркивая глаголы.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репродукцию картины.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Списывают текст, вставляя вместо точек пропущенные глаголы, данные в скобках (один из двух близких по значению глаголов). 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действия предмета с помощью однородных членов</w:t>
            </w:r>
          </w:p>
        </w:tc>
      </w:tr>
      <w:tr w:rsidR="007566F6" w:rsidTr="007566F6">
        <w:tc>
          <w:tcPr>
            <w:tcW w:w="851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897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правила правописания частицы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 и умение применять на письме</w:t>
            </w:r>
          </w:p>
        </w:tc>
        <w:tc>
          <w:tcPr>
            <w:tcW w:w="3260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вывод о написании частицы не с глаголами по наглядной и словесной инструкции учителя.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правила поведения, ставят частицу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глаголами, где это необходимо по смыслу.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частицу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Дополняют вывод о написании частицы не с глаголами.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глаголы в каждой паре предложений.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 парами и подчёркивают глаголы с частицей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«не».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правила поведения, ставят частицу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глаголами, где это необходимо по смыслу.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частицу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глаголами.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Озаглавливают текст, подкрепляя основную мысль текста фактами, указанными в плане.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дополняя его.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Подчёркивают частицу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</w:t>
            </w:r>
          </w:p>
        </w:tc>
      </w:tr>
      <w:tr w:rsidR="007566F6" w:rsidTr="009D45A0">
        <w:tc>
          <w:tcPr>
            <w:tcW w:w="851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97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определять  неопределённую форму глагола.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 постановке вопросов: «Что делать? Что сделать?» к глаголам в неопределенной форме.  Написание стихотворения по памяти. Работа с диалогом</w:t>
            </w:r>
          </w:p>
        </w:tc>
        <w:tc>
          <w:tcPr>
            <w:tcW w:w="3260" w:type="dxa"/>
          </w:tcPr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Ставят вопросы: «Что делать? Что сделать?» к глаголам в неопределенной форме. 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 образцу, подчёркивают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–ся.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и записывают его, подчёркивая глаголы неопределённой формы по словесной инструкции учителя</w:t>
            </w:r>
          </w:p>
        </w:tc>
        <w:tc>
          <w:tcPr>
            <w:tcW w:w="3969" w:type="dxa"/>
          </w:tcPr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правило, дополняют вывод о неопределенной форме глагола.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словосочетания по образцу, подчёркивают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–ся.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Ставят вопросы: «Что делать? Что сделать?» к глаголам в неопределенной форме. 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стихотворение по памяти, подчёркивая в словах известные орфограммы. 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правописание глаголов 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неопределённой форме.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и записывают его, подчёркивая глаголы неопределённой формы</w:t>
            </w:r>
          </w:p>
        </w:tc>
      </w:tr>
      <w:tr w:rsidR="007566F6" w:rsidTr="009D45A0">
        <w:tc>
          <w:tcPr>
            <w:tcW w:w="851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 и числам</w:t>
            </w:r>
          </w:p>
        </w:tc>
        <w:tc>
          <w:tcPr>
            <w:tcW w:w="897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по временам и числам. 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«квитанция»</w:t>
            </w:r>
          </w:p>
        </w:tc>
        <w:tc>
          <w:tcPr>
            <w:tcW w:w="3260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словосочетания по темам, используя словесную инструкцию учителя.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глаголы.</w:t>
            </w:r>
          </w:p>
          <w:p w:rsidR="007566F6" w:rsidRDefault="0075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«квитанция» и его значением.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словарным словом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текст, устно определяя, в каком времени употребляются глаголы в каждой части текста.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глаголы, ставят к ним вопросы.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словосочетания,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Ставят глаголы в указанном времени и записывают их по столбикам. 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словарным  словом «квитанция» и его значением, указывая в слове орфограмму,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которую следует запомнить.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7566F6" w:rsidTr="009D45A0">
        <w:tc>
          <w:tcPr>
            <w:tcW w:w="851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85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1-го лица</w:t>
            </w:r>
          </w:p>
        </w:tc>
        <w:tc>
          <w:tcPr>
            <w:tcW w:w="897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изменения глаголов настоящего и будущего времени по лицам.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1-го лица глагола</w:t>
            </w:r>
          </w:p>
        </w:tc>
        <w:tc>
          <w:tcPr>
            <w:tcW w:w="3260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совершает действия, подставляя к глаголам местоимения. Записывают словосочетания и подчёркивают глаголы.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глаголы к рисунку в учебнике, составляют и записывают с ними распространённые предложения по словесной инструкции учителя</w:t>
            </w:r>
          </w:p>
        </w:tc>
        <w:tc>
          <w:tcPr>
            <w:tcW w:w="3969" w:type="dxa"/>
          </w:tcPr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данные распространённые предложения.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предложениях главные члены. 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данные предложения нераспространёнными и записывают их, опираясь на образец в учебнике.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лицо местоимений и подчёркивают глаголы.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выделенные местоимения вместе с глаголами, указывая лицо местоимений и подчёркивая глаголы.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глаголы к рисунку, составляют и записывают с ними распространённые предложения </w:t>
            </w:r>
          </w:p>
        </w:tc>
      </w:tr>
      <w:tr w:rsidR="007566F6" w:rsidTr="009D45A0">
        <w:tc>
          <w:tcPr>
            <w:tcW w:w="851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1-го лица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7566F6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898" w:type="dxa"/>
          </w:tcPr>
          <w:p w:rsidR="007566F6" w:rsidRDefault="0075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к глаголам 1-го лица</w:t>
            </w:r>
          </w:p>
        </w:tc>
        <w:tc>
          <w:tcPr>
            <w:tcW w:w="3260" w:type="dxa"/>
          </w:tcPr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глаголам 1-го лица, опираясь на образец.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 вопросы от подлежащего к сказуемому.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народную прибаутку, вставляя по порядку названия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недели.</w:t>
            </w:r>
          </w:p>
          <w:p w:rsidR="007566F6" w:rsidRDefault="0075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и глаголы 1-го лица по наглядной и словесной инструкции учителя</w:t>
            </w:r>
          </w:p>
        </w:tc>
        <w:tc>
          <w:tcPr>
            <w:tcW w:w="3969" w:type="dxa"/>
          </w:tcPr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 и повторяют его, опираясь на краткую запись.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 вопросы от подлежащего к сказуемому.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народную прибаутку, вставляя по порядку названия дней недели. 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местоимения и глаголы 1-го лица.</w:t>
            </w:r>
          </w:p>
          <w:p w:rsidR="007566F6" w:rsidRDefault="007566F6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глаголам 1-го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лица, выписывают местоимения и глаголы</w:t>
            </w:r>
          </w:p>
        </w:tc>
      </w:tr>
      <w:tr w:rsidR="00306E82" w:rsidTr="009D45A0">
        <w:tc>
          <w:tcPr>
            <w:tcW w:w="851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1-м лице единственного и множественного числа</w:t>
            </w: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 на постановку глаголов в нужной форме, опираясь на вопросы</w:t>
            </w: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ставя глаголы в нужной форме, опираясь на вопросы.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раскрывая скобки и ставя глаголы в нужной форме по словесной инструкции учителя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ставя глаголы в нужной форме, опираясь на вопросы.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раскрывая скобки и ставя глаголы в нужной форме.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глаголы, указывают их род и число.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от 1-го лица единственного числа, подчёркивают в каждом предложении подлежащее и сказуемое.</w:t>
            </w:r>
          </w:p>
        </w:tc>
      </w:tr>
      <w:tr w:rsidR="00306E82" w:rsidTr="009D45A0">
        <w:tc>
          <w:tcPr>
            <w:tcW w:w="851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2-го лица</w:t>
            </w: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2-го лица глаголов</w:t>
            </w:r>
          </w:p>
        </w:tc>
        <w:tc>
          <w:tcPr>
            <w:tcW w:w="3260" w:type="dxa"/>
          </w:tcPr>
          <w:p w:rsidR="00306E82" w:rsidRDefault="00306E82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306E82" w:rsidRDefault="00306E82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предложений выделенные местоимения вместе с глаголами, указывают лицо местоимений, подчёркивают глаголы по наглядной и словесной инструкции учителя.</w:t>
            </w:r>
          </w:p>
          <w:p w:rsidR="00306E82" w:rsidRDefault="00306E82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 распространённые предложения из словосочетаний глаголов с местоимениями с помощью учителя</w:t>
            </w:r>
          </w:p>
        </w:tc>
        <w:tc>
          <w:tcPr>
            <w:tcW w:w="3969" w:type="dxa"/>
          </w:tcPr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предложений выделенные местоимения вместе с глаголами, указывают лицо местоимений, подчёркивают глаголы.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 распространённые предложения из словосочетаний глаголов с местоимениями (не меняя форму глаголов).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предложений местоимения с глаголами 2-го лица</w:t>
            </w:r>
          </w:p>
        </w:tc>
      </w:tr>
      <w:tr w:rsidR="00306E82" w:rsidTr="009D45A0">
        <w:tc>
          <w:tcPr>
            <w:tcW w:w="851" w:type="dxa"/>
          </w:tcPr>
          <w:p w:rsidR="00306E82" w:rsidRDefault="00306E82" w:rsidP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вопросов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глаголам 2-го лица</w:t>
            </w: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ставить вопросы к глаголам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2-го лица</w:t>
            </w: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текста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местоимения и глаголы вместе с вопросами.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перечисляют, на какие вопросы отвечают глаголы 2-го лица.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местоимения и глаголы 2-го лица, ставят вопросы от местоимений к глаголам по словесной инструкции учителя</w:t>
            </w:r>
          </w:p>
        </w:tc>
        <w:tc>
          <w:tcPr>
            <w:tcW w:w="3969" w:type="dxa"/>
          </w:tcPr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правило, повторяют его, опираясь на краткую запись.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Выписывают из текста местоимения и глаголы вместе с вопросами.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перечисляют, на какие вопросы отвечают глаголы 2-го лица.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второстепенными членами, опираясь на рисунок в учебнике.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местоимения и глаголы 2-го лица, ставят вопросы от местоимений к глаголам</w:t>
            </w:r>
          </w:p>
        </w:tc>
      </w:tr>
      <w:tr w:rsidR="00306E82" w:rsidTr="009D45A0">
        <w:tc>
          <w:tcPr>
            <w:tcW w:w="851" w:type="dxa"/>
          </w:tcPr>
          <w:p w:rsidR="00306E82" w:rsidRDefault="00306E82" w:rsidP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употреблять глаголы 2-го лица единственного числа в устной и письменной речи.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букву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глаголах 2-го лица единственного числа. Знакомство со словарным словом «дисциплина»</w:t>
            </w:r>
          </w:p>
        </w:tc>
        <w:tc>
          <w:tcPr>
            <w:tcW w:w="3260" w:type="dxa"/>
          </w:tcPr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выписывают глаголы 2-го лица единственного числа по наглядной и словесной инструкции учителя. Подчёркивают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–шь, -шься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глаголов 2-го лица единственного числа.</w:t>
            </w:r>
          </w:p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«дисциплина» и его значением.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текста глаголы 2-го лица единственного числа.</w:t>
            </w:r>
          </w:p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букву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глаголах 2-го лица единственного числа после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и записывают словосочетания по образцу, подчёркивают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–шь, -шься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глаголов 2-го лица единственного числа.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«дисциплина» и его значением, указывая в слове орфограмму, которую следует запомнить.</w:t>
            </w:r>
          </w:p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 с данным словарным словом и записывают их.</w:t>
            </w:r>
          </w:p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Списывают диалог, вставляя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объясняя пропущенные орфограммы</w:t>
            </w:r>
          </w:p>
        </w:tc>
      </w:tr>
      <w:tr w:rsidR="00306E82" w:rsidTr="009D45A0">
        <w:tc>
          <w:tcPr>
            <w:tcW w:w="851" w:type="dxa"/>
          </w:tcPr>
          <w:p w:rsidR="00306E82" w:rsidRDefault="00306E82" w:rsidP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во 2-м лице единственного и множественного числа</w:t>
            </w: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употребление глаголов во 2-м лице в устной и письменной речи</w:t>
            </w: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раскрывают скобки, ставят глаголы в нужной форме, опираясь на образец и словесную инструкцию учителя.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ставя глаголы вместо вопросов с помощью учителя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раскрывают скобки, ставят глаголы в нужной форме, опираясь на образец.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ставя глаголы вместо вопросов.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 тексте местоимение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местоимением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записывают получившийся текст, объясняют правописание глаголов 2-го лица единственного числа</w:t>
            </w:r>
          </w:p>
        </w:tc>
      </w:tr>
      <w:tr w:rsidR="00306E82" w:rsidTr="009D45A0">
        <w:trPr>
          <w:trHeight w:val="840"/>
        </w:trPr>
        <w:tc>
          <w:tcPr>
            <w:tcW w:w="851" w:type="dxa"/>
          </w:tcPr>
          <w:p w:rsidR="00306E82" w:rsidRDefault="00306E82" w:rsidP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3-го лица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3-го лица глаголов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совершает действия, используя подстановку к глаголам местоимений.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местоимениями.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подчёркивают глаголы с помощью учителя</w:t>
            </w:r>
          </w:p>
        </w:tc>
        <w:tc>
          <w:tcPr>
            <w:tcW w:w="3969" w:type="dxa"/>
          </w:tcPr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выделенные местоимения вместе с глаголами, указывают лицо местоимений, подчёркивают глаголы, определяют, кто выполняет указанные действия.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местоимениями.</w:t>
            </w:r>
          </w:p>
          <w:p w:rsidR="00306E82" w:rsidRDefault="00306E82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распространённые предложения с глаголами 3-го лица</w:t>
            </w:r>
          </w:p>
        </w:tc>
      </w:tr>
    </w:tbl>
    <w:tbl>
      <w:tblPr>
        <w:tblStyle w:val="aff4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306E82" w:rsidTr="009D45A0">
        <w:tc>
          <w:tcPr>
            <w:tcW w:w="851" w:type="dxa"/>
          </w:tcPr>
          <w:p w:rsidR="00306E82" w:rsidRDefault="00306E82" w:rsidP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3-го лица</w:t>
            </w: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к глаголам 3-го лица.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«клиент»</w:t>
            </w: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глаголам 3-го лица по словесной инструкции учителя.</w:t>
            </w:r>
          </w:p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со словарным словом «клиент» и его значением.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правило и повторяют его, опираясь на краткую запись.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глаголам 3-го лица. 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глаголы 3 лица.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«клиент» и его значением, указывая в слове орфограмму, которую следует запомнить.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306E82" w:rsidTr="009D45A0">
        <w:tc>
          <w:tcPr>
            <w:tcW w:w="851" w:type="dxa"/>
          </w:tcPr>
          <w:p w:rsidR="00306E82" w:rsidRDefault="00306E82" w:rsidP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3-м лице единственного и множественного числа</w:t>
            </w: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употребление глаголов в 3-м лице в устной и письменной речи</w:t>
            </w: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раскрывая скобки.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глаголы в нужной форме, опираясь на вопросы, и записывают их.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раскрывая скобки 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раскрывая скобки.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глаголы в нужной форме, опираясь на вопросы.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текст, раскрывая скобки. 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глаголы 3-го лица, указывают число.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вопросы к предложениям, подчёркивают глаголы, указывают их лицо и число.</w:t>
            </w:r>
          </w:p>
        </w:tc>
      </w:tr>
    </w:tbl>
    <w:tbl>
      <w:tblPr>
        <w:tblStyle w:val="aff5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306E82" w:rsidTr="00195294">
        <w:tc>
          <w:tcPr>
            <w:tcW w:w="851" w:type="dxa"/>
          </w:tcPr>
          <w:p w:rsidR="00306E82" w:rsidRDefault="00306E82" w:rsidP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глаголов, которые заканчиваются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-ться</w:t>
            </w: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глаголов на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на  написание глаголов, оканчивающихся на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выделенных слов к глаголам. Подчёркивают глаголы. Подчёркивают в глаголах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ться.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орфограммы в словах</w:t>
            </w:r>
          </w:p>
        </w:tc>
        <w:tc>
          <w:tcPr>
            <w:tcW w:w="396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глаголы на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ться.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ставя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где, надо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глаголах.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текст под диктовку, комментируя орфограммы в словах </w:t>
            </w:r>
          </w:p>
        </w:tc>
      </w:tr>
      <w:tr w:rsidR="00306E82" w:rsidTr="00195294">
        <w:tc>
          <w:tcPr>
            <w:tcW w:w="851" w:type="dxa"/>
          </w:tcPr>
          <w:p w:rsidR="00306E82" w:rsidRDefault="00306E82" w:rsidP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97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по определению лица и числа глаголов.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со словарным словом «патриот»</w:t>
            </w: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Списывают глаголы, подставляя к ним местоимения по словесной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инструкции учителя 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глаголы к определённой теме. Подчёркивают глаголы.</w:t>
            </w:r>
          </w:p>
          <w:p w:rsidR="00306E82" w:rsidRDefault="0030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«патриот» и его значением.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глаголы, подставляя к ним местоимения.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лицо и число глаголов.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Выписывают глаголы по лицам, указывая их число.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«патриот» и его значением, указывая в слове орфограмму, которую следует запомнить.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306E82" w:rsidTr="00195294">
        <w:tc>
          <w:tcPr>
            <w:tcW w:w="851" w:type="dxa"/>
          </w:tcPr>
          <w:p w:rsidR="00306E82" w:rsidRDefault="00306E82" w:rsidP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119-12</w:t>
            </w:r>
            <w:r w:rsidR="00DB48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Глагол. 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897" w:type="dxa"/>
          </w:tcPr>
          <w:p w:rsidR="00306E82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306E82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</w:p>
          <w:p w:rsidR="00DB48F3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</w:t>
            </w:r>
          </w:p>
          <w:p w:rsidR="00DB48F3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по теме: «Глагол». 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пробелов в знаниях обучающихся</w:t>
            </w: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глаголов по словесной инструкции учителя.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глаголам близкие по значению и записывают их.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 на вопросы по изученной теме на доступном материале.    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на письме с опорой на наглядность</w:t>
            </w:r>
          </w:p>
        </w:tc>
        <w:tc>
          <w:tcPr>
            <w:tcW w:w="396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на какие вопросы отвечают глаголы 1-го, 2-го и 3-го лица.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глаголах.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глаголов.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данным глаголам близкие по значению и записывают их.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словосочетания подходящие по смыслу глаголы,  комментируя орфограммы в словах</w:t>
            </w:r>
          </w:p>
        </w:tc>
      </w:tr>
      <w:tr w:rsidR="00306E82" w:rsidTr="00195294">
        <w:tc>
          <w:tcPr>
            <w:tcW w:w="851" w:type="dxa"/>
          </w:tcPr>
          <w:p w:rsidR="00306E82" w:rsidRDefault="00306E82" w:rsidP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48F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Написание расписки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06E82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06E82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</w:t>
            </w:r>
          </w:p>
          <w:p w:rsidR="00DB48F3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06E82" w:rsidRDefault="00306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формулировать свои мысли, письменно излагать прочитанный и услышанный текст</w:t>
            </w:r>
          </w:p>
        </w:tc>
        <w:tc>
          <w:tcPr>
            <w:tcW w:w="3260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«Расписка».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расписку с опорой на план либо по словесной инструкции учителя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«Расписка».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расписку по образцу в рабочей тетради.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Устраняют ошибки, допущенные автором при оформлении расписки в рабочей тетради.</w:t>
            </w:r>
          </w:p>
          <w:p w:rsidR="00306E82" w:rsidRDefault="00306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свои мысли, письменно излагая прочитанный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услышанный текст</w:t>
            </w:r>
          </w:p>
        </w:tc>
      </w:tr>
      <w:tr w:rsidR="00DB48F3" w:rsidTr="00195294">
        <w:tc>
          <w:tcPr>
            <w:tcW w:w="851" w:type="dxa"/>
          </w:tcPr>
          <w:p w:rsidR="00DB48F3" w:rsidRDefault="00DB48F3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985" w:type="dxa"/>
          </w:tcPr>
          <w:p w:rsidR="00DB48F3" w:rsidRDefault="00DB48F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рассказа по коллективно составленному плану (с включением в изложение имен прилагательных)</w:t>
            </w:r>
          </w:p>
        </w:tc>
        <w:tc>
          <w:tcPr>
            <w:tcW w:w="897" w:type="dxa"/>
          </w:tcPr>
          <w:p w:rsidR="00DB48F3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B48F3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898" w:type="dxa"/>
          </w:tcPr>
          <w:p w:rsidR="00DB48F3" w:rsidRDefault="00DB4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48F3" w:rsidRDefault="00DB48F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письменно излагать прочитанный и услышанный текст</w:t>
            </w:r>
          </w:p>
        </w:tc>
        <w:tc>
          <w:tcPr>
            <w:tcW w:w="3260" w:type="dxa"/>
          </w:tcPr>
          <w:p w:rsidR="00DB48F3" w:rsidRDefault="00DB48F3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небольшое по объёму изложение после предварительного обсуждения (отработки) всех компонентов текста, используя план </w:t>
            </w:r>
          </w:p>
        </w:tc>
        <w:tc>
          <w:tcPr>
            <w:tcW w:w="3969" w:type="dxa"/>
          </w:tcPr>
          <w:p w:rsidR="00DB48F3" w:rsidRDefault="00DB4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текст.</w:t>
            </w:r>
          </w:p>
          <w:p w:rsidR="00DB48F3" w:rsidRDefault="00DB4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заданную тему с опорой на наблюдения.</w:t>
            </w:r>
          </w:p>
          <w:p w:rsidR="00DB48F3" w:rsidRDefault="00DB48F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его на письме</w:t>
            </w:r>
          </w:p>
        </w:tc>
      </w:tr>
      <w:tr w:rsidR="00DB48F3" w:rsidTr="00195294">
        <w:tc>
          <w:tcPr>
            <w:tcW w:w="851" w:type="dxa"/>
          </w:tcPr>
          <w:p w:rsidR="00DB48F3" w:rsidRDefault="00DB48F3" w:rsidP="00411D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9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B48F3" w:rsidRDefault="00DB4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 w:rsidR="0019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Рабочая тетрадь </w:t>
            </w:r>
            <w:r w:rsidR="0019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«Глагол» </w:t>
            </w:r>
          </w:p>
        </w:tc>
        <w:tc>
          <w:tcPr>
            <w:tcW w:w="897" w:type="dxa"/>
          </w:tcPr>
          <w:p w:rsidR="00DB48F3" w:rsidRDefault="00DB4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B48F3" w:rsidRDefault="00195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898" w:type="dxa"/>
          </w:tcPr>
          <w:p w:rsidR="00DB48F3" w:rsidRDefault="00DB4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48F3" w:rsidRDefault="00DB4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знаний, полученных на уроках русского языка</w:t>
            </w:r>
            <w:r w:rsidR="0019529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упражнений в рабочей тетради</w:t>
            </w:r>
          </w:p>
        </w:tc>
        <w:tc>
          <w:tcPr>
            <w:tcW w:w="3260" w:type="dxa"/>
          </w:tcPr>
          <w:p w:rsidR="00DB48F3" w:rsidRDefault="00DB48F3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работу, применяя изученные правила на письме по словесной инструкции учителя и на доступном материале</w:t>
            </w:r>
          </w:p>
        </w:tc>
        <w:tc>
          <w:tcPr>
            <w:tcW w:w="3969" w:type="dxa"/>
          </w:tcPr>
          <w:p w:rsidR="00DB48F3" w:rsidRDefault="00DB48F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работу, применяя изученные правила на письме</w:t>
            </w:r>
          </w:p>
        </w:tc>
      </w:tr>
      <w:tr w:rsidR="00195294" w:rsidTr="009D45A0">
        <w:tc>
          <w:tcPr>
            <w:tcW w:w="851" w:type="dxa"/>
          </w:tcPr>
          <w:p w:rsidR="00195294" w:rsidRDefault="00195294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</w:tcPr>
          <w:p w:rsidR="00195294" w:rsidRDefault="00195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самостоятельной работы  по теме: «Глагол».</w:t>
            </w:r>
          </w:p>
          <w:p w:rsidR="00195294" w:rsidRDefault="00195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195294" w:rsidRDefault="00195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95294" w:rsidRDefault="00195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898" w:type="dxa"/>
          </w:tcPr>
          <w:p w:rsidR="00195294" w:rsidRDefault="00195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294" w:rsidRDefault="00195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самостоятельной  работы по теме: «Глагол».</w:t>
            </w:r>
          </w:p>
          <w:p w:rsidR="00195294" w:rsidRDefault="00195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правописания.  </w:t>
            </w:r>
          </w:p>
          <w:p w:rsidR="00195294" w:rsidRDefault="00195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2A3" w:rsidRDefault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5294" w:rsidRDefault="00195294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контрольной работы  на основе готового или коллективно составленного алгоритма. </w:t>
            </w:r>
          </w:p>
          <w:p w:rsidR="00195294" w:rsidRDefault="00195294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2A3" w:rsidRDefault="000862A3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5294" w:rsidRDefault="00195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ошибками контрольной работы. </w:t>
            </w:r>
          </w:p>
          <w:p w:rsidR="00195294" w:rsidRDefault="00195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правила правописания. </w:t>
            </w:r>
          </w:p>
          <w:p w:rsidR="00195294" w:rsidRDefault="00195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2A3" w:rsidRDefault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2A3" w:rsidTr="009D45A0">
        <w:tc>
          <w:tcPr>
            <w:tcW w:w="851" w:type="dxa"/>
          </w:tcPr>
          <w:p w:rsidR="000862A3" w:rsidRDefault="000862A3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</w:tcPr>
          <w:p w:rsidR="000862A3" w:rsidRDefault="00086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итогам 3 четверти по теме: «Глагол»</w:t>
            </w:r>
          </w:p>
        </w:tc>
        <w:tc>
          <w:tcPr>
            <w:tcW w:w="897" w:type="dxa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898" w:type="dxa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2A3" w:rsidRDefault="000862A3" w:rsidP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0862A3" w:rsidRDefault="000862A3" w:rsidP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0862A3" w:rsidRDefault="000862A3" w:rsidP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0862A3" w:rsidRDefault="000862A3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0862A3" w:rsidTr="009D45A0">
        <w:tc>
          <w:tcPr>
            <w:tcW w:w="851" w:type="dxa"/>
          </w:tcPr>
          <w:p w:rsidR="000862A3" w:rsidRDefault="000862A3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</w:tcPr>
          <w:p w:rsidR="000862A3" w:rsidRDefault="00086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по теме: «Глагол»</w:t>
            </w:r>
          </w:p>
        </w:tc>
        <w:tc>
          <w:tcPr>
            <w:tcW w:w="897" w:type="dxa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898" w:type="dxa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в которых допущены ошибки, объяснение правильного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написания слова, подбор проверочного слова.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словах.</w:t>
            </w:r>
          </w:p>
          <w:p w:rsidR="000862A3" w:rsidRDefault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типичные и индивидуальные ошибки в тексте диктанта.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над ошибками по наглядной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словесной инструкции учителя.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2A3" w:rsidRDefault="000862A3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типичные и индивидуальные ошибки диктанта.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 тетради работу над ошибками, допущенными в 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(графическое выделение, подбор проверочных слов), самостоятельно (с применением памятки).</w:t>
            </w: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2A3" w:rsidRDefault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2A3" w:rsidTr="009D45A0">
        <w:tc>
          <w:tcPr>
            <w:tcW w:w="851" w:type="dxa"/>
          </w:tcPr>
          <w:p w:rsidR="000862A3" w:rsidRDefault="000862A3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985" w:type="dxa"/>
          </w:tcPr>
          <w:p w:rsidR="000862A3" w:rsidRDefault="000862A3" w:rsidP="00086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  <w:p w:rsidR="000862A3" w:rsidRDefault="00086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898" w:type="dxa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260" w:type="dxa"/>
          </w:tcPr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  <w:tc>
          <w:tcPr>
            <w:tcW w:w="3969" w:type="dxa"/>
          </w:tcPr>
          <w:p w:rsidR="000862A3" w:rsidRDefault="000862A3" w:rsidP="00086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словарный диктант</w:t>
            </w:r>
          </w:p>
        </w:tc>
      </w:tr>
      <w:tr w:rsidR="000862A3" w:rsidTr="00195294">
        <w:tc>
          <w:tcPr>
            <w:tcW w:w="851" w:type="dxa"/>
          </w:tcPr>
          <w:p w:rsidR="000862A3" w:rsidRDefault="000862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7"/>
          </w:tcPr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62A3" w:rsidRDefault="00862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Наречие – 15 </w:t>
            </w:r>
            <w:r w:rsidR="00086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0862A3" w:rsidRDefault="00086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наречии как части речи.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вопросы от глагола к наречию</w:t>
            </w:r>
          </w:p>
        </w:tc>
        <w:tc>
          <w:tcPr>
            <w:tcW w:w="3260" w:type="dxa"/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слова с определенными грамматическими  категориями по словесной инструкции учителя. 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на какие вопросы отвечают наречия.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глаголы и наречия с помощью учителя</w:t>
            </w:r>
          </w:p>
        </w:tc>
        <w:tc>
          <w:tcPr>
            <w:tcW w:w="3969" w:type="dxa"/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наречие  как часть речи.  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текста глаголы вместе с наречиями, подчёркивая обе части речи. 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глагола к наречию.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глаголы и наречия</w:t>
            </w:r>
          </w:p>
        </w:tc>
      </w:tr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– неизменяемая часть речи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доказывать, что наречие – неизменяемая часть слова. 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«неожиданно»</w:t>
            </w:r>
          </w:p>
        </w:tc>
        <w:tc>
          <w:tcPr>
            <w:tcW w:w="3260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определяя, из каких частей речи они состоят по словесной инструкции учителя.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со словарным словом «неожиданно» и его значением.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Указывают, что наречие – неизменяемая часть слова. 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определяя, из каких частей речи они состоят.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в них лицо и число глаголов, подчёркивая наречия.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текст, вставляя пропущенные орфограммы.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сочетания глаголов с наречиями.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«неожиданно» и его значением, указывая в слове орфограмму, которую следует запомнить.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11D79" w:rsidTr="009D45A0">
        <w:trPr>
          <w:trHeight w:val="419"/>
        </w:trPr>
        <w:tc>
          <w:tcPr>
            <w:tcW w:w="851" w:type="dxa"/>
          </w:tcPr>
          <w:p w:rsidR="00411D79" w:rsidRDefault="00411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наречий в речи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определять, какое значение имеют наречия для описания действий</w:t>
            </w:r>
          </w:p>
        </w:tc>
        <w:tc>
          <w:tcPr>
            <w:tcW w:w="3260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текст. 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наречия в тексте и подчёркивают их.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учителя определяют значение наречия в тексте</w:t>
            </w:r>
          </w:p>
        </w:tc>
        <w:tc>
          <w:tcPr>
            <w:tcW w:w="3969" w:type="dxa"/>
          </w:tcPr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какое значение имеют наречия для описания действий.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 по рисунку из учебника, подчёркивая в них глаголы и наречия.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отвечают на вопросы, выбирая для ответов нужные наречия</w:t>
            </w:r>
          </w:p>
        </w:tc>
      </w:tr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наречий от прилагательных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прилагательным однокоренных наречий. 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диалогом</w:t>
            </w:r>
          </w:p>
        </w:tc>
        <w:tc>
          <w:tcPr>
            <w:tcW w:w="3260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подбирая нужные ответы.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однокоренные наречия от прилагательных по словесной инструкции учителя</w:t>
            </w:r>
          </w:p>
        </w:tc>
        <w:tc>
          <w:tcPr>
            <w:tcW w:w="3969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именам прилагательным однокоренные наречия.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диалог, подбирая нужные ответы.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сочетания наречий с глаголами, определяют, от каких имён прилагательных образованы наречия</w:t>
            </w:r>
          </w:p>
        </w:tc>
      </w:tr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Наречия, противоположные и близкие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значению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употреблять наречия близких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противоположных по значению в устной и письменной речи</w:t>
            </w:r>
          </w:p>
        </w:tc>
        <w:tc>
          <w:tcPr>
            <w:tcW w:w="3260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текст. 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  учителя находят,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подчёркивают наречия, противоположные по значению.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выделенные наречия близкими по значению наречиями, данными в рамке с помощью учителя</w:t>
            </w:r>
          </w:p>
        </w:tc>
        <w:tc>
          <w:tcPr>
            <w:tcW w:w="3969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наречия, противоположные и близкие по значению, и составляют из них пары.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глаголы к наречиям и записывают словосочетания.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противоположные по значению наречия.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заменяя выделенные наречия близкими по значению наречиями, данными в рамке</w:t>
            </w:r>
          </w:p>
        </w:tc>
      </w:tr>
    </w:tbl>
    <w:tbl>
      <w:tblPr>
        <w:tblStyle w:val="aff6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«Как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ставить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наречиям. 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«память»</w:t>
            </w:r>
          </w:p>
        </w:tc>
        <w:tc>
          <w:tcPr>
            <w:tcW w:w="3260" w:type="dxa"/>
          </w:tcPr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Исключают лишнее наречие из каждого ряда, опираясь на вопросы учителя.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«память» и его значением.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ставить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наречиям. 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«память» и его значением, указывая в слове орфограмму, которую следует запомнить.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«Где?»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вопрос «Где?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</w:t>
            </w:r>
          </w:p>
        </w:tc>
        <w:tc>
          <w:tcPr>
            <w:tcW w:w="3260" w:type="dxa"/>
          </w:tcPr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глаголы с наречиями, ставят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наречиям, используя алгоритм и словесную инструкцию  учителя.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наречия к глаголам</w:t>
            </w:r>
          </w:p>
        </w:tc>
        <w:tc>
          <w:tcPr>
            <w:tcW w:w="3969" w:type="dxa"/>
          </w:tcPr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Дописывают словосочетания данными в учебнике наречиями, ставят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глагола к наречиям.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слова наречиями и записывают их парами.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выделенные выражения и наречия, которые их заменили.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наречия к глаголам</w:t>
            </w:r>
          </w:p>
        </w:tc>
      </w:tr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«Когда?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ставить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наречиям. 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Замена выделенных слов  данными наречиями</w:t>
            </w:r>
          </w:p>
        </w:tc>
        <w:tc>
          <w:tcPr>
            <w:tcW w:w="3260" w:type="dxa"/>
          </w:tcPr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 один заголовок из нескольких предложенных, соответствующих теме текста.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предложениях глаголы, к которым относятся выделенные наречия по словесной инструкции учителя.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наречия, которые отвечают на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3969" w:type="dxa"/>
          </w:tcPr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заголовок к тексту.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предложениях глаголы, к которым относятся выделенные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наречия.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словосочетания с наречиями, ставят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глагола к наречиям, подчёркивают наречия.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выделенные слова наречиями и записывают их.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ставя наречия вместо вопросов, подчёркивают сочетания наречий с глаголами</w:t>
            </w:r>
          </w:p>
        </w:tc>
      </w:tr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вопросы: «Куда? Откуда?»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ставить вопросы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Куда? Откуда?»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глагола к наречиям</w:t>
            </w:r>
          </w:p>
        </w:tc>
        <w:tc>
          <w:tcPr>
            <w:tcW w:w="3260" w:type="dxa"/>
          </w:tcPr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предложения. Подчёркивают наречия, отвечающие на вопросы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Куда? Откуда?»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словесной инструкции учителя.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Куда? Откуда?»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глагола к наречиям.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под вопросами.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по смыслу глаголы к наречиям и записывают их</w:t>
            </w:r>
          </w:p>
        </w:tc>
      </w:tr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наречиям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постановку вопросов от глаголов к наречиям. 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пересказа, с исправлением ошибок </w:t>
            </w:r>
          </w:p>
        </w:tc>
        <w:tc>
          <w:tcPr>
            <w:tcW w:w="3260" w:type="dxa"/>
          </w:tcPr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от глагола к наречиям, используя алгоритм и помощь учителя.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выписывают из каждого предложения словосочетания с наречиями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словосочетания, ставя вопросы от глагола к наречиям.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загадки, подчёркивают сочетания наречий с выделенными глаголами, ставят вопросы от глаголов к наречиям.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выписывают из каждого предложения словосочетания с наречиями.</w:t>
            </w:r>
          </w:p>
          <w:p w:rsidR="00411D79" w:rsidRDefault="00411D79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пересказ, сверяя его с текстом в учебнике и исправляя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ошибки</w:t>
            </w:r>
          </w:p>
        </w:tc>
      </w:tr>
      <w:tr w:rsidR="00411D79" w:rsidTr="009D45A0">
        <w:tc>
          <w:tcPr>
            <w:tcW w:w="851" w:type="dxa"/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наречий с опорой на вопросы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подбор к данным глаголам наречий с опорой на вопросы</w:t>
            </w:r>
          </w:p>
        </w:tc>
        <w:tc>
          <w:tcPr>
            <w:tcW w:w="3260" w:type="dxa"/>
          </w:tcPr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подбирают данные в рамке наречия, опираясь на вопрос и помощь учителя.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наречиями.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подбирая к выделенным глаголам наречия</w:t>
            </w:r>
          </w:p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словосочетания, подбирают данные в рамке наречия, опираясь на вопрос.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глаголы с наречиями.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подбирая к выделенным глаголам наречия.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вопросы к тексту.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упражнения на подбор к данным глаголам наречий с опорой на вопросы</w:t>
            </w:r>
          </w:p>
        </w:tc>
      </w:tr>
      <w:tr w:rsidR="00411D79" w:rsidTr="009D45A0">
        <w:trPr>
          <w:trHeight w:val="4176"/>
        </w:trPr>
        <w:tc>
          <w:tcPr>
            <w:tcW w:w="851" w:type="dxa"/>
            <w:tcBorders>
              <w:bottom w:val="single" w:sz="4" w:space="0" w:color="auto"/>
            </w:tcBorders>
          </w:tcPr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Наречие, закрепление знаний. Контрольные вопросы и задания.</w:t>
            </w: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</w:t>
            </w:r>
          </w:p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изученных орфограмм. 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Демонстрация усвоенных знаний.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глаголов к наречиям.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словосочетания глаголов с наречиями по наглядной и словесной инструкции учителя.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наречия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 на вопросы по изученной теме на доступном материале.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правила на письме с опорой на наглядность.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словосочетания глаголов с наречиями.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наречия.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предложения, ставя, где надо, запятые между однородными членами предложения.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от глаголов к наречиям.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ставя вместо точек наречия.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глаголам противоположные по смыслу наречия.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D79" w:rsidTr="009D45A0">
        <w:trPr>
          <w:trHeight w:val="1356"/>
        </w:trPr>
        <w:tc>
          <w:tcPr>
            <w:tcW w:w="851" w:type="dxa"/>
            <w:tcBorders>
              <w:top w:val="single" w:sz="4" w:space="0" w:color="auto"/>
            </w:tcBorders>
          </w:tcPr>
          <w:p w:rsidR="009D45A0" w:rsidRDefault="009D45A0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411D79" w:rsidP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9D45A0" w:rsidRDefault="009D45A0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9D45A0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9D45A0" w:rsidRDefault="009D45A0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D79" w:rsidRDefault="009D45A0" w:rsidP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 w:rsidP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проверочной работы по теме: «Наречие», применяя полученные знания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 w:rsidP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1D79" w:rsidRDefault="00411D79" w:rsidP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проверочную работу, применяя полученные знания</w:t>
            </w:r>
          </w:p>
        </w:tc>
      </w:tr>
      <w:tr w:rsidR="00411D79" w:rsidTr="009D45A0">
        <w:tc>
          <w:tcPr>
            <w:tcW w:w="851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D4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1D79" w:rsidRDefault="00411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А.К. Саврасова «Грачи прилетели»</w:t>
            </w:r>
          </w:p>
        </w:tc>
        <w:tc>
          <w:tcPr>
            <w:tcW w:w="897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1D79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11D79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98" w:type="dxa"/>
          </w:tcPr>
          <w:p w:rsidR="00411D79" w:rsidRDefault="00411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 обучающихся.</w:t>
            </w:r>
          </w:p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сочинения по данному началу и словосочетаниям</w:t>
            </w:r>
          </w:p>
        </w:tc>
        <w:tc>
          <w:tcPr>
            <w:tcW w:w="3260" w:type="dxa"/>
          </w:tcPr>
          <w:p w:rsidR="00411D79" w:rsidRDefault="00411D79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пишут небольшие по объему сочинения по данному началу и словосочетаниям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</w:t>
            </w:r>
          </w:p>
        </w:tc>
        <w:tc>
          <w:tcPr>
            <w:tcW w:w="3969" w:type="dxa"/>
          </w:tcPr>
          <w:p w:rsidR="00411D79" w:rsidRDefault="0041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сочинение по данному началу и предложенным словосочетаниям</w:t>
            </w:r>
          </w:p>
        </w:tc>
      </w:tr>
      <w:tr w:rsidR="00D3459A" w:rsidTr="009D45A0">
        <w:tc>
          <w:tcPr>
            <w:tcW w:w="851" w:type="dxa"/>
          </w:tcPr>
          <w:p w:rsidR="00D3459A" w:rsidRDefault="00D34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:rsidR="00D3459A" w:rsidRDefault="00432C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</w:t>
            </w:r>
            <w:r w:rsidR="0086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ие. Текст – 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5A0" w:rsidTr="009D45A0">
        <w:tc>
          <w:tcPr>
            <w:tcW w:w="851" w:type="dxa"/>
          </w:tcPr>
          <w:p w:rsidR="009D45A0" w:rsidRDefault="009D45A0" w:rsidP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85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с однородными членами</w:t>
            </w:r>
          </w:p>
        </w:tc>
        <w:tc>
          <w:tcPr>
            <w:tcW w:w="897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составлять схемы простых предложений с однородными членами.  Объяснение постановки запятых при однородных членах предложения.  Написание стихотворения по памяти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простых предложений с однородными членами с опорой на наглядность и словесную инструкцию учителя. 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при однородных членах предложения.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стихотворение по памяти</w:t>
            </w:r>
          </w:p>
        </w:tc>
        <w:tc>
          <w:tcPr>
            <w:tcW w:w="396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простых предложений с однородными членами.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при однородных членах предложения.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стихотворение по памяти</w:t>
            </w:r>
          </w:p>
        </w:tc>
      </w:tr>
      <w:tr w:rsidR="009D45A0" w:rsidTr="009D45A0">
        <w:tc>
          <w:tcPr>
            <w:tcW w:w="851" w:type="dxa"/>
          </w:tcPr>
          <w:p w:rsidR="009D45A0" w:rsidRDefault="009D45A0" w:rsidP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5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897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по подбору однородных членов предложения к данным словам, опираясь на вопрос. Закрепление умения составлять схему однородных членов предложения.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постановки запятых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однородными членами предложения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 упражнения по подбору однородных членов предложения к данным словам, опираясь на вопрос и с опорой на образец.  Составляют схему однородных членов предложения с опорой на образец.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постановку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запятых между однородными членами предложения с помощью учителя</w:t>
            </w:r>
          </w:p>
        </w:tc>
        <w:tc>
          <w:tcPr>
            <w:tcW w:w="396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упражнения по подбору однородных членов предложения к данным словам, опираясь на вопрос. 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схему однородных членов предложения. 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 между однородными членами предложения</w:t>
            </w:r>
          </w:p>
        </w:tc>
      </w:tr>
      <w:tr w:rsidR="009D45A0" w:rsidTr="009D45A0">
        <w:tc>
          <w:tcPr>
            <w:tcW w:w="851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985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 без союзов</w:t>
            </w:r>
          </w:p>
        </w:tc>
        <w:tc>
          <w:tcPr>
            <w:tcW w:w="897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главных членов в сложном предложении.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словарным словом «станция»</w:t>
            </w:r>
          </w:p>
        </w:tc>
        <w:tc>
          <w:tcPr>
            <w:tcW w:w="3260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главные члены в сложном предложении по наглядной и словесной инструкции учителя.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словарным словом «станция» и его значением.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и записывают их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подчёркивают главные члены в первом предложении.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текст, вставляя пропущенные орфограммы.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сложное предложение.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 и подчёркивают главные члены в сложном предложении.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«станция» и его значением, указывая в слове орфограмму, которую следует запомнить.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9D45A0" w:rsidTr="009D45A0">
        <w:tc>
          <w:tcPr>
            <w:tcW w:w="851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85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союзами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</w:p>
        </w:tc>
        <w:tc>
          <w:tcPr>
            <w:tcW w:w="897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сложного предложения с союзами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 выделении частей сложного предложения при письме</w:t>
            </w:r>
          </w:p>
        </w:tc>
        <w:tc>
          <w:tcPr>
            <w:tcW w:w="3260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сложные предложения, подчёркивают главные члены предложения.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текст, списывают его, находят сложные предложения и объясняют постановку запятых в них по наглядной и словесной инструкции учителя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сложные предложения, подчёркивают главные члены предложения.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списывают его, ставят запятые и подходящие по смыслу союзы между частями сложного предложения.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текст, списывают его, находят сложные предложения и объясняют постановку запятых в них.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схему сложного предложения с союзами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части сложного предложения при письме</w:t>
            </w:r>
          </w:p>
        </w:tc>
      </w:tr>
    </w:tbl>
    <w:tbl>
      <w:tblPr>
        <w:tblStyle w:val="aff7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9D45A0" w:rsidTr="009D45A0">
        <w:tc>
          <w:tcPr>
            <w:tcW w:w="851" w:type="dxa"/>
          </w:tcPr>
          <w:p w:rsidR="009D45A0" w:rsidRDefault="009D45A0" w:rsidP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985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сложных предложений с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</w:p>
        </w:tc>
        <w:tc>
          <w:tcPr>
            <w:tcW w:w="897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составление сложных предложений с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</w:p>
        </w:tc>
        <w:tc>
          <w:tcPr>
            <w:tcW w:w="3260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сложные предложения, записывают их, подчёркивают союзы, которые соединяют части сложных предложений по наглядной и словесной инструкции учителя.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сложные предложения с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сложные предложения, записывают их, подчёркивают союзы, которые соединяют части сложных предложений.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постановку запятых.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сложные предложения по рисункам на темы басен И.А. Крылова.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Соединяют части сложных предложений с помощью союзов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</w:p>
        </w:tc>
      </w:tr>
      <w:tr w:rsidR="009D45A0" w:rsidTr="009D45A0">
        <w:tc>
          <w:tcPr>
            <w:tcW w:w="851" w:type="dxa"/>
          </w:tcPr>
          <w:p w:rsidR="009D45A0" w:rsidRDefault="009D4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5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простых и сложных предложений</w:t>
            </w:r>
          </w:p>
        </w:tc>
        <w:tc>
          <w:tcPr>
            <w:tcW w:w="897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различение  простых и сложных предложений. 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диалогом. 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стихотворения по памяти</w:t>
            </w:r>
          </w:p>
        </w:tc>
        <w:tc>
          <w:tcPr>
            <w:tcW w:w="3260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и сложные  предложения, опираясь на образец и схему.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в них главные члены – подлежащее и сказуемое.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и сложные  предложения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5A0" w:rsidRDefault="009D45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предложения, подчёркивают в них главные члены – подлежащее и сказуемое.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стихотворение, определяют, сколько в нём предложений.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простые и сложные  предложения.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диалог без слов автора, дополняют ответ другими сведениями, составляют и записывают сложное предложение.  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стихотворение по памяти</w:t>
            </w:r>
          </w:p>
        </w:tc>
      </w:tr>
      <w:tr w:rsidR="009D45A0" w:rsidTr="009D45A0">
        <w:tc>
          <w:tcPr>
            <w:tcW w:w="851" w:type="dxa"/>
          </w:tcPr>
          <w:p w:rsidR="009D45A0" w:rsidRDefault="009D4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85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простых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сложных предложений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по распространению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 нераспространёнными предложениями, соблюдая красную строку, сохраняя запятые</w:t>
            </w:r>
          </w:p>
        </w:tc>
        <w:tc>
          <w:tcPr>
            <w:tcW w:w="3260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 записывают текст.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нераспространённые предложения – простое и сложное, распространяют их с помощью вопросов «Какие? Какой? Куда?» по наглядной и словесной инструкции учителя.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 текст нераспространёнными предложениями</w:t>
            </w:r>
          </w:p>
        </w:tc>
        <w:tc>
          <w:tcPr>
            <w:tcW w:w="396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 записывают текст.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нераспространённые предложения – простое и сложное, распространяют их с помощью вопросов «Какие? Какой? Куда?»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запятые и объясняют их постановку.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рисунку в учебнике, озаглавливают его и записывают.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Подчёркивают главные члены в сложном предложении, чертят его схему.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текст нераспространёнными предложениями, соблюдая красную строку, сохраняя запятые</w:t>
            </w:r>
          </w:p>
        </w:tc>
      </w:tr>
      <w:tr w:rsidR="009D45A0" w:rsidTr="009D45A0">
        <w:tc>
          <w:tcPr>
            <w:tcW w:w="851" w:type="dxa"/>
          </w:tcPr>
          <w:p w:rsidR="009D45A0" w:rsidRDefault="009D4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150-151</w:t>
            </w:r>
          </w:p>
        </w:tc>
        <w:tc>
          <w:tcPr>
            <w:tcW w:w="1985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знаний. Контрольные вопросы и задания</w:t>
            </w:r>
          </w:p>
        </w:tc>
        <w:tc>
          <w:tcPr>
            <w:tcW w:w="897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изученных орфограмм.  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 усвоенных знаний.  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словарным словом «информация»</w:t>
            </w:r>
          </w:p>
        </w:tc>
        <w:tc>
          <w:tcPr>
            <w:tcW w:w="3260" w:type="dxa"/>
          </w:tcPr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находя в нём предложения с однородными членами и сложное предложение по словесной инструкции учителя.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 на вопросы по изученной теме на доступном материале.  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правила на письме с опорой на наглядность. Знакомятся со словарным словом «информация» и его значением.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предложения с данным словарным словом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969" w:type="dxa"/>
          </w:tcPr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текст под диктовку, комментируя по очереди орфограммы в словах и знаки препинания.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находя в нём предложения с однородными членами и сложное предложение.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постановку запятых.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предложения подходящие по смыслу обращения, объясняя расстановку знаков препинания.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словарным  словом «информация» и его значением, указывая в слове орфограмму, которую следует запомнить.</w:t>
            </w:r>
          </w:p>
          <w:p w:rsidR="009D45A0" w:rsidRDefault="009D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словосочетания и предложения с данным словарным словом и записывают их</w:t>
            </w:r>
          </w:p>
        </w:tc>
      </w:tr>
      <w:tr w:rsidR="007B123E" w:rsidTr="009D45A0">
        <w:tc>
          <w:tcPr>
            <w:tcW w:w="851" w:type="dxa"/>
          </w:tcPr>
          <w:p w:rsidR="007B123E" w:rsidRDefault="007B123E" w:rsidP="007B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985" w:type="dxa"/>
          </w:tcPr>
          <w:p w:rsidR="007B123E" w:rsidRDefault="007B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теме: «Предложение. Текст»</w:t>
            </w:r>
          </w:p>
        </w:tc>
        <w:tc>
          <w:tcPr>
            <w:tcW w:w="897" w:type="dxa"/>
          </w:tcPr>
          <w:p w:rsidR="007B123E" w:rsidRDefault="009C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7B123E" w:rsidRDefault="009C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898" w:type="dxa"/>
          </w:tcPr>
          <w:p w:rsidR="007B123E" w:rsidRDefault="007B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123E" w:rsidRDefault="007B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 рабочей тетради на закрепление знаний по теме «Предложение. Текст»</w:t>
            </w:r>
          </w:p>
        </w:tc>
        <w:tc>
          <w:tcPr>
            <w:tcW w:w="3260" w:type="dxa"/>
          </w:tcPr>
          <w:p w:rsidR="009C3D66" w:rsidRDefault="009C3D66" w:rsidP="009C3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наглядной и словесной инструкции учителя.</w:t>
            </w:r>
          </w:p>
          <w:p w:rsidR="007B123E" w:rsidRDefault="007B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23E" w:rsidRDefault="009C3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выполняют, применяют изученные правила при письме</w:t>
            </w:r>
          </w:p>
        </w:tc>
      </w:tr>
      <w:tr w:rsidR="009C3D66" w:rsidTr="009D45A0">
        <w:tc>
          <w:tcPr>
            <w:tcW w:w="851" w:type="dxa"/>
          </w:tcPr>
          <w:p w:rsidR="009C3D66" w:rsidRDefault="009C3D66" w:rsidP="007B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5" w:type="dxa"/>
          </w:tcPr>
          <w:p w:rsidR="009C3D66" w:rsidRDefault="009C3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 по теме:  «Предложение. Текст»</w:t>
            </w:r>
          </w:p>
        </w:tc>
        <w:tc>
          <w:tcPr>
            <w:tcW w:w="897" w:type="dxa"/>
          </w:tcPr>
          <w:p w:rsidR="009C3D66" w:rsidRDefault="009C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C3D66" w:rsidRDefault="009C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898" w:type="dxa"/>
          </w:tcPr>
          <w:p w:rsidR="009C3D66" w:rsidRDefault="009C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3D66" w:rsidRDefault="009C3D66" w:rsidP="009C3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C3D66" w:rsidRDefault="009C3D66" w:rsidP="009C3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</w:tc>
        <w:tc>
          <w:tcPr>
            <w:tcW w:w="3260" w:type="dxa"/>
          </w:tcPr>
          <w:p w:rsidR="009C3D66" w:rsidRDefault="009C3D66" w:rsidP="009C3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9C3D66" w:rsidRDefault="009C3D66" w:rsidP="009C3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969" w:type="dxa"/>
          </w:tcPr>
          <w:p w:rsidR="009C3D66" w:rsidRDefault="009C3D66" w:rsidP="00623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тестовые задания, применяя изученные правила на письме</w:t>
            </w:r>
          </w:p>
        </w:tc>
      </w:tr>
    </w:tbl>
    <w:tbl>
      <w:tblPr>
        <w:tblStyle w:val="aff8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9D45A0" w:rsidTr="009D45A0">
        <w:tc>
          <w:tcPr>
            <w:tcW w:w="851" w:type="dxa"/>
          </w:tcPr>
          <w:p w:rsidR="009D45A0" w:rsidRDefault="009D45A0" w:rsidP="007B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C3D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(итоговый)</w:t>
            </w:r>
          </w:p>
        </w:tc>
        <w:tc>
          <w:tcPr>
            <w:tcW w:w="897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D45A0" w:rsidRDefault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898" w:type="dxa"/>
          </w:tcPr>
          <w:p w:rsidR="009D45A0" w:rsidRDefault="009D4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 под диктовку учителя.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9D45A0" w:rsidRDefault="009D45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652A4" w:rsidTr="0062323A">
        <w:tc>
          <w:tcPr>
            <w:tcW w:w="851" w:type="dxa"/>
          </w:tcPr>
          <w:p w:rsidR="00D652A4" w:rsidRDefault="00D652A4" w:rsidP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5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диктанта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898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ошибок контрольной работы.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Подчёркивание орфограмм.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260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своей работе.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D3459A" w:rsidTr="009D45A0">
        <w:tc>
          <w:tcPr>
            <w:tcW w:w="15877" w:type="dxa"/>
            <w:gridSpan w:val="8"/>
          </w:tcPr>
          <w:p w:rsidR="00D3459A" w:rsidRDefault="00432C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– 7часов </w:t>
            </w:r>
          </w:p>
          <w:p w:rsidR="00D3459A" w:rsidRDefault="00D3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2A4" w:rsidTr="0062323A">
        <w:tc>
          <w:tcPr>
            <w:tcW w:w="851" w:type="dxa"/>
          </w:tcPr>
          <w:p w:rsidR="00D652A4" w:rsidRDefault="00D652A4" w:rsidP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985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897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D652A4" w:rsidRPr="00D652A4" w:rsidRDefault="00D652A4" w:rsidP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898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порядка разбора слова по составу.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на повторение пройденного материала</w:t>
            </w:r>
          </w:p>
        </w:tc>
        <w:tc>
          <w:tcPr>
            <w:tcW w:w="3260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повторение пройденного материала с помощью опорных таблиц, плакатов по теме: «Состав слова»</w:t>
            </w:r>
          </w:p>
        </w:tc>
        <w:tc>
          <w:tcPr>
            <w:tcW w:w="3969" w:type="dxa"/>
          </w:tcPr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схемы слов в рамке, подбирают примеры к схемам.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плану, записывают пересказ, сверяя его с текстом.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слова по составу.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повторение пройденного материала</w:t>
            </w:r>
          </w:p>
        </w:tc>
      </w:tr>
    </w:tbl>
    <w:tbl>
      <w:tblPr>
        <w:tblStyle w:val="aff9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D652A4" w:rsidTr="0062323A">
        <w:tc>
          <w:tcPr>
            <w:tcW w:w="851" w:type="dxa"/>
          </w:tcPr>
          <w:p w:rsidR="00D652A4" w:rsidRDefault="00D652A4" w:rsidP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85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97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2A4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грамматических признаков имени существительного: род, число, падеж</w:t>
            </w:r>
          </w:p>
        </w:tc>
        <w:tc>
          <w:tcPr>
            <w:tcW w:w="3260" w:type="dxa"/>
          </w:tcPr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имена существительные из карточки.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 с помощью учителя.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грамматические признаки имени существительного с помощью учителя</w:t>
            </w:r>
          </w:p>
        </w:tc>
        <w:tc>
          <w:tcPr>
            <w:tcW w:w="3969" w:type="dxa"/>
          </w:tcPr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рамке, подбирают проверочные слова к именам существительным с пропущенными безударными окончаниями.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пересказ текста по плану.</w:t>
            </w:r>
          </w:p>
          <w:p w:rsidR="00D652A4" w:rsidRDefault="00D652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морфологический разбор имен существительных</w:t>
            </w:r>
          </w:p>
        </w:tc>
      </w:tr>
      <w:tr w:rsidR="00D652A4" w:rsidTr="0062323A">
        <w:tc>
          <w:tcPr>
            <w:tcW w:w="851" w:type="dxa"/>
          </w:tcPr>
          <w:p w:rsidR="00D652A4" w:rsidRDefault="00D652A4" w:rsidP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5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97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898" w:type="dxa"/>
          </w:tcPr>
          <w:p w:rsidR="00D652A4" w:rsidRDefault="00D6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2A4" w:rsidRDefault="00D652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грамматических признаков имени прилагательного: род, число, падеж</w:t>
            </w:r>
          </w:p>
        </w:tc>
        <w:tc>
          <w:tcPr>
            <w:tcW w:w="3260" w:type="dxa"/>
          </w:tcPr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подбирая к выделенным именам существительным подходящие по смыслу имена прилагательные с помощью учителя.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имена прилагательные.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грамматические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признаки имени прилагательного с помощью учителя</w:t>
            </w:r>
          </w:p>
        </w:tc>
        <w:tc>
          <w:tcPr>
            <w:tcW w:w="3969" w:type="dxa"/>
          </w:tcPr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запись в рамке, объясняют, как проверить безударные окончания имён прилагательных.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подбирая к выделенным именам существительным подходящие по смыслу имена прилагательные.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Подчёркивают имена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прилагательные.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пересказ текста по плану, сверяя его с текстом в учебнике.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грамматические признаки имени прилагательного.</w:t>
            </w:r>
          </w:p>
          <w:p w:rsidR="00D652A4" w:rsidRDefault="00D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морфологический разбор имен прилагательных</w:t>
            </w:r>
          </w:p>
        </w:tc>
      </w:tr>
    </w:tbl>
    <w:tbl>
      <w:tblPr>
        <w:tblStyle w:val="affa"/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897"/>
        <w:gridCol w:w="898"/>
        <w:gridCol w:w="898"/>
        <w:gridCol w:w="3119"/>
        <w:gridCol w:w="3260"/>
        <w:gridCol w:w="3969"/>
      </w:tblGrid>
      <w:tr w:rsidR="00862AE5" w:rsidTr="0062323A">
        <w:tc>
          <w:tcPr>
            <w:tcW w:w="851" w:type="dxa"/>
          </w:tcPr>
          <w:p w:rsidR="00862AE5" w:rsidRDefault="00862AE5" w:rsidP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85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97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898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знаний по теме: Местоимение</w:t>
            </w:r>
          </w:p>
        </w:tc>
        <w:tc>
          <w:tcPr>
            <w:tcW w:w="3260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 и перечисляют личные местоимения.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имена существительные  местоимениями в словосочетаниях с помощью учителя.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местоимения, указывают их лицо, число, падеж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3969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запись в рамке и перечисляют личные местоимения.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Заменяют имена существительные  местоимениями в словосочетаниях.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стихотворение, подчёркивают местоимения, указывают их лицо, число, падеж.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раскрывая скобки, и подчёркивают в словах все известные орфограммы, объясняют правописание.</w:t>
            </w:r>
          </w:p>
        </w:tc>
      </w:tr>
      <w:tr w:rsidR="00862AE5" w:rsidTr="0062323A">
        <w:tc>
          <w:tcPr>
            <w:tcW w:w="851" w:type="dxa"/>
          </w:tcPr>
          <w:p w:rsidR="00862AE5" w:rsidRDefault="00862AE5" w:rsidP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97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898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знаний по теме: Глагол</w:t>
            </w:r>
          </w:p>
        </w:tc>
        <w:tc>
          <w:tcPr>
            <w:tcW w:w="3260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объясняют их правописание, подчёркивают, опираясь на наглядную и словесную инструкцию учителя</w:t>
            </w:r>
          </w:p>
        </w:tc>
        <w:tc>
          <w:tcPr>
            <w:tcW w:w="3969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правописание данных глаголов, опираясь на вопросы.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объясняют их правописание, подчёркивают.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словосочетания с глаголами и записывают их, ставя, где надо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подчёркивают глаголы, объясняя их правописание</w:t>
            </w:r>
          </w:p>
        </w:tc>
      </w:tr>
      <w:tr w:rsidR="00862AE5" w:rsidTr="0062323A">
        <w:tc>
          <w:tcPr>
            <w:tcW w:w="851" w:type="dxa"/>
          </w:tcPr>
          <w:p w:rsidR="00862AE5" w:rsidRDefault="00862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985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897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898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знаний по теме Наречие</w:t>
            </w:r>
          </w:p>
        </w:tc>
        <w:tc>
          <w:tcPr>
            <w:tcW w:w="3260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к наречиям, составляют с ними словосочетания при помощи учителя на доступном материале</w:t>
            </w:r>
          </w:p>
        </w:tc>
        <w:tc>
          <w:tcPr>
            <w:tcW w:w="3969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какая часть речи называется наречием.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к наречиям, составляют с ними словосочетания.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подходящие по смыслу наречия к глаголам.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пересказ текста по плану</w:t>
            </w:r>
          </w:p>
        </w:tc>
      </w:tr>
      <w:tr w:rsidR="00862AE5" w:rsidTr="0062323A">
        <w:tc>
          <w:tcPr>
            <w:tcW w:w="851" w:type="dxa"/>
          </w:tcPr>
          <w:p w:rsidR="00862AE5" w:rsidRDefault="00862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897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898" w:type="dxa"/>
          </w:tcPr>
          <w:p w:rsidR="00862AE5" w:rsidRDefault="00862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и сложных предложений, предложений с однородными членами без союзов, с союзами «и, а, 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части сложных предложений второстепенными членами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помощи учителя на доступном материале</w:t>
            </w:r>
          </w:p>
        </w:tc>
        <w:tc>
          <w:tcPr>
            <w:tcW w:w="3969" w:type="dxa"/>
          </w:tcPr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 каким схемам подходят предложения.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части сложных предложений второстепенными членами.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предложения, используя данные фрагменты</w:t>
            </w:r>
          </w:p>
          <w:p w:rsidR="00862AE5" w:rsidRDefault="00862A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3459A" w:rsidRDefault="00D3459A" w:rsidP="0092273A">
      <w:pPr>
        <w:rPr>
          <w:b/>
          <w:sz w:val="28"/>
          <w:szCs w:val="28"/>
          <w:u w:val="single"/>
        </w:rPr>
      </w:pPr>
    </w:p>
    <w:sectPr w:rsidR="00D3459A" w:rsidSect="0092273A">
      <w:pgSz w:w="16840" w:h="11910" w:orient="landscape"/>
      <w:pgMar w:top="1134" w:right="1418" w:bottom="1701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3A" w:rsidRDefault="0062323A">
      <w:pPr>
        <w:spacing w:after="0" w:line="240" w:lineRule="auto"/>
      </w:pPr>
      <w:r>
        <w:separator/>
      </w:r>
    </w:p>
  </w:endnote>
  <w:endnote w:type="continuationSeparator" w:id="0">
    <w:p w:rsidR="0062323A" w:rsidRDefault="006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3A" w:rsidRDefault="006232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7C0A">
      <w:rPr>
        <w:noProof/>
        <w:color w:val="000000"/>
      </w:rPr>
      <w:t>6</w:t>
    </w:r>
    <w:r>
      <w:rPr>
        <w:color w:val="000000"/>
      </w:rPr>
      <w:fldChar w:fldCharType="end"/>
    </w:r>
  </w:p>
  <w:p w:rsidR="0062323A" w:rsidRDefault="006232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3A" w:rsidRDefault="0062323A">
      <w:pPr>
        <w:spacing w:after="0" w:line="240" w:lineRule="auto"/>
      </w:pPr>
      <w:r>
        <w:separator/>
      </w:r>
    </w:p>
  </w:footnote>
  <w:footnote w:type="continuationSeparator" w:id="0">
    <w:p w:rsidR="0062323A" w:rsidRDefault="0062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BA1"/>
    <w:multiLevelType w:val="multilevel"/>
    <w:tmpl w:val="B5AAAB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872E85"/>
    <w:multiLevelType w:val="multilevel"/>
    <w:tmpl w:val="172684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F40233"/>
    <w:multiLevelType w:val="multilevel"/>
    <w:tmpl w:val="F09E94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7C0875"/>
    <w:multiLevelType w:val="hybridMultilevel"/>
    <w:tmpl w:val="4990916C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8120C"/>
    <w:multiLevelType w:val="hybridMultilevel"/>
    <w:tmpl w:val="F0324B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E1A1F"/>
    <w:multiLevelType w:val="hybridMultilevel"/>
    <w:tmpl w:val="40F2DBF2"/>
    <w:lvl w:ilvl="0" w:tplc="C8DE6FB6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0C64"/>
    <w:multiLevelType w:val="multilevel"/>
    <w:tmpl w:val="123CF4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886261"/>
    <w:multiLevelType w:val="multilevel"/>
    <w:tmpl w:val="1ECE1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7CF1166"/>
    <w:multiLevelType w:val="hybridMultilevel"/>
    <w:tmpl w:val="CE9499FE"/>
    <w:lvl w:ilvl="0" w:tplc="2F567AC2">
      <w:start w:val="3"/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220E0"/>
    <w:multiLevelType w:val="multilevel"/>
    <w:tmpl w:val="CA9667A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A5F750C"/>
    <w:multiLevelType w:val="hybridMultilevel"/>
    <w:tmpl w:val="5884112E"/>
    <w:lvl w:ilvl="0" w:tplc="738423D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00FD9"/>
    <w:multiLevelType w:val="hybridMultilevel"/>
    <w:tmpl w:val="911EBC6A"/>
    <w:lvl w:ilvl="0" w:tplc="3B14F04E">
      <w:start w:val="3"/>
      <w:numFmt w:val="bullet"/>
      <w:lvlText w:val="·"/>
      <w:lvlJc w:val="left"/>
      <w:pPr>
        <w:ind w:left="1800" w:hanging="144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F757E"/>
    <w:multiLevelType w:val="multilevel"/>
    <w:tmpl w:val="4086C7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EEC4145"/>
    <w:multiLevelType w:val="multilevel"/>
    <w:tmpl w:val="128841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02C493F"/>
    <w:multiLevelType w:val="multilevel"/>
    <w:tmpl w:val="673254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3614739"/>
    <w:multiLevelType w:val="multilevel"/>
    <w:tmpl w:val="364699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570386E"/>
    <w:multiLevelType w:val="hybridMultilevel"/>
    <w:tmpl w:val="3DEAB6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51090"/>
    <w:multiLevelType w:val="multilevel"/>
    <w:tmpl w:val="7248A2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15A51D0"/>
    <w:multiLevelType w:val="multilevel"/>
    <w:tmpl w:val="BE22CF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41479E5"/>
    <w:multiLevelType w:val="multilevel"/>
    <w:tmpl w:val="84F2D8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F2C7CF6"/>
    <w:multiLevelType w:val="multilevel"/>
    <w:tmpl w:val="599C4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6"/>
  </w:num>
  <w:num w:numId="5">
    <w:abstractNumId w:val="1"/>
  </w:num>
  <w:num w:numId="6">
    <w:abstractNumId w:val="15"/>
  </w:num>
  <w:num w:numId="7">
    <w:abstractNumId w:val="18"/>
  </w:num>
  <w:num w:numId="8">
    <w:abstractNumId w:val="9"/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5"/>
  </w:num>
  <w:num w:numId="17">
    <w:abstractNumId w:val="19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59A"/>
    <w:rsid w:val="00044400"/>
    <w:rsid w:val="00067C0A"/>
    <w:rsid w:val="000862A3"/>
    <w:rsid w:val="00103E55"/>
    <w:rsid w:val="00195294"/>
    <w:rsid w:val="00224C6E"/>
    <w:rsid w:val="00236580"/>
    <w:rsid w:val="002B348B"/>
    <w:rsid w:val="00306E82"/>
    <w:rsid w:val="00331812"/>
    <w:rsid w:val="003837D1"/>
    <w:rsid w:val="00401825"/>
    <w:rsid w:val="00411D79"/>
    <w:rsid w:val="00432CAA"/>
    <w:rsid w:val="00581D1A"/>
    <w:rsid w:val="005C7AC4"/>
    <w:rsid w:val="0062323A"/>
    <w:rsid w:val="006534DC"/>
    <w:rsid w:val="006C6918"/>
    <w:rsid w:val="007154C6"/>
    <w:rsid w:val="00743AC0"/>
    <w:rsid w:val="007566F6"/>
    <w:rsid w:val="007B123E"/>
    <w:rsid w:val="007E6ADD"/>
    <w:rsid w:val="00862AE5"/>
    <w:rsid w:val="00884FCC"/>
    <w:rsid w:val="008E13AF"/>
    <w:rsid w:val="009140F8"/>
    <w:rsid w:val="0092273A"/>
    <w:rsid w:val="00935553"/>
    <w:rsid w:val="009C3D66"/>
    <w:rsid w:val="009D45A0"/>
    <w:rsid w:val="00A60A77"/>
    <w:rsid w:val="00B95CA5"/>
    <w:rsid w:val="00CC12C4"/>
    <w:rsid w:val="00D13828"/>
    <w:rsid w:val="00D23846"/>
    <w:rsid w:val="00D27217"/>
    <w:rsid w:val="00D3459A"/>
    <w:rsid w:val="00D652A4"/>
    <w:rsid w:val="00D66D0A"/>
    <w:rsid w:val="00D7324E"/>
    <w:rsid w:val="00D92E77"/>
    <w:rsid w:val="00DB48F3"/>
    <w:rsid w:val="00E83D52"/>
    <w:rsid w:val="00EA7029"/>
    <w:rsid w:val="00EB28F8"/>
    <w:rsid w:val="00EE7102"/>
    <w:rsid w:val="00F327A0"/>
    <w:rsid w:val="00F469EC"/>
    <w:rsid w:val="00FA54EA"/>
    <w:rsid w:val="00FA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F7"/>
  </w:style>
  <w:style w:type="paragraph" w:styleId="1">
    <w:name w:val="heading 1"/>
    <w:basedOn w:val="a"/>
    <w:next w:val="a"/>
    <w:link w:val="10"/>
    <w:uiPriority w:val="9"/>
    <w:qFormat/>
    <w:rsid w:val="009B1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3E2D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6534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534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534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534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34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34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1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D5EA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C3E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C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636C"/>
  </w:style>
  <w:style w:type="paragraph" w:styleId="ae">
    <w:name w:val="footer"/>
    <w:basedOn w:val="a"/>
    <w:link w:val="af"/>
    <w:uiPriority w:val="99"/>
    <w:unhideWhenUsed/>
    <w:rsid w:val="005C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636C"/>
  </w:style>
  <w:style w:type="character" w:customStyle="1" w:styleId="af0">
    <w:name w:val="Основной текст_"/>
    <w:link w:val="12"/>
    <w:locked/>
    <w:rsid w:val="00755866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755866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paragraph" w:customStyle="1" w:styleId="21">
    <w:name w:val="Абзац списка2"/>
    <w:basedOn w:val="a"/>
    <w:rsid w:val="005455A0"/>
    <w:pPr>
      <w:ind w:left="720"/>
      <w:contextualSpacing/>
    </w:pPr>
    <w:rPr>
      <w:rFonts w:eastAsia="Times New Roman" w:cs="Times New Roman"/>
      <w:lang w:eastAsia="en-US"/>
    </w:rPr>
  </w:style>
  <w:style w:type="character" w:customStyle="1" w:styleId="FontStyle15">
    <w:name w:val="Font Style15"/>
    <w:rsid w:val="005455A0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BD3096"/>
    <w:pPr>
      <w:widowControl w:val="0"/>
      <w:autoSpaceDE w:val="0"/>
      <w:autoSpaceDN w:val="0"/>
      <w:adjustRightInd w:val="0"/>
      <w:spacing w:after="0" w:line="418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17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14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A51D0B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044400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A51D0B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6534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6534D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6534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43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alloon Text"/>
    <w:basedOn w:val="a"/>
    <w:link w:val="affc"/>
    <w:uiPriority w:val="99"/>
    <w:semiHidden/>
    <w:unhideWhenUsed/>
    <w:rsid w:val="0043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432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yCEHn1K9+z7QZbEW3ckVgeHiQ==">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EC9DBE-1B9A-4F70-9650-7D390251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72</Pages>
  <Words>17545</Words>
  <Characters>100007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2023-10-10T01:04:00Z</cp:lastPrinted>
  <dcterms:created xsi:type="dcterms:W3CDTF">2023-05-23T21:22:00Z</dcterms:created>
  <dcterms:modified xsi:type="dcterms:W3CDTF">2023-10-10T13:41:00Z</dcterms:modified>
</cp:coreProperties>
</file>