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361" w:rsidRPr="00CD3FB8" w:rsidRDefault="00985361" w:rsidP="009853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Toc135781570"/>
      <w:r w:rsidRPr="00CD3FB8">
        <w:rPr>
          <w:rFonts w:ascii="Times New Roman" w:hAnsi="Times New Roman"/>
          <w:b/>
          <w:sz w:val="24"/>
          <w:szCs w:val="24"/>
        </w:rPr>
        <w:t>Государственное бюджетное общеобразовательное учреждение</w:t>
      </w:r>
    </w:p>
    <w:p w:rsidR="00985361" w:rsidRPr="00CD3FB8" w:rsidRDefault="00985361" w:rsidP="00985361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D3FB8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CD3FB8">
        <w:rPr>
          <w:rFonts w:ascii="Times New Roman" w:hAnsi="Times New Roman"/>
          <w:b/>
          <w:sz w:val="24"/>
          <w:szCs w:val="24"/>
        </w:rPr>
        <w:t>Турунтаевская</w:t>
      </w:r>
      <w:proofErr w:type="spellEnd"/>
      <w:r w:rsidRPr="00CD3FB8">
        <w:rPr>
          <w:rFonts w:ascii="Times New Roman" w:hAnsi="Times New Roman"/>
          <w:b/>
          <w:sz w:val="24"/>
          <w:szCs w:val="24"/>
        </w:rPr>
        <w:t xml:space="preserve"> специальная (коррекционная)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D3FB8">
        <w:rPr>
          <w:rFonts w:ascii="Times New Roman" w:hAnsi="Times New Roman"/>
          <w:b/>
          <w:sz w:val="24"/>
          <w:szCs w:val="24"/>
        </w:rPr>
        <w:t>общеобразовательная школа-интернат»</w:t>
      </w:r>
    </w:p>
    <w:p w:rsidR="00985361" w:rsidRPr="00CD3FB8" w:rsidRDefault="00985361" w:rsidP="00985361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85361" w:rsidRPr="00CD3FB8" w:rsidRDefault="00985361" w:rsidP="00985361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CD3FB8">
        <w:rPr>
          <w:rFonts w:ascii="Times New Roman" w:hAnsi="Times New Roman"/>
          <w:sz w:val="24"/>
          <w:szCs w:val="24"/>
        </w:rPr>
        <w:t>Принято:</w:t>
      </w:r>
      <w:r>
        <w:rPr>
          <w:rFonts w:ascii="Times New Roman" w:hAnsi="Times New Roman"/>
          <w:sz w:val="24"/>
          <w:szCs w:val="24"/>
        </w:rPr>
        <w:t xml:space="preserve">                                          Согласовано:                                        Утверждено:</w:t>
      </w:r>
    </w:p>
    <w:p w:rsidR="00985361" w:rsidRPr="00CD3FB8" w:rsidRDefault="00985361" w:rsidP="00985361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CD3FB8">
        <w:rPr>
          <w:rFonts w:ascii="Times New Roman" w:hAnsi="Times New Roman"/>
          <w:sz w:val="24"/>
          <w:szCs w:val="24"/>
        </w:rPr>
        <w:t>На заседании МО</w:t>
      </w:r>
      <w:r>
        <w:rPr>
          <w:rFonts w:ascii="Times New Roman" w:hAnsi="Times New Roman"/>
          <w:sz w:val="24"/>
          <w:szCs w:val="24"/>
        </w:rPr>
        <w:t xml:space="preserve">                          зам. Директора по УР                            директор</w:t>
      </w:r>
    </w:p>
    <w:p w:rsidR="00985361" w:rsidRPr="00CD3FB8" w:rsidRDefault="00985361" w:rsidP="00985361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CD3FB8">
        <w:rPr>
          <w:rFonts w:ascii="Times New Roman" w:hAnsi="Times New Roman"/>
          <w:sz w:val="24"/>
          <w:szCs w:val="24"/>
        </w:rPr>
        <w:t>Протокол №1</w:t>
      </w:r>
      <w:r>
        <w:rPr>
          <w:rFonts w:ascii="Times New Roman" w:hAnsi="Times New Roman"/>
          <w:sz w:val="24"/>
          <w:szCs w:val="24"/>
        </w:rPr>
        <w:t xml:space="preserve">                                 ____________Н.Б. Савельева               __________Е.В. </w:t>
      </w:r>
      <w:proofErr w:type="spellStart"/>
      <w:r>
        <w:rPr>
          <w:rFonts w:ascii="Times New Roman" w:hAnsi="Times New Roman"/>
          <w:sz w:val="24"/>
          <w:szCs w:val="24"/>
        </w:rPr>
        <w:t>Хамуева</w:t>
      </w:r>
      <w:proofErr w:type="spellEnd"/>
    </w:p>
    <w:p w:rsidR="00985361" w:rsidRPr="00CD3FB8" w:rsidRDefault="00985361" w:rsidP="00985361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CD3FB8">
        <w:rPr>
          <w:rFonts w:ascii="Times New Roman" w:hAnsi="Times New Roman"/>
          <w:sz w:val="24"/>
          <w:szCs w:val="24"/>
        </w:rPr>
        <w:t>От 30.08.2024 г.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02.09.2024 г.                         </w:t>
      </w:r>
      <w:proofErr w:type="spellStart"/>
      <w:r>
        <w:rPr>
          <w:rFonts w:ascii="Times New Roman" w:hAnsi="Times New Roman"/>
          <w:sz w:val="24"/>
          <w:szCs w:val="24"/>
        </w:rPr>
        <w:t>Пр</w:t>
      </w:r>
      <w:proofErr w:type="spellEnd"/>
      <w:r>
        <w:rPr>
          <w:rFonts w:ascii="Times New Roman" w:hAnsi="Times New Roman"/>
          <w:sz w:val="24"/>
          <w:szCs w:val="24"/>
        </w:rPr>
        <w:t>.№____от ___09.2024 г.</w:t>
      </w:r>
    </w:p>
    <w:p w:rsidR="00985361" w:rsidRDefault="00985361" w:rsidP="00985361">
      <w:pPr>
        <w:ind w:firstLine="709"/>
        <w:jc w:val="both"/>
        <w:rPr>
          <w:rFonts w:ascii="Times New Roman" w:hAnsi="Times New Roman"/>
        </w:rPr>
      </w:pPr>
    </w:p>
    <w:p w:rsidR="00985361" w:rsidRDefault="00985361" w:rsidP="00985361">
      <w:pPr>
        <w:ind w:firstLine="709"/>
        <w:jc w:val="both"/>
        <w:rPr>
          <w:rFonts w:ascii="Times New Roman" w:hAnsi="Times New Roman"/>
        </w:rPr>
      </w:pPr>
    </w:p>
    <w:p w:rsidR="00985361" w:rsidRDefault="00985361" w:rsidP="00985361">
      <w:pPr>
        <w:ind w:firstLine="709"/>
        <w:jc w:val="both"/>
        <w:rPr>
          <w:rFonts w:ascii="Times New Roman" w:hAnsi="Times New Roman"/>
        </w:rPr>
      </w:pPr>
    </w:p>
    <w:p w:rsidR="00985361" w:rsidRDefault="00985361" w:rsidP="00985361">
      <w:pPr>
        <w:ind w:firstLine="709"/>
        <w:jc w:val="both"/>
        <w:rPr>
          <w:rFonts w:ascii="Times New Roman" w:hAnsi="Times New Roman"/>
        </w:rPr>
      </w:pPr>
    </w:p>
    <w:p w:rsidR="00985361" w:rsidRDefault="00985361" w:rsidP="00985361">
      <w:pPr>
        <w:ind w:firstLine="709"/>
        <w:jc w:val="both"/>
        <w:rPr>
          <w:rFonts w:ascii="Times New Roman" w:hAnsi="Times New Roman"/>
        </w:rPr>
      </w:pPr>
    </w:p>
    <w:p w:rsidR="00985361" w:rsidRDefault="00985361" w:rsidP="00985361">
      <w:pPr>
        <w:ind w:firstLine="709"/>
        <w:jc w:val="both"/>
        <w:rPr>
          <w:rFonts w:ascii="Times New Roman" w:hAnsi="Times New Roman"/>
        </w:rPr>
      </w:pPr>
    </w:p>
    <w:p w:rsidR="00985361" w:rsidRPr="00DE08FD" w:rsidRDefault="00985361" w:rsidP="00985361">
      <w:pPr>
        <w:spacing w:before="240" w:after="0"/>
        <w:jc w:val="center"/>
        <w:rPr>
          <w:rFonts w:ascii="Times New Roman" w:hAnsi="Times New Roman"/>
          <w:b/>
          <w:sz w:val="28"/>
          <w:szCs w:val="28"/>
        </w:rPr>
      </w:pPr>
      <w:bookmarkStart w:id="1" w:name="_Hlk143880448"/>
      <w:r>
        <w:rPr>
          <w:rFonts w:ascii="Times New Roman" w:hAnsi="Times New Roman"/>
          <w:b/>
          <w:sz w:val="36"/>
        </w:rPr>
        <w:t>РАБОЧАЯ ПРОГРАММА</w:t>
      </w:r>
      <w:r>
        <w:rPr>
          <w:rFonts w:ascii="Times New Roman" w:hAnsi="Times New Roman"/>
          <w:b/>
          <w:sz w:val="36"/>
        </w:rPr>
        <w:br/>
      </w:r>
      <w:r w:rsidRPr="00DE08FD">
        <w:rPr>
          <w:rFonts w:ascii="Times New Roman" w:hAnsi="Times New Roman"/>
          <w:b/>
          <w:sz w:val="28"/>
          <w:szCs w:val="28"/>
        </w:rPr>
        <w:t xml:space="preserve">для </w:t>
      </w:r>
      <w:proofErr w:type="gramStart"/>
      <w:r w:rsidRPr="00DE08FD">
        <w:rPr>
          <w:rFonts w:ascii="Times New Roman" w:hAnsi="Times New Roman"/>
          <w:b/>
          <w:sz w:val="28"/>
          <w:szCs w:val="28"/>
        </w:rPr>
        <w:t>обуча</w:t>
      </w:r>
      <w:r>
        <w:rPr>
          <w:rFonts w:ascii="Times New Roman" w:hAnsi="Times New Roman"/>
          <w:b/>
          <w:sz w:val="28"/>
          <w:szCs w:val="28"/>
        </w:rPr>
        <w:t>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 умственной отсталостью </w:t>
      </w:r>
      <w:r w:rsidRPr="00DE08FD">
        <w:rPr>
          <w:rFonts w:ascii="Times New Roman" w:hAnsi="Times New Roman"/>
          <w:b/>
          <w:sz w:val="28"/>
          <w:szCs w:val="28"/>
        </w:rPr>
        <w:t>(интеллектуальными нарушениями)</w:t>
      </w:r>
    </w:p>
    <w:p w:rsidR="00985361" w:rsidRPr="00DE08FD" w:rsidRDefault="00985361" w:rsidP="0098536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E08FD">
        <w:rPr>
          <w:rFonts w:ascii="Times New Roman" w:hAnsi="Times New Roman"/>
          <w:b/>
          <w:sz w:val="28"/>
          <w:szCs w:val="28"/>
        </w:rPr>
        <w:t>(вариант 1)</w:t>
      </w:r>
    </w:p>
    <w:p w:rsidR="00985361" w:rsidRPr="00DE08FD" w:rsidRDefault="00985361" w:rsidP="00985361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DE08FD">
        <w:rPr>
          <w:rFonts w:ascii="Times New Roman" w:hAnsi="Times New Roman"/>
          <w:b/>
          <w:sz w:val="36"/>
          <w:szCs w:val="36"/>
        </w:rPr>
        <w:t>по предмету «Русский язык»,</w:t>
      </w:r>
    </w:p>
    <w:p w:rsidR="00985361" w:rsidRPr="00DE08FD" w:rsidRDefault="00985361" w:rsidP="00985361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9</w:t>
      </w:r>
      <w:r w:rsidRPr="00DE08FD">
        <w:rPr>
          <w:rFonts w:ascii="Times New Roman" w:hAnsi="Times New Roman"/>
          <w:b/>
          <w:sz w:val="36"/>
          <w:szCs w:val="36"/>
        </w:rPr>
        <w:t xml:space="preserve"> класс</w:t>
      </w:r>
      <w:bookmarkEnd w:id="1"/>
    </w:p>
    <w:p w:rsidR="00985361" w:rsidRPr="00DE08FD" w:rsidRDefault="00985361" w:rsidP="00985361">
      <w:pPr>
        <w:ind w:firstLine="709"/>
        <w:jc w:val="center"/>
        <w:rPr>
          <w:rFonts w:ascii="Times New Roman" w:hAnsi="Times New Roman"/>
          <w:b/>
          <w:sz w:val="36"/>
        </w:rPr>
      </w:pPr>
      <w:r w:rsidRPr="00DE08FD">
        <w:rPr>
          <w:rFonts w:ascii="Times New Roman" w:hAnsi="Times New Roman"/>
          <w:b/>
          <w:sz w:val="36"/>
        </w:rPr>
        <w:t>на 2024-2025 учебный год</w:t>
      </w:r>
    </w:p>
    <w:p w:rsidR="00985361" w:rsidRDefault="00985361" w:rsidP="00985361">
      <w:pPr>
        <w:ind w:firstLine="709"/>
        <w:jc w:val="both"/>
        <w:rPr>
          <w:rFonts w:ascii="Times New Roman" w:hAnsi="Times New Roman"/>
          <w:sz w:val="28"/>
        </w:rPr>
      </w:pPr>
    </w:p>
    <w:p w:rsidR="00985361" w:rsidRDefault="00985361" w:rsidP="00985361">
      <w:pPr>
        <w:jc w:val="both"/>
        <w:rPr>
          <w:rFonts w:ascii="Times New Roman" w:hAnsi="Times New Roman"/>
          <w:sz w:val="28"/>
        </w:rPr>
      </w:pPr>
    </w:p>
    <w:p w:rsidR="00985361" w:rsidRDefault="00985361" w:rsidP="0098536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</w:p>
    <w:p w:rsidR="00985361" w:rsidRDefault="00985361" w:rsidP="00985361">
      <w:pPr>
        <w:jc w:val="both"/>
        <w:rPr>
          <w:rFonts w:ascii="Times New Roman" w:hAnsi="Times New Roman"/>
          <w:sz w:val="28"/>
        </w:rPr>
      </w:pPr>
    </w:p>
    <w:p w:rsidR="00985361" w:rsidRDefault="00985361" w:rsidP="00985361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</w:t>
      </w:r>
      <w:r w:rsidRPr="00DE08FD">
        <w:rPr>
          <w:rFonts w:ascii="Times New Roman" w:hAnsi="Times New Roman"/>
          <w:b/>
          <w:sz w:val="28"/>
        </w:rPr>
        <w:t>Составитель:</w:t>
      </w:r>
      <w:r>
        <w:rPr>
          <w:rFonts w:ascii="Times New Roman" w:hAnsi="Times New Roman"/>
          <w:sz w:val="28"/>
        </w:rPr>
        <w:t xml:space="preserve"> Капустина Татьяна Викторовна,</w:t>
      </w:r>
    </w:p>
    <w:p w:rsidR="00985361" w:rsidRDefault="00985361" w:rsidP="00985361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учитель русского языка, 1 категория</w:t>
      </w:r>
    </w:p>
    <w:p w:rsidR="00985361" w:rsidRDefault="00985361" w:rsidP="00985361">
      <w:pPr>
        <w:rPr>
          <w:rFonts w:ascii="Times New Roman" w:hAnsi="Times New Roman"/>
          <w:sz w:val="28"/>
        </w:rPr>
      </w:pPr>
    </w:p>
    <w:p w:rsidR="00985361" w:rsidRDefault="00985361" w:rsidP="00985361">
      <w:pPr>
        <w:rPr>
          <w:rFonts w:ascii="Times New Roman" w:hAnsi="Times New Roman"/>
          <w:sz w:val="28"/>
        </w:rPr>
      </w:pPr>
    </w:p>
    <w:p w:rsidR="00985361" w:rsidRDefault="00985361" w:rsidP="00985361">
      <w:pPr>
        <w:rPr>
          <w:rFonts w:ascii="Times New Roman" w:hAnsi="Times New Roman"/>
          <w:sz w:val="28"/>
        </w:rPr>
      </w:pPr>
    </w:p>
    <w:p w:rsidR="00985361" w:rsidRDefault="00985361" w:rsidP="00985361">
      <w:pPr>
        <w:spacing w:after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 Турунтаево</w:t>
      </w:r>
    </w:p>
    <w:p w:rsidR="00985361" w:rsidRPr="00985361" w:rsidRDefault="00985361" w:rsidP="00985361">
      <w:pPr>
        <w:spacing w:after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</w:t>
      </w:r>
    </w:p>
    <w:sdt>
      <w:sdtPr>
        <w:rPr>
          <w:rFonts w:ascii="Calibri" w:eastAsia="Times New Roman" w:hAnsi="Calibri" w:cs="Times New Roman"/>
          <w:color w:val="000000"/>
          <w:sz w:val="22"/>
          <w:szCs w:val="20"/>
        </w:rPr>
        <w:id w:val="-3386899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B5303" w:rsidRPr="006B5303" w:rsidRDefault="006B5303" w:rsidP="006B5303">
          <w:pPr>
            <w:pStyle w:val="af3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6B5303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6B5303" w:rsidRPr="006B5303" w:rsidRDefault="006B5303" w:rsidP="006B5303"/>
        <w:p w:rsidR="006B5303" w:rsidRPr="006B5303" w:rsidRDefault="001015CA" w:rsidP="006B5303">
          <w:pPr>
            <w:pStyle w:val="13"/>
            <w:spacing w:line="360" w:lineRule="auto"/>
            <w:rPr>
              <w:rFonts w:ascii="Times New Roman" w:eastAsiaTheme="minorEastAsia" w:hAnsi="Times New Roman"/>
              <w:noProof/>
              <w:color w:val="auto"/>
              <w:kern w:val="2"/>
              <w:sz w:val="28"/>
              <w:szCs w:val="28"/>
            </w:rPr>
          </w:pPr>
          <w:r>
            <w:fldChar w:fldCharType="begin"/>
          </w:r>
          <w:r w:rsidR="006B5303">
            <w:instrText xml:space="preserve"> TOC \o "1-3" \h \z \u </w:instrText>
          </w:r>
          <w:r>
            <w:fldChar w:fldCharType="separate"/>
          </w:r>
          <w:hyperlink w:anchor="_Toc144122328" w:history="1"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6B5303" w:rsidRPr="006B5303">
              <w:rPr>
                <w:rFonts w:ascii="Times New Roman" w:eastAsiaTheme="minorEastAsia" w:hAnsi="Times New Roman"/>
                <w:noProof/>
                <w:color w:val="auto"/>
                <w:kern w:val="2"/>
                <w:sz w:val="28"/>
                <w:szCs w:val="28"/>
              </w:rPr>
              <w:tab/>
            </w:r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_Toc144122328 \h </w:instrTex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DB33C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5303" w:rsidRPr="006B5303" w:rsidRDefault="00DB33CE" w:rsidP="006B5303">
          <w:pPr>
            <w:pStyle w:val="13"/>
            <w:spacing w:line="360" w:lineRule="auto"/>
            <w:rPr>
              <w:rFonts w:ascii="Times New Roman" w:eastAsiaTheme="minorEastAsia" w:hAnsi="Times New Roman"/>
              <w:noProof/>
              <w:color w:val="auto"/>
              <w:kern w:val="2"/>
              <w:sz w:val="28"/>
              <w:szCs w:val="28"/>
            </w:rPr>
          </w:pPr>
          <w:hyperlink w:anchor="_Toc144122329" w:history="1"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6B5303" w:rsidRPr="006B5303">
              <w:rPr>
                <w:rFonts w:ascii="Times New Roman" w:eastAsiaTheme="minorEastAsia" w:hAnsi="Times New Roman"/>
                <w:noProof/>
                <w:color w:val="auto"/>
                <w:kern w:val="2"/>
                <w:sz w:val="28"/>
                <w:szCs w:val="28"/>
              </w:rPr>
              <w:tab/>
            </w:r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015CA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_Toc144122329 \h </w:instrText>
            </w:r>
            <w:r w:rsidR="001015CA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015CA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1015CA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5303" w:rsidRPr="006B5303" w:rsidRDefault="00DB33CE" w:rsidP="006B5303">
          <w:pPr>
            <w:pStyle w:val="23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/>
              <w:noProof/>
              <w:color w:val="auto"/>
              <w:kern w:val="2"/>
              <w:sz w:val="28"/>
              <w:szCs w:val="28"/>
            </w:rPr>
          </w:pPr>
          <w:hyperlink w:anchor="_Toc144122330" w:history="1"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6B5303" w:rsidRPr="006B5303">
              <w:rPr>
                <w:rFonts w:ascii="Times New Roman" w:eastAsiaTheme="minorEastAsia" w:hAnsi="Times New Roman"/>
                <w:noProof/>
                <w:color w:val="auto"/>
                <w:kern w:val="2"/>
                <w:sz w:val="28"/>
                <w:szCs w:val="28"/>
              </w:rPr>
              <w:tab/>
            </w:r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015CA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_Toc144122330 \h </w:instrText>
            </w:r>
            <w:r w:rsidR="001015CA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015CA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1015CA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5303" w:rsidRPr="006B5303" w:rsidRDefault="00DB33CE" w:rsidP="006B5303">
          <w:pPr>
            <w:pStyle w:val="13"/>
            <w:spacing w:line="360" w:lineRule="auto"/>
            <w:rPr>
              <w:rFonts w:ascii="Times New Roman" w:eastAsiaTheme="minorEastAsia" w:hAnsi="Times New Roman"/>
              <w:noProof/>
              <w:color w:val="auto"/>
              <w:kern w:val="2"/>
              <w:sz w:val="28"/>
              <w:szCs w:val="28"/>
            </w:rPr>
          </w:pPr>
          <w:hyperlink w:anchor="_Toc144122331" w:history="1"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6B5303" w:rsidRPr="006B5303">
              <w:rPr>
                <w:rFonts w:ascii="Times New Roman" w:eastAsiaTheme="minorEastAsia" w:hAnsi="Times New Roman"/>
                <w:noProof/>
                <w:color w:val="auto"/>
                <w:kern w:val="2"/>
                <w:sz w:val="28"/>
                <w:szCs w:val="28"/>
              </w:rPr>
              <w:tab/>
            </w:r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015CA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_Toc144122331 \h </w:instrText>
            </w:r>
            <w:r w:rsidR="001015CA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015CA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1015CA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5303" w:rsidRDefault="001015CA">
          <w:r>
            <w:rPr>
              <w:b/>
              <w:bCs/>
            </w:rPr>
            <w:fldChar w:fldCharType="end"/>
          </w:r>
        </w:p>
      </w:sdtContent>
    </w:sdt>
    <w:p w:rsidR="00C95AF8" w:rsidRDefault="00C95AF8" w:rsidP="00DB7A54">
      <w:pPr>
        <w:pStyle w:val="1"/>
        <w:numPr>
          <w:ilvl w:val="0"/>
          <w:numId w:val="35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br w:type="page"/>
      </w:r>
    </w:p>
    <w:p w:rsidR="00FE5341" w:rsidRPr="00F471EA" w:rsidRDefault="00F471EA" w:rsidP="00C95AF8">
      <w:pPr>
        <w:pStyle w:val="1"/>
        <w:numPr>
          <w:ilvl w:val="0"/>
          <w:numId w:val="37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22328"/>
      <w:r w:rsidRPr="00F471E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  <w:bookmarkEnd w:id="2"/>
    </w:p>
    <w:p w:rsidR="00F7119C" w:rsidRPr="00F471EA" w:rsidRDefault="00F7119C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Рабочая программа по учебному предмету «Русский язык» составлена на основе Федеральной адаптированной основной </w:t>
      </w:r>
      <w:r w:rsidR="00F87F94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обще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образовательной программы обуча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ю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щихся с умственной отсталостью (интеллектуальными нарушениями)</w:t>
      </w:r>
      <w:r w:rsidR="00E03BC1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, 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далее ФАООП УО </w:t>
      </w:r>
      <w:r w:rsidR="00F87F94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(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вариант 1), утвержденной приказом Министерства просвещения России от 24.11.2022г. № 1026 (</w:t>
      </w:r>
      <w:hyperlink r:id="rId9" w:tgtFrame="_blank" w:history="1"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://</w:t>
        </w:r>
        <w:proofErr w:type="spellStart"/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clck</w:t>
        </w:r>
        <w:proofErr w:type="spellEnd"/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.</w:t>
        </w:r>
        <w:proofErr w:type="spellStart"/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proofErr w:type="spellEnd"/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/33</w:t>
        </w:r>
        <w:proofErr w:type="spellStart"/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NMkR</w:t>
        </w:r>
        <w:proofErr w:type="spellEnd"/>
      </w:hyperlink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). </w:t>
      </w:r>
    </w:p>
    <w:p w:rsidR="00F7119C" w:rsidRPr="00F471EA" w:rsidRDefault="00847B85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Рабочая программа по учебному предмету «Русский язык»</w:t>
      </w:r>
      <w:r w:rsidR="00F7119C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адресована обуча</w:t>
      </w:r>
      <w:r w:rsidR="00F7119C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ю</w:t>
      </w:r>
      <w:r w:rsidR="00F7119C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щимся с легкой умственной отсталостью (интеллектуальными нарушениями)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, вариант 1,</w:t>
      </w:r>
      <w:r w:rsidR="00F7119C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F7119C" w:rsidRPr="00F471EA">
        <w:rPr>
          <w:rFonts w:ascii="Times New Roman" w:hAnsi="Times New Roman"/>
          <w:color w:val="auto"/>
          <w:sz w:val="28"/>
          <w:szCs w:val="28"/>
          <w:lang w:eastAsia="en-US"/>
        </w:rPr>
        <w:t xml:space="preserve">с учетом реализации </w:t>
      </w:r>
      <w:r w:rsidR="00EE207C" w:rsidRPr="00F471EA">
        <w:rPr>
          <w:rFonts w:ascii="Times New Roman" w:hAnsi="Times New Roman"/>
          <w:color w:val="auto"/>
          <w:sz w:val="28"/>
          <w:szCs w:val="28"/>
          <w:lang w:eastAsia="en-US"/>
        </w:rPr>
        <w:t>их особых</w:t>
      </w:r>
      <w:r w:rsidR="00F7119C" w:rsidRPr="00F471EA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образовательных потребностей, а также индивид</w:t>
      </w:r>
      <w:r w:rsidR="00F7119C" w:rsidRPr="00F471EA">
        <w:rPr>
          <w:rFonts w:ascii="Times New Roman" w:hAnsi="Times New Roman"/>
          <w:color w:val="auto"/>
          <w:sz w:val="28"/>
          <w:szCs w:val="28"/>
          <w:lang w:eastAsia="en-US"/>
        </w:rPr>
        <w:t>у</w:t>
      </w:r>
      <w:r w:rsidR="00F7119C" w:rsidRPr="00F471EA">
        <w:rPr>
          <w:rFonts w:ascii="Times New Roman" w:hAnsi="Times New Roman"/>
          <w:color w:val="auto"/>
          <w:sz w:val="28"/>
          <w:szCs w:val="28"/>
          <w:lang w:eastAsia="en-US"/>
        </w:rPr>
        <w:t>альных особенностей и возможностей.</w:t>
      </w:r>
    </w:p>
    <w:p w:rsidR="00F7119C" w:rsidRPr="00F471EA" w:rsidRDefault="00F7119C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bookmarkStart w:id="3" w:name="_Hlk130491191"/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Учебный предмет «Русский язык» относится к предметной области «Язык и р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е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чевая практика» и является обязательной частью учебного плана. </w:t>
      </w:r>
    </w:p>
    <w:p w:rsidR="00DA3E12" w:rsidRPr="00F471EA" w:rsidRDefault="00DA3E12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 xml:space="preserve">В соответствии с учебным планом рабочая программа по учебному предмету «Русский язык» в 9 классе рассчитана на </w:t>
      </w:r>
      <w:r w:rsidRPr="00F471EA">
        <w:rPr>
          <w:rFonts w:ascii="Times New Roman" w:hAnsi="Times New Roman"/>
          <w:color w:val="auto"/>
          <w:sz w:val="28"/>
          <w:szCs w:val="28"/>
        </w:rPr>
        <w:t xml:space="preserve">34 учебные </w:t>
      </w:r>
      <w:r w:rsidR="00EE207C" w:rsidRPr="00F471EA">
        <w:rPr>
          <w:rFonts w:ascii="Times New Roman" w:hAnsi="Times New Roman"/>
          <w:color w:val="auto"/>
          <w:sz w:val="28"/>
          <w:szCs w:val="28"/>
        </w:rPr>
        <w:t>недели и</w:t>
      </w:r>
      <w:r w:rsidRPr="00F471EA">
        <w:rPr>
          <w:rFonts w:ascii="Times New Roman" w:hAnsi="Times New Roman"/>
          <w:color w:val="auto"/>
          <w:sz w:val="28"/>
          <w:szCs w:val="28"/>
        </w:rPr>
        <w:t xml:space="preserve"> со</w:t>
      </w:r>
      <w:r w:rsidR="00E27BCD">
        <w:rPr>
          <w:rFonts w:ascii="Times New Roman" w:hAnsi="Times New Roman"/>
          <w:color w:val="auto"/>
          <w:sz w:val="28"/>
          <w:szCs w:val="28"/>
        </w:rPr>
        <w:t>ставляет 165 часов</w:t>
      </w:r>
      <w:r w:rsidRPr="00F471E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85361">
        <w:rPr>
          <w:rFonts w:ascii="Times New Roman" w:hAnsi="Times New Roman"/>
          <w:sz w:val="28"/>
          <w:szCs w:val="28"/>
        </w:rPr>
        <w:t xml:space="preserve">в год (5 </w:t>
      </w:r>
      <w:r w:rsidRPr="00F471EA">
        <w:rPr>
          <w:rFonts w:ascii="Times New Roman" w:hAnsi="Times New Roman"/>
          <w:sz w:val="28"/>
          <w:szCs w:val="28"/>
        </w:rPr>
        <w:t>ча</w:t>
      </w:r>
      <w:r w:rsidR="00985361">
        <w:rPr>
          <w:rFonts w:ascii="Times New Roman" w:hAnsi="Times New Roman"/>
          <w:sz w:val="28"/>
          <w:szCs w:val="28"/>
        </w:rPr>
        <w:t>сов</w:t>
      </w:r>
      <w:r w:rsidRPr="00F471EA">
        <w:rPr>
          <w:rFonts w:ascii="Times New Roman" w:hAnsi="Times New Roman"/>
          <w:sz w:val="28"/>
          <w:szCs w:val="28"/>
        </w:rPr>
        <w:t xml:space="preserve"> в неделю).</w:t>
      </w:r>
    </w:p>
    <w:p w:rsidR="00F7119C" w:rsidRPr="00F471EA" w:rsidRDefault="00F7119C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bookmarkStart w:id="4" w:name="_Hlk130491235"/>
      <w:bookmarkEnd w:id="3"/>
      <w:r w:rsidRPr="00F471EA">
        <w:rPr>
          <w:rFonts w:ascii="Times New Roman" w:hAnsi="Times New Roman"/>
          <w:color w:val="auto"/>
          <w:sz w:val="28"/>
          <w:szCs w:val="28"/>
          <w:lang w:eastAsia="en-US"/>
        </w:rPr>
        <w:t xml:space="preserve"> ФАООП УО </w:t>
      </w:r>
      <w:r w:rsidR="00F87F94" w:rsidRPr="00F471EA">
        <w:rPr>
          <w:rFonts w:ascii="Times New Roman" w:hAnsi="Times New Roman"/>
          <w:color w:val="auto"/>
          <w:sz w:val="28"/>
          <w:szCs w:val="28"/>
          <w:lang w:eastAsia="en-US"/>
        </w:rPr>
        <w:t>(</w:t>
      </w:r>
      <w:r w:rsidRPr="00F471EA">
        <w:rPr>
          <w:rFonts w:ascii="Times New Roman" w:hAnsi="Times New Roman"/>
          <w:color w:val="auto"/>
          <w:sz w:val="28"/>
          <w:szCs w:val="28"/>
          <w:lang w:eastAsia="en-US"/>
        </w:rPr>
        <w:t>вариант 1</w:t>
      </w:r>
      <w:r w:rsidR="00F87F94" w:rsidRPr="00F471EA">
        <w:rPr>
          <w:rFonts w:ascii="Times New Roman" w:hAnsi="Times New Roman"/>
          <w:color w:val="auto"/>
          <w:sz w:val="28"/>
          <w:szCs w:val="28"/>
          <w:lang w:eastAsia="en-US"/>
        </w:rPr>
        <w:t>)</w:t>
      </w:r>
      <w:r w:rsidRPr="00F471EA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определяет цель и задачи учебного предмета «Русский язык».</w:t>
      </w:r>
    </w:p>
    <w:bookmarkEnd w:id="4"/>
    <w:p w:rsidR="00E6071F" w:rsidRPr="00F471EA" w:rsidRDefault="00E6071F" w:rsidP="00F4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Цель</w:t>
      </w:r>
      <w:r w:rsidR="003F6805" w:rsidRPr="00F471EA">
        <w:rPr>
          <w:rFonts w:ascii="Times New Roman" w:hAnsi="Times New Roman"/>
          <w:sz w:val="28"/>
          <w:szCs w:val="28"/>
        </w:rPr>
        <w:t xml:space="preserve"> обучения</w:t>
      </w:r>
      <w:r w:rsidRPr="00F471EA">
        <w:rPr>
          <w:rFonts w:ascii="Times New Roman" w:hAnsi="Times New Roman"/>
          <w:sz w:val="28"/>
          <w:szCs w:val="28"/>
        </w:rPr>
        <w:t xml:space="preserve"> – </w:t>
      </w:r>
      <w:r w:rsidR="00636EFB" w:rsidRPr="00F471EA">
        <w:rPr>
          <w:rFonts w:ascii="Times New Roman" w:hAnsi="Times New Roman"/>
          <w:sz w:val="28"/>
          <w:szCs w:val="28"/>
        </w:rPr>
        <w:t>развитие коммуникативно – речевых навыков и коррекция н</w:t>
      </w:r>
      <w:r w:rsidR="00636EFB" w:rsidRPr="00F471EA">
        <w:rPr>
          <w:rFonts w:ascii="Times New Roman" w:hAnsi="Times New Roman"/>
          <w:sz w:val="28"/>
          <w:szCs w:val="28"/>
        </w:rPr>
        <w:t>е</w:t>
      </w:r>
      <w:r w:rsidR="00636EFB" w:rsidRPr="00F471EA">
        <w:rPr>
          <w:rFonts w:ascii="Times New Roman" w:hAnsi="Times New Roman"/>
          <w:sz w:val="28"/>
          <w:szCs w:val="28"/>
        </w:rPr>
        <w:t>достатков мыслительной деятельности</w:t>
      </w:r>
    </w:p>
    <w:p w:rsidR="00E6071F" w:rsidRPr="00F471EA" w:rsidRDefault="00E6071F" w:rsidP="00F4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Задачи:</w:t>
      </w:r>
    </w:p>
    <w:p w:rsidR="003F672B" w:rsidRPr="00F471EA" w:rsidRDefault="00636EFB" w:rsidP="00F471EA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расширение представлений о языке как важнейшем средстве человеческого о</w:t>
      </w:r>
      <w:r w:rsidRPr="00F471EA">
        <w:rPr>
          <w:rFonts w:ascii="Times New Roman" w:hAnsi="Times New Roman"/>
          <w:sz w:val="28"/>
          <w:szCs w:val="28"/>
        </w:rPr>
        <w:t>б</w:t>
      </w:r>
      <w:r w:rsidRPr="00F471EA">
        <w:rPr>
          <w:rFonts w:ascii="Times New Roman" w:hAnsi="Times New Roman"/>
          <w:sz w:val="28"/>
          <w:szCs w:val="28"/>
        </w:rPr>
        <w:t>щения;</w:t>
      </w:r>
    </w:p>
    <w:p w:rsidR="00636EFB" w:rsidRPr="00F471EA" w:rsidRDefault="00636EFB" w:rsidP="00F471EA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ознакомление с некоторыми грамматическими понятиями и формирование на этой основе грамматических знаний и умений;</w:t>
      </w:r>
    </w:p>
    <w:p w:rsidR="00636EFB" w:rsidRPr="00F471EA" w:rsidRDefault="00636EFB" w:rsidP="00F471EA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использование усвоенных грамматико</w:t>
      </w:r>
      <w:r w:rsidR="00F87F94" w:rsidRPr="00F471EA">
        <w:rPr>
          <w:rFonts w:ascii="Times New Roman" w:hAnsi="Times New Roman"/>
          <w:sz w:val="28"/>
          <w:szCs w:val="28"/>
        </w:rPr>
        <w:t>-</w:t>
      </w:r>
      <w:r w:rsidRPr="00F471EA">
        <w:rPr>
          <w:rFonts w:ascii="Times New Roman" w:hAnsi="Times New Roman"/>
          <w:sz w:val="28"/>
          <w:szCs w:val="28"/>
        </w:rPr>
        <w:t>орфографических знаний и умений для решения практических (коммуникативно</w:t>
      </w:r>
      <w:r w:rsidR="00F87F94" w:rsidRPr="00F471EA">
        <w:rPr>
          <w:rFonts w:ascii="Times New Roman" w:hAnsi="Times New Roman"/>
          <w:sz w:val="28"/>
          <w:szCs w:val="28"/>
        </w:rPr>
        <w:t>-</w:t>
      </w:r>
      <w:r w:rsidRPr="00F471EA">
        <w:rPr>
          <w:rFonts w:ascii="Times New Roman" w:hAnsi="Times New Roman"/>
          <w:sz w:val="28"/>
          <w:szCs w:val="28"/>
        </w:rPr>
        <w:t>речевых) задач;</w:t>
      </w:r>
    </w:p>
    <w:p w:rsidR="00636EFB" w:rsidRPr="00F471EA" w:rsidRDefault="00636EFB" w:rsidP="00F471EA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развитие положительных качеств и свойств личности.</w:t>
      </w:r>
    </w:p>
    <w:p w:rsidR="00F95740" w:rsidRPr="00F471EA" w:rsidRDefault="00CB2B1E" w:rsidP="00F471E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Р</w:t>
      </w:r>
      <w:r w:rsidR="000B028C" w:rsidRPr="00F471EA">
        <w:rPr>
          <w:rFonts w:ascii="Times New Roman" w:hAnsi="Times New Roman"/>
          <w:color w:val="auto"/>
          <w:sz w:val="28"/>
          <w:szCs w:val="28"/>
        </w:rPr>
        <w:t>абочая программа по учебному предмету «Русский язык» в 9 классе определяет следующие задачи.</w:t>
      </w:r>
    </w:p>
    <w:p w:rsidR="00632B08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lastRenderedPageBreak/>
        <w:t>совершенствование умения дифференцировать части слова по существенным признакам;</w:t>
      </w:r>
    </w:p>
    <w:p w:rsidR="00632B08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повторение грамматических признаков изученных частей речи;</w:t>
      </w:r>
    </w:p>
    <w:p w:rsidR="00632B08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совершенствование умения дифференцировать</w:t>
      </w:r>
      <w:r w:rsidRPr="00F471EA">
        <w:rPr>
          <w:rFonts w:ascii="Times New Roman" w:hAnsi="Times New Roman"/>
          <w:sz w:val="28"/>
          <w:szCs w:val="28"/>
        </w:rPr>
        <w:t xml:space="preserve"> слова, относящиеся к различным частям речи по существенным признакам;</w:t>
      </w:r>
    </w:p>
    <w:p w:rsidR="00632B08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развитие умения пользоваться орфографическим словарём, для уточнения нап</w:t>
      </w:r>
      <w:r w:rsidRPr="00F471EA">
        <w:rPr>
          <w:rFonts w:ascii="Times New Roman" w:hAnsi="Times New Roman"/>
          <w:color w:val="auto"/>
          <w:sz w:val="28"/>
          <w:szCs w:val="28"/>
        </w:rPr>
        <w:t>и</w:t>
      </w:r>
      <w:r w:rsidRPr="00F471EA">
        <w:rPr>
          <w:rFonts w:ascii="Times New Roman" w:hAnsi="Times New Roman"/>
          <w:color w:val="auto"/>
          <w:sz w:val="28"/>
          <w:szCs w:val="28"/>
        </w:rPr>
        <w:t>сания слов;</w:t>
      </w:r>
    </w:p>
    <w:p w:rsidR="00632B08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 xml:space="preserve">совершенствование умения находить </w:t>
      </w:r>
      <w:r w:rsidR="00C02863" w:rsidRPr="00F471EA">
        <w:rPr>
          <w:rFonts w:ascii="Times New Roman" w:hAnsi="Times New Roman"/>
          <w:color w:val="auto"/>
          <w:sz w:val="28"/>
          <w:szCs w:val="28"/>
        </w:rPr>
        <w:t>главные</w:t>
      </w:r>
      <w:r w:rsidRPr="00F471EA">
        <w:rPr>
          <w:rFonts w:ascii="Times New Roman" w:hAnsi="Times New Roman"/>
          <w:color w:val="auto"/>
          <w:sz w:val="28"/>
          <w:szCs w:val="28"/>
        </w:rPr>
        <w:t xml:space="preserve"> и второстепенные члены предл</w:t>
      </w:r>
      <w:r w:rsidRPr="00F471EA">
        <w:rPr>
          <w:rFonts w:ascii="Times New Roman" w:hAnsi="Times New Roman"/>
          <w:color w:val="auto"/>
          <w:sz w:val="28"/>
          <w:szCs w:val="28"/>
        </w:rPr>
        <w:t>о</w:t>
      </w:r>
      <w:r w:rsidRPr="00F471EA">
        <w:rPr>
          <w:rFonts w:ascii="Times New Roman" w:hAnsi="Times New Roman"/>
          <w:color w:val="auto"/>
          <w:sz w:val="28"/>
          <w:szCs w:val="28"/>
        </w:rPr>
        <w:t>жения;</w:t>
      </w:r>
    </w:p>
    <w:p w:rsidR="00632B08" w:rsidRPr="00F471EA" w:rsidRDefault="0014030F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совершенствование умения составлять и различать предложения разные по и</w:t>
      </w:r>
      <w:r w:rsidRPr="00F471EA">
        <w:rPr>
          <w:rFonts w:ascii="Times New Roman" w:hAnsi="Times New Roman"/>
          <w:color w:val="auto"/>
          <w:sz w:val="28"/>
          <w:szCs w:val="28"/>
        </w:rPr>
        <w:t>н</w:t>
      </w:r>
      <w:r w:rsidRPr="00F471EA">
        <w:rPr>
          <w:rFonts w:ascii="Times New Roman" w:hAnsi="Times New Roman"/>
          <w:color w:val="auto"/>
          <w:sz w:val="28"/>
          <w:szCs w:val="28"/>
        </w:rPr>
        <w:t>тонации;</w:t>
      </w:r>
    </w:p>
    <w:p w:rsidR="0014030F" w:rsidRPr="00F471EA" w:rsidRDefault="0014030F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развитие умения оформлять различные виды деловых бумаг;</w:t>
      </w:r>
    </w:p>
    <w:p w:rsidR="0014030F" w:rsidRPr="00F471EA" w:rsidRDefault="0014030F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формирование умения различать простые и составные числительные;</w:t>
      </w:r>
    </w:p>
    <w:p w:rsidR="0014030F" w:rsidRPr="00F471EA" w:rsidRDefault="0014030F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формирование умения писать числительные с мягким знаком на конце и в сер</w:t>
      </w:r>
      <w:r w:rsidRPr="00F471EA">
        <w:rPr>
          <w:rFonts w:ascii="Times New Roman" w:hAnsi="Times New Roman"/>
          <w:sz w:val="28"/>
          <w:szCs w:val="28"/>
        </w:rPr>
        <w:t>е</w:t>
      </w:r>
      <w:r w:rsidRPr="00F471EA">
        <w:rPr>
          <w:rFonts w:ascii="Times New Roman" w:hAnsi="Times New Roman"/>
          <w:sz w:val="28"/>
          <w:szCs w:val="28"/>
        </w:rPr>
        <w:t>дине слова;</w:t>
      </w:r>
    </w:p>
    <w:p w:rsidR="00B340E4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совершенствование</w:t>
      </w:r>
      <w:r w:rsidR="0014030F" w:rsidRPr="00F471EA">
        <w:rPr>
          <w:rFonts w:ascii="Times New Roman" w:hAnsi="Times New Roman"/>
          <w:sz w:val="28"/>
          <w:szCs w:val="28"/>
        </w:rPr>
        <w:t xml:space="preserve"> умения</w:t>
      </w:r>
      <w:r w:rsidRPr="00F471EA">
        <w:rPr>
          <w:rFonts w:ascii="Times New Roman" w:hAnsi="Times New Roman"/>
          <w:sz w:val="28"/>
          <w:szCs w:val="28"/>
        </w:rPr>
        <w:t xml:space="preserve"> написания</w:t>
      </w:r>
      <w:r w:rsidR="00B340E4" w:rsidRPr="00F471EA">
        <w:rPr>
          <w:rFonts w:ascii="Times New Roman" w:hAnsi="Times New Roman"/>
          <w:sz w:val="28"/>
          <w:szCs w:val="28"/>
        </w:rPr>
        <w:t xml:space="preserve"> изложения, повествовательных текстов и текстов с элементами описания и рассуждения</w:t>
      </w:r>
      <w:r w:rsidRPr="00F471EA">
        <w:rPr>
          <w:rFonts w:ascii="Times New Roman" w:hAnsi="Times New Roman"/>
          <w:sz w:val="28"/>
          <w:szCs w:val="28"/>
        </w:rPr>
        <w:t>;</w:t>
      </w:r>
    </w:p>
    <w:p w:rsidR="00B340E4" w:rsidRPr="00F471EA" w:rsidRDefault="00B340E4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воспитание интереса к русскому языку и стремление использовать знания в п</w:t>
      </w:r>
      <w:r w:rsidRPr="00F471EA">
        <w:rPr>
          <w:rFonts w:ascii="Times New Roman" w:hAnsi="Times New Roman"/>
          <w:sz w:val="28"/>
          <w:szCs w:val="28"/>
        </w:rPr>
        <w:t>о</w:t>
      </w:r>
      <w:r w:rsidRPr="00F471EA">
        <w:rPr>
          <w:rFonts w:ascii="Times New Roman" w:hAnsi="Times New Roman"/>
          <w:sz w:val="28"/>
          <w:szCs w:val="28"/>
        </w:rPr>
        <w:t>вседневной жизни.</w:t>
      </w:r>
    </w:p>
    <w:p w:rsidR="00F471EA" w:rsidRPr="00DB7A54" w:rsidRDefault="00F471EA" w:rsidP="00DB7A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7A54">
        <w:rPr>
          <w:rFonts w:ascii="Times New Roman" w:hAnsi="Times New Roman"/>
          <w:b/>
          <w:sz w:val="28"/>
          <w:szCs w:val="28"/>
        </w:rPr>
        <w:br w:type="page"/>
      </w:r>
    </w:p>
    <w:p w:rsidR="003B507A" w:rsidRPr="00F471EA" w:rsidRDefault="00F471EA" w:rsidP="00DB7A54">
      <w:pPr>
        <w:pStyle w:val="1"/>
        <w:numPr>
          <w:ilvl w:val="0"/>
          <w:numId w:val="35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35781571"/>
      <w:bookmarkStart w:id="6" w:name="_Toc144122329"/>
      <w:r w:rsidRPr="00F471E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5"/>
      <w:bookmarkEnd w:id="6"/>
    </w:p>
    <w:p w:rsidR="008D7F92" w:rsidRPr="00F471EA" w:rsidRDefault="008D7F92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sz w:val="28"/>
          <w:szCs w:val="28"/>
        </w:rPr>
      </w:pPr>
      <w:bookmarkStart w:id="7" w:name="_Hlk130491380"/>
      <w:r w:rsidRPr="00F471EA">
        <w:rPr>
          <w:rFonts w:ascii="Times New Roman" w:hAnsi="Times New Roman"/>
          <w:bCs/>
          <w:sz w:val="28"/>
          <w:szCs w:val="28"/>
        </w:rPr>
        <w:t xml:space="preserve">Обучение русскому языку в 9 классе носит коррекционную и практическую направленность.  </w:t>
      </w:r>
      <w:r w:rsidRPr="00F471EA">
        <w:rPr>
          <w:rFonts w:ascii="Times New Roman" w:hAnsi="Times New Roman"/>
          <w:sz w:val="28"/>
          <w:szCs w:val="28"/>
        </w:rPr>
        <w:t>Программа в 9 классе способствует умственному развитию</w:t>
      </w:r>
      <w:r w:rsidR="00150EC3" w:rsidRPr="00F471EA">
        <w:rPr>
          <w:rFonts w:ascii="Times New Roman" w:hAnsi="Times New Roman"/>
          <w:sz w:val="28"/>
          <w:szCs w:val="28"/>
        </w:rPr>
        <w:t xml:space="preserve"> обуч</w:t>
      </w:r>
      <w:r w:rsidR="00150EC3" w:rsidRPr="00F471EA">
        <w:rPr>
          <w:rFonts w:ascii="Times New Roman" w:hAnsi="Times New Roman"/>
          <w:sz w:val="28"/>
          <w:szCs w:val="28"/>
        </w:rPr>
        <w:t>а</w:t>
      </w:r>
      <w:r w:rsidR="00150EC3" w:rsidRPr="00F471EA">
        <w:rPr>
          <w:rFonts w:ascii="Times New Roman" w:hAnsi="Times New Roman"/>
          <w:sz w:val="28"/>
          <w:szCs w:val="28"/>
        </w:rPr>
        <w:t>ющихся</w:t>
      </w:r>
      <w:r w:rsidRPr="00F471EA">
        <w:rPr>
          <w:rFonts w:ascii="Times New Roman" w:hAnsi="Times New Roman"/>
          <w:sz w:val="28"/>
          <w:szCs w:val="28"/>
        </w:rPr>
        <w:t>, обеспечивает гражданское, нравственное, эстетическое воспитание. Пр</w:t>
      </w:r>
      <w:r w:rsidRPr="00F471EA">
        <w:rPr>
          <w:rFonts w:ascii="Times New Roman" w:hAnsi="Times New Roman"/>
          <w:sz w:val="28"/>
          <w:szCs w:val="28"/>
        </w:rPr>
        <w:t>о</w:t>
      </w:r>
      <w:r w:rsidRPr="00F471EA">
        <w:rPr>
          <w:rFonts w:ascii="Times New Roman" w:hAnsi="Times New Roman"/>
          <w:sz w:val="28"/>
          <w:szCs w:val="28"/>
        </w:rPr>
        <w:t>грамма содержит материал, помогающий обучающимся достичь того уровня общео</w:t>
      </w:r>
      <w:r w:rsidRPr="00F471EA">
        <w:rPr>
          <w:rFonts w:ascii="Times New Roman" w:hAnsi="Times New Roman"/>
          <w:sz w:val="28"/>
          <w:szCs w:val="28"/>
        </w:rPr>
        <w:t>б</w:t>
      </w:r>
      <w:r w:rsidRPr="00F471EA">
        <w:rPr>
          <w:rFonts w:ascii="Times New Roman" w:hAnsi="Times New Roman"/>
          <w:sz w:val="28"/>
          <w:szCs w:val="28"/>
        </w:rPr>
        <w:t>разовательных знаний и умений, который необходим им для социальной адаптации.</w:t>
      </w:r>
    </w:p>
    <w:p w:rsidR="00C11EB9" w:rsidRPr="00F471EA" w:rsidRDefault="00CB2B1E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bCs/>
          <w:sz w:val="28"/>
          <w:szCs w:val="28"/>
        </w:rPr>
      </w:pPr>
      <w:r w:rsidRPr="00F471EA">
        <w:rPr>
          <w:rFonts w:ascii="Times New Roman" w:hAnsi="Times New Roman"/>
          <w:bCs/>
          <w:sz w:val="28"/>
          <w:szCs w:val="28"/>
        </w:rPr>
        <w:t xml:space="preserve">Программа обеспечивает необходимую систематизацию знаний. </w:t>
      </w:r>
    </w:p>
    <w:p w:rsidR="00C11EB9" w:rsidRPr="00F471EA" w:rsidRDefault="00CB2B1E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bCs/>
          <w:sz w:val="28"/>
          <w:szCs w:val="28"/>
        </w:rPr>
      </w:pPr>
      <w:r w:rsidRPr="00F471EA">
        <w:rPr>
          <w:rFonts w:ascii="Times New Roman" w:hAnsi="Times New Roman"/>
          <w:bCs/>
          <w:i/>
          <w:sz w:val="28"/>
          <w:szCs w:val="28"/>
        </w:rPr>
        <w:t>Звуки и буквы</w:t>
      </w:r>
      <w:r w:rsidR="00C11EB9" w:rsidRPr="00F471EA">
        <w:rPr>
          <w:rFonts w:ascii="Times New Roman" w:hAnsi="Times New Roman"/>
          <w:bCs/>
          <w:i/>
          <w:sz w:val="28"/>
          <w:szCs w:val="28"/>
        </w:rPr>
        <w:t>.</w:t>
      </w:r>
      <w:r w:rsidR="00C11EB9" w:rsidRPr="00F471EA">
        <w:rPr>
          <w:rFonts w:ascii="Times New Roman" w:hAnsi="Times New Roman"/>
          <w:bCs/>
          <w:sz w:val="28"/>
          <w:szCs w:val="28"/>
        </w:rPr>
        <w:t xml:space="preserve"> </w:t>
      </w:r>
      <w:r w:rsidRPr="00F471EA">
        <w:rPr>
          <w:rFonts w:ascii="Times New Roman" w:hAnsi="Times New Roman"/>
          <w:bCs/>
          <w:sz w:val="28"/>
          <w:szCs w:val="28"/>
        </w:rPr>
        <w:t xml:space="preserve"> В 9 классе продолжается работа по звукобуквенному анализу. Обучающиеся овладевают правописанием значимых частей слова и различных частей речи. Большое внимание при этом уделяется фонетическому разбору. </w:t>
      </w:r>
    </w:p>
    <w:p w:rsidR="008D7F92" w:rsidRPr="00F471EA" w:rsidRDefault="00CB2B1E" w:rsidP="00F471EA">
      <w:pPr>
        <w:pStyle w:val="ab"/>
        <w:shd w:val="clear" w:color="auto" w:fill="FFFFFF"/>
        <w:spacing w:before="0" w:beforeAutospacing="0" w:after="0" w:line="360" w:lineRule="auto"/>
        <w:ind w:right="-142" w:firstLine="709"/>
        <w:jc w:val="both"/>
        <w:rPr>
          <w:sz w:val="28"/>
          <w:szCs w:val="28"/>
        </w:rPr>
      </w:pPr>
      <w:r w:rsidRPr="00F471EA">
        <w:rPr>
          <w:bCs/>
          <w:i/>
          <w:sz w:val="28"/>
          <w:szCs w:val="28"/>
        </w:rPr>
        <w:t>Слово</w:t>
      </w:r>
      <w:r w:rsidR="00C11EB9" w:rsidRPr="00F471EA">
        <w:rPr>
          <w:bCs/>
          <w:i/>
          <w:sz w:val="28"/>
          <w:szCs w:val="28"/>
        </w:rPr>
        <w:t>.</w:t>
      </w:r>
      <w:r w:rsidRPr="00F471EA">
        <w:rPr>
          <w:bCs/>
          <w:i/>
          <w:sz w:val="28"/>
          <w:szCs w:val="28"/>
        </w:rPr>
        <w:t xml:space="preserve"> </w:t>
      </w:r>
      <w:r w:rsidR="008D7F92" w:rsidRPr="00F471EA">
        <w:rPr>
          <w:bCs/>
          <w:color w:val="000000"/>
          <w:sz w:val="28"/>
          <w:szCs w:val="28"/>
        </w:rPr>
        <w:t>В 9</w:t>
      </w:r>
      <w:r w:rsidR="008D7F92" w:rsidRPr="00F471EA">
        <w:rPr>
          <w:color w:val="000000"/>
          <w:sz w:val="28"/>
          <w:szCs w:val="28"/>
        </w:rPr>
        <w:t xml:space="preserve"> </w:t>
      </w:r>
      <w:r w:rsidR="00683272" w:rsidRPr="00F471EA">
        <w:rPr>
          <w:color w:val="000000"/>
          <w:sz w:val="28"/>
          <w:szCs w:val="28"/>
        </w:rPr>
        <w:t>классе продолжается</w:t>
      </w:r>
      <w:r w:rsidR="008D7F92" w:rsidRPr="00F471EA">
        <w:rPr>
          <w:color w:val="000000"/>
          <w:sz w:val="28"/>
          <w:szCs w:val="28"/>
        </w:rPr>
        <w:t xml:space="preserve"> систематическое изучение элементарного курса грамматики и правописания. Основными темами являются состав слова и части речи.</w:t>
      </w:r>
      <w:r w:rsidR="008D7F92" w:rsidRPr="00F471EA">
        <w:rPr>
          <w:sz w:val="28"/>
          <w:szCs w:val="28"/>
        </w:rPr>
        <w:t xml:space="preserve"> </w:t>
      </w:r>
      <w:r w:rsidR="008D7F92" w:rsidRPr="00F471EA">
        <w:rPr>
          <w:color w:val="000000"/>
          <w:sz w:val="28"/>
          <w:szCs w:val="28"/>
        </w:rPr>
        <w:t>Изучение состава слова, словообразующей роли значимых частей слова направлено на обогащение и активизацию словаря обучающихся. В процессе упражнений формирую</w:t>
      </w:r>
      <w:r w:rsidR="008D7F92" w:rsidRPr="00F471EA">
        <w:rPr>
          <w:color w:val="000000"/>
          <w:sz w:val="28"/>
          <w:szCs w:val="28"/>
        </w:rPr>
        <w:t>т</w:t>
      </w:r>
      <w:r w:rsidR="008D7F92" w:rsidRPr="00F471EA">
        <w:rPr>
          <w:color w:val="000000"/>
          <w:sz w:val="28"/>
          <w:szCs w:val="28"/>
        </w:rPr>
        <w:t>ся навыки правописания (единообразное написание гласных и согласных в корне слова и приставке). Большое значение для усвоения правописания имеет морфемный разбор, сравнительный анализ слов, различных по произношению, сходных по написанию</w:t>
      </w:r>
      <w:r w:rsidR="00862E03" w:rsidRPr="00F471EA">
        <w:rPr>
          <w:color w:val="000000"/>
          <w:sz w:val="28"/>
          <w:szCs w:val="28"/>
        </w:rPr>
        <w:t xml:space="preserve"> (подбор гнезд родственных слов</w:t>
      </w:r>
      <w:r w:rsidR="008D7F92" w:rsidRPr="00F471EA">
        <w:rPr>
          <w:color w:val="000000"/>
          <w:sz w:val="28"/>
          <w:szCs w:val="28"/>
        </w:rPr>
        <w:t>)</w:t>
      </w:r>
      <w:r w:rsidR="00862E03" w:rsidRPr="00F471EA">
        <w:rPr>
          <w:color w:val="000000"/>
          <w:sz w:val="28"/>
          <w:szCs w:val="28"/>
        </w:rPr>
        <w:t xml:space="preserve"> </w:t>
      </w:r>
      <w:r w:rsidR="008D7F92" w:rsidRPr="00F471EA">
        <w:rPr>
          <w:color w:val="000000"/>
          <w:sz w:val="28"/>
          <w:szCs w:val="28"/>
        </w:rPr>
        <w:t>и др.— обогащения и активизации словаря, формир</w:t>
      </w:r>
      <w:r w:rsidR="008D7F92" w:rsidRPr="00F471EA">
        <w:rPr>
          <w:color w:val="000000"/>
          <w:sz w:val="28"/>
          <w:szCs w:val="28"/>
        </w:rPr>
        <w:t>о</w:t>
      </w:r>
      <w:r w:rsidR="008D7F92" w:rsidRPr="00F471EA">
        <w:rPr>
          <w:color w:val="000000"/>
          <w:sz w:val="28"/>
          <w:szCs w:val="28"/>
        </w:rPr>
        <w:t>вания навыков грамотного письма.</w:t>
      </w:r>
    </w:p>
    <w:p w:rsidR="00C11EB9" w:rsidRPr="00F471EA" w:rsidRDefault="00CB2B1E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bCs/>
          <w:sz w:val="28"/>
          <w:szCs w:val="28"/>
        </w:rPr>
      </w:pPr>
      <w:r w:rsidRPr="00F471EA">
        <w:rPr>
          <w:rFonts w:ascii="Times New Roman" w:hAnsi="Times New Roman"/>
          <w:bCs/>
          <w:i/>
          <w:sz w:val="28"/>
          <w:szCs w:val="28"/>
        </w:rPr>
        <w:t>Части речи</w:t>
      </w:r>
      <w:r w:rsidRPr="00F471EA">
        <w:rPr>
          <w:rFonts w:ascii="Times New Roman" w:hAnsi="Times New Roman"/>
          <w:bCs/>
          <w:sz w:val="28"/>
          <w:szCs w:val="28"/>
        </w:rPr>
        <w:t xml:space="preserve"> изучаются в том объёме, который необходим обучающимся для выработки практических навыков устной и письменной речи – обогащения и актив</w:t>
      </w:r>
      <w:r w:rsidRPr="00F471EA">
        <w:rPr>
          <w:rFonts w:ascii="Times New Roman" w:hAnsi="Times New Roman"/>
          <w:bCs/>
          <w:sz w:val="28"/>
          <w:szCs w:val="28"/>
        </w:rPr>
        <w:t>и</w:t>
      </w:r>
      <w:r w:rsidRPr="00F471EA">
        <w:rPr>
          <w:rFonts w:ascii="Times New Roman" w:hAnsi="Times New Roman"/>
          <w:bCs/>
          <w:sz w:val="28"/>
          <w:szCs w:val="28"/>
        </w:rPr>
        <w:t xml:space="preserve">зации словаря, формирования навыков грамотного письма. </w:t>
      </w:r>
    </w:p>
    <w:p w:rsidR="00862E03" w:rsidRPr="00F471EA" w:rsidRDefault="00CB2B1E" w:rsidP="00F471EA">
      <w:pPr>
        <w:pStyle w:val="ab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color w:val="000000"/>
          <w:sz w:val="28"/>
          <w:szCs w:val="28"/>
        </w:rPr>
      </w:pPr>
      <w:r w:rsidRPr="00F471EA">
        <w:rPr>
          <w:bCs/>
          <w:i/>
          <w:sz w:val="28"/>
          <w:szCs w:val="28"/>
        </w:rPr>
        <w:t>Предложение</w:t>
      </w:r>
      <w:r w:rsidR="00C11EB9" w:rsidRPr="00F471EA">
        <w:rPr>
          <w:bCs/>
          <w:i/>
          <w:sz w:val="28"/>
          <w:szCs w:val="28"/>
        </w:rPr>
        <w:t>.</w:t>
      </w:r>
      <w:r w:rsidRPr="00F471EA">
        <w:rPr>
          <w:b/>
          <w:bCs/>
          <w:sz w:val="28"/>
          <w:szCs w:val="28"/>
        </w:rPr>
        <w:t xml:space="preserve"> </w:t>
      </w:r>
      <w:r w:rsidR="00862E03" w:rsidRPr="00F471EA">
        <w:rPr>
          <w:color w:val="000000"/>
          <w:sz w:val="28"/>
          <w:szCs w:val="28"/>
        </w:rPr>
        <w:t>Изучение предложений имеет особое значение для подготовки к самостоятельной жизни, к общению. Эта тема включена в программу всех лет обучения. Необходимо организовать работу так, чтобы в процессе упражнений формировать у обучающихся навыки построения простого предложения разной степени распростр</w:t>
      </w:r>
      <w:r w:rsidR="00862E03" w:rsidRPr="00F471EA">
        <w:rPr>
          <w:color w:val="000000"/>
          <w:sz w:val="28"/>
          <w:szCs w:val="28"/>
        </w:rPr>
        <w:t>а</w:t>
      </w:r>
      <w:r w:rsidR="00862E03" w:rsidRPr="00F471EA">
        <w:rPr>
          <w:color w:val="000000"/>
          <w:sz w:val="28"/>
          <w:szCs w:val="28"/>
        </w:rPr>
        <w:t>ненности и сложного предложения. Одновременно закрепляются орфографические и пунктуационные навыки.</w:t>
      </w:r>
    </w:p>
    <w:p w:rsidR="003B507A" w:rsidRPr="00F471EA" w:rsidRDefault="009847CC" w:rsidP="00F471EA">
      <w:pPr>
        <w:pStyle w:val="ab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sz w:val="28"/>
          <w:szCs w:val="28"/>
        </w:rPr>
      </w:pPr>
      <w:r w:rsidRPr="00F471EA">
        <w:rPr>
          <w:sz w:val="28"/>
          <w:szCs w:val="28"/>
        </w:rPr>
        <w:t>П</w:t>
      </w:r>
      <w:r w:rsidR="00862E03" w:rsidRPr="00F471EA">
        <w:rPr>
          <w:sz w:val="28"/>
          <w:szCs w:val="28"/>
        </w:rPr>
        <w:t>родолжается работа по обучению деловому письму.</w:t>
      </w:r>
      <w:bookmarkEnd w:id="7"/>
    </w:p>
    <w:p w:rsidR="009847CC" w:rsidRDefault="009847CC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lastRenderedPageBreak/>
        <w:t>Основными видами работы обучающихся в 9 классе являются: тренировочные упражнения, словарные, выборочные, предупредительные, объяснительные диктанты, письмо по памяти, грамматический разбор, подготовительные работы перед напис</w:t>
      </w:r>
      <w:r w:rsidRPr="00F471EA">
        <w:rPr>
          <w:rFonts w:ascii="Times New Roman" w:hAnsi="Times New Roman"/>
          <w:sz w:val="28"/>
          <w:szCs w:val="28"/>
        </w:rPr>
        <w:t>а</w:t>
      </w:r>
      <w:r w:rsidRPr="00F471EA">
        <w:rPr>
          <w:rFonts w:ascii="Times New Roman" w:hAnsi="Times New Roman"/>
          <w:sz w:val="28"/>
          <w:szCs w:val="28"/>
        </w:rPr>
        <w:t>нием изложения или сочинения.</w:t>
      </w:r>
    </w:p>
    <w:p w:rsidR="00EB1B2F" w:rsidRPr="00F471EA" w:rsidRDefault="00EB1B2F" w:rsidP="00EB1B2F">
      <w:pPr>
        <w:pStyle w:val="a8"/>
        <w:spacing w:after="0" w:line="360" w:lineRule="auto"/>
        <w:ind w:right="11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разделов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7"/>
        <w:gridCol w:w="3199"/>
        <w:gridCol w:w="900"/>
        <w:gridCol w:w="1595"/>
        <w:gridCol w:w="1468"/>
        <w:gridCol w:w="1410"/>
      </w:tblGrid>
      <w:tr w:rsidR="00EB1B2F" w:rsidRPr="00F471EA" w:rsidTr="00C11933">
        <w:trPr>
          <w:trHeight w:val="1228"/>
        </w:trPr>
        <w:tc>
          <w:tcPr>
            <w:tcW w:w="587" w:type="dxa"/>
            <w:vAlign w:val="center"/>
          </w:tcPr>
          <w:p w:rsidR="00EB1B2F" w:rsidRPr="00F471EA" w:rsidRDefault="00EB1B2F" w:rsidP="00C11933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3199" w:type="dxa"/>
            <w:vAlign w:val="center"/>
          </w:tcPr>
          <w:p w:rsidR="00EB1B2F" w:rsidRPr="00F471EA" w:rsidRDefault="00EB1B2F" w:rsidP="00C11933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Название разделов, темы</w:t>
            </w:r>
          </w:p>
        </w:tc>
        <w:tc>
          <w:tcPr>
            <w:tcW w:w="900" w:type="dxa"/>
            <w:vAlign w:val="center"/>
          </w:tcPr>
          <w:p w:rsidR="00EB1B2F" w:rsidRPr="00F471EA" w:rsidRDefault="00EB1B2F" w:rsidP="00C11933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часов</w:t>
            </w:r>
          </w:p>
        </w:tc>
        <w:tc>
          <w:tcPr>
            <w:tcW w:w="1595" w:type="dxa"/>
            <w:vAlign w:val="center"/>
          </w:tcPr>
          <w:p w:rsidR="00EB1B2F" w:rsidRPr="00F471EA" w:rsidRDefault="00EB1B2F" w:rsidP="00C11933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B1B2F" w:rsidRPr="00F471EA" w:rsidRDefault="00EB1B2F" w:rsidP="00C11933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Контрольные работы </w:t>
            </w:r>
          </w:p>
          <w:p w:rsidR="00EB1B2F" w:rsidRPr="00F471EA" w:rsidRDefault="00EB1B2F" w:rsidP="00C11933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68" w:type="dxa"/>
          </w:tcPr>
          <w:p w:rsidR="00EB1B2F" w:rsidRPr="00F471EA" w:rsidRDefault="00EB1B2F" w:rsidP="00C11933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B1B2F" w:rsidRPr="00F471EA" w:rsidRDefault="00EB1B2F" w:rsidP="00C11933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B1B2F" w:rsidRPr="00F471EA" w:rsidRDefault="00EB1B2F" w:rsidP="00C11933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Сочинения</w:t>
            </w:r>
          </w:p>
        </w:tc>
        <w:tc>
          <w:tcPr>
            <w:tcW w:w="1410" w:type="dxa"/>
          </w:tcPr>
          <w:p w:rsidR="00EB1B2F" w:rsidRPr="00F471EA" w:rsidRDefault="00EB1B2F" w:rsidP="00C11933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B1B2F" w:rsidRPr="00F471EA" w:rsidRDefault="00EB1B2F" w:rsidP="00C11933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B1B2F" w:rsidRPr="00F471EA" w:rsidRDefault="00EB1B2F" w:rsidP="00C11933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Изложения</w:t>
            </w:r>
          </w:p>
        </w:tc>
      </w:tr>
      <w:tr w:rsidR="00EB1B2F" w:rsidRPr="00E03BC1" w:rsidTr="00C11933">
        <w:tc>
          <w:tcPr>
            <w:tcW w:w="587" w:type="dxa"/>
          </w:tcPr>
          <w:p w:rsidR="00EB1B2F" w:rsidRPr="00E03BC1" w:rsidRDefault="00EB1B2F" w:rsidP="00C11933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:rsidR="00EB1B2F" w:rsidRPr="00E03BC1" w:rsidRDefault="00EB1B2F" w:rsidP="00C11933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Предложение</w:t>
            </w:r>
          </w:p>
        </w:tc>
        <w:tc>
          <w:tcPr>
            <w:tcW w:w="900" w:type="dxa"/>
          </w:tcPr>
          <w:p w:rsidR="00EB1B2F" w:rsidRPr="00E03BC1" w:rsidRDefault="0002658E" w:rsidP="00C11933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595" w:type="dxa"/>
          </w:tcPr>
          <w:p w:rsidR="00EB1B2F" w:rsidRPr="00E03BC1" w:rsidRDefault="00DC276B" w:rsidP="00C11933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68" w:type="dxa"/>
          </w:tcPr>
          <w:p w:rsidR="00EB1B2F" w:rsidRPr="00E03BC1" w:rsidRDefault="00EB1B2F" w:rsidP="00C11933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C11933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C11933">
        <w:tc>
          <w:tcPr>
            <w:tcW w:w="587" w:type="dxa"/>
          </w:tcPr>
          <w:p w:rsidR="00EB1B2F" w:rsidRPr="00E03BC1" w:rsidRDefault="00EB1B2F" w:rsidP="00C11933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199" w:type="dxa"/>
          </w:tcPr>
          <w:p w:rsidR="00EB1B2F" w:rsidRPr="00E03BC1" w:rsidRDefault="00EB1B2F" w:rsidP="00C11933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 слова. Текст</w:t>
            </w:r>
          </w:p>
        </w:tc>
        <w:tc>
          <w:tcPr>
            <w:tcW w:w="900" w:type="dxa"/>
          </w:tcPr>
          <w:p w:rsidR="00EB1B2F" w:rsidRPr="00E03BC1" w:rsidRDefault="00F65BAB" w:rsidP="00C11933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7A0D0E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EB1B2F" w:rsidRPr="00E03BC1" w:rsidRDefault="00DC276B" w:rsidP="00C11933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68" w:type="dxa"/>
          </w:tcPr>
          <w:p w:rsidR="00EB1B2F" w:rsidRPr="00E03BC1" w:rsidRDefault="00EB1B2F" w:rsidP="00C11933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C11933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C11933">
        <w:tc>
          <w:tcPr>
            <w:tcW w:w="587" w:type="dxa"/>
          </w:tcPr>
          <w:p w:rsidR="00EB1B2F" w:rsidRPr="00E03BC1" w:rsidRDefault="00EB1B2F" w:rsidP="00C11933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199" w:type="dxa"/>
          </w:tcPr>
          <w:p w:rsidR="00EB1B2F" w:rsidRPr="00E03BC1" w:rsidRDefault="00EB1B2F" w:rsidP="00C11933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Части речи. Текст.  Имя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ществительное</w:t>
            </w:r>
          </w:p>
        </w:tc>
        <w:tc>
          <w:tcPr>
            <w:tcW w:w="900" w:type="dxa"/>
          </w:tcPr>
          <w:p w:rsidR="00EB1B2F" w:rsidRPr="00E03BC1" w:rsidRDefault="007A0D0E" w:rsidP="00C11933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1595" w:type="dxa"/>
          </w:tcPr>
          <w:p w:rsidR="00EB1B2F" w:rsidRPr="00E03BC1" w:rsidRDefault="00EB1B2F" w:rsidP="00C11933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C11933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8C73FE" w:rsidP="00C11933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</w:tr>
      <w:tr w:rsidR="00EB1B2F" w:rsidRPr="00E03BC1" w:rsidTr="00C11933">
        <w:tc>
          <w:tcPr>
            <w:tcW w:w="587" w:type="dxa"/>
          </w:tcPr>
          <w:p w:rsidR="00EB1B2F" w:rsidRPr="00E03BC1" w:rsidRDefault="00EB1B2F" w:rsidP="00C11933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199" w:type="dxa"/>
          </w:tcPr>
          <w:p w:rsidR="00EB1B2F" w:rsidRPr="00E03BC1" w:rsidRDefault="00EB1B2F" w:rsidP="00C11933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Части речи. Имя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тельное</w:t>
            </w:r>
          </w:p>
        </w:tc>
        <w:tc>
          <w:tcPr>
            <w:tcW w:w="900" w:type="dxa"/>
          </w:tcPr>
          <w:p w:rsidR="00EB1B2F" w:rsidRPr="00E03BC1" w:rsidRDefault="00DB1B20" w:rsidP="00C11933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1595" w:type="dxa"/>
          </w:tcPr>
          <w:p w:rsidR="00EB1B2F" w:rsidRPr="00E03BC1" w:rsidRDefault="00B1789E" w:rsidP="00C11933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68" w:type="dxa"/>
          </w:tcPr>
          <w:p w:rsidR="00EB1B2F" w:rsidRPr="00E03BC1" w:rsidRDefault="00EB1B2F" w:rsidP="00C11933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C11933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C11933">
        <w:tc>
          <w:tcPr>
            <w:tcW w:w="587" w:type="dxa"/>
          </w:tcPr>
          <w:p w:rsidR="00EB1B2F" w:rsidRPr="00E03BC1" w:rsidRDefault="00EB1B2F" w:rsidP="00C11933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199" w:type="dxa"/>
          </w:tcPr>
          <w:p w:rsidR="00EB1B2F" w:rsidRPr="00E03BC1" w:rsidRDefault="00EB1B2F" w:rsidP="00C11933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Местоимение</w:t>
            </w:r>
          </w:p>
        </w:tc>
        <w:tc>
          <w:tcPr>
            <w:tcW w:w="900" w:type="dxa"/>
          </w:tcPr>
          <w:p w:rsidR="00EB1B2F" w:rsidRPr="00E03BC1" w:rsidRDefault="00DC276B" w:rsidP="00C11933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EB1B2F" w:rsidRPr="00E03BC1" w:rsidRDefault="00EB1B2F" w:rsidP="00C11933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C11933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C11933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C11933">
        <w:tc>
          <w:tcPr>
            <w:tcW w:w="587" w:type="dxa"/>
          </w:tcPr>
          <w:p w:rsidR="00EB1B2F" w:rsidRPr="00E03BC1" w:rsidRDefault="00EB1B2F" w:rsidP="00C11933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199" w:type="dxa"/>
          </w:tcPr>
          <w:p w:rsidR="00EB1B2F" w:rsidRPr="00E03BC1" w:rsidRDefault="00EB1B2F" w:rsidP="00C11933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Глагол</w:t>
            </w:r>
          </w:p>
        </w:tc>
        <w:tc>
          <w:tcPr>
            <w:tcW w:w="900" w:type="dxa"/>
          </w:tcPr>
          <w:p w:rsidR="00EB1B2F" w:rsidRPr="00E03BC1" w:rsidRDefault="00B1789E" w:rsidP="00C11933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DD20F6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EB1B2F" w:rsidRPr="00E03BC1" w:rsidRDefault="005603CC" w:rsidP="00C11933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68" w:type="dxa"/>
          </w:tcPr>
          <w:p w:rsidR="00EB1B2F" w:rsidRPr="00E03BC1" w:rsidRDefault="00EB1B2F" w:rsidP="00C11933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EB1B2F" w:rsidRPr="00E03BC1" w:rsidRDefault="00EB1B2F" w:rsidP="00C11933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C11933">
        <w:tc>
          <w:tcPr>
            <w:tcW w:w="587" w:type="dxa"/>
          </w:tcPr>
          <w:p w:rsidR="00EB1B2F" w:rsidRPr="00E03BC1" w:rsidRDefault="00EB1B2F" w:rsidP="00C11933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199" w:type="dxa"/>
          </w:tcPr>
          <w:p w:rsidR="00EB1B2F" w:rsidRPr="00E03BC1" w:rsidRDefault="00EB1B2F" w:rsidP="00C11933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Наречие</w:t>
            </w:r>
          </w:p>
        </w:tc>
        <w:tc>
          <w:tcPr>
            <w:tcW w:w="900" w:type="dxa"/>
          </w:tcPr>
          <w:p w:rsidR="00EB1B2F" w:rsidRPr="00E03BC1" w:rsidRDefault="00B1789E" w:rsidP="00C11933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DD20F6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EB1B2F" w:rsidRPr="00E03BC1" w:rsidRDefault="00EB1B2F" w:rsidP="00C11933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C11933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EB1B2F" w:rsidRPr="00E03BC1" w:rsidRDefault="00EB1B2F" w:rsidP="00C11933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C11933">
        <w:tc>
          <w:tcPr>
            <w:tcW w:w="587" w:type="dxa"/>
          </w:tcPr>
          <w:p w:rsidR="00EB1B2F" w:rsidRPr="00E03BC1" w:rsidRDefault="00EB1B2F" w:rsidP="00C11933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199" w:type="dxa"/>
          </w:tcPr>
          <w:p w:rsidR="00EB1B2F" w:rsidRPr="00E03BC1" w:rsidRDefault="00EB1B2F" w:rsidP="00C11933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Имя числительное</w:t>
            </w:r>
          </w:p>
        </w:tc>
        <w:tc>
          <w:tcPr>
            <w:tcW w:w="900" w:type="dxa"/>
          </w:tcPr>
          <w:p w:rsidR="00EB1B2F" w:rsidRPr="00E03BC1" w:rsidRDefault="00F536E7" w:rsidP="00C11933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EB1B2F" w:rsidRPr="00E03BC1" w:rsidRDefault="00EB1B2F" w:rsidP="00C11933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C11933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C11933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EB1B2F" w:rsidRPr="00E03BC1" w:rsidTr="00C11933">
        <w:tc>
          <w:tcPr>
            <w:tcW w:w="587" w:type="dxa"/>
          </w:tcPr>
          <w:p w:rsidR="00EB1B2F" w:rsidRPr="00E03BC1" w:rsidRDefault="00EB1B2F" w:rsidP="00C11933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3199" w:type="dxa"/>
          </w:tcPr>
          <w:p w:rsidR="00EB1B2F" w:rsidRPr="00E03BC1" w:rsidRDefault="00EB1B2F" w:rsidP="00C11933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Предложение. Текст</w:t>
            </w:r>
          </w:p>
        </w:tc>
        <w:tc>
          <w:tcPr>
            <w:tcW w:w="900" w:type="dxa"/>
          </w:tcPr>
          <w:p w:rsidR="00EB1B2F" w:rsidRPr="00E03BC1" w:rsidRDefault="00F536E7" w:rsidP="00C11933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595" w:type="dxa"/>
          </w:tcPr>
          <w:p w:rsidR="00EB1B2F" w:rsidRPr="00E03BC1" w:rsidRDefault="00EB1B2F" w:rsidP="00C11933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C11933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C11933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C11933">
        <w:tc>
          <w:tcPr>
            <w:tcW w:w="587" w:type="dxa"/>
          </w:tcPr>
          <w:p w:rsidR="00EB1B2F" w:rsidRPr="00E03BC1" w:rsidRDefault="00EB1B2F" w:rsidP="00C11933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3199" w:type="dxa"/>
          </w:tcPr>
          <w:p w:rsidR="00EB1B2F" w:rsidRPr="00E03BC1" w:rsidRDefault="00EB1B2F" w:rsidP="00C11933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пройденного</w:t>
            </w:r>
          </w:p>
        </w:tc>
        <w:tc>
          <w:tcPr>
            <w:tcW w:w="900" w:type="dxa"/>
          </w:tcPr>
          <w:p w:rsidR="00EB1B2F" w:rsidRPr="00E03BC1" w:rsidRDefault="00EB1B2F" w:rsidP="00C11933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EB1B2F" w:rsidRPr="00E03BC1" w:rsidRDefault="00EB1B2F" w:rsidP="00C11933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68" w:type="dxa"/>
          </w:tcPr>
          <w:p w:rsidR="00EB1B2F" w:rsidRPr="00E03BC1" w:rsidRDefault="00EB1B2F" w:rsidP="00C11933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C11933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C11933">
        <w:tc>
          <w:tcPr>
            <w:tcW w:w="3786" w:type="dxa"/>
            <w:gridSpan w:val="2"/>
          </w:tcPr>
          <w:p w:rsidR="00EB1B2F" w:rsidRPr="00E03BC1" w:rsidRDefault="00EB1B2F" w:rsidP="00C11933">
            <w:pPr>
              <w:pStyle w:val="a5"/>
              <w:spacing w:line="360" w:lineRule="auto"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900" w:type="dxa"/>
          </w:tcPr>
          <w:p w:rsidR="00EB1B2F" w:rsidRPr="00E03BC1" w:rsidRDefault="00B1789E" w:rsidP="00C11933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165</w:t>
            </w:r>
          </w:p>
        </w:tc>
        <w:tc>
          <w:tcPr>
            <w:tcW w:w="1595" w:type="dxa"/>
          </w:tcPr>
          <w:p w:rsidR="00EB1B2F" w:rsidRPr="00E03BC1" w:rsidRDefault="00EB1B2F" w:rsidP="00C11933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1468" w:type="dxa"/>
          </w:tcPr>
          <w:p w:rsidR="00EB1B2F" w:rsidRPr="00E03BC1" w:rsidRDefault="00EB1B2F" w:rsidP="00C11933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EB1B2F" w:rsidRPr="00E03BC1" w:rsidRDefault="008C73FE" w:rsidP="00C11933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</w:t>
            </w:r>
          </w:p>
        </w:tc>
      </w:tr>
    </w:tbl>
    <w:p w:rsidR="00EB1B2F" w:rsidRDefault="00EB1B2F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B1B2F" w:rsidRPr="00EB1B2F" w:rsidRDefault="00EB1B2F" w:rsidP="00EB1B2F">
      <w:pPr>
        <w:pStyle w:val="2"/>
        <w:numPr>
          <w:ilvl w:val="0"/>
          <w:numId w:val="4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44122330"/>
      <w:bookmarkStart w:id="9" w:name="_Hlk138962750"/>
      <w:bookmarkStart w:id="10" w:name="_Hlk138961499"/>
      <w:bookmarkStart w:id="11" w:name="_Hlk138967155"/>
      <w:r w:rsidRPr="00EB1B2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8"/>
    </w:p>
    <w:p w:rsidR="00EB1B2F" w:rsidRPr="00BC0075" w:rsidRDefault="00EB1B2F" w:rsidP="00EB1B2F">
      <w:pPr>
        <w:pStyle w:val="a5"/>
        <w:spacing w:before="24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bookmarkStart w:id="12" w:name="_Hlk138962780"/>
      <w:bookmarkEnd w:id="9"/>
      <w:r w:rsidRPr="00BC0075">
        <w:rPr>
          <w:rFonts w:ascii="Times New Roman" w:hAnsi="Times New Roman"/>
          <w:b/>
          <w:sz w:val="28"/>
          <w:szCs w:val="28"/>
        </w:rPr>
        <w:t>Личностные:</w:t>
      </w:r>
    </w:p>
    <w:bookmarkEnd w:id="10"/>
    <w:bookmarkEnd w:id="12"/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/>
          <w:sz w:val="28"/>
          <w:szCs w:val="28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/>
          <w:sz w:val="28"/>
          <w:szCs w:val="28"/>
        </w:rPr>
        <w:t>владение навыками коммуникации и принятыми нормами социального взаим</w:t>
      </w:r>
      <w:r w:rsidRPr="00963875">
        <w:rPr>
          <w:color w:val="000000"/>
          <w:sz w:val="28"/>
          <w:szCs w:val="28"/>
        </w:rPr>
        <w:t>о</w:t>
      </w:r>
      <w:r w:rsidRPr="00963875">
        <w:rPr>
          <w:color w:val="000000"/>
          <w:sz w:val="28"/>
          <w:szCs w:val="28"/>
        </w:rPr>
        <w:t xml:space="preserve">действия, в том числе владение вербальными и невербальными коммуникативными компетенциями, </w:t>
      </w:r>
      <w:r w:rsidRPr="00963875">
        <w:rPr>
          <w:color w:val="000000" w:themeColor="text1"/>
          <w:sz w:val="28"/>
          <w:szCs w:val="28"/>
        </w:rPr>
        <w:t>использование доступных информационных технологий для комм</w:t>
      </w:r>
      <w:r w:rsidRPr="00963875">
        <w:rPr>
          <w:color w:val="000000" w:themeColor="text1"/>
          <w:sz w:val="28"/>
          <w:szCs w:val="28"/>
        </w:rPr>
        <w:t>у</w:t>
      </w:r>
      <w:r w:rsidRPr="00963875">
        <w:rPr>
          <w:color w:val="000000" w:themeColor="text1"/>
          <w:sz w:val="28"/>
          <w:szCs w:val="28"/>
        </w:rPr>
        <w:t>никации;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воспитание эстетических потребностей, ценностей и чувств;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</w:t>
      </w:r>
      <w:r w:rsidRPr="00963875">
        <w:rPr>
          <w:color w:val="000000" w:themeColor="text1"/>
          <w:sz w:val="28"/>
          <w:szCs w:val="28"/>
        </w:rPr>
        <w:t>е</w:t>
      </w:r>
      <w:r w:rsidRPr="00963875">
        <w:rPr>
          <w:color w:val="000000" w:themeColor="text1"/>
          <w:sz w:val="28"/>
          <w:szCs w:val="28"/>
        </w:rPr>
        <w:t>риальным и духовным ценностям;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сформированность навыков сотрудничества с взрослыми и сверстниками в ра</w:t>
      </w:r>
      <w:r w:rsidRPr="00963875">
        <w:rPr>
          <w:color w:val="000000" w:themeColor="text1"/>
          <w:sz w:val="28"/>
          <w:szCs w:val="28"/>
        </w:rPr>
        <w:t>з</w:t>
      </w:r>
      <w:r w:rsidRPr="00963875">
        <w:rPr>
          <w:color w:val="000000" w:themeColor="text1"/>
          <w:sz w:val="28"/>
          <w:szCs w:val="28"/>
        </w:rPr>
        <w:t>ных социальных ситуациях;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способность к осмыслению социального окружения, своего места в нем, прин</w:t>
      </w:r>
      <w:r w:rsidRPr="00963875">
        <w:rPr>
          <w:color w:val="000000" w:themeColor="text1"/>
          <w:sz w:val="28"/>
          <w:szCs w:val="28"/>
        </w:rPr>
        <w:t>я</w:t>
      </w:r>
      <w:r w:rsidRPr="00963875">
        <w:rPr>
          <w:color w:val="000000" w:themeColor="text1"/>
          <w:sz w:val="28"/>
          <w:szCs w:val="28"/>
        </w:rPr>
        <w:t>тие соответствующих возрасту ценностей и социальных ролей;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/>
          <w:sz w:val="28"/>
          <w:szCs w:val="28"/>
        </w:rPr>
        <w:t>проявление готовности к самостоятельной жизни.</w:t>
      </w:r>
    </w:p>
    <w:p w:rsidR="00EB1B2F" w:rsidRPr="00EB1B2F" w:rsidRDefault="00EB1B2F" w:rsidP="00EB1B2F">
      <w:pPr>
        <w:ind w:left="709"/>
        <w:rPr>
          <w:rFonts w:ascii="Times New Roman" w:hAnsi="Times New Roman"/>
          <w:b/>
          <w:sz w:val="28"/>
          <w:szCs w:val="28"/>
        </w:rPr>
      </w:pPr>
      <w:bookmarkStart w:id="13" w:name="_Hlk138961830"/>
      <w:r>
        <w:rPr>
          <w:rFonts w:ascii="Times New Roman" w:hAnsi="Times New Roman"/>
          <w:b/>
          <w:bCs/>
          <w:sz w:val="28"/>
          <w:szCs w:val="28"/>
        </w:rPr>
        <w:t>Предметные:</w:t>
      </w:r>
    </w:p>
    <w:bookmarkEnd w:id="13"/>
    <w:p w:rsidR="00EB1B2F" w:rsidRPr="00FC1FD7" w:rsidRDefault="00EB1B2F" w:rsidP="00EB1B2F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C1FD7"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знать отличительные грамматические признаки основных частей слова;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производить разбор слова с опорой на представленный образец, схему, вопросы учителя;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образовывать слова с новым значением с опорой на образец (с помощью учит</w:t>
      </w:r>
      <w:r w:rsidRPr="00FC1FD7">
        <w:rPr>
          <w:rFonts w:ascii="Times New Roman" w:hAnsi="Times New Roman"/>
          <w:sz w:val="28"/>
          <w:szCs w:val="28"/>
        </w:rPr>
        <w:t>е</w:t>
      </w:r>
      <w:r w:rsidRPr="00FC1FD7">
        <w:rPr>
          <w:rFonts w:ascii="Times New Roman" w:hAnsi="Times New Roman"/>
          <w:sz w:val="28"/>
          <w:szCs w:val="28"/>
        </w:rPr>
        <w:t xml:space="preserve">ля);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иметь представления о грамматических разрядах слов;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 различать части речи по вопросу и значению;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lastRenderedPageBreak/>
        <w:t>использовать на письме орфографические правила после предварительного ра</w:t>
      </w:r>
      <w:r w:rsidRPr="00FC1FD7">
        <w:rPr>
          <w:rFonts w:ascii="Times New Roman" w:hAnsi="Times New Roman"/>
          <w:sz w:val="28"/>
          <w:szCs w:val="28"/>
        </w:rPr>
        <w:t>з</w:t>
      </w:r>
      <w:r w:rsidRPr="00FC1FD7">
        <w:rPr>
          <w:rFonts w:ascii="Times New Roman" w:hAnsi="Times New Roman"/>
          <w:sz w:val="28"/>
          <w:szCs w:val="28"/>
        </w:rPr>
        <w:t xml:space="preserve">бора текста на основе готового или коллективного составленного алгоритма;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составлять различные конструкции предложений (с опорой на представленный образец);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устанавливать смысловые связи в словосочетании по образцу, вопросам учителя;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находить главные и второстепенные члены предложения без деления на виды (с помощью учителя);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уметь находить в тексте однородные члены предложения;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различать предложения, разные по интонации;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находить в тексте предложения, различные по цели высказывания (с помощью учителя);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участвовать в обсуждении фактического материала высказывания необходимого для раскрытия его темы и основной мысли;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уметь выбирать один заголовок из нескольких предложенных, соответствующих теме текста;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оформлять изученные виды деловых бумаг с опорой на представленный образец;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писать небольшие по объему изложения повествовательного текста и п</w:t>
      </w:r>
      <w:r w:rsidRPr="00FC1FD7">
        <w:rPr>
          <w:rFonts w:ascii="Times New Roman" w:hAnsi="Times New Roman"/>
          <w:sz w:val="28"/>
          <w:szCs w:val="28"/>
        </w:rPr>
        <w:t>о</w:t>
      </w:r>
      <w:r w:rsidRPr="00FC1FD7">
        <w:rPr>
          <w:rFonts w:ascii="Times New Roman" w:hAnsi="Times New Roman"/>
          <w:sz w:val="28"/>
          <w:szCs w:val="28"/>
        </w:rPr>
        <w:t>вествовательного текста с элементами описания (50-55 слов) после предварительного обсуждения (отработки) всех компонентов текста;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составлять и писать небольшие по объему сочинения (до 50 слов) повес</w:t>
      </w:r>
      <w:r w:rsidRPr="00FC1FD7">
        <w:rPr>
          <w:rFonts w:ascii="Times New Roman" w:hAnsi="Times New Roman"/>
          <w:sz w:val="28"/>
          <w:szCs w:val="28"/>
        </w:rPr>
        <w:t>т</w:t>
      </w:r>
      <w:r w:rsidRPr="00FC1FD7">
        <w:rPr>
          <w:rFonts w:ascii="Times New Roman" w:hAnsi="Times New Roman"/>
          <w:sz w:val="28"/>
          <w:szCs w:val="28"/>
        </w:rPr>
        <w:t>вовательного характера (с элементами описания) на основе наблюдений, практической деятельности, опорным словам и предложенному плану после предварительной отр</w:t>
      </w:r>
      <w:r w:rsidRPr="00FC1FD7">
        <w:rPr>
          <w:rFonts w:ascii="Times New Roman" w:hAnsi="Times New Roman"/>
          <w:sz w:val="28"/>
          <w:szCs w:val="28"/>
        </w:rPr>
        <w:t>а</w:t>
      </w:r>
      <w:r w:rsidRPr="00FC1FD7">
        <w:rPr>
          <w:rFonts w:ascii="Times New Roman" w:hAnsi="Times New Roman"/>
          <w:sz w:val="28"/>
          <w:szCs w:val="28"/>
        </w:rPr>
        <w:t>ботки содержания и языкового оформления.</w:t>
      </w:r>
    </w:p>
    <w:p w:rsidR="00EB1B2F" w:rsidRPr="00FC1FD7" w:rsidRDefault="00EB1B2F" w:rsidP="00EB1B2F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14" w:name="_Hlk129896046"/>
      <w:r w:rsidRPr="00FC1FD7">
        <w:rPr>
          <w:rFonts w:ascii="Times New Roman" w:hAnsi="Times New Roman"/>
          <w:sz w:val="28"/>
          <w:szCs w:val="28"/>
          <w:u w:val="single"/>
        </w:rPr>
        <w:t>Достаточный уровень:</w:t>
      </w:r>
      <w:r w:rsidRPr="00FC1FD7">
        <w:rPr>
          <w:rFonts w:ascii="Times New Roman" w:hAnsi="Times New Roman"/>
          <w:sz w:val="28"/>
          <w:szCs w:val="28"/>
        </w:rPr>
        <w:t xml:space="preserve">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знать значимые части слова и уметь их дифференцировать по существенным признакам;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разбирать слова по составу с использованием опорных схем;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lastRenderedPageBreak/>
        <w:t>уметь образовывать слова с новым значением, относящиеся к разным частям р</w:t>
      </w:r>
      <w:r w:rsidRPr="00FC1FD7">
        <w:rPr>
          <w:rFonts w:ascii="Times New Roman" w:hAnsi="Times New Roman"/>
          <w:sz w:val="28"/>
          <w:szCs w:val="28"/>
        </w:rPr>
        <w:t>е</w:t>
      </w:r>
      <w:r w:rsidRPr="00FC1FD7">
        <w:rPr>
          <w:rFonts w:ascii="Times New Roman" w:hAnsi="Times New Roman"/>
          <w:sz w:val="28"/>
          <w:szCs w:val="28"/>
        </w:rPr>
        <w:t>чи, с использованием приставок и суффиксов с опорой на схему;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дифференцировать слова, относящиеся к различным частям речи по сущ</w:t>
      </w:r>
      <w:r w:rsidRPr="00FC1FD7">
        <w:rPr>
          <w:rFonts w:ascii="Times New Roman" w:hAnsi="Times New Roman"/>
          <w:sz w:val="28"/>
          <w:szCs w:val="28"/>
        </w:rPr>
        <w:t>е</w:t>
      </w:r>
      <w:r w:rsidRPr="00FC1FD7">
        <w:rPr>
          <w:rFonts w:ascii="Times New Roman" w:hAnsi="Times New Roman"/>
          <w:sz w:val="28"/>
          <w:szCs w:val="28"/>
        </w:rPr>
        <w:t xml:space="preserve">ственным признакам;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определять некоторые грамматические признаки изученных частей (сущ</w:t>
      </w:r>
      <w:r w:rsidRPr="00FC1FD7">
        <w:rPr>
          <w:rFonts w:ascii="Times New Roman" w:hAnsi="Times New Roman"/>
          <w:sz w:val="28"/>
          <w:szCs w:val="28"/>
        </w:rPr>
        <w:t>е</w:t>
      </w:r>
      <w:r w:rsidRPr="00FC1FD7">
        <w:rPr>
          <w:rFonts w:ascii="Times New Roman" w:hAnsi="Times New Roman"/>
          <w:sz w:val="28"/>
          <w:szCs w:val="28"/>
        </w:rPr>
        <w:t>ствительного, прилагательного, глагола) речи по опорной схеме или вопросам учителя;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находить орфографические трудности в слове и решать орографические задачи (под руководством учителя);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пользоваться орфографическим словарем для уточнения написания слова;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составлять простые распространенные предложения по схеме, опорным словам, на предложенную тему и т. д.;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устанавливать смысловые связи в несложных по содержанию и структуре предложениях (не более 4-5 слов) по вопросам учителя, опорной схеме;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находить главные и второстепенные члены предложения с использованием опорных схем;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составлять предложения с однородными членами с опорой на образец;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составлять предложения, разные по интонации с опорой на образец;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различать предложения (с помощью учителя) различные по цели высказывания;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отбирать фактический материал, необходимый для раскрытия темы текста;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отбирать фактический материал, необходимый для раскрытия основной мысли текста (с помощью учителя);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выбирать один заголовок из нескольких предложенных, соответствующих теме и основной мысли текста;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оформлять изученные виды деловых бумаг;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писать изложения повествовательных текстов и текстов с элементами описания и рассуждения после предварительного разбора</w:t>
      </w:r>
      <w:r w:rsidRPr="00FC1FD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C1FD7">
        <w:rPr>
          <w:rFonts w:ascii="Times New Roman" w:hAnsi="Times New Roman"/>
          <w:sz w:val="28"/>
          <w:szCs w:val="28"/>
        </w:rPr>
        <w:t xml:space="preserve">(до 70 слов);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писать сочинения-повествования с элементами описания после предварительн</w:t>
      </w:r>
      <w:r w:rsidRPr="00FC1FD7">
        <w:rPr>
          <w:rFonts w:ascii="Times New Roman" w:hAnsi="Times New Roman"/>
          <w:sz w:val="28"/>
          <w:szCs w:val="28"/>
        </w:rPr>
        <w:t>о</w:t>
      </w:r>
      <w:r w:rsidRPr="00FC1FD7">
        <w:rPr>
          <w:rFonts w:ascii="Times New Roman" w:hAnsi="Times New Roman"/>
          <w:sz w:val="28"/>
          <w:szCs w:val="28"/>
        </w:rPr>
        <w:t>го коллективного разбора темы, основной мысли, структуры высказывания и выбора необходимых языковых средств (55-60 слов).</w:t>
      </w:r>
    </w:p>
    <w:p w:rsidR="00EB1B2F" w:rsidRPr="00BC0075" w:rsidRDefault="00EB1B2F" w:rsidP="00EB1B2F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5" w:name="_heading=h.4d34og8"/>
      <w:bookmarkStart w:id="16" w:name="_Hlk138961962"/>
      <w:bookmarkEnd w:id="14"/>
      <w:bookmarkEnd w:id="15"/>
      <w:r w:rsidRPr="00BC007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lastRenderedPageBreak/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p w:rsidR="00EB1B2F" w:rsidRPr="00963875" w:rsidRDefault="00EB1B2F" w:rsidP="00EB1B2F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heading=h.ha5t6xo5ig3n"/>
      <w:bookmarkStart w:id="18" w:name="_Hlk138962185"/>
      <w:bookmarkEnd w:id="16"/>
      <w:bookmarkEnd w:id="17"/>
      <w:r w:rsidRPr="00963875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</w:t>
      </w:r>
      <w:r w:rsidRPr="00963875">
        <w:rPr>
          <w:rFonts w:ascii="Times New Roman" w:hAnsi="Times New Roman" w:cs="Times New Roman"/>
          <w:sz w:val="28"/>
          <w:szCs w:val="28"/>
        </w:rPr>
        <w:t>е</w:t>
      </w:r>
      <w:r w:rsidRPr="00963875">
        <w:rPr>
          <w:rFonts w:ascii="Times New Roman" w:hAnsi="Times New Roman" w:cs="Times New Roman"/>
          <w:sz w:val="28"/>
          <w:szCs w:val="28"/>
        </w:rPr>
        <w:t>ния обучающегося в овладении социальными (жизненными) компетенциями, может быть представлена в условных единицах:</w:t>
      </w:r>
    </w:p>
    <w:p w:rsidR="00EB1B2F" w:rsidRPr="00963875" w:rsidRDefault="00EB1B2F" w:rsidP="00EB1B2F">
      <w:pPr>
        <w:pStyle w:val="a3"/>
        <w:numPr>
          <w:ilvl w:val="0"/>
          <w:numId w:val="4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63875">
        <w:rPr>
          <w:rFonts w:ascii="Times New Roman" w:hAnsi="Times New Roman"/>
          <w:sz w:val="28"/>
          <w:szCs w:val="28"/>
        </w:rPr>
        <w:t xml:space="preserve">0 баллов - нет фиксируемой динамики; </w:t>
      </w:r>
    </w:p>
    <w:p w:rsidR="00EB1B2F" w:rsidRPr="00963875" w:rsidRDefault="00EB1B2F" w:rsidP="00EB1B2F">
      <w:pPr>
        <w:pStyle w:val="a3"/>
        <w:numPr>
          <w:ilvl w:val="0"/>
          <w:numId w:val="4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63875">
        <w:rPr>
          <w:rFonts w:ascii="Times New Roman" w:hAnsi="Times New Roman"/>
          <w:sz w:val="28"/>
          <w:szCs w:val="28"/>
        </w:rPr>
        <w:t xml:space="preserve">1 балл - минимальная динамика; </w:t>
      </w:r>
    </w:p>
    <w:p w:rsidR="00EB1B2F" w:rsidRPr="00963875" w:rsidRDefault="00EB1B2F" w:rsidP="00EB1B2F">
      <w:pPr>
        <w:pStyle w:val="a3"/>
        <w:numPr>
          <w:ilvl w:val="0"/>
          <w:numId w:val="4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63875">
        <w:rPr>
          <w:rFonts w:ascii="Times New Roman" w:hAnsi="Times New Roman"/>
          <w:sz w:val="28"/>
          <w:szCs w:val="28"/>
        </w:rPr>
        <w:t xml:space="preserve">2 балла - удовлетворительная динамика; </w:t>
      </w:r>
    </w:p>
    <w:p w:rsidR="00EB1B2F" w:rsidRPr="00963875" w:rsidRDefault="00EB1B2F" w:rsidP="00EB1B2F">
      <w:pPr>
        <w:pStyle w:val="a3"/>
        <w:numPr>
          <w:ilvl w:val="0"/>
          <w:numId w:val="4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63875">
        <w:rPr>
          <w:rFonts w:ascii="Times New Roman" w:hAnsi="Times New Roman"/>
          <w:sz w:val="28"/>
          <w:szCs w:val="28"/>
        </w:rPr>
        <w:t>3 балла - значительная динамика.</w:t>
      </w:r>
    </w:p>
    <w:bookmarkEnd w:id="11"/>
    <w:bookmarkEnd w:id="18"/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</w:t>
      </w:r>
      <w:r w:rsidRPr="00FC1FD7">
        <w:rPr>
          <w:rFonts w:ascii="Times New Roman" w:hAnsi="Times New Roman"/>
          <w:sz w:val="28"/>
          <w:szCs w:val="28"/>
        </w:rPr>
        <w:t>о</w:t>
      </w:r>
      <w:r w:rsidRPr="00FC1FD7">
        <w:rPr>
          <w:rFonts w:ascii="Times New Roman" w:hAnsi="Times New Roman"/>
          <w:sz w:val="28"/>
          <w:szCs w:val="28"/>
        </w:rPr>
        <w:t>вых заданий. При оценке предметных результатов обучающегося учитывается уровень самостоятельности и особенности его развития.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Критерии оценки предметных результатов: 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«5»</w:t>
      </w:r>
      <w:r w:rsidRPr="00FC1FD7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FC1FD7">
        <w:rPr>
          <w:rFonts w:ascii="Times New Roman" w:hAnsi="Times New Roman"/>
          <w:sz w:val="28"/>
          <w:szCs w:val="28"/>
        </w:rPr>
        <w:t>ставится обучающемуся</w:t>
      </w:r>
      <w:r w:rsidRPr="00FC1FD7">
        <w:rPr>
          <w:rFonts w:ascii="Times New Roman" w:eastAsia="Calibri" w:hAnsi="Times New Roman"/>
          <w:sz w:val="28"/>
          <w:szCs w:val="28"/>
        </w:rPr>
        <w:t>, если он обнаруживает понимание матери</w:t>
      </w:r>
      <w:r w:rsidRPr="00FC1FD7">
        <w:rPr>
          <w:rFonts w:ascii="Times New Roman" w:eastAsia="Calibri" w:hAnsi="Times New Roman"/>
          <w:sz w:val="28"/>
          <w:szCs w:val="28"/>
        </w:rPr>
        <w:t>а</w:t>
      </w:r>
      <w:r w:rsidRPr="00FC1FD7">
        <w:rPr>
          <w:rFonts w:ascii="Times New Roman" w:eastAsia="Calibri" w:hAnsi="Times New Roman"/>
          <w:sz w:val="28"/>
          <w:szCs w:val="28"/>
        </w:rPr>
        <w:t>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</w:t>
      </w:r>
      <w:r w:rsidRPr="00FC1FD7">
        <w:rPr>
          <w:rFonts w:ascii="Times New Roman" w:eastAsia="Calibri" w:hAnsi="Times New Roman"/>
          <w:sz w:val="28"/>
          <w:szCs w:val="28"/>
        </w:rPr>
        <w:t>в</w:t>
      </w:r>
      <w:r w:rsidRPr="00FC1FD7">
        <w:rPr>
          <w:rFonts w:ascii="Times New Roman" w:eastAsia="Calibri" w:hAnsi="Times New Roman"/>
          <w:sz w:val="28"/>
          <w:szCs w:val="28"/>
        </w:rPr>
        <w:t>ляет.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 xml:space="preserve">Оценка «4» </w:t>
      </w:r>
      <w:r w:rsidRPr="00FC1FD7">
        <w:rPr>
          <w:rFonts w:ascii="Times New Roman" w:hAnsi="Times New Roman"/>
          <w:sz w:val="28"/>
          <w:szCs w:val="28"/>
        </w:rPr>
        <w:t>ставится, если обучающийся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дает ответ, в целом соответствующий требованиям оценки «5», но допускает неточности в подтверждении правил пример</w:t>
      </w:r>
      <w:r w:rsidRPr="00FC1FD7">
        <w:rPr>
          <w:rFonts w:ascii="Times New Roman" w:eastAsia="Calibri" w:hAnsi="Times New Roman"/>
          <w:sz w:val="28"/>
          <w:szCs w:val="28"/>
        </w:rPr>
        <w:t>а</w:t>
      </w:r>
      <w:r w:rsidRPr="00FC1FD7">
        <w:rPr>
          <w:rFonts w:ascii="Times New Roman" w:eastAsia="Calibri" w:hAnsi="Times New Roman"/>
          <w:sz w:val="28"/>
          <w:szCs w:val="28"/>
        </w:rPr>
        <w:t>ми и исправляет их с помощью учителя; делает некоторые ошибки в речи; при работе с текстом или разборе предложения допускает 1-2 ошибки, которые исправляет при п</w:t>
      </w:r>
      <w:r w:rsidRPr="00FC1FD7">
        <w:rPr>
          <w:rFonts w:ascii="Times New Roman" w:eastAsia="Calibri" w:hAnsi="Times New Roman"/>
          <w:sz w:val="28"/>
          <w:szCs w:val="28"/>
        </w:rPr>
        <w:t>о</w:t>
      </w:r>
      <w:r w:rsidRPr="00FC1FD7">
        <w:rPr>
          <w:rFonts w:ascii="Times New Roman" w:eastAsia="Calibri" w:hAnsi="Times New Roman"/>
          <w:sz w:val="28"/>
          <w:szCs w:val="28"/>
        </w:rPr>
        <w:t>мощи учителя.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«3»</w:t>
      </w:r>
      <w:r w:rsidRPr="00FC1FD7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FC1FD7">
        <w:rPr>
          <w:rFonts w:ascii="Times New Roman" w:eastAsia="Calibri" w:hAnsi="Times New Roman"/>
          <w:sz w:val="28"/>
          <w:szCs w:val="28"/>
        </w:rPr>
        <w:t xml:space="preserve">ставится, если </w:t>
      </w:r>
      <w:r w:rsidRPr="00FC1FD7">
        <w:rPr>
          <w:rFonts w:ascii="Times New Roman" w:hAnsi="Times New Roman"/>
          <w:sz w:val="28"/>
          <w:szCs w:val="28"/>
        </w:rPr>
        <w:t>обучающийся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обнаруживает знание и понимание о</w:t>
      </w:r>
      <w:r w:rsidRPr="00FC1FD7">
        <w:rPr>
          <w:rFonts w:ascii="Times New Roman" w:eastAsia="Calibri" w:hAnsi="Times New Roman"/>
          <w:sz w:val="28"/>
          <w:szCs w:val="28"/>
        </w:rPr>
        <w:t>с</w:t>
      </w:r>
      <w:r w:rsidRPr="00FC1FD7">
        <w:rPr>
          <w:rFonts w:ascii="Times New Roman" w:eastAsia="Calibri" w:hAnsi="Times New Roman"/>
          <w:sz w:val="28"/>
          <w:szCs w:val="28"/>
        </w:rPr>
        <w:t>новных положений данной темы, но излагает материал недостаточно полно и послед</w:t>
      </w:r>
      <w:r w:rsidRPr="00FC1FD7">
        <w:rPr>
          <w:rFonts w:ascii="Times New Roman" w:eastAsia="Calibri" w:hAnsi="Times New Roman"/>
          <w:sz w:val="28"/>
          <w:szCs w:val="28"/>
        </w:rPr>
        <w:t>о</w:t>
      </w:r>
      <w:r w:rsidRPr="00FC1FD7">
        <w:rPr>
          <w:rFonts w:ascii="Times New Roman" w:eastAsia="Calibri" w:hAnsi="Times New Roman"/>
          <w:sz w:val="28"/>
          <w:szCs w:val="28"/>
        </w:rPr>
        <w:t>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При оценке письменных работ следует руководствоваться следующими норм</w:t>
      </w:r>
      <w:r w:rsidRPr="00FC1FD7">
        <w:rPr>
          <w:rFonts w:ascii="Times New Roman" w:eastAsia="Calibri" w:hAnsi="Times New Roman"/>
          <w:sz w:val="28"/>
          <w:szCs w:val="28"/>
        </w:rPr>
        <w:t>а</w:t>
      </w:r>
      <w:r w:rsidRPr="00FC1FD7">
        <w:rPr>
          <w:rFonts w:ascii="Times New Roman" w:eastAsia="Calibri" w:hAnsi="Times New Roman"/>
          <w:sz w:val="28"/>
          <w:szCs w:val="28"/>
        </w:rPr>
        <w:t>ми:</w:t>
      </w:r>
    </w:p>
    <w:p w:rsidR="00EB1B2F" w:rsidRPr="00FC1FD7" w:rsidRDefault="00EB1B2F" w:rsidP="00EB1B2F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lastRenderedPageBreak/>
        <w:t>оценка «5»</w:t>
      </w:r>
      <w:r w:rsidRPr="00FC1FD7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FC1FD7">
        <w:rPr>
          <w:rFonts w:ascii="Times New Roman" w:eastAsia="Calibri" w:hAnsi="Times New Roman"/>
          <w:sz w:val="28"/>
          <w:szCs w:val="28"/>
        </w:rPr>
        <w:t>ставится за работу без ошибок;</w:t>
      </w:r>
    </w:p>
    <w:p w:rsidR="00EB1B2F" w:rsidRPr="00FC1FD7" w:rsidRDefault="00EB1B2F" w:rsidP="00EB1B2F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«4»</w:t>
      </w:r>
      <w:r w:rsidRPr="00FC1FD7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FC1FD7">
        <w:rPr>
          <w:rFonts w:ascii="Times New Roman" w:eastAsia="Calibri" w:hAnsi="Times New Roman"/>
          <w:sz w:val="28"/>
          <w:szCs w:val="28"/>
        </w:rPr>
        <w:t>ставится за работу с 1-2 ошибками;</w:t>
      </w:r>
    </w:p>
    <w:p w:rsidR="00EB1B2F" w:rsidRPr="00FC1FD7" w:rsidRDefault="00EB1B2F" w:rsidP="00EB1B2F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«3»</w:t>
      </w:r>
      <w:r w:rsidRPr="00FC1FD7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FC1FD7">
        <w:rPr>
          <w:rFonts w:ascii="Times New Roman" w:eastAsia="Calibri" w:hAnsi="Times New Roman"/>
          <w:sz w:val="28"/>
          <w:szCs w:val="28"/>
        </w:rPr>
        <w:t>ставится за работу с 3-5 ошибками;</w:t>
      </w:r>
    </w:p>
    <w:p w:rsidR="00EB1B2F" w:rsidRPr="00FC1FD7" w:rsidRDefault="00EB1B2F" w:rsidP="00EB1B2F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bCs/>
          <w:i/>
          <w:sz w:val="28"/>
          <w:szCs w:val="28"/>
        </w:rPr>
        <w:t>оценка «2»</w:t>
      </w:r>
      <w:r w:rsidRPr="00FC1FD7">
        <w:rPr>
          <w:rFonts w:ascii="Times New Roman" w:eastAsia="Calibri" w:hAnsi="Times New Roman"/>
          <w:sz w:val="28"/>
          <w:szCs w:val="28"/>
        </w:rPr>
        <w:t xml:space="preserve"> - не ставится.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В письменных работах не учитываются одно-два исправления или одна пункту</w:t>
      </w:r>
      <w:r w:rsidRPr="00FC1FD7">
        <w:rPr>
          <w:rFonts w:ascii="Times New Roman" w:eastAsia="Calibri" w:hAnsi="Times New Roman"/>
          <w:sz w:val="28"/>
          <w:szCs w:val="28"/>
        </w:rPr>
        <w:t>а</w:t>
      </w:r>
      <w:r w:rsidRPr="00FC1FD7">
        <w:rPr>
          <w:rFonts w:ascii="Times New Roman" w:eastAsia="Calibri" w:hAnsi="Times New Roman"/>
          <w:sz w:val="28"/>
          <w:szCs w:val="28"/>
        </w:rPr>
        <w:t>ционная ошибка. Наличие трех исправлений или двух пунктуационных ошибок на изученное правило соответствует одной орфографической ошибке. Ошибки на не пройдённые правила правописания также не учитываются.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За одну ошибку в диктанте считается: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 xml:space="preserve">а) повторение ошибок в одном и том же слове (например, в </w:t>
      </w:r>
      <w:r w:rsidRPr="00FC1FD7">
        <w:rPr>
          <w:rFonts w:ascii="Times New Roman" w:eastAsia="Calibri" w:hAnsi="Times New Roman"/>
          <w:i/>
          <w:sz w:val="28"/>
          <w:szCs w:val="28"/>
        </w:rPr>
        <w:t>«лыжи»</w:t>
      </w:r>
      <w:r w:rsidRPr="00FC1FD7">
        <w:rPr>
          <w:rFonts w:ascii="Times New Roman" w:eastAsia="Calibri" w:hAnsi="Times New Roman"/>
          <w:sz w:val="28"/>
          <w:szCs w:val="28"/>
        </w:rPr>
        <w:t xml:space="preserve"> дважды написано на конце </w:t>
      </w:r>
      <w:r w:rsidRPr="00FC1FD7">
        <w:rPr>
          <w:rFonts w:ascii="Times New Roman" w:eastAsia="Calibri" w:hAnsi="Times New Roman"/>
          <w:b/>
          <w:sz w:val="28"/>
          <w:szCs w:val="28"/>
        </w:rPr>
        <w:t>ы</w:t>
      </w:r>
      <w:r w:rsidRPr="00FC1FD7">
        <w:rPr>
          <w:rFonts w:ascii="Times New Roman" w:eastAsia="Calibri" w:hAnsi="Times New Roman"/>
          <w:sz w:val="28"/>
          <w:szCs w:val="28"/>
        </w:rPr>
        <w:t>). Если же подобная ошибка на это правило встречается в другом слове, она учитывается;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б) две негрубые ошибки: повторение в слове одной и той же буквы; не допис</w:t>
      </w:r>
      <w:r w:rsidRPr="00FC1FD7">
        <w:rPr>
          <w:rFonts w:ascii="Times New Roman" w:eastAsia="Calibri" w:hAnsi="Times New Roman"/>
          <w:sz w:val="28"/>
          <w:szCs w:val="28"/>
        </w:rPr>
        <w:t>ы</w:t>
      </w:r>
      <w:r w:rsidRPr="00FC1FD7">
        <w:rPr>
          <w:rFonts w:ascii="Times New Roman" w:eastAsia="Calibri" w:hAnsi="Times New Roman"/>
          <w:sz w:val="28"/>
          <w:szCs w:val="28"/>
        </w:rPr>
        <w:t>вание слов; пропуск одной части слова при переносе; повторное написание одного и того же слова в предложении.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Ошибки, обусловленные тяжелыми нарушениями речи и письма, следует ра</w:t>
      </w:r>
      <w:r w:rsidRPr="00FC1FD7">
        <w:rPr>
          <w:rFonts w:ascii="Times New Roman" w:eastAsia="Calibri" w:hAnsi="Times New Roman"/>
          <w:sz w:val="28"/>
          <w:szCs w:val="28"/>
        </w:rPr>
        <w:t>с</w:t>
      </w:r>
      <w:r w:rsidRPr="00FC1FD7">
        <w:rPr>
          <w:rFonts w:ascii="Times New Roman" w:eastAsia="Calibri" w:hAnsi="Times New Roman"/>
          <w:sz w:val="28"/>
          <w:szCs w:val="28"/>
        </w:rPr>
        <w:t xml:space="preserve">сматривать </w:t>
      </w:r>
      <w:r w:rsidRPr="00FC1FD7">
        <w:rPr>
          <w:rFonts w:ascii="Times New Roman" w:eastAsia="Calibri" w:hAnsi="Times New Roman"/>
          <w:i/>
          <w:sz w:val="28"/>
          <w:szCs w:val="28"/>
        </w:rPr>
        <w:t>и</w:t>
      </w:r>
      <w:r w:rsidRPr="00FC1FD7">
        <w:rPr>
          <w:rFonts w:ascii="Times New Roman" w:hAnsi="Times New Roman"/>
          <w:i/>
          <w:sz w:val="28"/>
          <w:szCs w:val="28"/>
        </w:rPr>
        <w:t>ндивидуально для каждого обучающегося</w:t>
      </w:r>
      <w:r w:rsidRPr="00FC1FD7">
        <w:rPr>
          <w:rFonts w:ascii="Times New Roman" w:eastAsia="Calibri" w:hAnsi="Times New Roman"/>
          <w:i/>
          <w:sz w:val="28"/>
          <w:szCs w:val="28"/>
        </w:rPr>
        <w:t xml:space="preserve">. </w:t>
      </w:r>
      <w:r w:rsidRPr="00FC1FD7">
        <w:rPr>
          <w:rFonts w:ascii="Times New Roman" w:eastAsia="Calibri" w:hAnsi="Times New Roman"/>
          <w:sz w:val="28"/>
          <w:szCs w:val="28"/>
        </w:rPr>
        <w:t>Специфическими для них ошибками являются замена согласных, искажение звукобуквенного состава слов (пр</w:t>
      </w:r>
      <w:r w:rsidRPr="00FC1FD7">
        <w:rPr>
          <w:rFonts w:ascii="Times New Roman" w:eastAsia="Calibri" w:hAnsi="Times New Roman"/>
          <w:sz w:val="28"/>
          <w:szCs w:val="28"/>
        </w:rPr>
        <w:t>о</w:t>
      </w:r>
      <w:r w:rsidRPr="00FC1FD7">
        <w:rPr>
          <w:rFonts w:ascii="Times New Roman" w:eastAsia="Calibri" w:hAnsi="Times New Roman"/>
          <w:sz w:val="28"/>
          <w:szCs w:val="28"/>
        </w:rPr>
        <w:t>пуски, перестановки, добавления, не дописывание букв, замена гласных, грубое иск</w:t>
      </w:r>
      <w:r w:rsidRPr="00FC1FD7">
        <w:rPr>
          <w:rFonts w:ascii="Times New Roman" w:eastAsia="Calibri" w:hAnsi="Times New Roman"/>
          <w:sz w:val="28"/>
          <w:szCs w:val="28"/>
        </w:rPr>
        <w:t>а</w:t>
      </w:r>
      <w:r w:rsidRPr="00FC1FD7">
        <w:rPr>
          <w:rFonts w:ascii="Times New Roman" w:eastAsia="Calibri" w:hAnsi="Times New Roman"/>
          <w:sz w:val="28"/>
          <w:szCs w:val="28"/>
        </w:rPr>
        <w:t>жение структуры слова). При выставлении оценки две однотипные специфические ошибки приравниваются к одной орфографической ошибке.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При оценке грамматического разбора следует руководствоваться следующими нормами.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«5»</w:t>
      </w:r>
      <w:r w:rsidRPr="00FC1FD7">
        <w:rPr>
          <w:rFonts w:ascii="Times New Roman" w:eastAsia="Calibri" w:hAnsi="Times New Roman"/>
          <w:sz w:val="28"/>
          <w:szCs w:val="28"/>
        </w:rPr>
        <w:t xml:space="preserve"> ставится, если </w:t>
      </w:r>
      <w:r w:rsidRPr="00FC1FD7">
        <w:rPr>
          <w:rFonts w:ascii="Times New Roman" w:hAnsi="Times New Roman"/>
          <w:sz w:val="28"/>
          <w:szCs w:val="28"/>
        </w:rPr>
        <w:t>обучающийся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обнаруживает осознанное усвоение грамматических понятий, правил в процессе грамматического разбора, работу выпо</w:t>
      </w:r>
      <w:r w:rsidRPr="00FC1FD7">
        <w:rPr>
          <w:rFonts w:ascii="Times New Roman" w:eastAsia="Calibri" w:hAnsi="Times New Roman"/>
          <w:sz w:val="28"/>
          <w:szCs w:val="28"/>
        </w:rPr>
        <w:t>л</w:t>
      </w:r>
      <w:r w:rsidRPr="00FC1FD7">
        <w:rPr>
          <w:rFonts w:ascii="Times New Roman" w:eastAsia="Calibri" w:hAnsi="Times New Roman"/>
          <w:sz w:val="28"/>
          <w:szCs w:val="28"/>
        </w:rPr>
        <w:t>няет без ошибок или допускает исправления.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«4»</w:t>
      </w:r>
      <w:r w:rsidRPr="00FC1FD7">
        <w:rPr>
          <w:rFonts w:ascii="Times New Roman" w:eastAsia="Calibri" w:hAnsi="Times New Roman"/>
          <w:sz w:val="28"/>
          <w:szCs w:val="28"/>
        </w:rPr>
        <w:t xml:space="preserve"> ставится, если </w:t>
      </w:r>
      <w:r w:rsidRPr="00FC1FD7">
        <w:rPr>
          <w:rFonts w:ascii="Times New Roman" w:hAnsi="Times New Roman"/>
          <w:sz w:val="28"/>
          <w:szCs w:val="28"/>
        </w:rPr>
        <w:t>обучающийся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в основном обнаруживает усвоение изученного материала, умеет применить свои знания, хотя допускает 2-3 ошибки.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lastRenderedPageBreak/>
        <w:t>Оценка «3»</w:t>
      </w:r>
      <w:r w:rsidRPr="00FC1FD7">
        <w:rPr>
          <w:rFonts w:ascii="Times New Roman" w:eastAsia="Calibri" w:hAnsi="Times New Roman"/>
          <w:sz w:val="28"/>
          <w:szCs w:val="28"/>
        </w:rPr>
        <w:t xml:space="preserve"> ставится, если </w:t>
      </w:r>
      <w:r w:rsidRPr="00FC1FD7">
        <w:rPr>
          <w:rFonts w:ascii="Times New Roman" w:hAnsi="Times New Roman"/>
          <w:sz w:val="28"/>
          <w:szCs w:val="28"/>
        </w:rPr>
        <w:t>обучающийся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обнаруживает недостаточное поним</w:t>
      </w:r>
      <w:r w:rsidRPr="00FC1FD7">
        <w:rPr>
          <w:rFonts w:ascii="Times New Roman" w:eastAsia="Calibri" w:hAnsi="Times New Roman"/>
          <w:sz w:val="28"/>
          <w:szCs w:val="28"/>
        </w:rPr>
        <w:t>а</w:t>
      </w:r>
      <w:r w:rsidRPr="00FC1FD7">
        <w:rPr>
          <w:rFonts w:ascii="Times New Roman" w:eastAsia="Calibri" w:hAnsi="Times New Roman"/>
          <w:sz w:val="28"/>
          <w:szCs w:val="28"/>
        </w:rPr>
        <w:t>ние изученного материала, затрудняется в применении своих знаний, допускает 4-5 ошибок или не справляется с одним из заданий.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bCs/>
          <w:i/>
          <w:sz w:val="28"/>
          <w:szCs w:val="28"/>
        </w:rPr>
        <w:t>Оценка «2»</w:t>
      </w:r>
      <w:r w:rsidRPr="00FC1FD7">
        <w:rPr>
          <w:rFonts w:ascii="Times New Roman" w:eastAsia="Calibri" w:hAnsi="Times New Roman"/>
          <w:sz w:val="28"/>
          <w:szCs w:val="28"/>
        </w:rPr>
        <w:t xml:space="preserve"> - не ставится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При оценке творческих заданий следует руководствоваться следующими норм</w:t>
      </w:r>
      <w:r w:rsidRPr="00FC1FD7">
        <w:rPr>
          <w:rFonts w:ascii="Times New Roman" w:eastAsia="Calibri" w:hAnsi="Times New Roman"/>
          <w:sz w:val="28"/>
          <w:szCs w:val="28"/>
        </w:rPr>
        <w:t>а</w:t>
      </w:r>
      <w:r w:rsidRPr="00FC1FD7">
        <w:rPr>
          <w:rFonts w:ascii="Times New Roman" w:eastAsia="Calibri" w:hAnsi="Times New Roman"/>
          <w:sz w:val="28"/>
          <w:szCs w:val="28"/>
        </w:rPr>
        <w:t>ми.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«5»</w:t>
      </w:r>
      <w:r w:rsidRPr="00FC1FD7">
        <w:rPr>
          <w:rFonts w:ascii="Times New Roman" w:eastAsia="Calibri" w:hAnsi="Times New Roman"/>
          <w:sz w:val="28"/>
          <w:szCs w:val="28"/>
        </w:rPr>
        <w:t xml:space="preserve"> ставится </w:t>
      </w:r>
      <w:r w:rsidRPr="00FC1FD7">
        <w:rPr>
          <w:rFonts w:ascii="Times New Roman" w:hAnsi="Times New Roman"/>
          <w:sz w:val="28"/>
          <w:szCs w:val="28"/>
        </w:rPr>
        <w:t>обучающемуся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за правильное, полное, последовательное изложение авторского текста (темы) без ошибок в построении предложений, употре</w:t>
      </w:r>
      <w:r w:rsidRPr="00FC1FD7">
        <w:rPr>
          <w:rFonts w:ascii="Times New Roman" w:eastAsia="Calibri" w:hAnsi="Times New Roman"/>
          <w:sz w:val="28"/>
          <w:szCs w:val="28"/>
        </w:rPr>
        <w:t>б</w:t>
      </w:r>
      <w:r w:rsidRPr="00FC1FD7">
        <w:rPr>
          <w:rFonts w:ascii="Times New Roman" w:eastAsia="Calibri" w:hAnsi="Times New Roman"/>
          <w:sz w:val="28"/>
          <w:szCs w:val="28"/>
        </w:rPr>
        <w:t>лении слов; допускается 1-2 орфографические ошибки.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«4»</w:t>
      </w:r>
      <w:r w:rsidRPr="00FC1FD7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FC1FD7">
        <w:rPr>
          <w:rFonts w:ascii="Times New Roman" w:eastAsia="Calibri" w:hAnsi="Times New Roman"/>
          <w:sz w:val="28"/>
          <w:szCs w:val="28"/>
        </w:rPr>
        <w:t>ставится за изложение (сочинение), написанное без искажений а</w:t>
      </w:r>
      <w:r w:rsidRPr="00FC1FD7">
        <w:rPr>
          <w:rFonts w:ascii="Times New Roman" w:eastAsia="Calibri" w:hAnsi="Times New Roman"/>
          <w:sz w:val="28"/>
          <w:szCs w:val="28"/>
        </w:rPr>
        <w:t>в</w:t>
      </w:r>
      <w:r w:rsidRPr="00FC1FD7">
        <w:rPr>
          <w:rFonts w:ascii="Times New Roman" w:eastAsia="Calibri" w:hAnsi="Times New Roman"/>
          <w:sz w:val="28"/>
          <w:szCs w:val="28"/>
        </w:rPr>
        <w:t>торского текста (темы), с пропуском второстепенных звеньев, не влияющих на пон</w:t>
      </w:r>
      <w:r w:rsidRPr="00FC1FD7">
        <w:rPr>
          <w:rFonts w:ascii="Times New Roman" w:eastAsia="Calibri" w:hAnsi="Times New Roman"/>
          <w:sz w:val="28"/>
          <w:szCs w:val="28"/>
        </w:rPr>
        <w:t>и</w:t>
      </w:r>
      <w:r w:rsidRPr="00FC1FD7">
        <w:rPr>
          <w:rFonts w:ascii="Times New Roman" w:eastAsia="Calibri" w:hAnsi="Times New Roman"/>
          <w:sz w:val="28"/>
          <w:szCs w:val="28"/>
        </w:rPr>
        <w:t>мание основного смысла, без ошибок в построении предложений; допускается 3-4 о</w:t>
      </w:r>
      <w:r w:rsidRPr="00FC1FD7">
        <w:rPr>
          <w:rFonts w:ascii="Times New Roman" w:eastAsia="Calibri" w:hAnsi="Times New Roman"/>
          <w:sz w:val="28"/>
          <w:szCs w:val="28"/>
        </w:rPr>
        <w:t>р</w:t>
      </w:r>
      <w:r w:rsidRPr="00FC1FD7">
        <w:rPr>
          <w:rFonts w:ascii="Times New Roman" w:eastAsia="Calibri" w:hAnsi="Times New Roman"/>
          <w:sz w:val="28"/>
          <w:szCs w:val="28"/>
        </w:rPr>
        <w:t>фографические ошибки.</w:t>
      </w:r>
    </w:p>
    <w:p w:rsidR="00EB1B2F" w:rsidRPr="00FC1FD7" w:rsidRDefault="00EB1B2F" w:rsidP="00EB1B2F">
      <w:pPr>
        <w:pStyle w:val="a5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«3»</w:t>
      </w:r>
      <w:r w:rsidRPr="00FC1FD7">
        <w:rPr>
          <w:rFonts w:ascii="Times New Roman" w:eastAsia="Calibri" w:hAnsi="Times New Roman"/>
          <w:sz w:val="28"/>
          <w:szCs w:val="28"/>
        </w:rPr>
        <w:t xml:space="preserve"> ставится за изложение (сочинение), написанное с отступлениями от авторского текста (темы), с 2-3 ошибками в построении предложений и употреблении слов, влияющих на понимание смысла, с 5-6 орфографическими ошибками.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eastAsia="Calibri" w:hAnsi="Times New Roman"/>
          <w:bCs/>
          <w:i/>
          <w:sz w:val="28"/>
          <w:szCs w:val="28"/>
        </w:rPr>
        <w:t>Оценка «2»</w:t>
      </w:r>
      <w:r w:rsidRPr="00FC1FD7">
        <w:rPr>
          <w:rFonts w:ascii="Times New Roman" w:eastAsia="Calibri" w:hAnsi="Times New Roman"/>
          <w:sz w:val="28"/>
          <w:szCs w:val="28"/>
        </w:rPr>
        <w:t xml:space="preserve"> - не ставится</w:t>
      </w:r>
    </w:p>
    <w:p w:rsidR="00EB1B2F" w:rsidRDefault="00EB1B2F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sz w:val="28"/>
          <w:szCs w:val="28"/>
        </w:rPr>
      </w:pPr>
    </w:p>
    <w:p w:rsidR="00CB0075" w:rsidRPr="00E03BC1" w:rsidRDefault="00CB0075" w:rsidP="00F7119C">
      <w:pPr>
        <w:tabs>
          <w:tab w:val="left" w:pos="284"/>
          <w:tab w:val="left" w:pos="426"/>
        </w:tabs>
        <w:spacing w:line="360" w:lineRule="auto"/>
        <w:ind w:right="-1"/>
        <w:jc w:val="both"/>
        <w:rPr>
          <w:rFonts w:ascii="Times New Roman" w:hAnsi="Times New Roman"/>
          <w:sz w:val="24"/>
        </w:rPr>
        <w:sectPr w:rsidR="00CB0075" w:rsidRPr="00E03BC1" w:rsidSect="003A326F">
          <w:footerReference w:type="default" r:id="rId10"/>
          <w:type w:val="continuous"/>
          <w:pgSz w:w="11906" w:h="16838"/>
          <w:pgMar w:top="1134" w:right="424" w:bottom="851" w:left="993" w:header="709" w:footer="709" w:gutter="0"/>
          <w:cols w:space="708"/>
          <w:titlePg/>
          <w:docGrid w:linePitch="360"/>
        </w:sectPr>
      </w:pPr>
    </w:p>
    <w:p w:rsidR="00FD2979" w:rsidRPr="00F471EA" w:rsidRDefault="00F471EA" w:rsidP="00B47D68">
      <w:pPr>
        <w:pStyle w:val="1"/>
        <w:numPr>
          <w:ilvl w:val="0"/>
          <w:numId w:val="42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9" w:name="_Toc135781572"/>
      <w:bookmarkStart w:id="20" w:name="_Toc144122331"/>
      <w:r w:rsidRPr="00F471E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9"/>
      <w:bookmarkEnd w:id="20"/>
    </w:p>
    <w:p w:rsidR="00FD2979" w:rsidRPr="00E03BC1" w:rsidRDefault="00FD2979" w:rsidP="00FD2979">
      <w:pPr>
        <w:pStyle w:val="a5"/>
        <w:ind w:firstLine="709"/>
        <w:jc w:val="center"/>
        <w:rPr>
          <w:rFonts w:ascii="Times New Roman" w:hAnsi="Times New Roman"/>
          <w:sz w:val="24"/>
        </w:rPr>
      </w:pPr>
    </w:p>
    <w:tbl>
      <w:tblPr>
        <w:tblStyle w:val="a7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0"/>
        <w:gridCol w:w="12"/>
        <w:gridCol w:w="11"/>
        <w:gridCol w:w="39"/>
        <w:gridCol w:w="20"/>
        <w:gridCol w:w="12"/>
        <w:gridCol w:w="25"/>
        <w:gridCol w:w="80"/>
        <w:gridCol w:w="2121"/>
        <w:gridCol w:w="7"/>
        <w:gridCol w:w="28"/>
        <w:gridCol w:w="13"/>
        <w:gridCol w:w="27"/>
        <w:gridCol w:w="33"/>
        <w:gridCol w:w="15"/>
        <w:gridCol w:w="18"/>
        <w:gridCol w:w="25"/>
        <w:gridCol w:w="18"/>
        <w:gridCol w:w="489"/>
        <w:gridCol w:w="182"/>
        <w:gridCol w:w="7"/>
        <w:gridCol w:w="40"/>
        <w:gridCol w:w="25"/>
        <w:gridCol w:w="7"/>
        <w:gridCol w:w="24"/>
        <w:gridCol w:w="17"/>
        <w:gridCol w:w="16"/>
        <w:gridCol w:w="9"/>
        <w:gridCol w:w="19"/>
        <w:gridCol w:w="15"/>
        <w:gridCol w:w="13"/>
        <w:gridCol w:w="760"/>
        <w:gridCol w:w="50"/>
        <w:gridCol w:w="45"/>
        <w:gridCol w:w="24"/>
        <w:gridCol w:w="42"/>
        <w:gridCol w:w="39"/>
        <w:gridCol w:w="18"/>
        <w:gridCol w:w="25"/>
        <w:gridCol w:w="84"/>
        <w:gridCol w:w="34"/>
        <w:gridCol w:w="8"/>
        <w:gridCol w:w="243"/>
        <w:gridCol w:w="264"/>
        <w:gridCol w:w="117"/>
        <w:gridCol w:w="386"/>
        <w:gridCol w:w="3687"/>
        <w:gridCol w:w="2693"/>
        <w:gridCol w:w="2833"/>
      </w:tblGrid>
      <w:tr w:rsidR="00516178" w:rsidRPr="00E03BC1" w:rsidTr="007B4A9D">
        <w:trPr>
          <w:trHeight w:val="438"/>
        </w:trPr>
        <w:tc>
          <w:tcPr>
            <w:tcW w:w="652" w:type="dxa"/>
            <w:gridSpan w:val="4"/>
            <w:vMerge w:val="restart"/>
            <w:vAlign w:val="center"/>
          </w:tcPr>
          <w:p w:rsidR="00C11933" w:rsidRPr="00E03BC1" w:rsidRDefault="00C11933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2258" w:type="dxa"/>
            <w:gridSpan w:val="5"/>
            <w:vMerge w:val="restart"/>
            <w:vAlign w:val="center"/>
          </w:tcPr>
          <w:p w:rsidR="00C11933" w:rsidRPr="00E03BC1" w:rsidRDefault="00C11933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Тема предмета</w:t>
            </w:r>
          </w:p>
        </w:tc>
        <w:tc>
          <w:tcPr>
            <w:tcW w:w="855" w:type="dxa"/>
            <w:gridSpan w:val="11"/>
            <w:vMerge w:val="restart"/>
            <w:vAlign w:val="center"/>
          </w:tcPr>
          <w:p w:rsidR="00C11933" w:rsidRPr="00E03BC1" w:rsidRDefault="00C11933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Кол-во часов</w:t>
            </w:r>
          </w:p>
        </w:tc>
        <w:tc>
          <w:tcPr>
            <w:tcW w:w="2331" w:type="dxa"/>
            <w:gridSpan w:val="26"/>
          </w:tcPr>
          <w:p w:rsidR="00C11933" w:rsidRDefault="00C11933" w:rsidP="00C119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3687" w:type="dxa"/>
            <w:vMerge w:val="restart"/>
            <w:vAlign w:val="center"/>
          </w:tcPr>
          <w:p w:rsidR="00C11933" w:rsidRPr="00E03BC1" w:rsidRDefault="00C11933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Программное содержание</w:t>
            </w:r>
          </w:p>
        </w:tc>
        <w:tc>
          <w:tcPr>
            <w:tcW w:w="5526" w:type="dxa"/>
            <w:gridSpan w:val="2"/>
          </w:tcPr>
          <w:p w:rsidR="00C11933" w:rsidRPr="00E03BC1" w:rsidRDefault="00C11933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Дифференциация видов деятельности обучающи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ся</w:t>
            </w:r>
          </w:p>
        </w:tc>
      </w:tr>
      <w:tr w:rsidR="00516178" w:rsidRPr="00E03BC1" w:rsidTr="007B4A9D">
        <w:tc>
          <w:tcPr>
            <w:tcW w:w="652" w:type="dxa"/>
            <w:gridSpan w:val="4"/>
            <w:vMerge/>
          </w:tcPr>
          <w:p w:rsidR="00C11933" w:rsidRPr="00E03BC1" w:rsidRDefault="00C11933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58" w:type="dxa"/>
            <w:gridSpan w:val="5"/>
            <w:vMerge/>
          </w:tcPr>
          <w:p w:rsidR="00C11933" w:rsidRPr="00E03BC1" w:rsidRDefault="00C11933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gridSpan w:val="11"/>
            <w:vMerge/>
          </w:tcPr>
          <w:p w:rsidR="00C11933" w:rsidRPr="00E03BC1" w:rsidRDefault="00C11933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52" w:type="dxa"/>
            <w:gridSpan w:val="17"/>
          </w:tcPr>
          <w:p w:rsidR="00C11933" w:rsidRDefault="00C11933" w:rsidP="00C11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w="1179" w:type="dxa"/>
            <w:gridSpan w:val="9"/>
          </w:tcPr>
          <w:p w:rsidR="00C11933" w:rsidRDefault="00C11933" w:rsidP="00C11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w="3687" w:type="dxa"/>
            <w:vMerge/>
          </w:tcPr>
          <w:p w:rsidR="00C11933" w:rsidRPr="00E03BC1" w:rsidRDefault="00C11933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1933" w:rsidRPr="00E03BC1" w:rsidRDefault="00C11933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Минимальный уровень</w:t>
            </w:r>
          </w:p>
        </w:tc>
        <w:tc>
          <w:tcPr>
            <w:tcW w:w="2833" w:type="dxa"/>
          </w:tcPr>
          <w:p w:rsidR="00C11933" w:rsidRPr="00E03BC1" w:rsidRDefault="00C11933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Достаточный уровень</w:t>
            </w:r>
          </w:p>
        </w:tc>
      </w:tr>
      <w:tr w:rsidR="00516178" w:rsidRPr="00E03BC1" w:rsidTr="007B4A9D">
        <w:trPr>
          <w:trHeight w:val="271"/>
        </w:trPr>
        <w:tc>
          <w:tcPr>
            <w:tcW w:w="3583" w:type="dxa"/>
            <w:gridSpan w:val="19"/>
          </w:tcPr>
          <w:p w:rsidR="00C11933" w:rsidRPr="00E03BC1" w:rsidRDefault="00C11933" w:rsidP="003C013E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726" w:type="dxa"/>
            <w:gridSpan w:val="30"/>
          </w:tcPr>
          <w:p w:rsidR="00C11933" w:rsidRPr="00E03BC1" w:rsidRDefault="0048306A" w:rsidP="0048306A">
            <w:pPr>
              <w:pStyle w:val="a5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                          </w:t>
            </w:r>
            <w:r w:rsidR="0002658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Повторение. Предложение – 13</w:t>
            </w:r>
            <w:r w:rsidR="00C11933"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часов.</w:t>
            </w:r>
          </w:p>
          <w:p w:rsidR="00C11933" w:rsidRPr="00E03BC1" w:rsidRDefault="00C11933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16178" w:rsidRPr="00E03BC1" w:rsidTr="007B4A9D">
        <w:trPr>
          <w:trHeight w:val="271"/>
        </w:trPr>
        <w:tc>
          <w:tcPr>
            <w:tcW w:w="3583" w:type="dxa"/>
            <w:gridSpan w:val="19"/>
          </w:tcPr>
          <w:p w:rsidR="001C5FF4" w:rsidRPr="00E03BC1" w:rsidRDefault="001C5FF4" w:rsidP="003C013E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726" w:type="dxa"/>
            <w:gridSpan w:val="30"/>
          </w:tcPr>
          <w:p w:rsidR="001C5FF4" w:rsidRPr="00E03BC1" w:rsidRDefault="001C5FF4" w:rsidP="003C013E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516178" w:rsidRPr="00E03BC1" w:rsidTr="007B4A9D">
        <w:trPr>
          <w:trHeight w:val="420"/>
        </w:trPr>
        <w:tc>
          <w:tcPr>
            <w:tcW w:w="789" w:type="dxa"/>
            <w:gridSpan w:val="8"/>
          </w:tcPr>
          <w:p w:rsidR="001C5FF4" w:rsidRPr="00E03BC1" w:rsidRDefault="001C5FF4" w:rsidP="003C013E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1" w:type="dxa"/>
          </w:tcPr>
          <w:p w:rsidR="001C5FF4" w:rsidRDefault="001C5FF4" w:rsidP="000265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учебником «Ру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ский язык» 9 класс</w:t>
            </w:r>
          </w:p>
        </w:tc>
        <w:tc>
          <w:tcPr>
            <w:tcW w:w="855" w:type="dxa"/>
            <w:gridSpan w:val="11"/>
          </w:tcPr>
          <w:p w:rsidR="001C5FF4" w:rsidRDefault="001C5FF4" w:rsidP="00026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16"/>
          </w:tcPr>
          <w:p w:rsidR="001C5FF4" w:rsidRDefault="0002658E" w:rsidP="00026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1C5FF4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218" w:type="dxa"/>
            <w:gridSpan w:val="10"/>
          </w:tcPr>
          <w:p w:rsidR="001C5FF4" w:rsidRDefault="008C73FE" w:rsidP="00026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1C5FF4" w:rsidRDefault="001C5FF4" w:rsidP="0002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5FF4" w:rsidRDefault="001C5FF4" w:rsidP="0002658E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833" w:type="dxa"/>
          </w:tcPr>
          <w:p w:rsidR="001C5FF4" w:rsidRDefault="001C5FF4" w:rsidP="0002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178" w:rsidRPr="00E03BC1" w:rsidTr="007B4A9D">
        <w:trPr>
          <w:trHeight w:val="420"/>
        </w:trPr>
        <w:tc>
          <w:tcPr>
            <w:tcW w:w="789" w:type="dxa"/>
            <w:gridSpan w:val="8"/>
          </w:tcPr>
          <w:p w:rsidR="001C5FF4" w:rsidRPr="00E03BC1" w:rsidRDefault="00F633C4" w:rsidP="00F633C4">
            <w:pPr>
              <w:pStyle w:val="a5"/>
              <w:ind w:left="1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121" w:type="dxa"/>
          </w:tcPr>
          <w:p w:rsidR="001C5FF4" w:rsidRPr="00E03BC1" w:rsidRDefault="001C5FF4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Простые предл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жения</w:t>
            </w:r>
          </w:p>
        </w:tc>
        <w:tc>
          <w:tcPr>
            <w:tcW w:w="855" w:type="dxa"/>
            <w:gridSpan w:val="11"/>
          </w:tcPr>
          <w:p w:rsidR="001C5FF4" w:rsidRPr="00E03BC1" w:rsidRDefault="001C5FF4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16"/>
          </w:tcPr>
          <w:p w:rsidR="001C5FF4" w:rsidRPr="00E03BC1" w:rsidRDefault="0002658E" w:rsidP="0002658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03.09.</w:t>
            </w:r>
          </w:p>
        </w:tc>
        <w:tc>
          <w:tcPr>
            <w:tcW w:w="1218" w:type="dxa"/>
            <w:gridSpan w:val="10"/>
          </w:tcPr>
          <w:p w:rsidR="001C5FF4" w:rsidRPr="00E03BC1" w:rsidRDefault="001C5FF4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1C5FF4" w:rsidRPr="00E03BC1" w:rsidRDefault="001C5FF4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Ознакомление со словарным словом: жестокость. Запись слова и его определения в тетрадь.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простых предложений или словосочетаний со слова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 словом.</w:t>
            </w:r>
          </w:p>
          <w:p w:rsidR="001C5FF4" w:rsidRPr="00E03BC1" w:rsidRDefault="001C5FF4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схемы простого предложения. Объяснение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новки запятых в ней.</w:t>
            </w:r>
          </w:p>
          <w:p w:rsidR="001C5FF4" w:rsidRPr="00E03BC1" w:rsidRDefault="001C5FF4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Определение, к каким схемам подходят данные в учебнике примеры.</w:t>
            </w:r>
          </w:p>
          <w:p w:rsidR="001C5FF4" w:rsidRPr="00E03BC1" w:rsidRDefault="001C5FF4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грамматической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новы данных в учебнике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ложений. </w:t>
            </w:r>
          </w:p>
          <w:p w:rsidR="001C5FF4" w:rsidRPr="00E03BC1" w:rsidRDefault="001C5FF4" w:rsidP="006715A0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Списывания текста. Объяснение постановки запятых в простых предложениях.</w:t>
            </w:r>
          </w:p>
          <w:p w:rsidR="001C5FF4" w:rsidRPr="00E03BC1" w:rsidRDefault="001C5FF4" w:rsidP="006715A0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диалога про зверей и птиц. Расстановка знаков преп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нания при обращении</w:t>
            </w:r>
          </w:p>
        </w:tc>
        <w:tc>
          <w:tcPr>
            <w:tcW w:w="2693" w:type="dxa"/>
          </w:tcPr>
          <w:p w:rsidR="001C5FF4" w:rsidRPr="00E03BC1" w:rsidRDefault="001C5FF4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слово и его определ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в тетрадь.</w:t>
            </w:r>
          </w:p>
          <w:p w:rsidR="001C5FF4" w:rsidRPr="00E03BC1" w:rsidRDefault="001C5FF4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тания со словарным словом, записывают словосочетания.</w:t>
            </w:r>
          </w:p>
          <w:p w:rsidR="001C5FF4" w:rsidRPr="00E03BC1" w:rsidRDefault="001C5FF4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схемы простых предложений со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варным словом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наглядность.</w:t>
            </w:r>
          </w:p>
          <w:p w:rsidR="001C5FF4" w:rsidRPr="00E03BC1" w:rsidRDefault="001C5FF4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в учебнике.</w:t>
            </w:r>
          </w:p>
          <w:p w:rsidR="001C5FF4" w:rsidRPr="00E03BC1" w:rsidRDefault="001C5FF4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грамматич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скую основу данных в учебнике предложений.</w:t>
            </w:r>
          </w:p>
          <w:p w:rsidR="001C5FF4" w:rsidRPr="00E03BC1" w:rsidRDefault="001C5FF4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диалог про зверей и птиц, расста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ляя знаки препинания под контролем учителя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после предварительн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разбора</w:t>
            </w:r>
          </w:p>
        </w:tc>
        <w:tc>
          <w:tcPr>
            <w:tcW w:w="2833" w:type="dxa"/>
          </w:tcPr>
          <w:p w:rsidR="001C5FF4" w:rsidRPr="00E03BC1" w:rsidRDefault="001C5FF4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Записывают словарное слово и его определение в тетрадь.</w:t>
            </w:r>
          </w:p>
          <w:p w:rsidR="001C5FF4" w:rsidRPr="00E03BC1" w:rsidRDefault="001C5FF4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предложения со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варным словом.</w:t>
            </w:r>
          </w:p>
          <w:p w:rsidR="001C5FF4" w:rsidRPr="00E03BC1" w:rsidRDefault="001C5FF4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схемы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стых предложений со словарным словом.</w:t>
            </w:r>
          </w:p>
          <w:p w:rsidR="001C5FF4" w:rsidRPr="00E03BC1" w:rsidRDefault="001C5FF4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в учебнике.</w:t>
            </w:r>
          </w:p>
          <w:p w:rsidR="001C5FF4" w:rsidRPr="00E03BC1" w:rsidRDefault="001C5FF4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 из учебника</w:t>
            </w:r>
          </w:p>
          <w:p w:rsidR="001C5FF4" w:rsidRPr="00E03BC1" w:rsidRDefault="001C5FF4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грамматич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скую основу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из текста.</w:t>
            </w:r>
          </w:p>
          <w:p w:rsidR="001C5FF4" w:rsidRPr="00E03BC1" w:rsidRDefault="001C5FF4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диалог про зверей и птиц, расста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ляя знаки препинания</w:t>
            </w:r>
          </w:p>
        </w:tc>
      </w:tr>
      <w:tr w:rsidR="00516178" w:rsidRPr="00E03BC1" w:rsidTr="007B4A9D">
        <w:tc>
          <w:tcPr>
            <w:tcW w:w="789" w:type="dxa"/>
            <w:gridSpan w:val="8"/>
          </w:tcPr>
          <w:p w:rsidR="001C5FF4" w:rsidRPr="00E03BC1" w:rsidRDefault="00F633C4" w:rsidP="00F633C4">
            <w:pPr>
              <w:pStyle w:val="a5"/>
              <w:ind w:left="14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1" w:type="dxa"/>
          </w:tcPr>
          <w:p w:rsidR="001C5FF4" w:rsidRPr="00E03BC1" w:rsidRDefault="001C5FF4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предл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жения</w:t>
            </w:r>
          </w:p>
        </w:tc>
        <w:tc>
          <w:tcPr>
            <w:tcW w:w="855" w:type="dxa"/>
            <w:gridSpan w:val="11"/>
          </w:tcPr>
          <w:p w:rsidR="001C5FF4" w:rsidRPr="00E03BC1" w:rsidRDefault="001C5FF4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16"/>
          </w:tcPr>
          <w:p w:rsidR="001C5FF4" w:rsidRDefault="0002658E" w:rsidP="0002658E">
            <w:pPr>
              <w:pStyle w:val="a5"/>
              <w:ind w:left="3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04.09.</w:t>
            </w:r>
          </w:p>
          <w:p w:rsidR="001C5FF4" w:rsidRDefault="001C5FF4" w:rsidP="001C5FF4"/>
        </w:tc>
        <w:tc>
          <w:tcPr>
            <w:tcW w:w="1218" w:type="dxa"/>
            <w:gridSpan w:val="10"/>
          </w:tcPr>
          <w:p w:rsidR="001C5FF4" w:rsidRPr="001C5FF4" w:rsidRDefault="001C5FF4" w:rsidP="001C5FF4">
            <w:pPr>
              <w:ind w:firstLine="709"/>
            </w:pPr>
          </w:p>
        </w:tc>
        <w:tc>
          <w:tcPr>
            <w:tcW w:w="3687" w:type="dxa"/>
          </w:tcPr>
          <w:p w:rsidR="001C5FF4" w:rsidRPr="00E03BC1" w:rsidRDefault="001C5FF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схемы сложных предложений, данных в учебн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ке. Запись схем в тетрадь.</w:t>
            </w:r>
          </w:p>
          <w:p w:rsidR="001C5FF4" w:rsidRPr="00E03BC1" w:rsidRDefault="001C5FF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постановки запятых в схемах.</w:t>
            </w:r>
          </w:p>
          <w:p w:rsidR="001C5FF4" w:rsidRPr="00E03BC1" w:rsidRDefault="001C5FF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предложений к данным схемам. </w:t>
            </w:r>
          </w:p>
          <w:p w:rsidR="001C5FF4" w:rsidRPr="00E03BC1" w:rsidRDefault="001C5FF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главных членов предложения в каждой части сложных предложений.</w:t>
            </w:r>
          </w:p>
          <w:p w:rsidR="001C5FF4" w:rsidRPr="00E03BC1" w:rsidRDefault="001C5FF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Ответы на вопросы в учебнике.</w:t>
            </w:r>
          </w:p>
          <w:p w:rsidR="001C5FF4" w:rsidRPr="00E03BC1" w:rsidRDefault="001C5FF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текста. Восстановление текста по памяти. Расстановка запятых и походящих по смыслу союзов между частями сложного предложения</w:t>
            </w:r>
          </w:p>
        </w:tc>
        <w:tc>
          <w:tcPr>
            <w:tcW w:w="2693" w:type="dxa"/>
          </w:tcPr>
          <w:p w:rsidR="001C5FF4" w:rsidRPr="00E03BC1" w:rsidRDefault="001C5FF4" w:rsidP="00F471EA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схемы сложных предложений, данных в учебнике.</w:t>
            </w:r>
          </w:p>
          <w:p w:rsidR="001C5FF4" w:rsidRPr="00E03BC1" w:rsidRDefault="001C5FF4" w:rsidP="00F471EA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сложные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после предварител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разбора.</w:t>
            </w:r>
          </w:p>
          <w:p w:rsidR="001C5FF4" w:rsidRPr="00E03BC1" w:rsidRDefault="001C5FF4" w:rsidP="00F471EA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главные и вт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ростепенные члены предложения без деления на виды (с опорой на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разец).</w:t>
            </w:r>
          </w:p>
          <w:p w:rsidR="001C5FF4" w:rsidRPr="00E03BC1" w:rsidRDefault="001C5FF4" w:rsidP="00F471EA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Сочиняют вторую часть 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при помощи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 под контролем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  <w:p w:rsidR="001C5FF4" w:rsidRPr="00E03BC1" w:rsidRDefault="001C5FF4" w:rsidP="00F471EA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1C5FF4" w:rsidRPr="00E03BC1" w:rsidRDefault="001C5FF4" w:rsidP="000F2697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схемы сложных предложений, данных в учебнике.</w:t>
            </w:r>
          </w:p>
          <w:p w:rsidR="001C5FF4" w:rsidRPr="00E03BC1" w:rsidRDefault="001C5FF4" w:rsidP="000F2697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сложные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ния.</w:t>
            </w:r>
          </w:p>
          <w:p w:rsidR="001C5FF4" w:rsidRPr="00E03BC1" w:rsidRDefault="001C5FF4" w:rsidP="003C013E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грамматич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скую основу сложных предложений.</w:t>
            </w:r>
          </w:p>
          <w:p w:rsidR="001C5FF4" w:rsidRPr="00E03BC1" w:rsidRDefault="001C5FF4" w:rsidP="003C013E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постано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ку знаков препинания в сложных предложениях.</w:t>
            </w:r>
          </w:p>
          <w:p w:rsidR="001C5FF4" w:rsidRPr="00E03BC1" w:rsidRDefault="001C5FF4" w:rsidP="00F659AA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Восстанавливают текст по памяти и записывают его. Расставляют запятые и подходящие по смыслу союзы между частями сложного предложения</w:t>
            </w:r>
          </w:p>
        </w:tc>
      </w:tr>
      <w:tr w:rsidR="00516178" w:rsidRPr="00E03BC1" w:rsidTr="007B4A9D">
        <w:tc>
          <w:tcPr>
            <w:tcW w:w="789" w:type="dxa"/>
            <w:gridSpan w:val="8"/>
          </w:tcPr>
          <w:p w:rsidR="0002658E" w:rsidRPr="00E03BC1" w:rsidRDefault="00F633C4" w:rsidP="00F633C4">
            <w:pPr>
              <w:pStyle w:val="a5"/>
              <w:ind w:left="14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2121" w:type="dxa"/>
          </w:tcPr>
          <w:p w:rsidR="0002658E" w:rsidRPr="00E03BC1" w:rsidRDefault="0002658E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Распространение предложений</w:t>
            </w:r>
          </w:p>
        </w:tc>
        <w:tc>
          <w:tcPr>
            <w:tcW w:w="855" w:type="dxa"/>
            <w:gridSpan w:val="11"/>
          </w:tcPr>
          <w:p w:rsidR="0002658E" w:rsidRPr="00E03BC1" w:rsidRDefault="0002658E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16"/>
          </w:tcPr>
          <w:p w:rsidR="0002658E" w:rsidRPr="00E03BC1" w:rsidRDefault="0002658E" w:rsidP="0002658E">
            <w:pPr>
              <w:pStyle w:val="a5"/>
              <w:ind w:left="-45" w:right="-102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05.09.</w:t>
            </w:r>
          </w:p>
        </w:tc>
        <w:tc>
          <w:tcPr>
            <w:tcW w:w="1218" w:type="dxa"/>
            <w:gridSpan w:val="10"/>
          </w:tcPr>
          <w:p w:rsidR="0002658E" w:rsidRPr="00E03BC1" w:rsidRDefault="0002658E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</w:tcPr>
          <w:p w:rsidR="0002658E" w:rsidRPr="00E03BC1" w:rsidRDefault="0002658E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Чтение сложных предложений, данных в учебнике. </w:t>
            </w:r>
          </w:p>
          <w:p w:rsidR="0002658E" w:rsidRPr="00E03BC1" w:rsidRDefault="0002658E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Определение в предложениях п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следовательности развития темы. Запись предложений в тетрадь. Расстановка предложений в ну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ж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ной последовательности. </w:t>
            </w:r>
          </w:p>
          <w:p w:rsidR="0002658E" w:rsidRPr="00E03BC1" w:rsidRDefault="0002658E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Распространение предложений второстепенными членами.</w:t>
            </w:r>
          </w:p>
          <w:p w:rsidR="0002658E" w:rsidRPr="00E03BC1" w:rsidRDefault="0002658E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и запись предлож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ний по картинке.</w:t>
            </w:r>
          </w:p>
          <w:p w:rsidR="0002658E" w:rsidRPr="00E03BC1" w:rsidRDefault="0002658E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Ответы на вопросы учителя по теме: «Распространение предл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жений»</w:t>
            </w:r>
          </w:p>
        </w:tc>
        <w:tc>
          <w:tcPr>
            <w:tcW w:w="2693" w:type="dxa"/>
          </w:tcPr>
          <w:p w:rsidR="0002658E" w:rsidRPr="00E03BC1" w:rsidRDefault="0002658E" w:rsidP="00F471EA">
            <w:pPr>
              <w:pStyle w:val="a5"/>
              <w:ind w:left="-76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Дают ответы на вопросы учителя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</w:t>
            </w:r>
          </w:p>
          <w:p w:rsidR="0002658E" w:rsidRPr="00E03BC1" w:rsidRDefault="0002658E" w:rsidP="00F471EA">
            <w:pPr>
              <w:pStyle w:val="a5"/>
              <w:ind w:left="-76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ния, определяют посл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довательность развития темы под контролем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теля.</w:t>
            </w:r>
          </w:p>
          <w:p w:rsidR="0002658E" w:rsidRPr="00E03BC1" w:rsidRDefault="0002658E" w:rsidP="00F471EA">
            <w:pPr>
              <w:pStyle w:val="a5"/>
              <w:ind w:left="-76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предложения по 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тинке, распространяют предложения второст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пенными членами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образец.</w:t>
            </w:r>
          </w:p>
          <w:p w:rsidR="0002658E" w:rsidRPr="00E03BC1" w:rsidRDefault="0002658E" w:rsidP="00F471EA">
            <w:pPr>
              <w:pStyle w:val="a5"/>
              <w:ind w:left="-76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 знаки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пинания в сложных предложениях</w:t>
            </w:r>
          </w:p>
        </w:tc>
        <w:tc>
          <w:tcPr>
            <w:tcW w:w="2833" w:type="dxa"/>
          </w:tcPr>
          <w:p w:rsidR="0002658E" w:rsidRPr="00E03BC1" w:rsidRDefault="0002658E" w:rsidP="006A35DD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Дают ответы на вопросы учителя.</w:t>
            </w:r>
          </w:p>
          <w:p w:rsidR="0002658E" w:rsidRPr="00E03BC1" w:rsidRDefault="0002658E" w:rsidP="006A35DD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ния, определяют посл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довательность развития темы.</w:t>
            </w:r>
          </w:p>
          <w:p w:rsidR="0002658E" w:rsidRPr="00E03BC1" w:rsidRDefault="0002658E" w:rsidP="006A35DD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предложения по 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тинке, распространяют предложения второст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пенными членами.</w:t>
            </w:r>
          </w:p>
          <w:p w:rsidR="0002658E" w:rsidRPr="00E03BC1" w:rsidRDefault="0002658E" w:rsidP="006A35DD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 знаки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пинания в сложных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ложениях</w:t>
            </w:r>
          </w:p>
          <w:p w:rsidR="0002658E" w:rsidRPr="00E03BC1" w:rsidRDefault="0002658E" w:rsidP="003C013E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-76"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178" w:rsidRPr="00E03BC1" w:rsidTr="007B4A9D">
        <w:tc>
          <w:tcPr>
            <w:tcW w:w="789" w:type="dxa"/>
            <w:gridSpan w:val="8"/>
          </w:tcPr>
          <w:p w:rsidR="0002658E" w:rsidRPr="00E03BC1" w:rsidRDefault="00F633C4" w:rsidP="00840475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1" w:type="dxa"/>
          </w:tcPr>
          <w:p w:rsidR="0002658E" w:rsidRPr="00E03BC1" w:rsidRDefault="0002658E" w:rsidP="003C013E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Распространение предложений</w:t>
            </w:r>
          </w:p>
        </w:tc>
        <w:tc>
          <w:tcPr>
            <w:tcW w:w="855" w:type="dxa"/>
            <w:gridSpan w:val="11"/>
          </w:tcPr>
          <w:p w:rsidR="0002658E" w:rsidRPr="00E03BC1" w:rsidRDefault="0002658E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16"/>
          </w:tcPr>
          <w:p w:rsidR="0002658E" w:rsidRPr="00E03BC1" w:rsidRDefault="0002658E" w:rsidP="0002658E">
            <w:pPr>
              <w:pStyle w:val="a5"/>
              <w:ind w:right="-10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06.09.</w:t>
            </w:r>
          </w:p>
        </w:tc>
        <w:tc>
          <w:tcPr>
            <w:tcW w:w="1218" w:type="dxa"/>
            <w:gridSpan w:val="10"/>
          </w:tcPr>
          <w:p w:rsidR="0002658E" w:rsidRPr="00E03BC1" w:rsidRDefault="0002658E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02658E" w:rsidRPr="00E03BC1" w:rsidRDefault="0002658E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Словарная работа: «Словарные слова в загадках», запись отгада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слов в тетрадь.</w:t>
            </w:r>
          </w:p>
          <w:p w:rsidR="0002658E" w:rsidRPr="00E03BC1" w:rsidRDefault="0002658E" w:rsidP="00F471EA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Работа с текстом в учебнике. </w:t>
            </w:r>
            <w:proofErr w:type="spellStart"/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Оз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главливание</w:t>
            </w:r>
            <w:proofErr w:type="spellEnd"/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текста. </w:t>
            </w:r>
          </w:p>
          <w:p w:rsidR="0002658E" w:rsidRPr="00E03BC1" w:rsidRDefault="0002658E" w:rsidP="00F471EA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Нахождение в каждом предлож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нии главных членов. </w:t>
            </w:r>
          </w:p>
          <w:p w:rsidR="0002658E" w:rsidRPr="00E03BC1" w:rsidRDefault="0002658E" w:rsidP="00F471EA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Запись текста в тетрадь нераспр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страненными предложениями.</w:t>
            </w:r>
          </w:p>
          <w:p w:rsidR="0002658E" w:rsidRPr="00E03BC1" w:rsidRDefault="0002658E" w:rsidP="00F471EA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Пересказ текста с опорой на свою запись. Употребление в пересказе распространённых предложений. Запись пересказа в тетрадь</w:t>
            </w:r>
          </w:p>
        </w:tc>
        <w:tc>
          <w:tcPr>
            <w:tcW w:w="2693" w:type="dxa"/>
          </w:tcPr>
          <w:p w:rsidR="0002658E" w:rsidRPr="00E03BC1" w:rsidRDefault="0002658E" w:rsidP="003C013E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Отгадывают загадки, записывают словарные слова в тетрадь. Соста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со словарными словами сложные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 под контролем учителя.</w:t>
            </w:r>
          </w:p>
          <w:p w:rsidR="0002658E" w:rsidRPr="00E03BC1" w:rsidRDefault="0002658E" w:rsidP="003C013E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из учебн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ка. Письменно переск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зывают текст с опорой на развёрнутый план и предварительный разбор текста</w:t>
            </w:r>
          </w:p>
        </w:tc>
        <w:tc>
          <w:tcPr>
            <w:tcW w:w="2833" w:type="dxa"/>
          </w:tcPr>
          <w:p w:rsidR="0002658E" w:rsidRPr="00E03BC1" w:rsidRDefault="0002658E" w:rsidP="007521CB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Отгадывают загадки,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писывают словарные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 в тетрадь. Составляют со словарными словами сложные предложения.</w:t>
            </w:r>
          </w:p>
          <w:p w:rsidR="0002658E" w:rsidRPr="00E03BC1" w:rsidRDefault="0002658E" w:rsidP="007521CB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из учебника. Письменно пересказыв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текст с опорой на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ставленный план</w:t>
            </w:r>
          </w:p>
        </w:tc>
      </w:tr>
      <w:tr w:rsidR="00516178" w:rsidRPr="00E03BC1" w:rsidTr="007B4A9D">
        <w:tc>
          <w:tcPr>
            <w:tcW w:w="789" w:type="dxa"/>
            <w:gridSpan w:val="8"/>
          </w:tcPr>
          <w:p w:rsidR="0002658E" w:rsidRPr="00E03BC1" w:rsidRDefault="0002658E" w:rsidP="0002658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6-7.</w:t>
            </w:r>
          </w:p>
        </w:tc>
        <w:tc>
          <w:tcPr>
            <w:tcW w:w="2121" w:type="dxa"/>
          </w:tcPr>
          <w:p w:rsidR="0002658E" w:rsidRPr="00E03BC1" w:rsidRDefault="0002658E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сложных предл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жений. Контрол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ь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ные вопросы и задания</w:t>
            </w:r>
          </w:p>
        </w:tc>
        <w:tc>
          <w:tcPr>
            <w:tcW w:w="855" w:type="dxa"/>
            <w:gridSpan w:val="11"/>
          </w:tcPr>
          <w:p w:rsidR="0002658E" w:rsidRPr="00E03BC1" w:rsidRDefault="0002658E" w:rsidP="00606B9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16"/>
          </w:tcPr>
          <w:p w:rsidR="0002658E" w:rsidRPr="00E03BC1" w:rsidRDefault="0002658E" w:rsidP="0002658E">
            <w:pPr>
              <w:pStyle w:val="a5"/>
              <w:ind w:left="-45" w:right="-10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09.09.-10.09.</w:t>
            </w:r>
          </w:p>
        </w:tc>
        <w:tc>
          <w:tcPr>
            <w:tcW w:w="1218" w:type="dxa"/>
            <w:gridSpan w:val="10"/>
          </w:tcPr>
          <w:p w:rsidR="0002658E" w:rsidRPr="00E03BC1" w:rsidRDefault="0002658E" w:rsidP="00F471EA">
            <w:pPr>
              <w:pStyle w:val="a5"/>
              <w:ind w:left="-45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02658E" w:rsidRPr="00E03BC1" w:rsidRDefault="0002658E" w:rsidP="00F471EA">
            <w:pPr>
              <w:pStyle w:val="a5"/>
              <w:ind w:left="-45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ний. Подбор к первой части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предложения второй части, данной в рамке. Запись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ний. Выделение союзов, которые соединяют части сложных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ложений.</w:t>
            </w:r>
          </w:p>
          <w:p w:rsidR="0002658E" w:rsidRPr="00E03BC1" w:rsidRDefault="0002658E" w:rsidP="00F471EA">
            <w:pPr>
              <w:pStyle w:val="a5"/>
              <w:ind w:left="-45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незаконченных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ний об увлекательных занятиях. 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Заканчивание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мысли в сложных предложениях. Запись получи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шихся предложений.</w:t>
            </w:r>
          </w:p>
          <w:p w:rsidR="0002658E" w:rsidRPr="00E03BC1" w:rsidRDefault="0002658E" w:rsidP="00F471EA">
            <w:pPr>
              <w:pStyle w:val="a5"/>
              <w:ind w:left="-45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Подкрепление мысли выделенных в учебнике предложений фактами. </w:t>
            </w:r>
          </w:p>
          <w:p w:rsidR="0002658E" w:rsidRPr="00E03BC1" w:rsidRDefault="0002658E" w:rsidP="00F471EA">
            <w:pPr>
              <w:pStyle w:val="a5"/>
              <w:ind w:left="-45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получившегося текста,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деление грамматической основы в тексте</w:t>
            </w:r>
          </w:p>
        </w:tc>
        <w:tc>
          <w:tcPr>
            <w:tcW w:w="2693" w:type="dxa"/>
          </w:tcPr>
          <w:p w:rsidR="0002658E" w:rsidRPr="00E03BC1" w:rsidRDefault="0002658E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сложные предложения, соста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ленные с помощью учителя.</w:t>
            </w:r>
          </w:p>
          <w:p w:rsidR="0002658E" w:rsidRPr="00E03BC1" w:rsidRDefault="0002658E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вторую часть сложного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 после предв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рительного разбора.</w:t>
            </w:r>
          </w:p>
          <w:p w:rsidR="0002658E" w:rsidRPr="00E03BC1" w:rsidRDefault="0002658E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Работают с текстом. Заканчивают мысли в сложных предложениях под контролем учителя. Записывают получи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шийся текст в тетрадь</w:t>
            </w:r>
          </w:p>
        </w:tc>
        <w:tc>
          <w:tcPr>
            <w:tcW w:w="2833" w:type="dxa"/>
          </w:tcPr>
          <w:p w:rsidR="0002658E" w:rsidRPr="00E03BC1" w:rsidRDefault="0002658E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сложные предложения, соста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ленные самостоятельно.</w:t>
            </w:r>
          </w:p>
          <w:p w:rsidR="0002658E" w:rsidRPr="00E03BC1" w:rsidRDefault="0002658E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вторую часть сложного предложения.</w:t>
            </w:r>
          </w:p>
          <w:p w:rsidR="0002658E" w:rsidRPr="00E03BC1" w:rsidRDefault="0002658E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Работают с текстом.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канчивают мысли в сложных предложениях. Записывают получи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шийся текст в тетрадь</w:t>
            </w:r>
          </w:p>
        </w:tc>
      </w:tr>
      <w:tr w:rsidR="00516178" w:rsidRPr="00E03BC1" w:rsidTr="007B4A9D">
        <w:tc>
          <w:tcPr>
            <w:tcW w:w="789" w:type="dxa"/>
            <w:gridSpan w:val="8"/>
          </w:tcPr>
          <w:p w:rsidR="00F633C4" w:rsidRPr="00E03BC1" w:rsidRDefault="00840475" w:rsidP="00840475">
            <w:pPr>
              <w:pStyle w:val="a5"/>
              <w:tabs>
                <w:tab w:val="left" w:pos="230"/>
              </w:tabs>
              <w:ind w:left="317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2121" w:type="dxa"/>
          </w:tcPr>
          <w:p w:rsidR="00F633C4" w:rsidRPr="00E03BC1" w:rsidRDefault="00F633C4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бота по теме: «Предложение»</w:t>
            </w:r>
          </w:p>
        </w:tc>
        <w:tc>
          <w:tcPr>
            <w:tcW w:w="855" w:type="dxa"/>
            <w:gridSpan w:val="11"/>
          </w:tcPr>
          <w:p w:rsidR="00F633C4" w:rsidRPr="00E03BC1" w:rsidRDefault="00F633C4" w:rsidP="00606B9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3" w:type="dxa"/>
            <w:gridSpan w:val="16"/>
          </w:tcPr>
          <w:p w:rsidR="00F633C4" w:rsidRPr="00E03BC1" w:rsidRDefault="00840475" w:rsidP="00840475">
            <w:pPr>
              <w:pStyle w:val="a5"/>
              <w:ind w:right="-10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11.09.</w:t>
            </w:r>
          </w:p>
        </w:tc>
        <w:tc>
          <w:tcPr>
            <w:tcW w:w="1218" w:type="dxa"/>
            <w:gridSpan w:val="10"/>
          </w:tcPr>
          <w:p w:rsidR="00F633C4" w:rsidRPr="00E03BC1" w:rsidRDefault="00F633C4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F633C4" w:rsidRPr="00E03BC1" w:rsidRDefault="00F633C4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Выполнение проверочной работы,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применение изученных правил при письме.</w:t>
            </w:r>
          </w:p>
          <w:p w:rsidR="00F633C4" w:rsidRPr="00E03BC1" w:rsidRDefault="00F633C4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предложений из слов.</w:t>
            </w:r>
          </w:p>
          <w:p w:rsidR="00F633C4" w:rsidRPr="00E03BC1" w:rsidRDefault="00F633C4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 знаков препинания в простом и сложном предложении.</w:t>
            </w:r>
          </w:p>
          <w:p w:rsidR="00F633C4" w:rsidRPr="00E03BC1" w:rsidRDefault="00F633C4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границ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ния.</w:t>
            </w:r>
          </w:p>
          <w:p w:rsidR="00F633C4" w:rsidRPr="00E03BC1" w:rsidRDefault="00F633C4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грамматической осн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 предложения</w:t>
            </w:r>
          </w:p>
        </w:tc>
        <w:tc>
          <w:tcPr>
            <w:tcW w:w="2693" w:type="dxa"/>
          </w:tcPr>
          <w:p w:rsidR="00F633C4" w:rsidRPr="00E03BC1" w:rsidRDefault="00F633C4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Выполняют проверо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ную работу, применяя полученные знания на практике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учителя, с опорой на наглядность</w:t>
            </w:r>
          </w:p>
        </w:tc>
        <w:tc>
          <w:tcPr>
            <w:tcW w:w="2833" w:type="dxa"/>
          </w:tcPr>
          <w:p w:rsidR="00F633C4" w:rsidRPr="00E03BC1" w:rsidRDefault="00F633C4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Выполняют проверо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ную работу, применяя полученные знания на практике</w:t>
            </w:r>
          </w:p>
        </w:tc>
      </w:tr>
      <w:tr w:rsidR="00516178" w:rsidRPr="00E03BC1" w:rsidTr="007B4A9D">
        <w:tc>
          <w:tcPr>
            <w:tcW w:w="789" w:type="dxa"/>
            <w:gridSpan w:val="8"/>
          </w:tcPr>
          <w:p w:rsidR="00840475" w:rsidRPr="00E03BC1" w:rsidRDefault="00840475" w:rsidP="00840475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9.</w:t>
            </w:r>
          </w:p>
        </w:tc>
        <w:tc>
          <w:tcPr>
            <w:tcW w:w="2121" w:type="dxa"/>
          </w:tcPr>
          <w:p w:rsidR="00840475" w:rsidRPr="00E03BC1" w:rsidRDefault="0084047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б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ками</w:t>
            </w:r>
          </w:p>
        </w:tc>
        <w:tc>
          <w:tcPr>
            <w:tcW w:w="855" w:type="dxa"/>
            <w:gridSpan w:val="11"/>
          </w:tcPr>
          <w:p w:rsidR="00840475" w:rsidRPr="00E03BC1" w:rsidRDefault="0084047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16"/>
          </w:tcPr>
          <w:p w:rsidR="00840475" w:rsidRPr="00E03BC1" w:rsidRDefault="00840475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12.09.</w:t>
            </w:r>
          </w:p>
        </w:tc>
        <w:tc>
          <w:tcPr>
            <w:tcW w:w="1218" w:type="dxa"/>
            <w:gridSpan w:val="10"/>
          </w:tcPr>
          <w:p w:rsidR="00840475" w:rsidRPr="00E03BC1" w:rsidRDefault="00840475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840475" w:rsidRPr="00E03BC1" w:rsidRDefault="00840475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</w:t>
            </w:r>
          </w:p>
        </w:tc>
        <w:tc>
          <w:tcPr>
            <w:tcW w:w="2693" w:type="dxa"/>
          </w:tcPr>
          <w:p w:rsidR="00840475" w:rsidRPr="00E03BC1" w:rsidRDefault="0084047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2833" w:type="dxa"/>
          </w:tcPr>
          <w:p w:rsidR="00840475" w:rsidRPr="00E03BC1" w:rsidRDefault="0084047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  <w:tr w:rsidR="00516178" w:rsidRPr="00E03BC1" w:rsidTr="007B4A9D">
        <w:tc>
          <w:tcPr>
            <w:tcW w:w="789" w:type="dxa"/>
            <w:gridSpan w:val="8"/>
          </w:tcPr>
          <w:p w:rsidR="001739C5" w:rsidRDefault="001739C5" w:rsidP="00840475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10-11.</w:t>
            </w:r>
          </w:p>
        </w:tc>
        <w:tc>
          <w:tcPr>
            <w:tcW w:w="2121" w:type="dxa"/>
          </w:tcPr>
          <w:p w:rsidR="001739C5" w:rsidRDefault="001739C5" w:rsidP="000925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Деловое письмо: написание зая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ления  о приёме на работу и увольнении.</w:t>
            </w:r>
          </w:p>
        </w:tc>
        <w:tc>
          <w:tcPr>
            <w:tcW w:w="855" w:type="dxa"/>
            <w:gridSpan w:val="11"/>
          </w:tcPr>
          <w:p w:rsidR="001739C5" w:rsidRDefault="001739C5" w:rsidP="00092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16"/>
          </w:tcPr>
          <w:p w:rsidR="001739C5" w:rsidRDefault="001739C5" w:rsidP="001739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</w:t>
            </w:r>
          </w:p>
          <w:p w:rsidR="001739C5" w:rsidRDefault="001739C5" w:rsidP="001739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16.09.</w:t>
            </w:r>
          </w:p>
        </w:tc>
        <w:tc>
          <w:tcPr>
            <w:tcW w:w="1218" w:type="dxa"/>
            <w:gridSpan w:val="10"/>
          </w:tcPr>
          <w:p w:rsidR="001739C5" w:rsidRDefault="001739C5" w:rsidP="001739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1739C5" w:rsidRDefault="001739C5" w:rsidP="001739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правил оформления заявлений.  </w:t>
            </w:r>
          </w:p>
          <w:p w:rsidR="001739C5" w:rsidRDefault="001739C5" w:rsidP="001739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нескольких заявл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ний: о приеме в колледж, об ок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зании материальной помощи, об увольнении с работы</w:t>
            </w:r>
          </w:p>
        </w:tc>
        <w:tc>
          <w:tcPr>
            <w:tcW w:w="2693" w:type="dxa"/>
          </w:tcPr>
          <w:p w:rsidR="001739C5" w:rsidRDefault="001739C5" w:rsidP="001739C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Пишут заявление о приёме на работу и увольнении,  используя наглядный материал, план и словесную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струкцию учителя </w:t>
            </w:r>
          </w:p>
        </w:tc>
        <w:tc>
          <w:tcPr>
            <w:tcW w:w="2833" w:type="dxa"/>
          </w:tcPr>
          <w:p w:rsidR="001739C5" w:rsidRDefault="001739C5" w:rsidP="001739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Применяют правила оформления заявлений.</w:t>
            </w:r>
          </w:p>
          <w:p w:rsidR="001739C5" w:rsidRDefault="001739C5" w:rsidP="001739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Располагают по плану части заявления с зап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сью в рабочей тетради.</w:t>
            </w:r>
          </w:p>
          <w:p w:rsidR="001739C5" w:rsidRDefault="001739C5" w:rsidP="001739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опорой на образец 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шут несколько заявлений по образцу: о приеме в колледж, об оказании материальной помощи, об увольнении с работы</w:t>
            </w:r>
          </w:p>
        </w:tc>
      </w:tr>
      <w:tr w:rsidR="00516178" w:rsidRPr="00E03BC1" w:rsidTr="007B4A9D">
        <w:tc>
          <w:tcPr>
            <w:tcW w:w="789" w:type="dxa"/>
            <w:gridSpan w:val="8"/>
          </w:tcPr>
          <w:p w:rsidR="001739C5" w:rsidRDefault="001739C5" w:rsidP="00840475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12.</w:t>
            </w:r>
          </w:p>
        </w:tc>
        <w:tc>
          <w:tcPr>
            <w:tcW w:w="2121" w:type="dxa"/>
          </w:tcPr>
          <w:p w:rsidR="001739C5" w:rsidRDefault="001739C5" w:rsidP="00C455E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бота (входная) по теме: «Предлож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ние» </w:t>
            </w:r>
          </w:p>
        </w:tc>
        <w:tc>
          <w:tcPr>
            <w:tcW w:w="855" w:type="dxa"/>
            <w:gridSpan w:val="11"/>
          </w:tcPr>
          <w:p w:rsidR="001739C5" w:rsidRDefault="001739C5" w:rsidP="00C45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16"/>
          </w:tcPr>
          <w:p w:rsidR="001739C5" w:rsidRDefault="001739C5" w:rsidP="00C45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</w:t>
            </w:r>
          </w:p>
        </w:tc>
        <w:tc>
          <w:tcPr>
            <w:tcW w:w="1218" w:type="dxa"/>
            <w:gridSpan w:val="10"/>
          </w:tcPr>
          <w:p w:rsidR="001739C5" w:rsidRDefault="001739C5" w:rsidP="00C45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1739C5" w:rsidRDefault="001739C5" w:rsidP="00C455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базовых учебных действий  по изученной теме.</w:t>
            </w:r>
          </w:p>
          <w:p w:rsidR="001739C5" w:rsidRDefault="001739C5" w:rsidP="00C455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диктанта на слух.</w:t>
            </w:r>
          </w:p>
          <w:p w:rsidR="001739C5" w:rsidRDefault="001739C5" w:rsidP="00C455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грамматических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даний.</w:t>
            </w:r>
          </w:p>
          <w:p w:rsidR="001739C5" w:rsidRDefault="001739C5" w:rsidP="00C455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работы самостоятельно</w:t>
            </w:r>
          </w:p>
        </w:tc>
        <w:tc>
          <w:tcPr>
            <w:tcW w:w="2693" w:type="dxa"/>
          </w:tcPr>
          <w:p w:rsidR="001739C5" w:rsidRDefault="001739C5" w:rsidP="00C455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контрол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ное списывание текста диктанта с диффере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цированным граммат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ческим заданием</w:t>
            </w:r>
          </w:p>
          <w:p w:rsidR="001739C5" w:rsidRDefault="001739C5" w:rsidP="00C455EA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3" w:type="dxa"/>
          </w:tcPr>
          <w:p w:rsidR="001739C5" w:rsidRDefault="001739C5" w:rsidP="00C455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текст под диктовку учителя.</w:t>
            </w:r>
          </w:p>
          <w:p w:rsidR="001739C5" w:rsidRDefault="001739C5" w:rsidP="00C455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грамматич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ские задания по изуче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ной теме.</w:t>
            </w:r>
          </w:p>
          <w:p w:rsidR="001739C5" w:rsidRDefault="001739C5" w:rsidP="00C455EA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Осуществляют самоко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троль</w:t>
            </w:r>
          </w:p>
        </w:tc>
      </w:tr>
      <w:tr w:rsidR="00516178" w:rsidRPr="00E03BC1" w:rsidTr="007B4A9D">
        <w:tc>
          <w:tcPr>
            <w:tcW w:w="789" w:type="dxa"/>
            <w:gridSpan w:val="8"/>
          </w:tcPr>
          <w:p w:rsidR="001739C5" w:rsidRDefault="001739C5" w:rsidP="00840475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13.</w:t>
            </w:r>
          </w:p>
        </w:tc>
        <w:tc>
          <w:tcPr>
            <w:tcW w:w="2121" w:type="dxa"/>
          </w:tcPr>
          <w:p w:rsidR="001739C5" w:rsidRDefault="001739C5" w:rsidP="00C455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ками </w:t>
            </w:r>
          </w:p>
          <w:p w:rsidR="001739C5" w:rsidRDefault="001739C5" w:rsidP="00C455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контрольной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боты</w:t>
            </w:r>
          </w:p>
          <w:p w:rsidR="001739C5" w:rsidRDefault="001739C5" w:rsidP="00C455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11"/>
          </w:tcPr>
          <w:p w:rsidR="001739C5" w:rsidRDefault="001739C5" w:rsidP="00C45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3" w:type="dxa"/>
            <w:gridSpan w:val="16"/>
          </w:tcPr>
          <w:p w:rsidR="001739C5" w:rsidRDefault="001739C5" w:rsidP="00C45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</w:t>
            </w:r>
          </w:p>
        </w:tc>
        <w:tc>
          <w:tcPr>
            <w:tcW w:w="1218" w:type="dxa"/>
            <w:gridSpan w:val="10"/>
          </w:tcPr>
          <w:p w:rsidR="001739C5" w:rsidRDefault="001739C5" w:rsidP="00C45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1739C5" w:rsidRDefault="001739C5" w:rsidP="00C455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ошибок контрольной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боты.</w:t>
            </w:r>
          </w:p>
          <w:p w:rsidR="001739C5" w:rsidRDefault="001739C5" w:rsidP="00C455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Запись слов, в которых допущ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ны ошибки, объяснение правил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ного написания слова, подбор проверочного слова.</w:t>
            </w:r>
          </w:p>
          <w:p w:rsidR="001739C5" w:rsidRDefault="001739C5" w:rsidP="00C455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Подчёркивание орфограмм.</w:t>
            </w:r>
          </w:p>
          <w:p w:rsidR="001739C5" w:rsidRDefault="001739C5" w:rsidP="00C455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проверяемых и 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проверяемых написаний гласных и согласных в словах</w:t>
            </w:r>
          </w:p>
        </w:tc>
        <w:tc>
          <w:tcPr>
            <w:tcW w:w="2693" w:type="dxa"/>
          </w:tcPr>
          <w:p w:rsidR="001739C5" w:rsidRDefault="001739C5" w:rsidP="00C455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Находят типичные и индивидуальные оши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ки в тексте диктанта.</w:t>
            </w:r>
          </w:p>
          <w:p w:rsidR="001739C5" w:rsidRDefault="001739C5" w:rsidP="00C455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работу над ошибками по нагля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ной и словесной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струкции учителя.</w:t>
            </w:r>
          </w:p>
          <w:p w:rsidR="001739C5" w:rsidRDefault="001739C5" w:rsidP="00C455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3" w:type="dxa"/>
          </w:tcPr>
          <w:p w:rsidR="001739C5" w:rsidRDefault="001739C5" w:rsidP="00C455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Разбирают типичные и индивидуальные ошибки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диктанта.</w:t>
            </w:r>
          </w:p>
          <w:p w:rsidR="001739C5" w:rsidRDefault="001739C5" w:rsidP="00C455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Находят ошибки в своей работе.</w:t>
            </w:r>
          </w:p>
          <w:p w:rsidR="001739C5" w:rsidRDefault="001739C5" w:rsidP="00C455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в тетради работу над ошибками, допущенными в тексте (графическое выделение, подбор проверочных слов), самостоятельно (с применением памятки)</w:t>
            </w:r>
          </w:p>
        </w:tc>
      </w:tr>
      <w:tr w:rsidR="00516178" w:rsidRPr="00E03BC1" w:rsidTr="007B4A9D">
        <w:tc>
          <w:tcPr>
            <w:tcW w:w="5710" w:type="dxa"/>
            <w:gridSpan w:val="45"/>
          </w:tcPr>
          <w:p w:rsidR="001739C5" w:rsidRPr="00E03BC1" w:rsidRDefault="001739C5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599" w:type="dxa"/>
            <w:gridSpan w:val="4"/>
          </w:tcPr>
          <w:p w:rsidR="001739C5" w:rsidRPr="00E03BC1" w:rsidRDefault="0048306A" w:rsidP="0048306A">
            <w:pPr>
              <w:pStyle w:val="a5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</w:t>
            </w:r>
            <w:r w:rsidR="001739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Состав слова. Текст – 19</w:t>
            </w:r>
            <w:r w:rsidR="001739C5"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часов</w:t>
            </w:r>
          </w:p>
          <w:p w:rsidR="001739C5" w:rsidRPr="00E03BC1" w:rsidRDefault="001739C5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516178" w:rsidRPr="00E03BC1" w:rsidTr="007B4A9D">
        <w:tc>
          <w:tcPr>
            <w:tcW w:w="590" w:type="dxa"/>
          </w:tcPr>
          <w:p w:rsidR="001739C5" w:rsidRPr="00E03BC1" w:rsidRDefault="00DB33CE" w:rsidP="00DB33C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1739C5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2320" w:type="dxa"/>
            <w:gridSpan w:val="8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Корень и однок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ренные слова</w:t>
            </w:r>
          </w:p>
        </w:tc>
        <w:tc>
          <w:tcPr>
            <w:tcW w:w="855" w:type="dxa"/>
            <w:gridSpan w:val="11"/>
          </w:tcPr>
          <w:p w:rsidR="001739C5" w:rsidRPr="00E03BC1" w:rsidRDefault="001739C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16"/>
          </w:tcPr>
          <w:p w:rsidR="001739C5" w:rsidRPr="00E03BC1" w:rsidRDefault="001739C5" w:rsidP="00355F8A">
            <w:pPr>
              <w:pStyle w:val="a5"/>
              <w:ind w:right="-10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19.09.</w:t>
            </w:r>
          </w:p>
        </w:tc>
        <w:tc>
          <w:tcPr>
            <w:tcW w:w="1218" w:type="dxa"/>
            <w:gridSpan w:val="10"/>
          </w:tcPr>
          <w:p w:rsidR="001739C5" w:rsidRPr="00E03BC1" w:rsidRDefault="001739C5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1739C5" w:rsidRPr="00E03BC1" w:rsidRDefault="001739C5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Ознакомление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конфликт»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тетрадь.</w:t>
            </w:r>
          </w:p>
          <w:p w:rsidR="001739C5" w:rsidRPr="00E03BC1" w:rsidRDefault="001739C5" w:rsidP="00F471EA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Рассматривание рисунка. Соста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и запись предложения к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сунку, используя слова на карто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ках: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повар, заварка, самовар».</w:t>
            </w:r>
          </w:p>
          <w:p w:rsidR="001739C5" w:rsidRPr="00E03BC1" w:rsidRDefault="001739C5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Разбор слов по составу, данных на карточках.</w:t>
            </w:r>
          </w:p>
          <w:p w:rsidR="001739C5" w:rsidRPr="00E03BC1" w:rsidRDefault="001739C5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однокоренных слов,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общего корня в словах 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дого ряда.</w:t>
            </w:r>
          </w:p>
          <w:p w:rsidR="001739C5" w:rsidRPr="00E03BC1" w:rsidRDefault="001739C5" w:rsidP="00F471EA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значения слов: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лостливый, </w:t>
            </w:r>
            <w:proofErr w:type="gram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мазила</w:t>
            </w:r>
            <w:proofErr w:type="gram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, следопыт, з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кат».</w:t>
            </w:r>
          </w:p>
          <w:p w:rsidR="001739C5" w:rsidRPr="00E03BC1" w:rsidRDefault="001739C5" w:rsidP="00F471EA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текста, данного в учебн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ке. Нахождение в тексте однок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ренных слов к словарному слову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</w:p>
          <w:p w:rsidR="001739C5" w:rsidRPr="00E03BC1" w:rsidRDefault="001739C5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орфограммы в корне, которую следует запомнить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1739C5" w:rsidRPr="00E03BC1" w:rsidRDefault="001739C5" w:rsidP="008249DC">
            <w:pPr>
              <w:spacing w:after="0" w:line="240" w:lineRule="auto"/>
              <w:ind w:left="9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Разбирают слова по 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ставу с опорой на наглядность.</w:t>
            </w:r>
          </w:p>
          <w:p w:rsidR="001739C5" w:rsidRPr="00E03BC1" w:rsidRDefault="001739C5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общий 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рень в однокоренных словах.</w:t>
            </w:r>
          </w:p>
          <w:p w:rsidR="001739C5" w:rsidRPr="00E03BC1" w:rsidRDefault="001739C5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тания со словарным словом.</w:t>
            </w:r>
          </w:p>
          <w:p w:rsidR="001739C5" w:rsidRPr="00E03BC1" w:rsidRDefault="001739C5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предложения к рисунку под контролем учителя.</w:t>
            </w:r>
          </w:p>
          <w:p w:rsidR="001739C5" w:rsidRPr="00E03BC1" w:rsidRDefault="001739C5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однок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ренные слова, выделяя общий корень по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разцу.</w:t>
            </w:r>
          </w:p>
          <w:p w:rsidR="001739C5" w:rsidRPr="00E03BC1" w:rsidRDefault="001739C5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ный в учебнике. Нах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дят однокоренные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 к словарному слову при помощи учителя</w:t>
            </w:r>
          </w:p>
        </w:tc>
        <w:tc>
          <w:tcPr>
            <w:tcW w:w="2833" w:type="dxa"/>
          </w:tcPr>
          <w:p w:rsidR="001739C5" w:rsidRPr="00E03BC1" w:rsidRDefault="001739C5" w:rsidP="008249DC">
            <w:pPr>
              <w:spacing w:after="0" w:line="240" w:lineRule="auto"/>
              <w:ind w:left="-76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Разбирают слова по 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ставу.</w:t>
            </w:r>
          </w:p>
          <w:p w:rsidR="001739C5" w:rsidRPr="00E03BC1" w:rsidRDefault="001739C5" w:rsidP="008249DC">
            <w:pPr>
              <w:pStyle w:val="a5"/>
              <w:ind w:left="-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общий корень в однокоренных словах.</w:t>
            </w:r>
          </w:p>
          <w:p w:rsidR="001739C5" w:rsidRPr="00E03BC1" w:rsidRDefault="001739C5" w:rsidP="008249DC">
            <w:pPr>
              <w:pStyle w:val="a5"/>
              <w:ind w:left="-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тания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вом.</w:t>
            </w:r>
          </w:p>
          <w:p w:rsidR="001739C5" w:rsidRPr="00E03BC1" w:rsidRDefault="001739C5" w:rsidP="008249DC">
            <w:pPr>
              <w:pStyle w:val="a5"/>
              <w:ind w:left="-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предложения к рису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ку.</w:t>
            </w:r>
          </w:p>
          <w:p w:rsidR="001739C5" w:rsidRPr="00E03BC1" w:rsidRDefault="001739C5" w:rsidP="008249DC">
            <w:pPr>
              <w:pStyle w:val="a5"/>
              <w:ind w:left="-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однокоре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слова, выделяя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щий корень.</w:t>
            </w:r>
          </w:p>
          <w:p w:rsidR="001739C5" w:rsidRPr="00E03BC1" w:rsidRDefault="001739C5" w:rsidP="008249DC">
            <w:pPr>
              <w:spacing w:after="0" w:line="240" w:lineRule="auto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ный в учебнике. Находят однокоренные слова к словарному слову </w:t>
            </w:r>
          </w:p>
        </w:tc>
      </w:tr>
      <w:tr w:rsidR="00516178" w:rsidRPr="00E03BC1" w:rsidTr="007B4A9D">
        <w:tc>
          <w:tcPr>
            <w:tcW w:w="590" w:type="dxa"/>
          </w:tcPr>
          <w:p w:rsidR="001739C5" w:rsidRPr="00E03BC1" w:rsidRDefault="001739C5" w:rsidP="00DB33C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320" w:type="dxa"/>
            <w:gridSpan w:val="8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Образование слов с помощью суффи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сов  </w:t>
            </w:r>
          </w:p>
        </w:tc>
        <w:tc>
          <w:tcPr>
            <w:tcW w:w="855" w:type="dxa"/>
            <w:gridSpan w:val="11"/>
          </w:tcPr>
          <w:p w:rsidR="001739C5" w:rsidRPr="00E03BC1" w:rsidRDefault="001739C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16"/>
          </w:tcPr>
          <w:p w:rsidR="001739C5" w:rsidRPr="00E03BC1" w:rsidRDefault="001739C5" w:rsidP="00355F8A">
            <w:pPr>
              <w:pStyle w:val="a5"/>
              <w:ind w:right="-10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20.09.</w:t>
            </w:r>
          </w:p>
        </w:tc>
        <w:tc>
          <w:tcPr>
            <w:tcW w:w="1218" w:type="dxa"/>
            <w:gridSpan w:val="10"/>
          </w:tcPr>
          <w:p w:rsidR="001739C5" w:rsidRPr="00E03BC1" w:rsidRDefault="001739C5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1739C5" w:rsidRPr="00E03BC1" w:rsidRDefault="001739C5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Ознакомление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владелец»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тетрадь.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орфограмм, которые стоит запомнить. Запись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 предложений со словарным словом в тетрадь.</w:t>
            </w:r>
          </w:p>
          <w:p w:rsidR="001739C5" w:rsidRPr="00E03BC1" w:rsidRDefault="001739C5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отрывка из сказки «Су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ное дело Ерша с Лещом». Запись отрывка, данного в учебнике. </w:t>
            </w:r>
          </w:p>
          <w:p w:rsidR="001739C5" w:rsidRPr="00E03BC1" w:rsidRDefault="001739C5" w:rsidP="00F471EA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Нахождение однокоренных слов к словарному слову и подчеркив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ние их. Выделение суффикса </w:t>
            </w:r>
            <w:proofErr w:type="gram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-</w:t>
            </w:r>
            <w:proofErr w:type="spellStart"/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е</w:t>
            </w:r>
            <w:proofErr w:type="gramEnd"/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ц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1739C5" w:rsidRPr="00E03BC1" w:rsidRDefault="001739C5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текста, данного в учебн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ке. Выделение пропущенных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фограмм в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корне слова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Объясн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правописания данных слов. Выделение суффикса в словах</w:t>
            </w:r>
          </w:p>
        </w:tc>
        <w:tc>
          <w:tcPr>
            <w:tcW w:w="2693" w:type="dxa"/>
          </w:tcPr>
          <w:p w:rsidR="001739C5" w:rsidRPr="00E03BC1" w:rsidRDefault="001739C5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суффикс в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нокоренных словах с опорой на схему при помощи учителя.</w:t>
            </w:r>
          </w:p>
          <w:p w:rsidR="001739C5" w:rsidRPr="00E03BC1" w:rsidRDefault="001739C5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однокоренные слова с помощью суффикса с опорой на образец.</w:t>
            </w:r>
          </w:p>
          <w:p w:rsidR="001739C5" w:rsidRPr="00E03BC1" w:rsidRDefault="001739C5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слово, придумывают словосочетания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 с этим словом.</w:t>
            </w:r>
          </w:p>
          <w:p w:rsidR="001739C5" w:rsidRPr="00E03BC1" w:rsidRDefault="001739C5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суффиксы в однокоренных словах под контролем учителя.</w:t>
            </w:r>
          </w:p>
          <w:p w:rsidR="001739C5" w:rsidRPr="00E03BC1" w:rsidRDefault="001739C5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из учебника, выделяют пропущенные орф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граммы в корне под контролем учителя</w:t>
            </w:r>
          </w:p>
        </w:tc>
        <w:tc>
          <w:tcPr>
            <w:tcW w:w="2833" w:type="dxa"/>
          </w:tcPr>
          <w:p w:rsidR="001739C5" w:rsidRPr="00E03BC1" w:rsidRDefault="001739C5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суффикс в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нокоренных словах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мостоятельно.</w:t>
            </w:r>
          </w:p>
          <w:p w:rsidR="001739C5" w:rsidRPr="00E03BC1" w:rsidRDefault="001739C5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записывают однокоренные слова с помощью суффикса.</w:t>
            </w:r>
          </w:p>
          <w:p w:rsidR="001739C5" w:rsidRPr="00E03BC1" w:rsidRDefault="001739C5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слово, придумывают словосочетания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 с этим словом.</w:t>
            </w:r>
          </w:p>
          <w:p w:rsidR="001739C5" w:rsidRPr="00E03BC1" w:rsidRDefault="001739C5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суффиксы в однокоренных словах под контролем учителя.</w:t>
            </w:r>
          </w:p>
          <w:p w:rsidR="001739C5" w:rsidRPr="00E03BC1" w:rsidRDefault="001739C5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из учебника, выделяют пропущенные орф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граммы в корне </w:t>
            </w:r>
          </w:p>
        </w:tc>
      </w:tr>
      <w:tr w:rsidR="00516178" w:rsidRPr="00E03BC1" w:rsidTr="007B4A9D">
        <w:trPr>
          <w:trHeight w:val="661"/>
        </w:trPr>
        <w:tc>
          <w:tcPr>
            <w:tcW w:w="590" w:type="dxa"/>
          </w:tcPr>
          <w:p w:rsidR="001739C5" w:rsidRPr="002D0C5B" w:rsidRDefault="001739C5" w:rsidP="002D0C5B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br w:type="page"/>
            </w:r>
            <w:r w:rsidRPr="002D0C5B">
              <w:rPr>
                <w:sz w:val="24"/>
                <w:szCs w:val="24"/>
              </w:rPr>
              <w:t>16.</w:t>
            </w:r>
          </w:p>
        </w:tc>
        <w:tc>
          <w:tcPr>
            <w:tcW w:w="2320" w:type="dxa"/>
            <w:gridSpan w:val="8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Образование слов с помощью приставок</w:t>
            </w:r>
          </w:p>
        </w:tc>
        <w:tc>
          <w:tcPr>
            <w:tcW w:w="855" w:type="dxa"/>
            <w:gridSpan w:val="11"/>
          </w:tcPr>
          <w:p w:rsidR="001739C5" w:rsidRPr="00E03BC1" w:rsidRDefault="001739C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1739C5" w:rsidRPr="00E03BC1" w:rsidRDefault="001739C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739C5" w:rsidRPr="00E03BC1" w:rsidRDefault="001739C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739C5" w:rsidRPr="00E03BC1" w:rsidRDefault="001739C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02" w:type="dxa"/>
            <w:gridSpan w:val="13"/>
          </w:tcPr>
          <w:p w:rsidR="001739C5" w:rsidRPr="00E03BC1" w:rsidRDefault="001739C5" w:rsidP="009A36F1">
            <w:pPr>
              <w:spacing w:after="0" w:line="240" w:lineRule="auto"/>
              <w:ind w:left="36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23.09.</w:t>
            </w:r>
          </w:p>
        </w:tc>
        <w:tc>
          <w:tcPr>
            <w:tcW w:w="1329" w:type="dxa"/>
            <w:gridSpan w:val="13"/>
          </w:tcPr>
          <w:p w:rsidR="001739C5" w:rsidRPr="00E03BC1" w:rsidRDefault="001739C5" w:rsidP="008249DC">
            <w:pPr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</w:tcPr>
          <w:p w:rsidR="001739C5" w:rsidRPr="00E03BC1" w:rsidRDefault="001739C5" w:rsidP="008249DC">
            <w:pPr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Запись ряда однокоренных слов. Выделение приставки в каждом слове.</w:t>
            </w:r>
          </w:p>
          <w:p w:rsidR="001739C5" w:rsidRPr="00E03BC1" w:rsidRDefault="001739C5" w:rsidP="008249DC">
            <w:pPr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и запись словосоч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таний к данным в учебнике р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сункам с каждым из однокоре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ных слов. Выделение приставки в словах.</w:t>
            </w:r>
          </w:p>
          <w:p w:rsidR="001739C5" w:rsidRPr="00E03BC1" w:rsidRDefault="001739C5" w:rsidP="008249DC">
            <w:pPr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Запись текста из учебника. Вставка согласных в приставку. Выделение приставок</w:t>
            </w:r>
          </w:p>
        </w:tc>
        <w:tc>
          <w:tcPr>
            <w:tcW w:w="2693" w:type="dxa"/>
          </w:tcPr>
          <w:p w:rsidR="001739C5" w:rsidRPr="00E03BC1" w:rsidRDefault="001739C5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приставку с опорой на представле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ную схему.</w:t>
            </w:r>
          </w:p>
          <w:p w:rsidR="001739C5" w:rsidRPr="00E03BC1" w:rsidRDefault="001739C5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Находят приставку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вах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1739C5" w:rsidRPr="00E03BC1" w:rsidRDefault="001739C5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Образовывают и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сывают слова с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щью приставки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учителя.</w:t>
            </w:r>
          </w:p>
          <w:p w:rsidR="001739C5" w:rsidRPr="00E03BC1" w:rsidRDefault="001739C5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словосочетания к данным в учебнике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сункам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</w:t>
            </w:r>
          </w:p>
          <w:p w:rsidR="001739C5" w:rsidRPr="00E03BC1" w:rsidRDefault="001739C5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текст из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учебника. Вставляют и выделяют приставку при помощи учителя</w:t>
            </w:r>
          </w:p>
        </w:tc>
        <w:tc>
          <w:tcPr>
            <w:tcW w:w="2833" w:type="dxa"/>
          </w:tcPr>
          <w:p w:rsidR="001739C5" w:rsidRPr="00E03BC1" w:rsidRDefault="001739C5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Выделяют приставку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мостоятельно.</w:t>
            </w:r>
          </w:p>
          <w:p w:rsidR="001739C5" w:rsidRPr="00E03BC1" w:rsidRDefault="001739C5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Находят приставку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вах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1739C5" w:rsidRPr="00E03BC1" w:rsidRDefault="001739C5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Образовывают и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слова с помощью приставки.</w:t>
            </w:r>
          </w:p>
          <w:p w:rsidR="001739C5" w:rsidRPr="00E03BC1" w:rsidRDefault="001739C5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словосочетания к данным в учебнике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сункам.</w:t>
            </w:r>
          </w:p>
          <w:p w:rsidR="001739C5" w:rsidRPr="00E03BC1" w:rsidRDefault="001739C5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текст из учебника. Вставляют и выделяют приставку </w:t>
            </w:r>
          </w:p>
        </w:tc>
      </w:tr>
      <w:tr w:rsidR="00516178" w:rsidRPr="00E03BC1" w:rsidTr="007B4A9D">
        <w:trPr>
          <w:trHeight w:val="661"/>
        </w:trPr>
        <w:tc>
          <w:tcPr>
            <w:tcW w:w="590" w:type="dxa"/>
          </w:tcPr>
          <w:p w:rsidR="001739C5" w:rsidRPr="00E03BC1" w:rsidRDefault="001739C5" w:rsidP="009A36F1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320" w:type="dxa"/>
            <w:gridSpan w:val="8"/>
          </w:tcPr>
          <w:p w:rsidR="001739C5" w:rsidRPr="00E03BC1" w:rsidRDefault="001739C5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Образование слов с помощью приставок</w:t>
            </w:r>
          </w:p>
        </w:tc>
        <w:tc>
          <w:tcPr>
            <w:tcW w:w="855" w:type="dxa"/>
            <w:gridSpan w:val="11"/>
          </w:tcPr>
          <w:p w:rsidR="001739C5" w:rsidRPr="00E03BC1" w:rsidRDefault="001739C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1739C5" w:rsidRPr="00E03BC1" w:rsidRDefault="001739C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739C5" w:rsidRPr="00E03BC1" w:rsidRDefault="001739C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739C5" w:rsidRPr="00E03BC1" w:rsidRDefault="001739C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02" w:type="dxa"/>
            <w:gridSpan w:val="13"/>
          </w:tcPr>
          <w:p w:rsidR="001739C5" w:rsidRPr="00E03BC1" w:rsidRDefault="001739C5" w:rsidP="009A36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24.09.</w:t>
            </w:r>
          </w:p>
        </w:tc>
        <w:tc>
          <w:tcPr>
            <w:tcW w:w="1329" w:type="dxa"/>
            <w:gridSpan w:val="13"/>
          </w:tcPr>
          <w:p w:rsidR="001739C5" w:rsidRPr="00E03BC1" w:rsidRDefault="001739C5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</w:tcPr>
          <w:p w:rsidR="001739C5" w:rsidRPr="00E03BC1" w:rsidRDefault="001739C5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Отгадывание зашифрованного слова. Составление слова пр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ставка из букв, пропущенных </w:t>
            </w:r>
            <w:proofErr w:type="gramStart"/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 начале</w:t>
            </w:r>
            <w:proofErr w:type="gramEnd"/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каждого из словарных слов.</w:t>
            </w:r>
          </w:p>
          <w:p w:rsidR="001739C5" w:rsidRPr="00E03BC1" w:rsidRDefault="001739C5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с деформированным те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стом. Расположение слов в ну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ж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ном порядке. Выделение пр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ставки в однокоренных словах.</w:t>
            </w:r>
          </w:p>
          <w:p w:rsidR="001739C5" w:rsidRPr="00E03BC1" w:rsidRDefault="001739C5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Письмо по памяти. Списывание отрывка из стихотворения. 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ы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деление приставки. Заучивание стихотворения наизусть</w:t>
            </w:r>
          </w:p>
        </w:tc>
        <w:tc>
          <w:tcPr>
            <w:tcW w:w="2693" w:type="dxa"/>
          </w:tcPr>
          <w:p w:rsidR="001739C5" w:rsidRPr="00E03BC1" w:rsidRDefault="001739C5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Производят разбор слов с опорой на предста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ленную схему.</w:t>
            </w:r>
          </w:p>
          <w:p w:rsidR="001739C5" w:rsidRPr="00E03BC1" w:rsidRDefault="001739C5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Находят приставку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вах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1739C5" w:rsidRPr="00E03BC1" w:rsidRDefault="001739C5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записывают слова с помощью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ставки под контролем учителя.</w:t>
            </w:r>
          </w:p>
          <w:p w:rsidR="001739C5" w:rsidRPr="00E03BC1" w:rsidRDefault="001739C5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Восстанавливают пор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док слов в предложен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ях после предварител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разбора.</w:t>
            </w:r>
          </w:p>
          <w:p w:rsidR="001739C5" w:rsidRPr="00E03BC1" w:rsidRDefault="001739C5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Заучивают стихотвор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наизусть при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 мнемотехнических таблиц</w:t>
            </w:r>
          </w:p>
          <w:p w:rsidR="001739C5" w:rsidRPr="00E03BC1" w:rsidRDefault="001739C5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1739C5" w:rsidRPr="00E03BC1" w:rsidRDefault="001739C5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Производят разбор слов.</w:t>
            </w:r>
          </w:p>
          <w:p w:rsidR="001739C5" w:rsidRPr="00E03BC1" w:rsidRDefault="001739C5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записывают слова с помощью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ставок.</w:t>
            </w:r>
          </w:p>
          <w:p w:rsidR="001739C5" w:rsidRPr="00E03BC1" w:rsidRDefault="001739C5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приставку в словах.</w:t>
            </w:r>
          </w:p>
          <w:p w:rsidR="001739C5" w:rsidRPr="00E03BC1" w:rsidRDefault="001739C5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Восстанавливают пор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док слов в предложениях самостоятельно.</w:t>
            </w:r>
          </w:p>
          <w:p w:rsidR="001739C5" w:rsidRPr="00E03BC1" w:rsidRDefault="001739C5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Заучивают стихотвор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ние наизусть </w:t>
            </w:r>
          </w:p>
          <w:p w:rsidR="001739C5" w:rsidRPr="00E03BC1" w:rsidRDefault="001739C5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739C5" w:rsidRPr="00E03BC1" w:rsidRDefault="001739C5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16178" w:rsidRPr="00E03BC1" w:rsidTr="007B4A9D">
        <w:tc>
          <w:tcPr>
            <w:tcW w:w="590" w:type="dxa"/>
          </w:tcPr>
          <w:p w:rsidR="001739C5" w:rsidRPr="00E03BC1" w:rsidRDefault="001739C5" w:rsidP="00DB33C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18.</w:t>
            </w:r>
          </w:p>
        </w:tc>
        <w:tc>
          <w:tcPr>
            <w:tcW w:w="2320" w:type="dxa"/>
            <w:gridSpan w:val="8"/>
          </w:tcPr>
          <w:p w:rsidR="001739C5" w:rsidRPr="00E03BC1" w:rsidRDefault="001739C5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Правописание в корне и приставке слова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gridSpan w:val="11"/>
          </w:tcPr>
          <w:p w:rsidR="001739C5" w:rsidRPr="00E03BC1" w:rsidRDefault="001739C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02" w:type="dxa"/>
            <w:gridSpan w:val="13"/>
          </w:tcPr>
          <w:p w:rsidR="001739C5" w:rsidRPr="00E03BC1" w:rsidRDefault="001739C5" w:rsidP="009A36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25.09.</w:t>
            </w:r>
          </w:p>
        </w:tc>
        <w:tc>
          <w:tcPr>
            <w:tcW w:w="1329" w:type="dxa"/>
            <w:gridSpan w:val="13"/>
          </w:tcPr>
          <w:p w:rsidR="001739C5" w:rsidRPr="00E03BC1" w:rsidRDefault="001739C5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</w:tcPr>
          <w:p w:rsidR="001739C5" w:rsidRPr="00E03BC1" w:rsidRDefault="001739C5" w:rsidP="008249DC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Запись слов в три столбика: 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бе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з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ударные гласные в корне, звонкие и глухие согласные в корне, н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проверяемые написания в </w:t>
            </w:r>
            <w:proofErr w:type="gram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корне слова</w:t>
            </w:r>
            <w:proofErr w:type="gram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. </w:t>
            </w:r>
          </w:p>
          <w:p w:rsidR="001739C5" w:rsidRPr="00E03BC1" w:rsidRDefault="001739C5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Выделение орфограмм в корне.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Подбор проверочных слов. 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ы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полнение и запись упражнения 4-й </w:t>
            </w:r>
            <w:proofErr w:type="gramStart"/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лишний</w:t>
            </w:r>
            <w:proofErr w:type="gramEnd"/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. Выделение приставок в однокоренных словах.</w:t>
            </w:r>
          </w:p>
          <w:p w:rsidR="001739C5" w:rsidRPr="00E03BC1" w:rsidRDefault="001739C5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Комментированное письмо</w:t>
            </w:r>
          </w:p>
        </w:tc>
        <w:tc>
          <w:tcPr>
            <w:tcW w:w="2693" w:type="dxa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упражнения.</w:t>
            </w:r>
          </w:p>
          <w:p w:rsidR="001739C5" w:rsidRPr="00E03BC1" w:rsidRDefault="001739C5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слова при помощи учителя.</w:t>
            </w:r>
          </w:p>
          <w:p w:rsidR="001739C5" w:rsidRPr="00E03BC1" w:rsidRDefault="001739C5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Проверяют безударные гласные в корне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ставке с опорой на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разец.</w:t>
            </w:r>
          </w:p>
          <w:p w:rsidR="001739C5" w:rsidRPr="00E03BC1" w:rsidRDefault="001739C5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приставки в однокоренных словах.</w:t>
            </w:r>
          </w:p>
          <w:p w:rsidR="001739C5" w:rsidRPr="00E03BC1" w:rsidRDefault="001739C5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списывание текста</w:t>
            </w:r>
          </w:p>
        </w:tc>
        <w:tc>
          <w:tcPr>
            <w:tcW w:w="2833" w:type="dxa"/>
          </w:tcPr>
          <w:p w:rsidR="001739C5" w:rsidRPr="00E03BC1" w:rsidRDefault="001739C5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вописания гласных 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гласных в корне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ставке.</w:t>
            </w:r>
          </w:p>
          <w:p w:rsidR="001739C5" w:rsidRPr="00E03BC1" w:rsidRDefault="001739C5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упражнения.</w:t>
            </w:r>
          </w:p>
          <w:p w:rsidR="001739C5" w:rsidRPr="00E03BC1" w:rsidRDefault="001739C5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слова.</w:t>
            </w:r>
          </w:p>
          <w:p w:rsidR="001739C5" w:rsidRPr="00E03BC1" w:rsidRDefault="001739C5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Проверяют безударные гласные в корне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ставке.</w:t>
            </w:r>
          </w:p>
          <w:p w:rsidR="001739C5" w:rsidRPr="00E03BC1" w:rsidRDefault="001739C5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ное письмо</w:t>
            </w:r>
          </w:p>
          <w:p w:rsidR="001739C5" w:rsidRPr="00E03BC1" w:rsidRDefault="001739C5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16178" w:rsidRPr="00E03BC1" w:rsidTr="007B4A9D">
        <w:tc>
          <w:tcPr>
            <w:tcW w:w="590" w:type="dxa"/>
          </w:tcPr>
          <w:p w:rsidR="001739C5" w:rsidRPr="00E03BC1" w:rsidRDefault="001739C5" w:rsidP="009A36F1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320" w:type="dxa"/>
            <w:gridSpan w:val="8"/>
          </w:tcPr>
          <w:p w:rsidR="001739C5" w:rsidRPr="00E03BC1" w:rsidRDefault="001739C5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Правописание в корне и приставке. Составление ра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сказа по плану</w:t>
            </w:r>
          </w:p>
        </w:tc>
        <w:tc>
          <w:tcPr>
            <w:tcW w:w="855" w:type="dxa"/>
            <w:gridSpan w:val="11"/>
          </w:tcPr>
          <w:p w:rsidR="001739C5" w:rsidRPr="00E03BC1" w:rsidRDefault="001739C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02" w:type="dxa"/>
            <w:gridSpan w:val="13"/>
          </w:tcPr>
          <w:p w:rsidR="001739C5" w:rsidRPr="00E03BC1" w:rsidRDefault="001739C5" w:rsidP="009A36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26.09.</w:t>
            </w:r>
          </w:p>
        </w:tc>
        <w:tc>
          <w:tcPr>
            <w:tcW w:w="1329" w:type="dxa"/>
            <w:gridSpan w:val="13"/>
          </w:tcPr>
          <w:p w:rsidR="001739C5" w:rsidRPr="00E03BC1" w:rsidRDefault="001739C5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</w:tcPr>
          <w:p w:rsidR="001739C5" w:rsidRPr="00E03BC1" w:rsidRDefault="001739C5" w:rsidP="008249DC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и запись слов из ч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стей: 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при-мор-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ск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-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ий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, при-школь-н-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ый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,</w:t>
            </w:r>
          </w:p>
          <w:p w:rsidR="001739C5" w:rsidRPr="00E03BC1" w:rsidRDefault="001739C5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по-сад-к-и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.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Разбор слов по сост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ву.</w:t>
            </w:r>
          </w:p>
          <w:p w:rsidR="001739C5" w:rsidRPr="00E03BC1" w:rsidRDefault="001739C5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Составление и запись по плану рассказа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«Ночёвка в лесу»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 Определение темы текста и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новной мысли. Подчеркивание в словах орфограмм. Выделение приставок</w:t>
            </w:r>
          </w:p>
        </w:tc>
        <w:tc>
          <w:tcPr>
            <w:tcW w:w="2693" w:type="dxa"/>
          </w:tcPr>
          <w:p w:rsidR="001739C5" w:rsidRPr="00E03BC1" w:rsidRDefault="001739C5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слова при помощи учителя.</w:t>
            </w:r>
          </w:p>
          <w:p w:rsidR="001739C5" w:rsidRPr="00E03BC1" w:rsidRDefault="001739C5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Проверяют безударные гласные в корне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образец.</w:t>
            </w:r>
          </w:p>
          <w:p w:rsidR="001739C5" w:rsidRPr="00E03BC1" w:rsidRDefault="001739C5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слова из частей под контролем учителя.</w:t>
            </w:r>
          </w:p>
          <w:p w:rsidR="001739C5" w:rsidRPr="00E03BC1" w:rsidRDefault="001739C5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ставу с опорой на сх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му.</w:t>
            </w:r>
          </w:p>
          <w:p w:rsidR="001739C5" w:rsidRPr="00E03BC1" w:rsidRDefault="001739C5" w:rsidP="008249DC">
            <w:pPr>
              <w:pStyle w:val="a5"/>
              <w:ind w:left="-1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текст по опо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 словам, видеоряду, схемам на материале более употребительных слов</w:t>
            </w:r>
          </w:p>
          <w:p w:rsidR="001739C5" w:rsidRPr="00E03BC1" w:rsidRDefault="001739C5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1739C5" w:rsidRPr="00E03BC1" w:rsidRDefault="001739C5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вописания гласных 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гласных в корне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ставке.</w:t>
            </w:r>
          </w:p>
          <w:p w:rsidR="001739C5" w:rsidRPr="00E03BC1" w:rsidRDefault="001739C5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слова.</w:t>
            </w:r>
          </w:p>
          <w:p w:rsidR="001739C5" w:rsidRPr="00E03BC1" w:rsidRDefault="001739C5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текст по плану.</w:t>
            </w:r>
          </w:p>
          <w:p w:rsidR="001739C5" w:rsidRPr="00E03BC1" w:rsidRDefault="001739C5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предложения и употребляют их в письменной речи.</w:t>
            </w:r>
          </w:p>
          <w:p w:rsidR="001739C5" w:rsidRPr="00E03BC1" w:rsidRDefault="001739C5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Восстанавливают текст из частей.</w:t>
            </w:r>
          </w:p>
          <w:p w:rsidR="001739C5" w:rsidRPr="00E03BC1" w:rsidRDefault="001739C5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Строят текст в 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ленной последовательн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сти</w:t>
            </w:r>
          </w:p>
        </w:tc>
      </w:tr>
      <w:tr w:rsidR="00516178" w:rsidRPr="00E03BC1" w:rsidTr="007B4A9D">
        <w:tc>
          <w:tcPr>
            <w:tcW w:w="590" w:type="dxa"/>
          </w:tcPr>
          <w:p w:rsidR="001739C5" w:rsidRPr="00E03BC1" w:rsidRDefault="001739C5" w:rsidP="009A36F1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20.</w:t>
            </w:r>
          </w:p>
        </w:tc>
        <w:tc>
          <w:tcPr>
            <w:tcW w:w="2320" w:type="dxa"/>
            <w:gridSpan w:val="8"/>
          </w:tcPr>
          <w:p w:rsidR="001739C5" w:rsidRPr="00E03BC1" w:rsidRDefault="001739C5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Правописание в корне и приставке слова</w:t>
            </w:r>
          </w:p>
        </w:tc>
        <w:tc>
          <w:tcPr>
            <w:tcW w:w="855" w:type="dxa"/>
            <w:gridSpan w:val="11"/>
          </w:tcPr>
          <w:p w:rsidR="001739C5" w:rsidRPr="00E03BC1" w:rsidRDefault="001739C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02" w:type="dxa"/>
            <w:gridSpan w:val="13"/>
          </w:tcPr>
          <w:p w:rsidR="001739C5" w:rsidRPr="00E03BC1" w:rsidRDefault="001739C5" w:rsidP="003329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27.09.</w:t>
            </w:r>
          </w:p>
        </w:tc>
        <w:tc>
          <w:tcPr>
            <w:tcW w:w="1329" w:type="dxa"/>
            <w:gridSpan w:val="13"/>
          </w:tcPr>
          <w:p w:rsidR="001739C5" w:rsidRPr="00E03BC1" w:rsidRDefault="001739C5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</w:tcPr>
          <w:p w:rsidR="001739C5" w:rsidRPr="00E03BC1" w:rsidRDefault="001739C5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и запись словосоч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таний с каждым из однокоре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ных слов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.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Выделение орфограмм в корне. Подбор проверочных слов.</w:t>
            </w:r>
          </w:p>
          <w:p w:rsidR="001739C5" w:rsidRPr="00E03BC1" w:rsidRDefault="001739C5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с текстом. Списывание текста. Нахождение в тексте предложения, в котором закл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ю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чена главная мысль текста. Ра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бор слов по составу.</w:t>
            </w:r>
          </w:p>
          <w:p w:rsidR="001739C5" w:rsidRPr="00E03BC1" w:rsidRDefault="001739C5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39C5" w:rsidRPr="00E03BC1" w:rsidRDefault="001739C5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слова при помощи учителя.</w:t>
            </w:r>
          </w:p>
          <w:p w:rsidR="001739C5" w:rsidRPr="00E03BC1" w:rsidRDefault="001739C5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Проверяют безударные гласные в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корне слова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опорой на образец.</w:t>
            </w:r>
          </w:p>
          <w:p w:rsidR="001739C5" w:rsidRPr="00E03BC1" w:rsidRDefault="001739C5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ставу с опорой на сх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му.</w:t>
            </w:r>
          </w:p>
          <w:p w:rsidR="001739C5" w:rsidRPr="00E03BC1" w:rsidRDefault="001739C5" w:rsidP="008249DC">
            <w:pPr>
              <w:pStyle w:val="a5"/>
              <w:ind w:left="-1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текст.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бирают слова по сост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ву с опорой на схему</w:t>
            </w:r>
          </w:p>
          <w:p w:rsidR="001739C5" w:rsidRPr="00E03BC1" w:rsidRDefault="001739C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1739C5" w:rsidRPr="00E03BC1" w:rsidRDefault="001739C5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вописания гласных 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гласных в корне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ставке.</w:t>
            </w:r>
          </w:p>
          <w:p w:rsidR="001739C5" w:rsidRPr="00E03BC1" w:rsidRDefault="001739C5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слова.</w:t>
            </w:r>
          </w:p>
          <w:p w:rsidR="001739C5" w:rsidRPr="00E03BC1" w:rsidRDefault="001739C5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употребляют их в письменной речи.</w:t>
            </w:r>
          </w:p>
          <w:p w:rsidR="001739C5" w:rsidRPr="00E03BC1" w:rsidRDefault="001739C5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текст. Нах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дят в тексте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ние, в котором заключена основная мысль текста</w:t>
            </w:r>
          </w:p>
        </w:tc>
      </w:tr>
      <w:tr w:rsidR="00516178" w:rsidRPr="00E03BC1" w:rsidTr="007B4A9D">
        <w:tc>
          <w:tcPr>
            <w:tcW w:w="590" w:type="dxa"/>
          </w:tcPr>
          <w:p w:rsidR="001739C5" w:rsidRPr="00E03BC1" w:rsidRDefault="001739C5" w:rsidP="0033291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21.</w:t>
            </w:r>
          </w:p>
        </w:tc>
        <w:tc>
          <w:tcPr>
            <w:tcW w:w="2320" w:type="dxa"/>
            <w:gridSpan w:val="8"/>
          </w:tcPr>
          <w:p w:rsidR="001739C5" w:rsidRPr="00E03BC1" w:rsidRDefault="001739C5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и сложн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сокращённые слова</w:t>
            </w:r>
          </w:p>
          <w:p w:rsidR="001739C5" w:rsidRPr="00E03BC1" w:rsidRDefault="001739C5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слова</w:t>
            </w:r>
          </w:p>
        </w:tc>
        <w:tc>
          <w:tcPr>
            <w:tcW w:w="855" w:type="dxa"/>
            <w:gridSpan w:val="11"/>
          </w:tcPr>
          <w:p w:rsidR="001739C5" w:rsidRPr="00E03BC1" w:rsidRDefault="001739C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02" w:type="dxa"/>
            <w:gridSpan w:val="13"/>
          </w:tcPr>
          <w:p w:rsidR="001739C5" w:rsidRPr="00E03BC1" w:rsidRDefault="001739C5" w:rsidP="0033291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30.09.</w:t>
            </w:r>
          </w:p>
        </w:tc>
        <w:tc>
          <w:tcPr>
            <w:tcW w:w="1329" w:type="dxa"/>
            <w:gridSpan w:val="13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Ознакомление со словарным словом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сбербанк»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тетрадь.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деление орфограмм, которые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стоит запомнить.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и предложений со словарным словом в тетрадь.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Упражнения в составлении сложных слов по рисунку в учебнике. Запись слов в два столбика.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по одному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четанию с данными в учебнике словами</w:t>
            </w:r>
          </w:p>
        </w:tc>
        <w:tc>
          <w:tcPr>
            <w:tcW w:w="2693" w:type="dxa"/>
          </w:tcPr>
          <w:p w:rsidR="001739C5" w:rsidRPr="00E03BC1" w:rsidRDefault="001739C5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Образуют и пишут сложные слова по наглядной и словесной инструкции учителя.</w:t>
            </w:r>
          </w:p>
          <w:p w:rsidR="001739C5" w:rsidRPr="00E03BC1" w:rsidRDefault="001739C5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словарное слово в письменной и устной речи.</w:t>
            </w:r>
          </w:p>
          <w:p w:rsidR="001739C5" w:rsidRPr="00E03BC1" w:rsidRDefault="001739C5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слово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сбербанк».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Придумывают и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сывают словосочетания со словарным словом </w:t>
            </w:r>
          </w:p>
          <w:p w:rsidR="001739C5" w:rsidRPr="00E03BC1" w:rsidRDefault="001739C5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739C5" w:rsidRPr="00E03BC1" w:rsidRDefault="001739C5" w:rsidP="008249DC">
            <w:pPr>
              <w:pStyle w:val="a5"/>
              <w:ind w:left="-1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1739C5" w:rsidRPr="00E03BC1" w:rsidRDefault="001739C5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Различают сложные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 с соединительной гласной и без нее.</w:t>
            </w:r>
          </w:p>
          <w:p w:rsidR="001739C5" w:rsidRPr="00E03BC1" w:rsidRDefault="001739C5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как образов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ны сложные слова.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словосочетания,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пользуя сложные слова.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словарное слово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1739C5" w:rsidRPr="00E03BC1" w:rsidRDefault="001739C5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слово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сбербанк».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думывают и записывают предложения со слова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ным словом 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16178" w:rsidRPr="00E03BC1" w:rsidTr="007B4A9D">
        <w:tc>
          <w:tcPr>
            <w:tcW w:w="590" w:type="dxa"/>
          </w:tcPr>
          <w:p w:rsidR="001739C5" w:rsidRPr="00E03BC1" w:rsidRDefault="001739C5" w:rsidP="0033291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320" w:type="dxa"/>
            <w:gridSpan w:val="8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слова</w:t>
            </w:r>
          </w:p>
        </w:tc>
        <w:tc>
          <w:tcPr>
            <w:tcW w:w="855" w:type="dxa"/>
            <w:gridSpan w:val="11"/>
          </w:tcPr>
          <w:p w:rsidR="001739C5" w:rsidRPr="00E03BC1" w:rsidRDefault="001739C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02" w:type="dxa"/>
            <w:gridSpan w:val="13"/>
          </w:tcPr>
          <w:p w:rsidR="001739C5" w:rsidRPr="00E03BC1" w:rsidRDefault="001739C5" w:rsidP="003329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01.10.</w:t>
            </w:r>
          </w:p>
        </w:tc>
        <w:tc>
          <w:tcPr>
            <w:tcW w:w="1329" w:type="dxa"/>
            <w:gridSpan w:val="13"/>
          </w:tcPr>
          <w:p w:rsidR="001739C5" w:rsidRPr="00E03BC1" w:rsidRDefault="001739C5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</w:tcPr>
          <w:p w:rsidR="001739C5" w:rsidRPr="00E03BC1" w:rsidRDefault="001739C5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Запись предложений. Вставка в сложные слова пропущенной первой части.</w:t>
            </w:r>
          </w:p>
          <w:p w:rsidR="001739C5" w:rsidRPr="00E03BC1" w:rsidRDefault="001739C5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сложных слов из двух данных слов с помощью 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единительной гласной: «</w:t>
            </w:r>
            <w:proofErr w:type="gram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вода-падать</w:t>
            </w:r>
            <w:proofErr w:type="gram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, буря-ломать, пар-ходить, корне-плод».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Составл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ние и запись предложений с п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лучившимися словами</w:t>
            </w:r>
          </w:p>
          <w:p w:rsidR="001739C5" w:rsidRPr="00E03BC1" w:rsidRDefault="001739C5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Упражнение «Путаница». 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ставление и запись слов: «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пыл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ход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вертосос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ледокат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самовод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морелёт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паролет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, водоход, 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с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мовоз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93" w:type="dxa"/>
          </w:tcPr>
          <w:p w:rsidR="001739C5" w:rsidRPr="00E03BC1" w:rsidRDefault="001739C5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пишут сложные слова по наглядной и словесной инструкции учителя.</w:t>
            </w:r>
          </w:p>
          <w:p w:rsidR="001739C5" w:rsidRPr="00E03BC1" w:rsidRDefault="001739C5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сложные слова, используя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единительную гласную под контролем учителя.</w:t>
            </w:r>
          </w:p>
          <w:p w:rsidR="001739C5" w:rsidRPr="00E03BC1" w:rsidRDefault="001739C5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тания со сложными словами.</w:t>
            </w:r>
          </w:p>
          <w:p w:rsidR="001739C5" w:rsidRPr="00E03BC1" w:rsidRDefault="001739C5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упражн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«Путаница» на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териале более употре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ляемых слов</w:t>
            </w:r>
          </w:p>
        </w:tc>
        <w:tc>
          <w:tcPr>
            <w:tcW w:w="2833" w:type="dxa"/>
          </w:tcPr>
          <w:p w:rsidR="001739C5" w:rsidRPr="00E03BC1" w:rsidRDefault="001739C5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сложные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 с соединительной гласной и без нее.</w:t>
            </w:r>
          </w:p>
          <w:p w:rsidR="001739C5" w:rsidRPr="00E03BC1" w:rsidRDefault="001739C5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как образ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ваны сложные слова.</w:t>
            </w:r>
          </w:p>
          <w:p w:rsidR="001739C5" w:rsidRPr="00E03BC1" w:rsidRDefault="001739C5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словосочетания и предложения, используя сложные слова.</w:t>
            </w:r>
          </w:p>
          <w:p w:rsidR="001739C5" w:rsidRPr="00E03BC1" w:rsidRDefault="001739C5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сложные слова, используя соед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нительную гласную.</w:t>
            </w:r>
          </w:p>
          <w:p w:rsidR="001739C5" w:rsidRPr="00E03BC1" w:rsidRDefault="001739C5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упражнение «Путаница»</w:t>
            </w:r>
          </w:p>
        </w:tc>
      </w:tr>
      <w:tr w:rsidR="00516178" w:rsidRPr="00E03BC1" w:rsidTr="007B4A9D">
        <w:tc>
          <w:tcPr>
            <w:tcW w:w="590" w:type="dxa"/>
          </w:tcPr>
          <w:p w:rsidR="001739C5" w:rsidRPr="00E03BC1" w:rsidRDefault="001739C5" w:rsidP="00DB33C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23.</w:t>
            </w:r>
          </w:p>
        </w:tc>
        <w:tc>
          <w:tcPr>
            <w:tcW w:w="2320" w:type="dxa"/>
            <w:gridSpan w:val="8"/>
          </w:tcPr>
          <w:p w:rsidR="001739C5" w:rsidRPr="00E03BC1" w:rsidRDefault="001739C5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Сложносокращё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ные слова</w:t>
            </w:r>
          </w:p>
        </w:tc>
        <w:tc>
          <w:tcPr>
            <w:tcW w:w="855" w:type="dxa"/>
            <w:gridSpan w:val="11"/>
          </w:tcPr>
          <w:p w:rsidR="001739C5" w:rsidRPr="00E03BC1" w:rsidRDefault="001739C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02" w:type="dxa"/>
            <w:gridSpan w:val="13"/>
          </w:tcPr>
          <w:p w:rsidR="001739C5" w:rsidRPr="00E03BC1" w:rsidRDefault="001739C5" w:rsidP="003329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02.10.</w:t>
            </w:r>
          </w:p>
        </w:tc>
        <w:tc>
          <w:tcPr>
            <w:tcW w:w="1329" w:type="dxa"/>
            <w:gridSpan w:val="13"/>
          </w:tcPr>
          <w:p w:rsidR="001739C5" w:rsidRPr="00E03BC1" w:rsidRDefault="001739C5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</w:tcPr>
          <w:p w:rsidR="001739C5" w:rsidRPr="00E03BC1" w:rsidRDefault="001739C5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с учебником. Чтение, з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пись и расшифровка сложнос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кращенных слов, данных в уче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б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нике.</w:t>
            </w:r>
          </w:p>
          <w:p w:rsidR="001739C5" w:rsidRPr="00E03BC1" w:rsidRDefault="001739C5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Замена выделенных словосоч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таний сложносокращенными словами и запись предложений.</w:t>
            </w:r>
          </w:p>
          <w:p w:rsidR="001739C5" w:rsidRPr="00E03BC1" w:rsidRDefault="001739C5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Объяснение, как образуются сложносокращенные слова.</w:t>
            </w:r>
          </w:p>
          <w:p w:rsidR="001739C5" w:rsidRPr="00E03BC1" w:rsidRDefault="001739C5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предложений со сложносокращенными словами</w:t>
            </w:r>
          </w:p>
        </w:tc>
        <w:tc>
          <w:tcPr>
            <w:tcW w:w="2693" w:type="dxa"/>
          </w:tcPr>
          <w:p w:rsidR="001739C5" w:rsidRPr="00E03BC1" w:rsidRDefault="001739C5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Образуют и пишут сложносокращенные слова по наглядной и словесной инструкции учителя.</w:t>
            </w:r>
          </w:p>
          <w:p w:rsidR="001739C5" w:rsidRPr="00E03BC1" w:rsidRDefault="001739C5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сложнос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кращенные слова в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устной и письменной речи.</w:t>
            </w:r>
          </w:p>
          <w:p w:rsidR="001739C5" w:rsidRPr="00E03BC1" w:rsidRDefault="001739C5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предложения со сложносокращенными словами под контролем учителя</w:t>
            </w:r>
          </w:p>
          <w:p w:rsidR="001739C5" w:rsidRPr="00E03BC1" w:rsidRDefault="001739C5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739C5" w:rsidRPr="00E03BC1" w:rsidRDefault="001739C5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1739C5" w:rsidRPr="00E03BC1" w:rsidRDefault="001739C5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Образуют и используют сложносокращенные слова.</w:t>
            </w:r>
          </w:p>
          <w:p w:rsidR="001739C5" w:rsidRPr="00E03BC1" w:rsidRDefault="001739C5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сложнос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кращенные слова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речи.</w:t>
            </w:r>
          </w:p>
          <w:p w:rsidR="001739C5" w:rsidRPr="00E03BC1" w:rsidRDefault="001739C5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тания и предложения, используя сложнос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кращенные слова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стоятельное</w:t>
            </w:r>
            <w:proofErr w:type="gramEnd"/>
          </w:p>
        </w:tc>
      </w:tr>
      <w:tr w:rsidR="00516178" w:rsidRPr="00E03BC1" w:rsidTr="007B4A9D">
        <w:tc>
          <w:tcPr>
            <w:tcW w:w="590" w:type="dxa"/>
          </w:tcPr>
          <w:p w:rsidR="001739C5" w:rsidRPr="00E03BC1" w:rsidRDefault="001739C5" w:rsidP="0033291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 24.</w:t>
            </w:r>
          </w:p>
        </w:tc>
        <w:tc>
          <w:tcPr>
            <w:tcW w:w="2320" w:type="dxa"/>
            <w:gridSpan w:val="8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 слова. З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крепление знаний. Контрольные 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просы и задания</w:t>
            </w:r>
          </w:p>
        </w:tc>
        <w:tc>
          <w:tcPr>
            <w:tcW w:w="855" w:type="dxa"/>
            <w:gridSpan w:val="11"/>
          </w:tcPr>
          <w:p w:rsidR="001739C5" w:rsidRPr="00E03BC1" w:rsidRDefault="001739C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02" w:type="dxa"/>
            <w:gridSpan w:val="13"/>
          </w:tcPr>
          <w:p w:rsidR="001739C5" w:rsidRPr="00E03BC1" w:rsidRDefault="001739C5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03.10.</w:t>
            </w:r>
          </w:p>
        </w:tc>
        <w:tc>
          <w:tcPr>
            <w:tcW w:w="1329" w:type="dxa"/>
            <w:gridSpan w:val="13"/>
          </w:tcPr>
          <w:p w:rsidR="001739C5" w:rsidRPr="00E03BC1" w:rsidRDefault="001739C5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1739C5" w:rsidRPr="00E03BC1" w:rsidRDefault="001739C5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Ознакомление со словарным словом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автобиография»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торые стоит запомнить. Запись словосочетаний и предложений со словарным словом в тетрадь.</w:t>
            </w:r>
          </w:p>
          <w:p w:rsidR="001739C5" w:rsidRPr="00E03BC1" w:rsidRDefault="001739C5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ряда однокоренных слов. Разбор слов по составу.</w:t>
            </w:r>
          </w:p>
          <w:p w:rsidR="001739C5" w:rsidRPr="00E03BC1" w:rsidRDefault="001739C5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Составление и запись вопросов к тексту. </w:t>
            </w:r>
          </w:p>
          <w:p w:rsidR="001739C5" w:rsidRPr="00E03BC1" w:rsidRDefault="001739C5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приставок в словах. Выделение орфограмм в корне. Объяснение их правописания</w:t>
            </w:r>
          </w:p>
        </w:tc>
        <w:tc>
          <w:tcPr>
            <w:tcW w:w="2693" w:type="dxa"/>
          </w:tcPr>
          <w:p w:rsidR="001739C5" w:rsidRPr="00E03BC1" w:rsidRDefault="001739C5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доступном материале.</w:t>
            </w:r>
          </w:p>
          <w:p w:rsidR="001739C5" w:rsidRPr="00E03BC1" w:rsidRDefault="001739C5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разбора слов на письме с опорой на нагля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ность.</w:t>
            </w:r>
          </w:p>
          <w:p w:rsidR="001739C5" w:rsidRPr="00E03BC1" w:rsidRDefault="001739C5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сложнос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кращенные слова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речи.</w:t>
            </w:r>
          </w:p>
          <w:p w:rsidR="001739C5" w:rsidRPr="00E03BC1" w:rsidRDefault="001739C5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вопросы к тексту под контролем учителя.</w:t>
            </w:r>
          </w:p>
          <w:p w:rsidR="001739C5" w:rsidRPr="00E03BC1" w:rsidRDefault="001739C5" w:rsidP="00F471EA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орфограммы в приставке и корне на материале более уп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требительных слов</w:t>
            </w:r>
          </w:p>
        </w:tc>
        <w:tc>
          <w:tcPr>
            <w:tcW w:w="2833" w:type="dxa"/>
          </w:tcPr>
          <w:p w:rsidR="001739C5" w:rsidRPr="00E03BC1" w:rsidRDefault="001739C5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теме.</w:t>
            </w:r>
          </w:p>
          <w:p w:rsidR="001739C5" w:rsidRPr="00E03BC1" w:rsidRDefault="001739C5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бора слов на письме.</w:t>
            </w:r>
          </w:p>
          <w:p w:rsidR="001739C5" w:rsidRPr="00E03BC1" w:rsidRDefault="001739C5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сложнос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кращенные слова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речи.</w:t>
            </w:r>
          </w:p>
          <w:p w:rsidR="001739C5" w:rsidRPr="00E03BC1" w:rsidRDefault="001739C5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вопросы к тексту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мостоятельно.</w:t>
            </w:r>
          </w:p>
          <w:p w:rsidR="001739C5" w:rsidRPr="00E03BC1" w:rsidRDefault="001739C5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Выделяют орфограммы в приставке и корне </w:t>
            </w:r>
          </w:p>
        </w:tc>
      </w:tr>
      <w:tr w:rsidR="00516178" w:rsidRPr="00E03BC1" w:rsidTr="007B4A9D">
        <w:tc>
          <w:tcPr>
            <w:tcW w:w="590" w:type="dxa"/>
          </w:tcPr>
          <w:p w:rsidR="001739C5" w:rsidRPr="00E03BC1" w:rsidRDefault="001739C5" w:rsidP="0033291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25.</w:t>
            </w:r>
          </w:p>
        </w:tc>
        <w:tc>
          <w:tcPr>
            <w:tcW w:w="2320" w:type="dxa"/>
            <w:gridSpan w:val="8"/>
          </w:tcPr>
          <w:p w:rsidR="001739C5" w:rsidRPr="00E03BC1" w:rsidRDefault="001739C5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 слова. З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крепление знаний. Контрольные 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просы и задания</w:t>
            </w:r>
          </w:p>
        </w:tc>
        <w:tc>
          <w:tcPr>
            <w:tcW w:w="855" w:type="dxa"/>
            <w:gridSpan w:val="11"/>
          </w:tcPr>
          <w:p w:rsidR="001739C5" w:rsidRPr="00E03BC1" w:rsidRDefault="001739C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52" w:type="dxa"/>
            <w:gridSpan w:val="12"/>
          </w:tcPr>
          <w:p w:rsidR="001739C5" w:rsidRPr="00E03BC1" w:rsidRDefault="001739C5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04.10.</w:t>
            </w:r>
          </w:p>
        </w:tc>
        <w:tc>
          <w:tcPr>
            <w:tcW w:w="1379" w:type="dxa"/>
            <w:gridSpan w:val="14"/>
          </w:tcPr>
          <w:p w:rsidR="001739C5" w:rsidRPr="00E03BC1" w:rsidRDefault="001739C5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1739C5" w:rsidRPr="00E03BC1" w:rsidRDefault="001739C5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Беседа. Ответы на вопросы. </w:t>
            </w:r>
          </w:p>
          <w:p w:rsidR="001739C5" w:rsidRPr="00E03BC1" w:rsidRDefault="001739C5" w:rsidP="008249DC">
            <w:pPr>
              <w:pStyle w:val="a5"/>
              <w:ind w:left="36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Образование и запись групп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нокоренных слов: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бег, по, а, 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ун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; звон, </w:t>
            </w:r>
            <w:proofErr w:type="spellStart"/>
            <w:proofErr w:type="gram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ок</w:t>
            </w:r>
            <w:proofErr w:type="spellEnd"/>
            <w:proofErr w:type="gram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, пере, 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ить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; гриб, 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ок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, ы, ник».</w:t>
            </w:r>
          </w:p>
          <w:p w:rsidR="001739C5" w:rsidRPr="00E03BC1" w:rsidRDefault="001739C5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Разбор слов по составу.</w:t>
            </w:r>
          </w:p>
          <w:p w:rsidR="001739C5" w:rsidRPr="00E03BC1" w:rsidRDefault="001739C5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словосочетаний и предложений с данными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ми. </w:t>
            </w:r>
          </w:p>
          <w:p w:rsidR="001739C5" w:rsidRPr="00E03BC1" w:rsidRDefault="001739C5" w:rsidP="008249DC">
            <w:pPr>
              <w:pStyle w:val="a5"/>
              <w:ind w:left="36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lastRenderedPageBreak/>
              <w:t>Образование и запись однок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ренных существительные при помощи указанных суффиксов.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Выделение суффиксов: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летал (-чик), грузил (-чик), чистил (-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щик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), учил (-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тель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), писал (-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тель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), паром (-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щик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), барабан (-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щик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)».</w:t>
            </w:r>
            <w:proofErr w:type="gramEnd"/>
          </w:p>
          <w:p w:rsidR="001739C5" w:rsidRPr="00E03BC1" w:rsidRDefault="001739C5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словосочетаний и предложений с данными словами</w:t>
            </w:r>
          </w:p>
        </w:tc>
        <w:tc>
          <w:tcPr>
            <w:tcW w:w="2693" w:type="dxa"/>
          </w:tcPr>
          <w:p w:rsidR="001739C5" w:rsidRPr="00E03BC1" w:rsidRDefault="001739C5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Отвечают на вопросы по изученной теме на доступном материале.</w:t>
            </w:r>
          </w:p>
          <w:p w:rsidR="001739C5" w:rsidRPr="00E03BC1" w:rsidRDefault="001739C5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наглядность.</w:t>
            </w:r>
          </w:p>
          <w:p w:rsidR="001739C5" w:rsidRPr="00E03BC1" w:rsidRDefault="001739C5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ставу с опорой на сх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мы.</w:t>
            </w:r>
          </w:p>
          <w:p w:rsidR="001739C5" w:rsidRPr="00E03BC1" w:rsidRDefault="001739C5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Записывают группы однокоренных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ствительных при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 суффиксов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</w:t>
            </w:r>
          </w:p>
          <w:p w:rsidR="001739C5" w:rsidRPr="00E03BC1" w:rsidRDefault="001739C5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тания с данными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</w:t>
            </w:r>
          </w:p>
        </w:tc>
        <w:tc>
          <w:tcPr>
            <w:tcW w:w="2833" w:type="dxa"/>
          </w:tcPr>
          <w:p w:rsidR="001739C5" w:rsidRPr="00E03BC1" w:rsidRDefault="001739C5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Отвечают на вопросы по изученной теме.</w:t>
            </w:r>
          </w:p>
          <w:p w:rsidR="001739C5" w:rsidRPr="00E03BC1" w:rsidRDefault="001739C5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письме.</w:t>
            </w:r>
          </w:p>
          <w:p w:rsidR="001739C5" w:rsidRPr="00E03BC1" w:rsidRDefault="001739C5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ставу самостоятельно.</w:t>
            </w:r>
          </w:p>
          <w:p w:rsidR="001739C5" w:rsidRPr="00E03BC1" w:rsidRDefault="001739C5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группы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нокоренных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тельных при помощи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суффиксов.</w:t>
            </w:r>
          </w:p>
          <w:p w:rsidR="001739C5" w:rsidRPr="00E03BC1" w:rsidRDefault="001739C5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предложения с данными словами</w:t>
            </w:r>
          </w:p>
          <w:p w:rsidR="001739C5" w:rsidRPr="00E03BC1" w:rsidRDefault="001739C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16178" w:rsidRPr="00E03BC1" w:rsidTr="007B4A9D">
        <w:tc>
          <w:tcPr>
            <w:tcW w:w="590" w:type="dxa"/>
          </w:tcPr>
          <w:p w:rsidR="001739C5" w:rsidRDefault="001739C5" w:rsidP="0033291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26-27.</w:t>
            </w:r>
          </w:p>
        </w:tc>
        <w:tc>
          <w:tcPr>
            <w:tcW w:w="2320" w:type="dxa"/>
            <w:gridSpan w:val="8"/>
          </w:tcPr>
          <w:p w:rsidR="001739C5" w:rsidRPr="00E03BC1" w:rsidRDefault="001739C5" w:rsidP="007A0D0E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Деловое письмо. Автобиография</w:t>
            </w:r>
          </w:p>
        </w:tc>
        <w:tc>
          <w:tcPr>
            <w:tcW w:w="855" w:type="dxa"/>
            <w:gridSpan w:val="11"/>
          </w:tcPr>
          <w:p w:rsidR="001739C5" w:rsidRPr="00E03BC1" w:rsidRDefault="001739C5" w:rsidP="007A0D0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52" w:type="dxa"/>
            <w:gridSpan w:val="12"/>
          </w:tcPr>
          <w:p w:rsidR="001739C5" w:rsidRPr="00E03BC1" w:rsidRDefault="001739C5" w:rsidP="007A0D0E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07.10.-08.10.</w:t>
            </w:r>
          </w:p>
        </w:tc>
        <w:tc>
          <w:tcPr>
            <w:tcW w:w="1379" w:type="dxa"/>
            <w:gridSpan w:val="14"/>
          </w:tcPr>
          <w:p w:rsidR="001739C5" w:rsidRPr="00E03BC1" w:rsidRDefault="001739C5" w:rsidP="007A0D0E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1739C5" w:rsidRPr="00E03BC1" w:rsidRDefault="001739C5" w:rsidP="007F441B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в рабочей тетради.</w:t>
            </w:r>
          </w:p>
          <w:p w:rsidR="001739C5" w:rsidRPr="00E03BC1" w:rsidRDefault="001739C5" w:rsidP="007F441B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плана делового письма - автобиография письма.</w:t>
            </w:r>
          </w:p>
          <w:p w:rsidR="001739C5" w:rsidRPr="00E03BC1" w:rsidRDefault="001739C5" w:rsidP="007F441B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Перечисление обязательных да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ных и объяснение, какие из них обучающиеся не могут раскрыть.</w:t>
            </w:r>
          </w:p>
          <w:p w:rsidR="001739C5" w:rsidRPr="00E03BC1" w:rsidRDefault="001739C5" w:rsidP="007F441B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Написание своей биографии по данному плану</w:t>
            </w:r>
          </w:p>
        </w:tc>
        <w:tc>
          <w:tcPr>
            <w:tcW w:w="2693" w:type="dxa"/>
          </w:tcPr>
          <w:p w:rsidR="001739C5" w:rsidRPr="00E03BC1" w:rsidRDefault="001739C5" w:rsidP="00F65BAB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деловое письмо-автобиография по плану, словесной и наглядной инструкции учителя</w:t>
            </w:r>
          </w:p>
          <w:p w:rsidR="001739C5" w:rsidRPr="00E03BC1" w:rsidRDefault="001739C5" w:rsidP="00F65BAB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739C5" w:rsidRPr="00E03BC1" w:rsidRDefault="001739C5" w:rsidP="007A0D0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1739C5" w:rsidRPr="00E03BC1" w:rsidRDefault="001739C5" w:rsidP="00F65BAB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план 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вого письма – автоби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графия.</w:t>
            </w:r>
          </w:p>
          <w:p w:rsidR="001739C5" w:rsidRPr="00E03BC1" w:rsidRDefault="001739C5" w:rsidP="00F65BAB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Перечисляют обязател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данные, объясняют, какие из них не могут раскрыть.</w:t>
            </w:r>
          </w:p>
          <w:p w:rsidR="001739C5" w:rsidRPr="00E03BC1" w:rsidRDefault="001739C5" w:rsidP="00F65BAB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свою автобиогр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фию по данному плану</w:t>
            </w:r>
          </w:p>
        </w:tc>
      </w:tr>
      <w:tr w:rsidR="00516178" w:rsidRPr="00E03BC1" w:rsidTr="007B4A9D">
        <w:tc>
          <w:tcPr>
            <w:tcW w:w="590" w:type="dxa"/>
          </w:tcPr>
          <w:p w:rsidR="001739C5" w:rsidRDefault="001739C5" w:rsidP="0033291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28.</w:t>
            </w:r>
          </w:p>
        </w:tc>
        <w:tc>
          <w:tcPr>
            <w:tcW w:w="2320" w:type="dxa"/>
            <w:gridSpan w:val="8"/>
          </w:tcPr>
          <w:p w:rsidR="001739C5" w:rsidRPr="006C6918" w:rsidRDefault="001739C5" w:rsidP="007A0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Самостоятельная работа. Рабочая </w:t>
            </w:r>
            <w:r w:rsidRPr="006C6918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тетрадь </w:t>
            </w:r>
            <w:r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№</w:t>
            </w:r>
            <w:r w:rsidRPr="006C6918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1. Состав слова.</w:t>
            </w:r>
          </w:p>
        </w:tc>
        <w:tc>
          <w:tcPr>
            <w:tcW w:w="855" w:type="dxa"/>
            <w:gridSpan w:val="11"/>
          </w:tcPr>
          <w:p w:rsidR="001739C5" w:rsidRDefault="001739C5" w:rsidP="007A0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gridSpan w:val="12"/>
          </w:tcPr>
          <w:p w:rsidR="001739C5" w:rsidRDefault="001739C5" w:rsidP="007A0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</w:t>
            </w:r>
          </w:p>
        </w:tc>
        <w:tc>
          <w:tcPr>
            <w:tcW w:w="1379" w:type="dxa"/>
            <w:gridSpan w:val="14"/>
          </w:tcPr>
          <w:p w:rsidR="001739C5" w:rsidRDefault="001739C5" w:rsidP="007A0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1739C5" w:rsidRDefault="001739C5" w:rsidP="007A0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упражнений в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чей тетради на закрепление 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ний по теме «Состав слова»</w:t>
            </w:r>
          </w:p>
        </w:tc>
        <w:tc>
          <w:tcPr>
            <w:tcW w:w="2693" w:type="dxa"/>
          </w:tcPr>
          <w:p w:rsidR="001739C5" w:rsidRDefault="001739C5" w:rsidP="007A0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по нагля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ной и словесной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струкции учителя.</w:t>
            </w:r>
          </w:p>
          <w:p w:rsidR="001739C5" w:rsidRDefault="001739C5" w:rsidP="007A0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1739C5" w:rsidRDefault="001739C5" w:rsidP="007A0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няют, применяют из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ченные правила при письме</w:t>
            </w:r>
          </w:p>
        </w:tc>
      </w:tr>
      <w:tr w:rsidR="00516178" w:rsidRPr="00E03BC1" w:rsidTr="007B4A9D">
        <w:tc>
          <w:tcPr>
            <w:tcW w:w="590" w:type="dxa"/>
          </w:tcPr>
          <w:p w:rsidR="001739C5" w:rsidRDefault="001739C5" w:rsidP="0033291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29-30.</w:t>
            </w:r>
          </w:p>
        </w:tc>
        <w:tc>
          <w:tcPr>
            <w:tcW w:w="2320" w:type="dxa"/>
            <w:gridSpan w:val="8"/>
          </w:tcPr>
          <w:p w:rsidR="001739C5" w:rsidRDefault="001739C5" w:rsidP="007A0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Проверочный тест по теме: «Состав слова».</w:t>
            </w:r>
          </w:p>
          <w:p w:rsidR="001739C5" w:rsidRDefault="001739C5" w:rsidP="007A0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</w:p>
        </w:tc>
        <w:tc>
          <w:tcPr>
            <w:tcW w:w="855" w:type="dxa"/>
            <w:gridSpan w:val="11"/>
          </w:tcPr>
          <w:p w:rsidR="001739C5" w:rsidRDefault="001739C5" w:rsidP="007A0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gridSpan w:val="12"/>
          </w:tcPr>
          <w:p w:rsidR="001739C5" w:rsidRDefault="001739C5" w:rsidP="002733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10.10.-</w:t>
            </w:r>
          </w:p>
          <w:p w:rsidR="001739C5" w:rsidRDefault="001739C5" w:rsidP="002733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1379" w:type="dxa"/>
            <w:gridSpan w:val="14"/>
          </w:tcPr>
          <w:p w:rsidR="001739C5" w:rsidRDefault="001739C5" w:rsidP="007A0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1739C5" w:rsidRDefault="001739C5" w:rsidP="002733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основных правил.</w:t>
            </w:r>
          </w:p>
          <w:p w:rsidR="001739C5" w:rsidRDefault="001739C5" w:rsidP="002733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тестового задания.</w:t>
            </w:r>
          </w:p>
        </w:tc>
        <w:tc>
          <w:tcPr>
            <w:tcW w:w="2693" w:type="dxa"/>
          </w:tcPr>
          <w:p w:rsidR="001739C5" w:rsidRDefault="001739C5" w:rsidP="002733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:rsidR="001739C5" w:rsidRDefault="001739C5" w:rsidP="002733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тестовые задания с опорой на памятки</w:t>
            </w:r>
          </w:p>
        </w:tc>
        <w:tc>
          <w:tcPr>
            <w:tcW w:w="2833" w:type="dxa"/>
          </w:tcPr>
          <w:p w:rsidR="001739C5" w:rsidRDefault="001739C5" w:rsidP="002733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няют тестовые задания, применяя изученные правила на письме</w:t>
            </w:r>
          </w:p>
        </w:tc>
      </w:tr>
      <w:tr w:rsidR="00516178" w:rsidRPr="00E03BC1" w:rsidTr="007B4A9D">
        <w:tc>
          <w:tcPr>
            <w:tcW w:w="590" w:type="dxa"/>
          </w:tcPr>
          <w:p w:rsidR="001739C5" w:rsidRPr="00E03BC1" w:rsidRDefault="001739C5" w:rsidP="0033291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31.</w:t>
            </w:r>
          </w:p>
        </w:tc>
        <w:tc>
          <w:tcPr>
            <w:tcW w:w="2327" w:type="dxa"/>
            <w:gridSpan w:val="9"/>
          </w:tcPr>
          <w:p w:rsidR="001739C5" w:rsidRPr="00E03BC1" w:rsidRDefault="001739C5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Контрольный 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тант № 1 на тему: «Предложение.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 слова»</w:t>
            </w:r>
          </w:p>
        </w:tc>
        <w:tc>
          <w:tcPr>
            <w:tcW w:w="855" w:type="dxa"/>
            <w:gridSpan w:val="11"/>
          </w:tcPr>
          <w:p w:rsidR="001739C5" w:rsidRPr="00E03BC1" w:rsidRDefault="001739C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11"/>
          </w:tcPr>
          <w:p w:rsidR="001739C5" w:rsidRPr="00E03BC1" w:rsidRDefault="001739C5" w:rsidP="002D63D1">
            <w:pPr>
              <w:pStyle w:val="a5"/>
              <w:ind w:left="36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14.10.</w:t>
            </w:r>
          </w:p>
        </w:tc>
        <w:tc>
          <w:tcPr>
            <w:tcW w:w="1379" w:type="dxa"/>
            <w:gridSpan w:val="14"/>
          </w:tcPr>
          <w:p w:rsidR="001739C5" w:rsidRPr="00E03BC1" w:rsidRDefault="001739C5" w:rsidP="008249DC">
            <w:pPr>
              <w:pStyle w:val="a5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1739C5" w:rsidRPr="00E03BC1" w:rsidRDefault="001739C5" w:rsidP="008249DC">
            <w:pPr>
              <w:pStyle w:val="a5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Письмо (списывание) текста диктанта.</w:t>
            </w:r>
          </w:p>
          <w:p w:rsidR="001739C5" w:rsidRPr="00E03BC1" w:rsidRDefault="001739C5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грамматического задания</w:t>
            </w:r>
          </w:p>
        </w:tc>
        <w:tc>
          <w:tcPr>
            <w:tcW w:w="2693" w:type="dxa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контрол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ное списывание текста диктанта.</w:t>
            </w:r>
          </w:p>
          <w:p w:rsidR="001739C5" w:rsidRPr="00E03BC1" w:rsidRDefault="001739C5" w:rsidP="00F471EA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граммат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ческое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задания на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териале доступных слов</w:t>
            </w:r>
          </w:p>
        </w:tc>
        <w:tc>
          <w:tcPr>
            <w:tcW w:w="2833" w:type="dxa"/>
          </w:tcPr>
          <w:p w:rsidR="001739C5" w:rsidRPr="00E03BC1" w:rsidRDefault="001739C5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Пишут диктант под 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товку учителя, выполн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грамматические зад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</w:t>
            </w:r>
          </w:p>
        </w:tc>
      </w:tr>
      <w:tr w:rsidR="00516178" w:rsidRPr="00E03BC1" w:rsidTr="007B4A9D">
        <w:trPr>
          <w:trHeight w:val="309"/>
        </w:trPr>
        <w:tc>
          <w:tcPr>
            <w:tcW w:w="590" w:type="dxa"/>
          </w:tcPr>
          <w:p w:rsidR="001739C5" w:rsidRPr="00E03BC1" w:rsidRDefault="001739C5" w:rsidP="00F65BAB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327" w:type="dxa"/>
            <w:gridSpan w:val="9"/>
          </w:tcPr>
          <w:p w:rsidR="001739C5" w:rsidRPr="00E03BC1" w:rsidRDefault="001739C5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ми</w:t>
            </w:r>
          </w:p>
        </w:tc>
        <w:tc>
          <w:tcPr>
            <w:tcW w:w="855" w:type="dxa"/>
            <w:gridSpan w:val="11"/>
          </w:tcPr>
          <w:p w:rsidR="001739C5" w:rsidRPr="00E03BC1" w:rsidRDefault="001739C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11"/>
          </w:tcPr>
          <w:p w:rsidR="001739C5" w:rsidRPr="00E03BC1" w:rsidRDefault="001739C5" w:rsidP="002D63D1">
            <w:pPr>
              <w:widowControl w:val="0"/>
              <w:spacing w:before="3" w:after="0" w:line="240" w:lineRule="auto"/>
              <w:ind w:right="22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15.10.</w:t>
            </w:r>
          </w:p>
        </w:tc>
        <w:tc>
          <w:tcPr>
            <w:tcW w:w="1379" w:type="dxa"/>
            <w:gridSpan w:val="14"/>
          </w:tcPr>
          <w:p w:rsidR="001739C5" w:rsidRPr="00E03BC1" w:rsidRDefault="001739C5" w:rsidP="008249DC">
            <w:pPr>
              <w:widowControl w:val="0"/>
              <w:spacing w:before="3" w:after="0" w:line="240" w:lineRule="auto"/>
              <w:ind w:right="22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1739C5" w:rsidRPr="00E03BC1" w:rsidRDefault="001739C5" w:rsidP="008249DC">
            <w:pPr>
              <w:widowControl w:val="0"/>
              <w:spacing w:before="3" w:after="0" w:line="240" w:lineRule="auto"/>
              <w:ind w:right="22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ками</w:t>
            </w:r>
          </w:p>
        </w:tc>
        <w:tc>
          <w:tcPr>
            <w:tcW w:w="2693" w:type="dxa"/>
          </w:tcPr>
          <w:p w:rsidR="001739C5" w:rsidRPr="00E03BC1" w:rsidRDefault="001739C5" w:rsidP="00F471E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2833" w:type="dxa"/>
          </w:tcPr>
          <w:p w:rsidR="001739C5" w:rsidRPr="00E03BC1" w:rsidRDefault="001739C5" w:rsidP="008249D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  <w:tr w:rsidR="00516178" w:rsidRPr="00E03BC1" w:rsidTr="007B4A9D">
        <w:tc>
          <w:tcPr>
            <w:tcW w:w="5593" w:type="dxa"/>
            <w:gridSpan w:val="44"/>
          </w:tcPr>
          <w:p w:rsidR="001739C5" w:rsidRPr="00E03BC1" w:rsidRDefault="001739C5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716" w:type="dxa"/>
            <w:gridSpan w:val="5"/>
          </w:tcPr>
          <w:p w:rsidR="001739C5" w:rsidRPr="00E03BC1" w:rsidRDefault="001739C5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Части речи. Т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екст.   Имя существительное – 23 </w:t>
            </w: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</w:t>
            </w:r>
          </w:p>
        </w:tc>
      </w:tr>
      <w:tr w:rsidR="00516178" w:rsidRPr="00E03BC1" w:rsidTr="007B4A9D">
        <w:tc>
          <w:tcPr>
            <w:tcW w:w="590" w:type="dxa"/>
          </w:tcPr>
          <w:p w:rsidR="001739C5" w:rsidRPr="00E03BC1" w:rsidRDefault="001739C5" w:rsidP="007A0D0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33-34.</w:t>
            </w:r>
          </w:p>
        </w:tc>
        <w:tc>
          <w:tcPr>
            <w:tcW w:w="2327" w:type="dxa"/>
            <w:gridSpan w:val="9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имён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 в речи.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предме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ности</w:t>
            </w:r>
          </w:p>
        </w:tc>
        <w:tc>
          <w:tcPr>
            <w:tcW w:w="855" w:type="dxa"/>
            <w:gridSpan w:val="11"/>
          </w:tcPr>
          <w:p w:rsidR="001739C5" w:rsidRPr="00E03BC1" w:rsidRDefault="001739C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06" w:type="dxa"/>
            <w:gridSpan w:val="15"/>
          </w:tcPr>
          <w:p w:rsidR="001739C5" w:rsidRPr="00E03BC1" w:rsidRDefault="001739C5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16.10.-17.10.</w:t>
            </w:r>
          </w:p>
        </w:tc>
        <w:tc>
          <w:tcPr>
            <w:tcW w:w="1218" w:type="dxa"/>
            <w:gridSpan w:val="10"/>
          </w:tcPr>
          <w:p w:rsidR="001739C5" w:rsidRPr="00E03BC1" w:rsidRDefault="001739C5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1739C5" w:rsidRPr="00E03BC1" w:rsidRDefault="001739C5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имён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1739C5" w:rsidRPr="00E03BC1" w:rsidRDefault="001739C5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к рисунку из учебника.</w:t>
            </w:r>
          </w:p>
          <w:p w:rsidR="001739C5" w:rsidRPr="00E03BC1" w:rsidRDefault="001739C5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Выполнение упражнения 4-й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лишний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из учебника. Письмо существительных, обознача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щих явления природы.</w:t>
            </w:r>
          </w:p>
          <w:p w:rsidR="001739C5" w:rsidRPr="00E03BC1" w:rsidRDefault="001739C5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диалогом. </w:t>
            </w:r>
          </w:p>
          <w:p w:rsidR="001739C5" w:rsidRPr="00E03BC1" w:rsidRDefault="001739C5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диалога учителя с учен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ком. Запись ответов на вопросы. Выделение названия географ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ческих объектов</w:t>
            </w:r>
          </w:p>
        </w:tc>
        <w:tc>
          <w:tcPr>
            <w:tcW w:w="2693" w:type="dxa"/>
          </w:tcPr>
          <w:p w:rsidR="001739C5" w:rsidRPr="00E03BC1" w:rsidRDefault="001739C5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Описывают предмет или явление, одним словом, с опорой на наглядность.</w:t>
            </w:r>
          </w:p>
          <w:p w:rsidR="001739C5" w:rsidRPr="00E03BC1" w:rsidRDefault="001739C5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ществительные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речи.</w:t>
            </w:r>
          </w:p>
          <w:p w:rsidR="001739C5" w:rsidRPr="00E03BC1" w:rsidRDefault="001739C5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упражн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ние 4-й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лишний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 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имена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ществительные,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значающие явления природы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учителя.</w:t>
            </w:r>
          </w:p>
          <w:p w:rsidR="001739C5" w:rsidRPr="00E03BC1" w:rsidRDefault="001739C5" w:rsidP="00F471EA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упражнения после разбора под контролем учителя</w:t>
            </w:r>
          </w:p>
        </w:tc>
        <w:tc>
          <w:tcPr>
            <w:tcW w:w="2833" w:type="dxa"/>
          </w:tcPr>
          <w:p w:rsidR="001739C5" w:rsidRPr="00E03BC1" w:rsidRDefault="001739C5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Описывают предмет или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явление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одним словом.</w:t>
            </w:r>
          </w:p>
          <w:p w:rsidR="001739C5" w:rsidRPr="00E03BC1" w:rsidRDefault="001739C5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ществительные в устной и письменной речи.</w:t>
            </w:r>
          </w:p>
          <w:p w:rsidR="001739C5" w:rsidRPr="00E03BC1" w:rsidRDefault="001739C5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упражнение 4-й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лишний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 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</w:t>
            </w:r>
          </w:p>
          <w:p w:rsidR="001739C5" w:rsidRPr="00E03BC1" w:rsidRDefault="001739C5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16178" w:rsidRPr="00E03BC1" w:rsidTr="007B4A9D">
        <w:tc>
          <w:tcPr>
            <w:tcW w:w="590" w:type="dxa"/>
          </w:tcPr>
          <w:p w:rsidR="001739C5" w:rsidRPr="00E03BC1" w:rsidRDefault="001739C5" w:rsidP="002D63D1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35.</w:t>
            </w:r>
          </w:p>
        </w:tc>
        <w:tc>
          <w:tcPr>
            <w:tcW w:w="2327" w:type="dxa"/>
            <w:gridSpan w:val="9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Имена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близкие и противоположные по значению</w:t>
            </w:r>
          </w:p>
        </w:tc>
        <w:tc>
          <w:tcPr>
            <w:tcW w:w="855" w:type="dxa"/>
            <w:gridSpan w:val="11"/>
          </w:tcPr>
          <w:p w:rsidR="001739C5" w:rsidRPr="00E03BC1" w:rsidRDefault="001739C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06" w:type="dxa"/>
            <w:gridSpan w:val="15"/>
          </w:tcPr>
          <w:p w:rsidR="001739C5" w:rsidRPr="00E03BC1" w:rsidRDefault="001739C5" w:rsidP="002D63D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18.10.</w:t>
            </w:r>
          </w:p>
        </w:tc>
        <w:tc>
          <w:tcPr>
            <w:tcW w:w="1218" w:type="dxa"/>
            <w:gridSpan w:val="10"/>
          </w:tcPr>
          <w:p w:rsidR="001739C5" w:rsidRPr="00E03BC1" w:rsidRDefault="001739C5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1739C5" w:rsidRPr="00E03BC1" w:rsidRDefault="001739C5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Ознакомление со словарными словами: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безопасность, насел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ние»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ления в тетрадь. Выделение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фограмм, которые стоит запо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нить. Запись словосочетаний и предложений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 в тетрадь.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 с имен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существительными близкими и противоположными по знач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нию.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предложений к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сункам, данным в учебник с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пользованием в них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ний. 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текста, вставка проп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щенных орфограмм. Подбор имён существительных близких по значению</w:t>
            </w:r>
          </w:p>
        </w:tc>
        <w:tc>
          <w:tcPr>
            <w:tcW w:w="2693" w:type="dxa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Подбирают близкие и противоположные по значению имена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ствительные по слове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инструкции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тания со словарными словами.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ные упражнение под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контролем учителя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сле предварительного разбора</w:t>
            </w:r>
          </w:p>
        </w:tc>
        <w:tc>
          <w:tcPr>
            <w:tcW w:w="2833" w:type="dxa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Подбирают близкие и противоположные по значению имена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ствительные, использ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их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письменные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упражнение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со словарными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вами самостоятельно</w:t>
            </w:r>
          </w:p>
        </w:tc>
      </w:tr>
      <w:tr w:rsidR="00516178" w:rsidRPr="00E03BC1" w:rsidTr="007B4A9D">
        <w:trPr>
          <w:trHeight w:val="420"/>
        </w:trPr>
        <w:tc>
          <w:tcPr>
            <w:tcW w:w="590" w:type="dxa"/>
          </w:tcPr>
          <w:p w:rsidR="001739C5" w:rsidRPr="00E03BC1" w:rsidRDefault="001739C5" w:rsidP="002D63D1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 36.</w:t>
            </w:r>
          </w:p>
        </w:tc>
        <w:tc>
          <w:tcPr>
            <w:tcW w:w="2327" w:type="dxa"/>
            <w:gridSpan w:val="9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Имена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тельные, обознач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ющие черты хара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тера</w:t>
            </w:r>
          </w:p>
        </w:tc>
        <w:tc>
          <w:tcPr>
            <w:tcW w:w="855" w:type="dxa"/>
            <w:gridSpan w:val="11"/>
          </w:tcPr>
          <w:p w:rsidR="001739C5" w:rsidRPr="00E03BC1" w:rsidRDefault="001739C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06" w:type="dxa"/>
            <w:gridSpan w:val="15"/>
          </w:tcPr>
          <w:p w:rsidR="001739C5" w:rsidRPr="00E03BC1" w:rsidRDefault="001739C5" w:rsidP="002D63D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21.10.</w:t>
            </w:r>
          </w:p>
        </w:tc>
        <w:tc>
          <w:tcPr>
            <w:tcW w:w="1218" w:type="dxa"/>
            <w:gridSpan w:val="10"/>
          </w:tcPr>
          <w:p w:rsidR="001739C5" w:rsidRPr="00E03BC1" w:rsidRDefault="001739C5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1739C5" w:rsidRPr="00E03BC1" w:rsidRDefault="001739C5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независимость»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торые стоит запомнить. Запись словосочетаний и предложений со словарным словом в тетрадь.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пословиц про черты характера. Подбор слов данных в рамке.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текста. Выделение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пущенных орфограмм.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строчек из повести 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В.Г. Короленко «Слепой муз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кант». Описание своего характ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 существительными</w:t>
            </w:r>
          </w:p>
        </w:tc>
        <w:tc>
          <w:tcPr>
            <w:tcW w:w="2693" w:type="dxa"/>
          </w:tcPr>
          <w:p w:rsidR="001739C5" w:rsidRPr="00E03BC1" w:rsidRDefault="001739C5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тания со словарными словами.</w:t>
            </w:r>
          </w:p>
          <w:p w:rsidR="001739C5" w:rsidRPr="00E03BC1" w:rsidRDefault="001739C5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в устной и письменной речи имена существительные,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значающие черты 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рактера.</w:t>
            </w:r>
          </w:p>
          <w:p w:rsidR="001739C5" w:rsidRPr="00E03BC1" w:rsidRDefault="001739C5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упражнения под контролем учителя</w:t>
            </w:r>
          </w:p>
          <w:p w:rsidR="001739C5" w:rsidRPr="00E03BC1" w:rsidRDefault="001739C5" w:rsidP="008249DC">
            <w:pPr>
              <w:pStyle w:val="a5"/>
              <w:ind w:left="31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739C5" w:rsidRPr="00E03BC1" w:rsidRDefault="001739C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в устной и письменной речи имена существительные,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значающие черты хара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тера.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со словарными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вами самостоятельно.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</w:t>
            </w:r>
          </w:p>
        </w:tc>
      </w:tr>
      <w:tr w:rsidR="00516178" w:rsidRPr="00E03BC1" w:rsidTr="007B4A9D">
        <w:trPr>
          <w:trHeight w:val="1312"/>
        </w:trPr>
        <w:tc>
          <w:tcPr>
            <w:tcW w:w="590" w:type="dxa"/>
          </w:tcPr>
          <w:p w:rsidR="001739C5" w:rsidRPr="00E03BC1" w:rsidRDefault="001739C5" w:rsidP="002D63D1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37.</w:t>
            </w:r>
          </w:p>
        </w:tc>
        <w:tc>
          <w:tcPr>
            <w:tcW w:w="2327" w:type="dxa"/>
            <w:gridSpan w:val="9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имён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для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значения одного предмета с другим</w:t>
            </w:r>
          </w:p>
        </w:tc>
        <w:tc>
          <w:tcPr>
            <w:tcW w:w="855" w:type="dxa"/>
            <w:gridSpan w:val="11"/>
          </w:tcPr>
          <w:p w:rsidR="001739C5" w:rsidRPr="00E03BC1" w:rsidRDefault="001739C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06" w:type="dxa"/>
            <w:gridSpan w:val="15"/>
          </w:tcPr>
          <w:p w:rsidR="001739C5" w:rsidRPr="00E03BC1" w:rsidRDefault="001739C5" w:rsidP="002D63D1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22.10.</w:t>
            </w:r>
          </w:p>
        </w:tc>
        <w:tc>
          <w:tcPr>
            <w:tcW w:w="1218" w:type="dxa"/>
            <w:gridSpan w:val="10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слов, данных в учебнике. Составление и запись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таний, используя слова: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как, будто, словно»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рисунка. Прид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мывание и запись предложений к рисунку. Выполнение упражн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«Допиши предложение».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Деление текста на части по данному в учебнике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плану. Запись текста. Называние фактов, подтверждающих осно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ную мысль. Выделение в тексте сравнения</w:t>
            </w:r>
          </w:p>
        </w:tc>
        <w:tc>
          <w:tcPr>
            <w:tcW w:w="2693" w:type="dxa"/>
          </w:tcPr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Применяют сравн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слова в устной и письменной речи.</w:t>
            </w:r>
          </w:p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упражнения под контролем учителя.</w:t>
            </w:r>
          </w:p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словосочетания, используя слова: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как, будто, словно»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после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предварительного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бора.</w:t>
            </w:r>
          </w:p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тания к рисунку. </w:t>
            </w:r>
          </w:p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и выделяют в тексте сравнение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</w:t>
            </w:r>
          </w:p>
        </w:tc>
        <w:tc>
          <w:tcPr>
            <w:tcW w:w="2833" w:type="dxa"/>
          </w:tcPr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имена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ществительные для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значения одного предм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 с другим.</w:t>
            </w:r>
          </w:p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сравнител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слова в устной и письменной речи.</w:t>
            </w:r>
          </w:p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словосочетания, используя слова: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как,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lastRenderedPageBreak/>
              <w:t>будто, словно»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к рисунку. </w:t>
            </w:r>
          </w:p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Делят текст на части по плану. Записывают текст. Называют факты, которые подтверждают основную мысль</w:t>
            </w:r>
          </w:p>
        </w:tc>
      </w:tr>
      <w:tr w:rsidR="00516178" w:rsidRPr="00E03BC1" w:rsidTr="007B4A9D">
        <w:tc>
          <w:tcPr>
            <w:tcW w:w="590" w:type="dxa"/>
          </w:tcPr>
          <w:p w:rsidR="001739C5" w:rsidRPr="00E03BC1" w:rsidRDefault="001739C5" w:rsidP="002D63D1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38.</w:t>
            </w:r>
          </w:p>
        </w:tc>
        <w:tc>
          <w:tcPr>
            <w:tcW w:w="2327" w:type="dxa"/>
            <w:gridSpan w:val="9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существительных.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существительных в единственном и множественном числе</w:t>
            </w:r>
          </w:p>
        </w:tc>
        <w:tc>
          <w:tcPr>
            <w:tcW w:w="855" w:type="dxa"/>
            <w:gridSpan w:val="11"/>
          </w:tcPr>
          <w:p w:rsidR="001739C5" w:rsidRPr="00E03BC1" w:rsidRDefault="001739C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06" w:type="dxa"/>
            <w:gridSpan w:val="15"/>
          </w:tcPr>
          <w:p w:rsidR="001739C5" w:rsidRPr="00E03BC1" w:rsidRDefault="001739C5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23.10.</w:t>
            </w:r>
          </w:p>
        </w:tc>
        <w:tc>
          <w:tcPr>
            <w:tcW w:w="1218" w:type="dxa"/>
            <w:gridSpan w:val="10"/>
          </w:tcPr>
          <w:p w:rsidR="001739C5" w:rsidRPr="00E03BC1" w:rsidRDefault="001739C5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1739C5" w:rsidRPr="00E03BC1" w:rsidRDefault="001739C5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авторитет»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тетрадь.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деление орфограмм, которые стоит запомнить.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и предложений со словарным словом в тетрадь.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проверочными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вами для определения склонения имён прилагательных: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стена, земля, стол, конь, степь, столы, кони».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Дополнение словосочетаний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сколькими существительными множественного числа. 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текста. Выдел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окончаний существительных.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комментированного письма</w:t>
            </w:r>
          </w:p>
        </w:tc>
        <w:tc>
          <w:tcPr>
            <w:tcW w:w="2693" w:type="dxa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имена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ствительные в еди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ственном и множ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ственном числе по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весной инструкции учителя с опорой на схемы.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Вспоминают проверо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слова для 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ления склонения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ствительных.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тания с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множественного числа под контролем учителя.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Читают и записывают текст, выделяя оконч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существительных под руководством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739C5" w:rsidRPr="00E03BC1" w:rsidRDefault="001739C5" w:rsidP="00F471EA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имена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ствительные в еди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ственном и множестве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числе.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тип склон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имён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определения склонения имён существительных.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 к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 с безударным око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чанием. 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ное письмо</w:t>
            </w:r>
          </w:p>
        </w:tc>
      </w:tr>
      <w:tr w:rsidR="00516178" w:rsidRPr="00E03BC1" w:rsidTr="007B4A9D">
        <w:tc>
          <w:tcPr>
            <w:tcW w:w="590" w:type="dxa"/>
          </w:tcPr>
          <w:p w:rsidR="001739C5" w:rsidRPr="00E03BC1" w:rsidRDefault="001739C5" w:rsidP="002D63D1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39.</w:t>
            </w:r>
          </w:p>
        </w:tc>
        <w:tc>
          <w:tcPr>
            <w:tcW w:w="2327" w:type="dxa"/>
            <w:gridSpan w:val="9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существительных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Склонение имён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существительных в единственном и множественном числе</w:t>
            </w:r>
          </w:p>
        </w:tc>
        <w:tc>
          <w:tcPr>
            <w:tcW w:w="855" w:type="dxa"/>
            <w:gridSpan w:val="11"/>
          </w:tcPr>
          <w:p w:rsidR="001739C5" w:rsidRPr="00E03BC1" w:rsidRDefault="001739C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6" w:type="dxa"/>
            <w:gridSpan w:val="15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24.10.</w:t>
            </w:r>
          </w:p>
        </w:tc>
        <w:tc>
          <w:tcPr>
            <w:tcW w:w="1218" w:type="dxa"/>
            <w:gridSpan w:val="10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знаний о склонении имён существительных в еди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ственном и множественном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ле. 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упра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нений их учебника.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таний и предложений. 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безударных оконч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имён существительных</w:t>
            </w:r>
          </w:p>
        </w:tc>
        <w:tc>
          <w:tcPr>
            <w:tcW w:w="2693" w:type="dxa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Склоняют имена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ствительные в еди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ственном и множ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ственном числе по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весной инструкции учителя с опорой на схемы.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упражнения на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териале более употре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ляемых слов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Склоняют имена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ствительные в еди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ственном и множестве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ном числе.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тип склон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имён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определения склонения имён существительных.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 к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 с безударным око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чанием.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тания и предложения</w:t>
            </w:r>
          </w:p>
        </w:tc>
      </w:tr>
      <w:tr w:rsidR="00516178" w:rsidRPr="00E03BC1" w:rsidTr="007B4A9D">
        <w:tc>
          <w:tcPr>
            <w:tcW w:w="590" w:type="dxa"/>
          </w:tcPr>
          <w:p w:rsidR="001739C5" w:rsidRDefault="001739C5" w:rsidP="002D63D1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40.</w:t>
            </w:r>
          </w:p>
        </w:tc>
        <w:tc>
          <w:tcPr>
            <w:tcW w:w="2327" w:type="dxa"/>
            <w:gridSpan w:val="9"/>
          </w:tcPr>
          <w:p w:rsidR="001739C5" w:rsidRDefault="001739C5" w:rsidP="009C4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по теме: «Склонение имён существительных в единственном и множественном числе»</w:t>
            </w:r>
          </w:p>
        </w:tc>
        <w:tc>
          <w:tcPr>
            <w:tcW w:w="855" w:type="dxa"/>
            <w:gridSpan w:val="11"/>
          </w:tcPr>
          <w:p w:rsidR="001739C5" w:rsidRDefault="001739C5" w:rsidP="009C4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gridSpan w:val="15"/>
          </w:tcPr>
          <w:p w:rsidR="001739C5" w:rsidRDefault="001739C5" w:rsidP="009C4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</w:t>
            </w:r>
          </w:p>
        </w:tc>
        <w:tc>
          <w:tcPr>
            <w:tcW w:w="1218" w:type="dxa"/>
            <w:gridSpan w:val="10"/>
          </w:tcPr>
          <w:p w:rsidR="001739C5" w:rsidRDefault="001739C5" w:rsidP="009C4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1739C5" w:rsidRDefault="001739C5" w:rsidP="002D6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самостоятельной работы.</w:t>
            </w:r>
          </w:p>
          <w:p w:rsidR="001739C5" w:rsidRDefault="001739C5" w:rsidP="002D6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знаний по теме: «Склонение имен существител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ных» </w:t>
            </w:r>
          </w:p>
          <w:p w:rsidR="001739C5" w:rsidRDefault="001739C5" w:rsidP="002D6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1739C5" w:rsidRDefault="001739C5" w:rsidP="002D63D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Закрепляют знания по теме: «Склонение имен существительных». Выполняют самосто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тельную работу (по карточкам), используя таблицы и схемы</w:t>
            </w:r>
          </w:p>
        </w:tc>
        <w:tc>
          <w:tcPr>
            <w:tcW w:w="2833" w:type="dxa"/>
          </w:tcPr>
          <w:p w:rsidR="001739C5" w:rsidRDefault="001739C5" w:rsidP="002D63D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right="-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Закрепляют знания по теме: «Склонение имён существительных». </w:t>
            </w:r>
          </w:p>
          <w:p w:rsidR="001739C5" w:rsidRDefault="001739C5" w:rsidP="002D63D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самосто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тельную работу  (по ка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точкам)</w:t>
            </w:r>
          </w:p>
        </w:tc>
      </w:tr>
      <w:tr w:rsidR="00516178" w:rsidRPr="00E03BC1" w:rsidTr="007B4A9D">
        <w:tc>
          <w:tcPr>
            <w:tcW w:w="590" w:type="dxa"/>
          </w:tcPr>
          <w:p w:rsidR="001739C5" w:rsidRDefault="001739C5" w:rsidP="002D63D1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41.</w:t>
            </w:r>
          </w:p>
        </w:tc>
        <w:tc>
          <w:tcPr>
            <w:tcW w:w="2327" w:type="dxa"/>
            <w:gridSpan w:val="9"/>
          </w:tcPr>
          <w:p w:rsidR="001739C5" w:rsidRDefault="001739C5" w:rsidP="009C4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Склонение имён существительных. Закрепление знаний</w:t>
            </w:r>
          </w:p>
        </w:tc>
        <w:tc>
          <w:tcPr>
            <w:tcW w:w="855" w:type="dxa"/>
            <w:gridSpan w:val="11"/>
          </w:tcPr>
          <w:p w:rsidR="001739C5" w:rsidRDefault="001739C5" w:rsidP="009C4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gridSpan w:val="15"/>
          </w:tcPr>
          <w:p w:rsidR="001739C5" w:rsidRDefault="001739C5" w:rsidP="009C4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</w:t>
            </w:r>
          </w:p>
        </w:tc>
        <w:tc>
          <w:tcPr>
            <w:tcW w:w="1218" w:type="dxa"/>
            <w:gridSpan w:val="10"/>
          </w:tcPr>
          <w:p w:rsidR="001739C5" w:rsidRDefault="001739C5" w:rsidP="009C4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1739C5" w:rsidRDefault="001739C5" w:rsidP="008C7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изученных орф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грамм. </w:t>
            </w:r>
          </w:p>
          <w:p w:rsidR="001739C5" w:rsidRDefault="001739C5" w:rsidP="008C7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усвоенных 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ний. </w:t>
            </w:r>
          </w:p>
          <w:p w:rsidR="001739C5" w:rsidRDefault="001739C5" w:rsidP="008C7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739C5" w:rsidRDefault="001739C5" w:rsidP="008C7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739C5" w:rsidRDefault="001739C5" w:rsidP="008C7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39C5" w:rsidRDefault="001739C5" w:rsidP="008C7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Соединяют данные слова по смыслу и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писывают получивши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ся предложения.</w:t>
            </w:r>
          </w:p>
          <w:p w:rsidR="001739C5" w:rsidRDefault="001739C5" w:rsidP="008C7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Списывают текст, вставляя пропущенные окончания имён сущ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ствительных в еди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ственном и множ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ственном числе с оп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рой на наглядность. </w:t>
            </w:r>
          </w:p>
          <w:p w:rsidR="001739C5" w:rsidRDefault="001739C5" w:rsidP="008C7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739C5" w:rsidRDefault="001739C5" w:rsidP="008C7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1739C5" w:rsidRDefault="001739C5" w:rsidP="008C7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Соединяют данные слова по смыслу и записывают получившиеся предл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жения.</w:t>
            </w:r>
          </w:p>
          <w:p w:rsidR="001739C5" w:rsidRDefault="001739C5" w:rsidP="008C7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Выделяют окончания имён существительных.</w:t>
            </w:r>
          </w:p>
          <w:p w:rsidR="001739C5" w:rsidRDefault="001739C5" w:rsidP="008C7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Объясняют правопис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 безударных оконч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ний.</w:t>
            </w:r>
          </w:p>
          <w:p w:rsidR="001739C5" w:rsidRDefault="001739C5" w:rsidP="008C7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Списывают текст, вста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ляя пропущенные око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чания имён существ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тельных в единственном и множественном числе.</w:t>
            </w:r>
          </w:p>
          <w:p w:rsidR="001739C5" w:rsidRDefault="001739C5" w:rsidP="008C7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739C5" w:rsidRDefault="001739C5" w:rsidP="008C7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178" w:rsidRPr="00E03BC1" w:rsidTr="007B4A9D">
        <w:tc>
          <w:tcPr>
            <w:tcW w:w="590" w:type="dxa"/>
          </w:tcPr>
          <w:p w:rsidR="001739C5" w:rsidRDefault="001739C5" w:rsidP="002D63D1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42.</w:t>
            </w:r>
          </w:p>
          <w:p w:rsidR="001739C5" w:rsidRDefault="001739C5" w:rsidP="002D63D1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27" w:type="dxa"/>
            <w:gridSpan w:val="9"/>
          </w:tcPr>
          <w:p w:rsidR="001739C5" w:rsidRDefault="001739C5" w:rsidP="009C4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изложение повес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вовательного текста с предварительным разбором, составл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плана и опо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ными словами</w:t>
            </w:r>
          </w:p>
        </w:tc>
        <w:tc>
          <w:tcPr>
            <w:tcW w:w="855" w:type="dxa"/>
            <w:gridSpan w:val="11"/>
          </w:tcPr>
          <w:p w:rsidR="001739C5" w:rsidRDefault="001739C5" w:rsidP="009C4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gridSpan w:val="15"/>
          </w:tcPr>
          <w:p w:rsidR="001739C5" w:rsidRDefault="001739C5" w:rsidP="009C4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</w:t>
            </w:r>
          </w:p>
        </w:tc>
        <w:tc>
          <w:tcPr>
            <w:tcW w:w="1218" w:type="dxa"/>
            <w:gridSpan w:val="10"/>
          </w:tcPr>
          <w:p w:rsidR="001739C5" w:rsidRDefault="001739C5" w:rsidP="009C4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1739C5" w:rsidRDefault="001739C5" w:rsidP="008C7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письменно 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лагать прочитанный и услыша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 текст.</w:t>
            </w:r>
          </w:p>
          <w:p w:rsidR="001739C5" w:rsidRDefault="001739C5" w:rsidP="008C7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умения соста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лять план текста, анализировать и излагать повествовательный текст по плану.</w:t>
            </w:r>
            <w:r w:rsidRPr="00A60A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Развитие речи, памяти и внимания при напис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нии изложения</w:t>
            </w:r>
          </w:p>
        </w:tc>
        <w:tc>
          <w:tcPr>
            <w:tcW w:w="2693" w:type="dxa"/>
          </w:tcPr>
          <w:p w:rsidR="001739C5" w:rsidRDefault="001739C5" w:rsidP="008C7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Принимают участие в чтении небольшого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вествовательного те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ста, составлении плана.   </w:t>
            </w:r>
          </w:p>
          <w:p w:rsidR="001739C5" w:rsidRDefault="001739C5" w:rsidP="008C7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коллективного обсуждения записыв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ют текст, используя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ставленный план и опорные слова</w:t>
            </w:r>
          </w:p>
        </w:tc>
        <w:tc>
          <w:tcPr>
            <w:tcW w:w="2833" w:type="dxa"/>
          </w:tcPr>
          <w:p w:rsidR="001739C5" w:rsidRDefault="001739C5" w:rsidP="008C7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Передают содержание прочитанного текста. </w:t>
            </w:r>
          </w:p>
          <w:p w:rsidR="001739C5" w:rsidRDefault="001739C5" w:rsidP="008C7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Составляют план. </w:t>
            </w:r>
          </w:p>
          <w:p w:rsidR="001739C5" w:rsidRDefault="001739C5" w:rsidP="008C7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запис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вают текст, используя план и опорные слова</w:t>
            </w:r>
          </w:p>
        </w:tc>
      </w:tr>
      <w:tr w:rsidR="00516178" w:rsidRPr="00E03BC1" w:rsidTr="007B4A9D">
        <w:tc>
          <w:tcPr>
            <w:tcW w:w="590" w:type="dxa"/>
          </w:tcPr>
          <w:p w:rsidR="001739C5" w:rsidRPr="00E03BC1" w:rsidRDefault="001739C5" w:rsidP="009C43D6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43.</w:t>
            </w:r>
          </w:p>
        </w:tc>
        <w:tc>
          <w:tcPr>
            <w:tcW w:w="2327" w:type="dxa"/>
            <w:gridSpan w:val="9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бе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ударных окончаний имен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</w:t>
            </w:r>
          </w:p>
        </w:tc>
        <w:tc>
          <w:tcPr>
            <w:tcW w:w="855" w:type="dxa"/>
            <w:gridSpan w:val="11"/>
          </w:tcPr>
          <w:p w:rsidR="001739C5" w:rsidRPr="00E03BC1" w:rsidRDefault="001739C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13"/>
          </w:tcPr>
          <w:p w:rsidR="001739C5" w:rsidRPr="00E03BC1" w:rsidRDefault="001739C5" w:rsidP="009C43D6">
            <w:pPr>
              <w:pStyle w:val="a5"/>
              <w:ind w:left="3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07.11.</w:t>
            </w:r>
          </w:p>
        </w:tc>
        <w:tc>
          <w:tcPr>
            <w:tcW w:w="1284" w:type="dxa"/>
            <w:gridSpan w:val="12"/>
          </w:tcPr>
          <w:p w:rsidR="001739C5" w:rsidRPr="00E03BC1" w:rsidRDefault="001739C5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1739C5" w:rsidRPr="00E03BC1" w:rsidRDefault="001739C5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таний с предлогами и без них. </w:t>
            </w:r>
          </w:p>
          <w:p w:rsidR="001739C5" w:rsidRPr="00E03BC1" w:rsidRDefault="001739C5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безударных оконч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ний имён существительных. </w:t>
            </w:r>
          </w:p>
          <w:p w:rsidR="001739C5" w:rsidRPr="00E03BC1" w:rsidRDefault="001739C5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Проверка безударных окончаний имен существительных пров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рочными словами.</w:t>
            </w:r>
          </w:p>
          <w:p w:rsidR="001739C5" w:rsidRPr="00E03BC1" w:rsidRDefault="001739C5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таний с именами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ными.</w:t>
            </w:r>
          </w:p>
          <w:p w:rsidR="001739C5" w:rsidRPr="00E03BC1" w:rsidRDefault="001739C5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текста по данному в учебнике плану</w:t>
            </w:r>
          </w:p>
          <w:p w:rsidR="001739C5" w:rsidRPr="00E03BC1" w:rsidRDefault="001739C5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Связывают имена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ществительные по смыслу.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 с орф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граммой – буквой бе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ударного гласного в окончании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с опорой на схему.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Проверяют безударные окончания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проверочными словами.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сле предварительного разбора и опорой на план</w:t>
            </w:r>
          </w:p>
        </w:tc>
        <w:tc>
          <w:tcPr>
            <w:tcW w:w="2833" w:type="dxa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исправляют ошибки в употребление падежных окончаний имён существительных.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правописания падежных окончаний имен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ствительных.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 с орф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граммой – буквой бе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ударного гласного в окончании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</w:t>
            </w:r>
          </w:p>
        </w:tc>
      </w:tr>
      <w:tr w:rsidR="00516178" w:rsidRPr="00E03BC1" w:rsidTr="007B4A9D">
        <w:tc>
          <w:tcPr>
            <w:tcW w:w="590" w:type="dxa"/>
          </w:tcPr>
          <w:p w:rsidR="001739C5" w:rsidRPr="00E03BC1" w:rsidRDefault="001739C5" w:rsidP="009C43D6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44.</w:t>
            </w:r>
          </w:p>
        </w:tc>
        <w:tc>
          <w:tcPr>
            <w:tcW w:w="2327" w:type="dxa"/>
            <w:gridSpan w:val="9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бе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ударных окончаний имен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тельных</w:t>
            </w:r>
          </w:p>
        </w:tc>
        <w:tc>
          <w:tcPr>
            <w:tcW w:w="855" w:type="dxa"/>
            <w:gridSpan w:val="11"/>
          </w:tcPr>
          <w:p w:rsidR="001739C5" w:rsidRPr="00E03BC1" w:rsidRDefault="001739C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040" w:type="dxa"/>
            <w:gridSpan w:val="13"/>
          </w:tcPr>
          <w:p w:rsidR="001739C5" w:rsidRPr="00E03BC1" w:rsidRDefault="001739C5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08.11.</w:t>
            </w:r>
          </w:p>
        </w:tc>
        <w:tc>
          <w:tcPr>
            <w:tcW w:w="1284" w:type="dxa"/>
            <w:gridSpan w:val="12"/>
          </w:tcPr>
          <w:p w:rsidR="001739C5" w:rsidRPr="00E03BC1" w:rsidRDefault="001739C5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1739C5" w:rsidRPr="00E03BC1" w:rsidRDefault="001739C5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безударных око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чаний имен существительных в предложениях и тексте.</w:t>
            </w:r>
          </w:p>
          <w:p w:rsidR="001739C5" w:rsidRPr="00E03BC1" w:rsidRDefault="001739C5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Исправление ошибок в употре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лении падежных окончаний имён существительных.</w:t>
            </w:r>
          </w:p>
          <w:p w:rsidR="001739C5" w:rsidRPr="00E03BC1" w:rsidRDefault="001739C5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текста. Выписывание существительных из каждого предложения.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безударных окончаний имён существительных</w:t>
            </w:r>
          </w:p>
        </w:tc>
        <w:tc>
          <w:tcPr>
            <w:tcW w:w="2693" w:type="dxa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Связывают имена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ществительные по смыслу.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Пишут слова с орф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граммой – буквой бе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ударного гласного в окончании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с опорой на схему.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ный пересказ после предварительного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бора и с опорой на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вёрнутый план</w:t>
            </w:r>
          </w:p>
        </w:tc>
        <w:tc>
          <w:tcPr>
            <w:tcW w:w="2833" w:type="dxa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Находят и исправляют ошибки в употребление падежных окончаний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имён существительных.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правописания падежных окончаний имен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ствительных.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 с орф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граммой – буквой бе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ударного гласного в окончании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пересказ по плану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</w:t>
            </w:r>
          </w:p>
        </w:tc>
      </w:tr>
      <w:tr w:rsidR="00516178" w:rsidRPr="00E03BC1" w:rsidTr="007B4A9D">
        <w:tc>
          <w:tcPr>
            <w:tcW w:w="590" w:type="dxa"/>
          </w:tcPr>
          <w:p w:rsidR="001739C5" w:rsidRPr="00100F15" w:rsidRDefault="001739C5" w:rsidP="009C43D6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lastRenderedPageBreak/>
              <w:br w:type="page"/>
            </w:r>
            <w:r w:rsidRPr="00100F15">
              <w:rPr>
                <w:sz w:val="24"/>
                <w:szCs w:val="24"/>
              </w:rPr>
              <w:t>45-46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27" w:type="dxa"/>
            <w:gridSpan w:val="9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Несклоняемые 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склоняемыми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ствительными</w:t>
            </w:r>
          </w:p>
        </w:tc>
        <w:tc>
          <w:tcPr>
            <w:tcW w:w="855" w:type="dxa"/>
            <w:gridSpan w:val="11"/>
          </w:tcPr>
          <w:p w:rsidR="001739C5" w:rsidRPr="00E03BC1" w:rsidRDefault="001739C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040" w:type="dxa"/>
            <w:gridSpan w:val="13"/>
          </w:tcPr>
          <w:p w:rsidR="001739C5" w:rsidRPr="00E03BC1" w:rsidRDefault="001739C5" w:rsidP="009C43D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11.11.-12.11.</w:t>
            </w:r>
          </w:p>
        </w:tc>
        <w:tc>
          <w:tcPr>
            <w:tcW w:w="1284" w:type="dxa"/>
            <w:gridSpan w:val="12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несклоняемыми существительными и объяснение особенности их использования в речи.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Пополнение словаря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мыми существительными.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несклоняемых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речи, объяснение их 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бенностей.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упра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нений из учебника. Составление и запись предложений со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шоссе, кафтан, пальто, сюртук»</w:t>
            </w:r>
          </w:p>
        </w:tc>
        <w:tc>
          <w:tcPr>
            <w:tcW w:w="2693" w:type="dxa"/>
          </w:tcPr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мые имена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письменной речи.</w:t>
            </w:r>
          </w:p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пол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склоняемых имён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наглядность.</w:t>
            </w:r>
          </w:p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словосочетания со словами: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шоссе, кафтан, пальто, сю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тук».</w:t>
            </w:r>
          </w:p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739C5" w:rsidRPr="00E03BC1" w:rsidRDefault="001739C5" w:rsidP="00F471EA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мые имена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тельные, объясняют их особенности.</w:t>
            </w:r>
          </w:p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пол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няемых имён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Записывают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ния, вставляя вместо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просов несклоняемые существительные</w:t>
            </w:r>
          </w:p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16178" w:rsidRPr="00E03BC1" w:rsidTr="007B4A9D">
        <w:tc>
          <w:tcPr>
            <w:tcW w:w="590" w:type="dxa"/>
          </w:tcPr>
          <w:p w:rsidR="001739C5" w:rsidRPr="00E03BC1" w:rsidRDefault="001739C5" w:rsidP="00DB33C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47-48.</w:t>
            </w:r>
          </w:p>
        </w:tc>
        <w:tc>
          <w:tcPr>
            <w:tcW w:w="2327" w:type="dxa"/>
            <w:gridSpan w:val="9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Сочетание имён прилагательных с несклоняемыми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ществительными</w:t>
            </w:r>
          </w:p>
        </w:tc>
        <w:tc>
          <w:tcPr>
            <w:tcW w:w="855" w:type="dxa"/>
            <w:gridSpan w:val="11"/>
          </w:tcPr>
          <w:p w:rsidR="001739C5" w:rsidRPr="00E03BC1" w:rsidRDefault="001739C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040" w:type="dxa"/>
            <w:gridSpan w:val="13"/>
          </w:tcPr>
          <w:p w:rsidR="001739C5" w:rsidRPr="00E03BC1" w:rsidRDefault="001739C5" w:rsidP="009C43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13.11.-14.11.</w:t>
            </w:r>
          </w:p>
        </w:tc>
        <w:tc>
          <w:tcPr>
            <w:tcW w:w="1284" w:type="dxa"/>
            <w:gridSpan w:val="12"/>
          </w:tcPr>
          <w:p w:rsidR="001739C5" w:rsidRPr="00E03BC1" w:rsidRDefault="001739C5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1739C5" w:rsidRPr="00E03BC1" w:rsidRDefault="001739C5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кафе»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тетрадь. Выдел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орфограмм, которые стоит запомнить. Запись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 предложений со слова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ным словом в тетрадь.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несклоняемыми существительными и объяснение особенности их использования в речи.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Пополнение словаря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мыми существительными.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несклоняемых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речи, объяснение их 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бенностей.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упра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нений из учебника. Составление и запись текста с несклоняемыми существительными</w:t>
            </w:r>
          </w:p>
        </w:tc>
        <w:tc>
          <w:tcPr>
            <w:tcW w:w="2693" w:type="dxa"/>
          </w:tcPr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Применяют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мые имена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письменной речи.</w:t>
            </w:r>
          </w:p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пол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склоняемых имён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ществительных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наглядность.</w:t>
            </w:r>
          </w:p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текст со словами: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шоссе, кафтан, пал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то, сюртук»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 рук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водством учителя.</w:t>
            </w:r>
          </w:p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слово в тетрадь,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думывают с данным словом словосочетания и предложения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</w:t>
            </w:r>
          </w:p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мые имена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тельные, объясняют их особенности.</w:t>
            </w:r>
          </w:p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пол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няемых имён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тельных.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Записывают текст, вставляя вместо вопр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сов несклоняемые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ствительные.</w:t>
            </w:r>
          </w:p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слово в тетрадь, прид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мывают с данным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 словосочетания и предложения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</w:t>
            </w:r>
          </w:p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16178" w:rsidRPr="00E03BC1" w:rsidTr="007B4A9D">
        <w:tc>
          <w:tcPr>
            <w:tcW w:w="590" w:type="dxa"/>
          </w:tcPr>
          <w:p w:rsidR="001739C5" w:rsidRPr="00E03BC1" w:rsidRDefault="001739C5" w:rsidP="00100F1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49.</w:t>
            </w:r>
          </w:p>
        </w:tc>
        <w:tc>
          <w:tcPr>
            <w:tcW w:w="2327" w:type="dxa"/>
            <w:gridSpan w:val="9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голов в прошедшем времени с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</w:t>
            </w:r>
          </w:p>
        </w:tc>
        <w:tc>
          <w:tcPr>
            <w:tcW w:w="855" w:type="dxa"/>
            <w:gridSpan w:val="11"/>
          </w:tcPr>
          <w:p w:rsidR="001739C5" w:rsidRPr="00E03BC1" w:rsidRDefault="001739C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13"/>
          </w:tcPr>
          <w:p w:rsidR="001739C5" w:rsidRPr="00E03BC1" w:rsidRDefault="001739C5" w:rsidP="00100F15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15.11.</w:t>
            </w:r>
          </w:p>
        </w:tc>
        <w:tc>
          <w:tcPr>
            <w:tcW w:w="1284" w:type="dxa"/>
            <w:gridSpan w:val="12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Согласование глаголов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 с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мыми именами существительн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нераспростране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предложений с указанием рода глаголов в прошедшем вр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мени. Распространение одного из предложений второстепенными членами</w:t>
            </w:r>
          </w:p>
        </w:tc>
        <w:tc>
          <w:tcPr>
            <w:tcW w:w="2693" w:type="dxa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лы в прошедшем вр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мени с несклоняемыми именами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 в устной и письменной речи при помощи словесной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с опорой на наглядность на матер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але доступных слов.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Указывают род и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голов прошедшего вр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мени с порой на наглядность</w:t>
            </w:r>
          </w:p>
        </w:tc>
        <w:tc>
          <w:tcPr>
            <w:tcW w:w="2833" w:type="dxa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глаголы в прошедшем времени с несклоняемыми именами существительными в устной и письменной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предложения, указывают род глаголов в прошедшем времени.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Указывают род и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 прошедшего врем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 самостоятельно</w:t>
            </w:r>
          </w:p>
        </w:tc>
      </w:tr>
      <w:tr w:rsidR="00516178" w:rsidRPr="00E03BC1" w:rsidTr="007B4A9D">
        <w:tc>
          <w:tcPr>
            <w:tcW w:w="590" w:type="dxa"/>
          </w:tcPr>
          <w:p w:rsidR="001739C5" w:rsidRPr="00E03BC1" w:rsidRDefault="001739C5" w:rsidP="00100F1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50.</w:t>
            </w:r>
          </w:p>
        </w:tc>
        <w:tc>
          <w:tcPr>
            <w:tcW w:w="2327" w:type="dxa"/>
            <w:gridSpan w:val="9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голов в прошедшем времени с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</w:t>
            </w:r>
          </w:p>
        </w:tc>
        <w:tc>
          <w:tcPr>
            <w:tcW w:w="855" w:type="dxa"/>
            <w:gridSpan w:val="11"/>
          </w:tcPr>
          <w:p w:rsidR="001739C5" w:rsidRPr="00E03BC1" w:rsidRDefault="001739C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13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18.11.</w:t>
            </w:r>
          </w:p>
        </w:tc>
        <w:tc>
          <w:tcPr>
            <w:tcW w:w="1284" w:type="dxa"/>
            <w:gridSpan w:val="12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текста, постановка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лов в прошедшем времени. 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глаголов.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диалога с несклоняемыми существительными. 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Придумывание конца диалога.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глаголы в прошедшем времени с несклоняемыми имен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ми существительными в устной и письменной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речи при помощи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весной инструкции учителя с опорой на наглядность на матер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але доступных слов.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вя глаголы в проше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шем времени после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дробного разбора.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диалог и придумывают оконч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диалога с помощью учителя</w:t>
            </w:r>
          </w:p>
        </w:tc>
        <w:tc>
          <w:tcPr>
            <w:tcW w:w="2833" w:type="dxa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глаголы в прошедшем времени с несклоняемыми именами существительными в устной и письменной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чи.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предложения, указывают род глаголов в прошедшем времени.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ставя глаголы в прошедшем времени.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диалог и придумывают окончание диалога </w:t>
            </w:r>
          </w:p>
        </w:tc>
      </w:tr>
      <w:tr w:rsidR="00516178" w:rsidRPr="00E03BC1" w:rsidTr="007B4A9D">
        <w:tc>
          <w:tcPr>
            <w:tcW w:w="590" w:type="dxa"/>
          </w:tcPr>
          <w:p w:rsidR="001739C5" w:rsidRPr="00E03BC1" w:rsidRDefault="001739C5" w:rsidP="00100F1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51.-52.</w:t>
            </w:r>
          </w:p>
        </w:tc>
        <w:tc>
          <w:tcPr>
            <w:tcW w:w="2327" w:type="dxa"/>
            <w:gridSpan w:val="9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Имена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тельные. Закрепл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знаний.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трольные вопросы и задания.</w:t>
            </w:r>
          </w:p>
        </w:tc>
        <w:tc>
          <w:tcPr>
            <w:tcW w:w="855" w:type="dxa"/>
            <w:gridSpan w:val="11"/>
          </w:tcPr>
          <w:p w:rsidR="001739C5" w:rsidRPr="00E03BC1" w:rsidRDefault="001739C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06" w:type="dxa"/>
            <w:gridSpan w:val="15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19.11.-20.11.</w:t>
            </w:r>
          </w:p>
        </w:tc>
        <w:tc>
          <w:tcPr>
            <w:tcW w:w="1218" w:type="dxa"/>
            <w:gridSpan w:val="10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Закрепление изученного матер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ала. 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изученных правил на письме.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упра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нений из учебника.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Беседа, ответы на вопросы</w:t>
            </w:r>
          </w:p>
        </w:tc>
        <w:tc>
          <w:tcPr>
            <w:tcW w:w="2693" w:type="dxa"/>
          </w:tcPr>
          <w:p w:rsidR="001739C5" w:rsidRPr="00E03BC1" w:rsidRDefault="001739C5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доступном материале.</w:t>
            </w:r>
          </w:p>
          <w:p w:rsidR="001739C5" w:rsidRPr="00E03BC1" w:rsidRDefault="001739C5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наглядность.</w:t>
            </w:r>
          </w:p>
          <w:p w:rsidR="001739C5" w:rsidRPr="00E03BC1" w:rsidRDefault="001739C5" w:rsidP="00F471EA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упражнения из учебника при помощи учителя</w:t>
            </w:r>
          </w:p>
        </w:tc>
        <w:tc>
          <w:tcPr>
            <w:tcW w:w="2833" w:type="dxa"/>
          </w:tcPr>
          <w:p w:rsidR="001739C5" w:rsidRPr="00E03BC1" w:rsidRDefault="001739C5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теме.</w:t>
            </w:r>
          </w:p>
          <w:p w:rsidR="001739C5" w:rsidRPr="00E03BC1" w:rsidRDefault="001739C5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письме.</w:t>
            </w:r>
          </w:p>
          <w:p w:rsidR="001739C5" w:rsidRPr="00E03BC1" w:rsidRDefault="001739C5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из учебника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16178" w:rsidRPr="00E03BC1" w:rsidTr="007B4A9D">
        <w:tc>
          <w:tcPr>
            <w:tcW w:w="590" w:type="dxa"/>
          </w:tcPr>
          <w:p w:rsidR="001739C5" w:rsidRPr="00E03BC1" w:rsidRDefault="001739C5" w:rsidP="00DB33C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53.</w:t>
            </w:r>
          </w:p>
        </w:tc>
        <w:tc>
          <w:tcPr>
            <w:tcW w:w="2327" w:type="dxa"/>
            <w:gridSpan w:val="9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Записка.</w:t>
            </w:r>
          </w:p>
        </w:tc>
        <w:tc>
          <w:tcPr>
            <w:tcW w:w="855" w:type="dxa"/>
            <w:gridSpan w:val="11"/>
          </w:tcPr>
          <w:p w:rsidR="001739C5" w:rsidRPr="00E03BC1" w:rsidRDefault="001739C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06" w:type="dxa"/>
            <w:gridSpan w:val="15"/>
          </w:tcPr>
          <w:p w:rsidR="001739C5" w:rsidRPr="00E03BC1" w:rsidRDefault="001739C5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21.11.</w:t>
            </w:r>
          </w:p>
        </w:tc>
        <w:tc>
          <w:tcPr>
            <w:tcW w:w="1218" w:type="dxa"/>
            <w:gridSpan w:val="10"/>
          </w:tcPr>
          <w:p w:rsidR="001739C5" w:rsidRPr="00E03BC1" w:rsidRDefault="001739C5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1739C5" w:rsidRPr="00E03BC1" w:rsidRDefault="001739C5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в рабочей тетради.</w:t>
            </w:r>
          </w:p>
          <w:p w:rsidR="001739C5" w:rsidRPr="00E03BC1" w:rsidRDefault="001739C5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Сочинение конца диалога,</w:t>
            </w:r>
          </w:p>
          <w:p w:rsidR="001739C5" w:rsidRPr="00E03BC1" w:rsidRDefault="001739C5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используя в разговоре несклон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емые существительные.</w:t>
            </w:r>
          </w:p>
          <w:p w:rsidR="001739C5" w:rsidRPr="00E03BC1" w:rsidRDefault="001739C5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делового письма «З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писка», включая в содержание несклоняемые существительные.</w:t>
            </w:r>
          </w:p>
          <w:p w:rsidR="001739C5" w:rsidRPr="00E03BC1" w:rsidRDefault="001739C5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Переделывание содержания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писок в смс-сообщения</w:t>
            </w:r>
          </w:p>
        </w:tc>
        <w:tc>
          <w:tcPr>
            <w:tcW w:w="2693" w:type="dxa"/>
          </w:tcPr>
          <w:p w:rsidR="001739C5" w:rsidRPr="00E03BC1" w:rsidRDefault="001739C5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деловое письмо «Записка» с опорой на план и развёрнутую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струкцию</w:t>
            </w:r>
          </w:p>
          <w:p w:rsidR="001739C5" w:rsidRPr="00E03BC1" w:rsidRDefault="001739C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1739C5" w:rsidRPr="00E03BC1" w:rsidRDefault="001739C5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план делов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письма – «Записка».</w:t>
            </w:r>
          </w:p>
          <w:p w:rsidR="001739C5" w:rsidRPr="00E03BC1" w:rsidRDefault="001739C5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записку по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ному плану.</w:t>
            </w:r>
          </w:p>
          <w:p w:rsidR="001739C5" w:rsidRPr="00E03BC1" w:rsidRDefault="001739C5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Переделывают содерж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записок в смс-сообщения</w:t>
            </w:r>
          </w:p>
          <w:p w:rsidR="001739C5" w:rsidRPr="00E03BC1" w:rsidRDefault="001739C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16178" w:rsidRPr="00E03BC1" w:rsidTr="007B4A9D">
        <w:trPr>
          <w:trHeight w:val="1004"/>
        </w:trPr>
        <w:tc>
          <w:tcPr>
            <w:tcW w:w="590" w:type="dxa"/>
          </w:tcPr>
          <w:p w:rsidR="001739C5" w:rsidRPr="00E03BC1" w:rsidRDefault="001739C5" w:rsidP="00100F1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54.</w:t>
            </w:r>
          </w:p>
        </w:tc>
        <w:tc>
          <w:tcPr>
            <w:tcW w:w="2327" w:type="dxa"/>
            <w:gridSpan w:val="9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Изложение соде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жания текста би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графии писателя </w:t>
            </w:r>
          </w:p>
        </w:tc>
        <w:tc>
          <w:tcPr>
            <w:tcW w:w="855" w:type="dxa"/>
            <w:gridSpan w:val="11"/>
          </w:tcPr>
          <w:p w:rsidR="001739C5" w:rsidRPr="00E03BC1" w:rsidRDefault="001739C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06" w:type="dxa"/>
            <w:gridSpan w:val="15"/>
          </w:tcPr>
          <w:p w:rsidR="001739C5" w:rsidRPr="00E03BC1" w:rsidRDefault="001739C5" w:rsidP="001B33DB">
            <w:pPr>
              <w:pStyle w:val="a5"/>
              <w:ind w:left="3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22.11.</w:t>
            </w:r>
          </w:p>
        </w:tc>
        <w:tc>
          <w:tcPr>
            <w:tcW w:w="1218" w:type="dxa"/>
            <w:gridSpan w:val="10"/>
          </w:tcPr>
          <w:p w:rsidR="001739C5" w:rsidRPr="00E03BC1" w:rsidRDefault="001739C5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1739C5" w:rsidRPr="00E03BC1" w:rsidRDefault="001739C5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Написание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изложения содерж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текста биографии писателя</w:t>
            </w:r>
            <w:proofErr w:type="gramEnd"/>
          </w:p>
        </w:tc>
        <w:tc>
          <w:tcPr>
            <w:tcW w:w="2693" w:type="dxa"/>
          </w:tcPr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небольшие по объему изложения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вествовательного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ста с элементами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сания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обсуждения (отработки) всех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понентов текста</w:t>
            </w:r>
          </w:p>
        </w:tc>
        <w:tc>
          <w:tcPr>
            <w:tcW w:w="2833" w:type="dxa"/>
          </w:tcPr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Излагают текст, расп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лагая смысловые части в соответствии с планом.</w:t>
            </w:r>
          </w:p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Переделывают содерж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авторского текста своими словами</w:t>
            </w:r>
          </w:p>
        </w:tc>
      </w:tr>
      <w:tr w:rsidR="00516178" w:rsidRPr="00E03BC1" w:rsidTr="007B4A9D">
        <w:tc>
          <w:tcPr>
            <w:tcW w:w="590" w:type="dxa"/>
          </w:tcPr>
          <w:p w:rsidR="001739C5" w:rsidRPr="00E03BC1" w:rsidRDefault="001739C5" w:rsidP="00100F1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55.</w:t>
            </w:r>
          </w:p>
        </w:tc>
        <w:tc>
          <w:tcPr>
            <w:tcW w:w="2355" w:type="dxa"/>
            <w:gridSpan w:val="10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на тему: «Имя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ществительное» </w:t>
            </w:r>
          </w:p>
        </w:tc>
        <w:tc>
          <w:tcPr>
            <w:tcW w:w="867" w:type="dxa"/>
            <w:gridSpan w:val="11"/>
          </w:tcPr>
          <w:p w:rsidR="001739C5" w:rsidRPr="00E03BC1" w:rsidRDefault="001739C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00" w:type="dxa"/>
            <w:gridSpan w:val="12"/>
          </w:tcPr>
          <w:p w:rsidR="001739C5" w:rsidRPr="00E03BC1" w:rsidRDefault="001739C5" w:rsidP="001B33DB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25.11.</w:t>
            </w:r>
          </w:p>
        </w:tc>
        <w:tc>
          <w:tcPr>
            <w:tcW w:w="1284" w:type="dxa"/>
            <w:gridSpan w:val="12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 при письме</w:t>
            </w:r>
          </w:p>
        </w:tc>
        <w:tc>
          <w:tcPr>
            <w:tcW w:w="2693" w:type="dxa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 при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 учителя и с опорой на наглядный образец, схемы</w:t>
            </w:r>
          </w:p>
        </w:tc>
        <w:tc>
          <w:tcPr>
            <w:tcW w:w="2833" w:type="dxa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полученные знания</w:t>
            </w:r>
          </w:p>
        </w:tc>
      </w:tr>
      <w:tr w:rsidR="00516178" w:rsidRPr="00E03BC1" w:rsidTr="007B4A9D">
        <w:tc>
          <w:tcPr>
            <w:tcW w:w="2945" w:type="dxa"/>
            <w:gridSpan w:val="11"/>
          </w:tcPr>
          <w:p w:rsidR="001739C5" w:rsidRPr="00E03BC1" w:rsidRDefault="001739C5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364" w:type="dxa"/>
            <w:gridSpan w:val="38"/>
          </w:tcPr>
          <w:p w:rsidR="001739C5" w:rsidRPr="00E03BC1" w:rsidRDefault="001739C5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Имя прилага</w:t>
            </w:r>
            <w:r w:rsidR="008F5E6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тельное – </w:t>
            </w:r>
            <w:r w:rsidR="008B2E9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24 часа</w:t>
            </w:r>
          </w:p>
          <w:p w:rsidR="001739C5" w:rsidRPr="00E03BC1" w:rsidRDefault="001739C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16178" w:rsidRPr="00E03BC1" w:rsidTr="007B4A9D">
        <w:tc>
          <w:tcPr>
            <w:tcW w:w="590" w:type="dxa"/>
          </w:tcPr>
          <w:p w:rsidR="001739C5" w:rsidRPr="00E03BC1" w:rsidRDefault="001739C5" w:rsidP="00100F1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56.</w:t>
            </w:r>
          </w:p>
        </w:tc>
        <w:tc>
          <w:tcPr>
            <w:tcW w:w="2355" w:type="dxa"/>
            <w:gridSpan w:val="10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имён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 в речи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признака предмета</w:t>
            </w:r>
          </w:p>
        </w:tc>
        <w:tc>
          <w:tcPr>
            <w:tcW w:w="867" w:type="dxa"/>
            <w:gridSpan w:val="11"/>
          </w:tcPr>
          <w:p w:rsidR="001739C5" w:rsidRPr="00E03BC1" w:rsidRDefault="001739C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00" w:type="dxa"/>
            <w:gridSpan w:val="12"/>
          </w:tcPr>
          <w:p w:rsidR="001739C5" w:rsidRPr="00E03BC1" w:rsidRDefault="001739C5" w:rsidP="001B33D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26.11.</w:t>
            </w:r>
          </w:p>
        </w:tc>
        <w:tc>
          <w:tcPr>
            <w:tcW w:w="1284" w:type="dxa"/>
            <w:gridSpan w:val="12"/>
          </w:tcPr>
          <w:p w:rsidR="001739C5" w:rsidRPr="00E03BC1" w:rsidRDefault="001739C5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1739C5" w:rsidRPr="00E03BC1" w:rsidRDefault="001739C5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словарными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вами: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ветеран, мужество».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слова и его определения в тетрадь. Выделение орфограмм, которые стоит запомнить. Запись словосочетаний и предложений со словарным словом в тетрадь.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имён прилагательных.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предложений с раскр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ванием скобок,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исключая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дой строчки лишний признак</w:t>
            </w:r>
          </w:p>
        </w:tc>
        <w:tc>
          <w:tcPr>
            <w:tcW w:w="2693" w:type="dxa"/>
          </w:tcPr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Описывают признак предмета.</w:t>
            </w:r>
          </w:p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прилагательные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речи.</w:t>
            </w:r>
          </w:p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ния, раскрывая скобки и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исключая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каждой строчки лишний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</w:t>
            </w:r>
          </w:p>
          <w:p w:rsidR="001739C5" w:rsidRPr="00E03BC1" w:rsidRDefault="001739C5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тания со словарными словами</w:t>
            </w:r>
          </w:p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Описывают грамматич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ские признаки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лагательных.</w:t>
            </w:r>
          </w:p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письменной речи.</w:t>
            </w:r>
          </w:p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ния, раскрывая скобки и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исключая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каждой строчки лишний признак самостоятельно.</w:t>
            </w:r>
          </w:p>
          <w:p w:rsidR="001739C5" w:rsidRPr="00E03BC1" w:rsidRDefault="001739C5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предложения со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варными словами</w:t>
            </w:r>
          </w:p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16178" w:rsidRPr="00E03BC1" w:rsidTr="007B4A9D">
        <w:tc>
          <w:tcPr>
            <w:tcW w:w="590" w:type="dxa"/>
          </w:tcPr>
          <w:p w:rsidR="001739C5" w:rsidRPr="00E03BC1" w:rsidRDefault="001739C5" w:rsidP="00DB33C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57.</w:t>
            </w:r>
          </w:p>
        </w:tc>
        <w:tc>
          <w:tcPr>
            <w:tcW w:w="2355" w:type="dxa"/>
            <w:gridSpan w:val="10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имён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 в речи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признака предмета</w:t>
            </w:r>
          </w:p>
        </w:tc>
        <w:tc>
          <w:tcPr>
            <w:tcW w:w="867" w:type="dxa"/>
            <w:gridSpan w:val="11"/>
          </w:tcPr>
          <w:p w:rsidR="001739C5" w:rsidRPr="00E03BC1" w:rsidRDefault="001739C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00" w:type="dxa"/>
            <w:gridSpan w:val="12"/>
          </w:tcPr>
          <w:p w:rsidR="001739C5" w:rsidRPr="00E03BC1" w:rsidRDefault="001739C5" w:rsidP="001B33DB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27.11.</w:t>
            </w:r>
          </w:p>
        </w:tc>
        <w:tc>
          <w:tcPr>
            <w:tcW w:w="1284" w:type="dxa"/>
            <w:gridSpan w:val="12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имён прилагательных.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разных семантических групп для описания предмета.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текста с пропуще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орфограммами, подчерк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вание имен прилагательных</w:t>
            </w:r>
          </w:p>
        </w:tc>
        <w:tc>
          <w:tcPr>
            <w:tcW w:w="2693" w:type="dxa"/>
          </w:tcPr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Описывают признак предмета.</w:t>
            </w:r>
          </w:p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прилагательные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речи.</w:t>
            </w:r>
          </w:p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текст. Вставляют пропуще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ные орфограммы после предварительного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бора.</w:t>
            </w:r>
          </w:p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Подчеркивают имена прилагательные под контролем учителя</w:t>
            </w:r>
          </w:p>
        </w:tc>
        <w:tc>
          <w:tcPr>
            <w:tcW w:w="2833" w:type="dxa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Описывают грамматич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ские признаки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письменной речи.</w:t>
            </w:r>
          </w:p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Списывают текст.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Вставляют пропущенные орфограммы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Подчеркивают имена прилагательные </w:t>
            </w:r>
          </w:p>
        </w:tc>
      </w:tr>
      <w:tr w:rsidR="00516178" w:rsidRPr="00E03BC1" w:rsidTr="007B4A9D">
        <w:trPr>
          <w:trHeight w:val="1260"/>
        </w:trPr>
        <w:tc>
          <w:tcPr>
            <w:tcW w:w="590" w:type="dxa"/>
          </w:tcPr>
          <w:p w:rsidR="001739C5" w:rsidRPr="00E03BC1" w:rsidRDefault="001739C5" w:rsidP="001B33DB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58.</w:t>
            </w:r>
          </w:p>
        </w:tc>
        <w:tc>
          <w:tcPr>
            <w:tcW w:w="2355" w:type="dxa"/>
            <w:gridSpan w:val="10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имён прилагательных в прямом и перено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значении</w:t>
            </w:r>
          </w:p>
        </w:tc>
        <w:tc>
          <w:tcPr>
            <w:tcW w:w="867" w:type="dxa"/>
            <w:gridSpan w:val="11"/>
          </w:tcPr>
          <w:p w:rsidR="001739C5" w:rsidRPr="00E03BC1" w:rsidRDefault="001739C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00" w:type="dxa"/>
            <w:gridSpan w:val="12"/>
          </w:tcPr>
          <w:p w:rsidR="001739C5" w:rsidRPr="00E03BC1" w:rsidRDefault="001739C5" w:rsidP="001B33DB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28.11.</w:t>
            </w:r>
          </w:p>
        </w:tc>
        <w:tc>
          <w:tcPr>
            <w:tcW w:w="1284" w:type="dxa"/>
            <w:gridSpan w:val="12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и запись словосочетаний с именами прилагательными, употребленными в переносном значении. 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предложений по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сунку, данному в учебнике.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Выписывание предложений, в которых выделенные имена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лагательные употреблены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реносном значении. 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прилагательных.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Составление словосочетаний имен прилагательных с именами существительными. 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тельных, которые употреблены в переносном значении. Запись словосочетаний в два столбика: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прямое значение и переносное значение</w:t>
            </w:r>
          </w:p>
        </w:tc>
        <w:tc>
          <w:tcPr>
            <w:tcW w:w="2693" w:type="dxa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прямом 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реносном значении в словосочетаниях и предложениях на мат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риале доступных слов.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тания имя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тельное + имя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тельное на материале доступных слов.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черкивают имена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лагательные, которые употреблены в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под контролем учителя.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в два столбика </w:t>
            </w:r>
          </w:p>
        </w:tc>
        <w:tc>
          <w:tcPr>
            <w:tcW w:w="2833" w:type="dxa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из текста предложения, в которых выделенные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употреблены в переносном значении.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прямом 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реносном значении в словосочетаниях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ложениях.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тания имя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тельное + имя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тельное. Подчеркивают имена прилагательные, которые употреблены в переносном значении. Записывают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тания в два столбика </w:t>
            </w:r>
          </w:p>
        </w:tc>
      </w:tr>
      <w:tr w:rsidR="00516178" w:rsidRPr="00E03BC1" w:rsidTr="007B4A9D">
        <w:tc>
          <w:tcPr>
            <w:tcW w:w="590" w:type="dxa"/>
          </w:tcPr>
          <w:p w:rsidR="001739C5" w:rsidRPr="00E03BC1" w:rsidRDefault="001739C5" w:rsidP="001B33DB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59-60.</w:t>
            </w:r>
          </w:p>
        </w:tc>
        <w:tc>
          <w:tcPr>
            <w:tcW w:w="2355" w:type="dxa"/>
            <w:gridSpan w:val="10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прилагательных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Согласование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 с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ствительными</w:t>
            </w:r>
          </w:p>
        </w:tc>
        <w:tc>
          <w:tcPr>
            <w:tcW w:w="867" w:type="dxa"/>
            <w:gridSpan w:val="11"/>
          </w:tcPr>
          <w:p w:rsidR="001739C5" w:rsidRPr="00E03BC1" w:rsidRDefault="001739C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000" w:type="dxa"/>
            <w:gridSpan w:val="12"/>
          </w:tcPr>
          <w:p w:rsidR="001739C5" w:rsidRDefault="001739C5" w:rsidP="001B33DB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29.11.-</w:t>
            </w:r>
          </w:p>
          <w:p w:rsidR="001739C5" w:rsidRPr="00E03BC1" w:rsidRDefault="001739C5" w:rsidP="001B33DB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02.12.</w:t>
            </w:r>
          </w:p>
        </w:tc>
        <w:tc>
          <w:tcPr>
            <w:tcW w:w="1284" w:type="dxa"/>
            <w:gridSpan w:val="12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алгоритма определ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склонения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тельных.</w:t>
            </w:r>
          </w:p>
          <w:p w:rsidR="001739C5" w:rsidRPr="00E03BC1" w:rsidRDefault="001739C5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результат»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тетрадь.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деление орфограмм, которые стоит запомнить.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сочетаний и предложений со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словарным словом в тетрадь.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 имя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ществительное + имя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тельное. Указывание рода, числа и падежа имен прилагательных.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Отгадывание вопросов-загадок. Запись предложений-ответов. Подчеркивание сочетаний имен прилагательных с именами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ществительными. Указывание рода, числа и падежа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ошибок в соглас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вании имён прилагательных с именами существительными</w:t>
            </w:r>
          </w:p>
        </w:tc>
        <w:tc>
          <w:tcPr>
            <w:tcW w:w="2693" w:type="dxa"/>
          </w:tcPr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Согласовывают имена прилагательные с 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нами существительн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в роде, числе 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деже при помощи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вёрнутой инструкции учителя.</w:t>
            </w:r>
          </w:p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слово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результат»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его определение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</w:t>
            </w:r>
          </w:p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словосочетания и предложения, указ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род, число 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 имен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под контролем учителя</w:t>
            </w:r>
          </w:p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алгоритм определения склонения имён прилагательных.</w:t>
            </w:r>
          </w:p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Доказывают согласов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имён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с существительн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в роде, числе и пад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же.</w:t>
            </w:r>
          </w:p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Находят и исправляют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ошибки в согласовании имен прилагательных с существительными.</w:t>
            </w:r>
          </w:p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Проверяют правопис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безударных оконч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имен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тания, указывая род, число и падеж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тельных.</w:t>
            </w:r>
          </w:p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слово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результат»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 его определение в тетрадь</w:t>
            </w:r>
          </w:p>
        </w:tc>
      </w:tr>
      <w:tr w:rsidR="00516178" w:rsidRPr="00E03BC1" w:rsidTr="007B4A9D">
        <w:tc>
          <w:tcPr>
            <w:tcW w:w="590" w:type="dxa"/>
          </w:tcPr>
          <w:p w:rsidR="001739C5" w:rsidRPr="00E03BC1" w:rsidRDefault="001739C5" w:rsidP="001B33DB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61.</w:t>
            </w:r>
          </w:p>
        </w:tc>
        <w:tc>
          <w:tcPr>
            <w:tcW w:w="2355" w:type="dxa"/>
            <w:gridSpan w:val="10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имен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</w:t>
            </w:r>
          </w:p>
        </w:tc>
        <w:tc>
          <w:tcPr>
            <w:tcW w:w="867" w:type="dxa"/>
            <w:gridSpan w:val="11"/>
          </w:tcPr>
          <w:p w:rsidR="001739C5" w:rsidRPr="00E03BC1" w:rsidRDefault="001739C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00" w:type="dxa"/>
            <w:gridSpan w:val="12"/>
          </w:tcPr>
          <w:p w:rsidR="001739C5" w:rsidRPr="00E03BC1" w:rsidRDefault="001739C5" w:rsidP="001B33DB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03.12.</w:t>
            </w:r>
          </w:p>
        </w:tc>
        <w:tc>
          <w:tcPr>
            <w:tcW w:w="1284" w:type="dxa"/>
            <w:gridSpan w:val="12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в учебнике. 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ний на темы русских сказок. 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Постановка вопроса от имени существительного к имени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лагательному. 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окончания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отрывка стихотворения. Запись словосочетаний из стих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творения. 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окончаний имён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лагательных. 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стихотворения по пам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Списывание и подбор названия к тексту. 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Вставка безударных окончаний имён прилагательных, используя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алгоритм</w:t>
            </w:r>
          </w:p>
        </w:tc>
        <w:tc>
          <w:tcPr>
            <w:tcW w:w="2693" w:type="dxa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Составляют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тания и предложения, вставляя и выделяя окончания имен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 после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варительного разбора, под контролем учителя.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Озаглавливают и сп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сывают текст, вставляя безударные окончания имен прилагательных под контролем учителя</w:t>
            </w:r>
          </w:p>
        </w:tc>
        <w:tc>
          <w:tcPr>
            <w:tcW w:w="2833" w:type="dxa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определения окончания безударных имен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тания и предложения, вставляя и выделяя окончания имен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 самостоятел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Озаглавливают и спис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текст, вставляя бе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ударные окончания имен прилагательных </w:t>
            </w:r>
          </w:p>
        </w:tc>
      </w:tr>
      <w:tr w:rsidR="00516178" w:rsidRPr="00E03BC1" w:rsidTr="007B4A9D">
        <w:tc>
          <w:tcPr>
            <w:tcW w:w="590" w:type="dxa"/>
          </w:tcPr>
          <w:p w:rsidR="001739C5" w:rsidRPr="00E03BC1" w:rsidRDefault="001739C5" w:rsidP="001B33DB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62.</w:t>
            </w:r>
          </w:p>
        </w:tc>
        <w:tc>
          <w:tcPr>
            <w:tcW w:w="2355" w:type="dxa"/>
            <w:gridSpan w:val="10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нами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ными, обознача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щими признак по принадлежности</w:t>
            </w:r>
          </w:p>
        </w:tc>
        <w:tc>
          <w:tcPr>
            <w:tcW w:w="867" w:type="dxa"/>
            <w:gridSpan w:val="11"/>
          </w:tcPr>
          <w:p w:rsidR="001739C5" w:rsidRPr="00E03BC1" w:rsidRDefault="001739C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00" w:type="dxa"/>
            <w:gridSpan w:val="12"/>
          </w:tcPr>
          <w:p w:rsidR="001739C5" w:rsidRPr="00E03BC1" w:rsidRDefault="001739C5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04.12.</w:t>
            </w:r>
          </w:p>
        </w:tc>
        <w:tc>
          <w:tcPr>
            <w:tcW w:w="1284" w:type="dxa"/>
            <w:gridSpan w:val="12"/>
          </w:tcPr>
          <w:p w:rsidR="001739C5" w:rsidRPr="00E03BC1" w:rsidRDefault="001739C5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1739C5" w:rsidRPr="00E03BC1" w:rsidRDefault="001739C5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именами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тельными, обозначающими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 по принадлежности.</w:t>
            </w:r>
          </w:p>
          <w:p w:rsidR="001739C5" w:rsidRPr="00E03BC1" w:rsidRDefault="001739C5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Списывание словосочетаний данных в учебнике. Выделение прилагательных. </w:t>
            </w:r>
          </w:p>
          <w:p w:rsidR="001739C5" w:rsidRPr="00E03BC1" w:rsidRDefault="001739C5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Постановка вопросов от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ствительных к именам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тельным, указывание рода и числа.</w:t>
            </w:r>
          </w:p>
          <w:p w:rsidR="001739C5" w:rsidRPr="00E03BC1" w:rsidRDefault="001739C5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Образование и запись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четаний и предложений с 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нами прилагательными,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чающими признак по прина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лежности</w:t>
            </w:r>
          </w:p>
        </w:tc>
        <w:tc>
          <w:tcPr>
            <w:tcW w:w="2693" w:type="dxa"/>
          </w:tcPr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спис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словосочетания и предложения с имен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прилагательными, обозначающими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 по принадлежн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сти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дают вопросы от имен существительным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имена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прилагательным, обозначающим признак по принадлежности под контролем учителя</w:t>
            </w:r>
          </w:p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ществительные с имен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прилагательными, обозначающими признак по принадлежности.</w:t>
            </w:r>
          </w:p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Задают вопросы от имён существительных к 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нам прилагательным, обозначающим признак по принадлежности.</w:t>
            </w:r>
          </w:p>
          <w:p w:rsidR="001739C5" w:rsidRPr="00E03BC1" w:rsidRDefault="001739C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тельные, обозначающие признак по принадле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ности. Записывают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лучившиеся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тания и предложения</w:t>
            </w:r>
          </w:p>
        </w:tc>
      </w:tr>
      <w:tr w:rsidR="00516178" w:rsidRPr="00E03BC1" w:rsidTr="007B4A9D">
        <w:tc>
          <w:tcPr>
            <w:tcW w:w="590" w:type="dxa"/>
          </w:tcPr>
          <w:p w:rsidR="001739C5" w:rsidRPr="00E03BC1" w:rsidRDefault="001739C5" w:rsidP="00DB33C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63-64.</w:t>
            </w:r>
          </w:p>
        </w:tc>
        <w:tc>
          <w:tcPr>
            <w:tcW w:w="2355" w:type="dxa"/>
            <w:gridSpan w:val="10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Склонение имён прилагательных в мужском и среднем роде на: </w:t>
            </w:r>
            <w:proofErr w:type="gramStart"/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«-</w:t>
            </w:r>
            <w:proofErr w:type="spellStart"/>
            <w:proofErr w:type="gramEnd"/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ий</w:t>
            </w:r>
            <w:proofErr w:type="spellEnd"/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, -</w:t>
            </w:r>
            <w:proofErr w:type="spellStart"/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ьи</w:t>
            </w:r>
            <w:proofErr w:type="spellEnd"/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»</w:t>
            </w:r>
          </w:p>
        </w:tc>
        <w:tc>
          <w:tcPr>
            <w:tcW w:w="867" w:type="dxa"/>
            <w:gridSpan w:val="11"/>
          </w:tcPr>
          <w:p w:rsidR="001739C5" w:rsidRPr="00E03BC1" w:rsidRDefault="001739C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000" w:type="dxa"/>
            <w:gridSpan w:val="12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05.12.-06.12.</w:t>
            </w:r>
          </w:p>
        </w:tc>
        <w:tc>
          <w:tcPr>
            <w:tcW w:w="1284" w:type="dxa"/>
            <w:gridSpan w:val="12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Вставка пропущенных оконч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в словосочетания мужского и среднего рода. Выделение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окончаний, подчеркив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разделительного мягкого знака. Составление и запись по одному предложению с данными словосочетаниями.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учебником. Списывание текста. Подчеркивание сочетания имен прилагательных с именем существительным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молоко»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Объяснение правописания око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чаний прилагательных</w:t>
            </w:r>
          </w:p>
        </w:tc>
        <w:tc>
          <w:tcPr>
            <w:tcW w:w="2693" w:type="dxa"/>
          </w:tcPr>
          <w:p w:rsidR="001739C5" w:rsidRPr="00E03BC1" w:rsidRDefault="001739C5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имена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тельные мужского и среднего рода на :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«-</w:t>
            </w:r>
            <w:proofErr w:type="spellStart"/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ий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, -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ьи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 в разных падежных формах, сохраняя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делительный мягкий знак перед падежными окончаниями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 на 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ступном материале</w:t>
            </w:r>
          </w:p>
          <w:p w:rsidR="001739C5" w:rsidRPr="00E03BC1" w:rsidRDefault="001739C5" w:rsidP="008249DC">
            <w:pPr>
              <w:pStyle w:val="a5"/>
              <w:ind w:left="31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739C5" w:rsidRPr="00E03BC1" w:rsidRDefault="001739C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1739C5" w:rsidRPr="00E03BC1" w:rsidRDefault="001739C5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склонения имен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гательных.</w:t>
            </w:r>
          </w:p>
          <w:p w:rsidR="001739C5" w:rsidRPr="00E03BC1" w:rsidRDefault="001739C5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имена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правильно пишут их в разных падежных формах, сохраняя разд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лительных мягкий знак перед падежными око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чаниями.</w:t>
            </w:r>
          </w:p>
          <w:p w:rsidR="001739C5" w:rsidRPr="00E03BC1" w:rsidRDefault="001739C5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написания и употребл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в речи притяжател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имен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</w:t>
            </w:r>
          </w:p>
        </w:tc>
      </w:tr>
      <w:tr w:rsidR="00516178" w:rsidRPr="00E03BC1" w:rsidTr="007B4A9D">
        <w:tc>
          <w:tcPr>
            <w:tcW w:w="590" w:type="dxa"/>
          </w:tcPr>
          <w:p w:rsidR="001739C5" w:rsidRPr="00E03BC1" w:rsidRDefault="001739C5" w:rsidP="00DB2B5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65-66.</w:t>
            </w:r>
          </w:p>
        </w:tc>
        <w:tc>
          <w:tcPr>
            <w:tcW w:w="2355" w:type="dxa"/>
            <w:gridSpan w:val="10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Склонение имен прилагательных в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женском роде на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«-</w:t>
            </w:r>
            <w:proofErr w:type="spellStart"/>
            <w:proofErr w:type="gramEnd"/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ьи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67" w:type="dxa"/>
            <w:gridSpan w:val="11"/>
          </w:tcPr>
          <w:p w:rsidR="001739C5" w:rsidRPr="00E03BC1" w:rsidRDefault="001739C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1000" w:type="dxa"/>
            <w:gridSpan w:val="12"/>
          </w:tcPr>
          <w:p w:rsidR="001739C5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09.12.-</w:t>
            </w:r>
          </w:p>
          <w:p w:rsidR="001739C5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10.12.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12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Вставка и дописывание в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сочетаниях окончаний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лагательных женского рода.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деление падежных окончаний имен прилагательных, подчерк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вание разделительного мягкого знака. Составление и запись предложений к рисунку, испол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зуя данные словосочетания. Сп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сывание текста. Выделение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имен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гательных. 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правописаний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имен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гательных. Составление диалога. 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сочетания имен прилагательных с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ными женского рода. 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правописания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имен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</w:t>
            </w:r>
          </w:p>
        </w:tc>
        <w:tc>
          <w:tcPr>
            <w:tcW w:w="2693" w:type="dxa"/>
          </w:tcPr>
          <w:p w:rsidR="001739C5" w:rsidRPr="00E03BC1" w:rsidRDefault="001739C5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Склоняют притяж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имена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тельные женского рода на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«-</w:t>
            </w:r>
            <w:proofErr w:type="spellStart"/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ьи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 в разных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формах, сохр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няя разделительный мягкий знак перед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дежными окончаниями при помощи учителя на доступном материале</w:t>
            </w:r>
          </w:p>
          <w:p w:rsidR="001739C5" w:rsidRPr="00E03BC1" w:rsidRDefault="001739C5" w:rsidP="008249DC">
            <w:pPr>
              <w:pStyle w:val="a5"/>
              <w:ind w:left="31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739C5" w:rsidRPr="00E03BC1" w:rsidRDefault="001739C5" w:rsidP="008249DC">
            <w:pPr>
              <w:pStyle w:val="a5"/>
              <w:ind w:left="31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739C5" w:rsidRPr="00E03BC1" w:rsidRDefault="001739C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1739C5" w:rsidRPr="00E03BC1" w:rsidRDefault="001739C5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Применяют алгоритм склонения имен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гательных.</w:t>
            </w:r>
          </w:p>
          <w:p w:rsidR="001739C5" w:rsidRPr="00E03BC1" w:rsidRDefault="001739C5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имена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правильно пишут их в разных падежных формах, сохраняя разд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лительных мягкий знак перед падежными око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чаниями.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написания и употребл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в речи притяжател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имен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</w:t>
            </w:r>
          </w:p>
        </w:tc>
      </w:tr>
      <w:tr w:rsidR="00516178" w:rsidRPr="00E03BC1" w:rsidTr="007B4A9D">
        <w:tc>
          <w:tcPr>
            <w:tcW w:w="590" w:type="dxa"/>
          </w:tcPr>
          <w:p w:rsidR="00E27BCD" w:rsidRPr="00E03BC1" w:rsidRDefault="00E27BCD" w:rsidP="00E27BC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67-68.</w:t>
            </w:r>
          </w:p>
        </w:tc>
        <w:tc>
          <w:tcPr>
            <w:tcW w:w="2355" w:type="dxa"/>
            <w:gridSpan w:val="10"/>
          </w:tcPr>
          <w:p w:rsidR="00E27BCD" w:rsidRPr="00E03BC1" w:rsidRDefault="00E27B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Склонение имен прилагательных во множественном числе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E27BCD" w:rsidRPr="00E03BC1" w:rsidRDefault="00E27B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«-</w:t>
            </w:r>
            <w:proofErr w:type="spellStart"/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ьи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67" w:type="dxa"/>
            <w:gridSpan w:val="11"/>
          </w:tcPr>
          <w:p w:rsidR="00E27BCD" w:rsidRPr="00E03BC1" w:rsidRDefault="00E27BCD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000" w:type="dxa"/>
            <w:gridSpan w:val="12"/>
          </w:tcPr>
          <w:p w:rsidR="00E27BCD" w:rsidRPr="00E03BC1" w:rsidRDefault="00E27BCD" w:rsidP="00E27BCD">
            <w:pPr>
              <w:pStyle w:val="a5"/>
              <w:ind w:left="-4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11.12.-12.12.</w:t>
            </w:r>
          </w:p>
        </w:tc>
        <w:tc>
          <w:tcPr>
            <w:tcW w:w="1284" w:type="dxa"/>
            <w:gridSpan w:val="12"/>
          </w:tcPr>
          <w:p w:rsidR="00E27BCD" w:rsidRPr="00E03BC1" w:rsidRDefault="00E27BCD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E27BCD" w:rsidRPr="00E03BC1" w:rsidRDefault="00E27BCD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Вставка и дописывание в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сочетаниях окончаний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лагательных множественного числа Выделение падежных окончаний имен прилагательных, подчеркивание разделительного мягкого знака. </w:t>
            </w:r>
          </w:p>
          <w:p w:rsidR="00E27BCD" w:rsidRPr="00E03BC1" w:rsidRDefault="00E27BCD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предложения с 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бым словосочетанием.</w:t>
            </w:r>
          </w:p>
          <w:p w:rsidR="00E27BCD" w:rsidRPr="00E03BC1" w:rsidRDefault="00E27BCD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текста. Выделение паде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окончаний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тельных. Объяснение их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писания. Подчеркивание 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имен прилагательных с 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нами существительными во мн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жественном числе</w:t>
            </w:r>
          </w:p>
        </w:tc>
        <w:tc>
          <w:tcPr>
            <w:tcW w:w="2693" w:type="dxa"/>
          </w:tcPr>
          <w:p w:rsidR="00E27BCD" w:rsidRPr="00E03BC1" w:rsidRDefault="00E27BCD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имена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во множ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ственном числе в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падежных формах, сохраняя разделител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ный мягкий знак перед падежными окончани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при помощи учителя на доступном материале</w:t>
            </w:r>
          </w:p>
        </w:tc>
        <w:tc>
          <w:tcPr>
            <w:tcW w:w="2833" w:type="dxa"/>
          </w:tcPr>
          <w:p w:rsidR="00E27BCD" w:rsidRPr="00E03BC1" w:rsidRDefault="00E27BCD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склонения имен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гательных.</w:t>
            </w:r>
          </w:p>
          <w:p w:rsidR="00E27BCD" w:rsidRPr="00E03BC1" w:rsidRDefault="00E27BCD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имена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правильно пишут их в разных падежных формах, сохраняя разд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лительных мягкий знак перед падежными око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чаниями.</w:t>
            </w:r>
          </w:p>
          <w:p w:rsidR="00E27BCD" w:rsidRPr="00E03BC1" w:rsidRDefault="00E27B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написания и употребл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в речи притяжател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имен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</w:t>
            </w:r>
          </w:p>
        </w:tc>
      </w:tr>
      <w:tr w:rsidR="00516178" w:rsidRPr="00E03BC1" w:rsidTr="007B4A9D">
        <w:tc>
          <w:tcPr>
            <w:tcW w:w="590" w:type="dxa"/>
          </w:tcPr>
          <w:p w:rsidR="00E27BCD" w:rsidRPr="00E03BC1" w:rsidRDefault="00E27BCD" w:rsidP="00E27BC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69-71.</w:t>
            </w:r>
          </w:p>
        </w:tc>
        <w:tc>
          <w:tcPr>
            <w:tcW w:w="2355" w:type="dxa"/>
            <w:gridSpan w:val="10"/>
          </w:tcPr>
          <w:p w:rsidR="00E27BCD" w:rsidRPr="00E03BC1" w:rsidRDefault="00E27B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имен прилагательных.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крепление знаний. Контрольные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просы и задания</w:t>
            </w:r>
          </w:p>
        </w:tc>
        <w:tc>
          <w:tcPr>
            <w:tcW w:w="867" w:type="dxa"/>
            <w:gridSpan w:val="11"/>
          </w:tcPr>
          <w:p w:rsidR="00E27BCD" w:rsidRPr="00E03BC1" w:rsidRDefault="00E27BCD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000" w:type="dxa"/>
            <w:gridSpan w:val="12"/>
          </w:tcPr>
          <w:p w:rsidR="00E27BCD" w:rsidRDefault="00E27B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13.12.</w:t>
            </w:r>
          </w:p>
          <w:p w:rsidR="00E27BCD" w:rsidRDefault="00E27B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16.12.</w:t>
            </w:r>
          </w:p>
          <w:p w:rsidR="00E27BCD" w:rsidRPr="00E03BC1" w:rsidRDefault="00E27B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17.12.</w:t>
            </w:r>
          </w:p>
        </w:tc>
        <w:tc>
          <w:tcPr>
            <w:tcW w:w="1284" w:type="dxa"/>
            <w:gridSpan w:val="12"/>
          </w:tcPr>
          <w:p w:rsidR="00E27BCD" w:rsidRPr="00E03BC1" w:rsidRDefault="00E27B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E27BCD" w:rsidRPr="00E03BC1" w:rsidRDefault="00E27B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текста. Замена имена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 именами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гательными.</w:t>
            </w:r>
          </w:p>
          <w:p w:rsidR="00E27BCD" w:rsidRPr="00E03BC1" w:rsidRDefault="00E27B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тельных.</w:t>
            </w:r>
          </w:p>
          <w:p w:rsidR="00E27BCD" w:rsidRPr="00E03BC1" w:rsidRDefault="00E27B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письмо.</w:t>
            </w:r>
          </w:p>
          <w:p w:rsidR="00E27BCD" w:rsidRPr="00E03BC1" w:rsidRDefault="00E27B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Беседа, ответы на вопросы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теля.</w:t>
            </w:r>
          </w:p>
          <w:p w:rsidR="00E27BCD" w:rsidRPr="00E03BC1" w:rsidRDefault="00E27B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</w:t>
            </w:r>
          </w:p>
          <w:p w:rsidR="00E27BCD" w:rsidRPr="00E03BC1" w:rsidRDefault="00E27B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7BCD" w:rsidRPr="00E03BC1" w:rsidRDefault="00E27BCD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доступном материале.</w:t>
            </w:r>
          </w:p>
          <w:p w:rsidR="00E27BCD" w:rsidRPr="00E03BC1" w:rsidRDefault="00E27BCD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Применяют правила на письме с опорой на наглядность. </w:t>
            </w:r>
          </w:p>
          <w:p w:rsidR="00E27BCD" w:rsidRPr="00E03BC1" w:rsidRDefault="00E27BCD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ный пересказ текста после подробного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бора с опорой на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вернутый план</w:t>
            </w:r>
          </w:p>
        </w:tc>
        <w:tc>
          <w:tcPr>
            <w:tcW w:w="2833" w:type="dxa"/>
          </w:tcPr>
          <w:p w:rsidR="00E27BCD" w:rsidRPr="00E03BC1" w:rsidRDefault="00E27BCD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теме.</w:t>
            </w:r>
          </w:p>
          <w:p w:rsidR="00E27BCD" w:rsidRPr="00E03BC1" w:rsidRDefault="00E27BCD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письме.</w:t>
            </w:r>
          </w:p>
          <w:p w:rsidR="00E27BCD" w:rsidRPr="00E03BC1" w:rsidRDefault="00E27BCD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пересказ текста с опорой на план</w:t>
            </w:r>
          </w:p>
          <w:p w:rsidR="00E27BCD" w:rsidRPr="00E03BC1" w:rsidRDefault="00E27BCD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16178" w:rsidRPr="00E03BC1" w:rsidTr="007B4A9D">
        <w:tc>
          <w:tcPr>
            <w:tcW w:w="590" w:type="dxa"/>
          </w:tcPr>
          <w:p w:rsidR="00E27BCD" w:rsidRPr="00E03BC1" w:rsidRDefault="00E27BCD" w:rsidP="00E27BC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72.</w:t>
            </w:r>
          </w:p>
        </w:tc>
        <w:tc>
          <w:tcPr>
            <w:tcW w:w="2355" w:type="dxa"/>
            <w:gridSpan w:val="10"/>
          </w:tcPr>
          <w:p w:rsidR="00E27BCD" w:rsidRPr="00E03BC1" w:rsidRDefault="00E27B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«Имя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лагательное»</w:t>
            </w:r>
          </w:p>
        </w:tc>
        <w:tc>
          <w:tcPr>
            <w:tcW w:w="867" w:type="dxa"/>
            <w:gridSpan w:val="11"/>
          </w:tcPr>
          <w:p w:rsidR="00E27BCD" w:rsidRPr="00E03BC1" w:rsidRDefault="00E27BCD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00" w:type="dxa"/>
            <w:gridSpan w:val="12"/>
          </w:tcPr>
          <w:p w:rsidR="00E27BCD" w:rsidRPr="00E03BC1" w:rsidRDefault="001739C5" w:rsidP="001739C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18.12.</w:t>
            </w:r>
          </w:p>
        </w:tc>
        <w:tc>
          <w:tcPr>
            <w:tcW w:w="1284" w:type="dxa"/>
            <w:gridSpan w:val="12"/>
          </w:tcPr>
          <w:p w:rsidR="00E27BCD" w:rsidRPr="00E03BC1" w:rsidRDefault="00E27BCD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E27BCD" w:rsidRPr="00E03BC1" w:rsidRDefault="00E27BCD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раб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ты, применяя полученные знания</w:t>
            </w:r>
          </w:p>
        </w:tc>
        <w:tc>
          <w:tcPr>
            <w:tcW w:w="2693" w:type="dxa"/>
          </w:tcPr>
          <w:p w:rsidR="00E27BCD" w:rsidRPr="00E03BC1" w:rsidRDefault="00E27B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ную работу, применяя полученные знания на доступном материале</w:t>
            </w:r>
          </w:p>
        </w:tc>
        <w:tc>
          <w:tcPr>
            <w:tcW w:w="2833" w:type="dxa"/>
          </w:tcPr>
          <w:p w:rsidR="00E27BCD" w:rsidRPr="00E03BC1" w:rsidRDefault="00E27B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ную работу, применяя полученные знания</w:t>
            </w:r>
          </w:p>
          <w:p w:rsidR="00E27BCD" w:rsidRPr="00E03BC1" w:rsidRDefault="00E27B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16178" w:rsidRPr="00E03BC1" w:rsidTr="007B4A9D">
        <w:tc>
          <w:tcPr>
            <w:tcW w:w="590" w:type="dxa"/>
          </w:tcPr>
          <w:p w:rsidR="001739C5" w:rsidRPr="00E03BC1" w:rsidRDefault="001739C5" w:rsidP="001739C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73.</w:t>
            </w:r>
          </w:p>
        </w:tc>
        <w:tc>
          <w:tcPr>
            <w:tcW w:w="2355" w:type="dxa"/>
            <w:gridSpan w:val="10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ми</w:t>
            </w:r>
          </w:p>
        </w:tc>
        <w:tc>
          <w:tcPr>
            <w:tcW w:w="867" w:type="dxa"/>
            <w:gridSpan w:val="11"/>
          </w:tcPr>
          <w:p w:rsidR="001739C5" w:rsidRPr="00E03BC1" w:rsidRDefault="001739C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00" w:type="dxa"/>
            <w:gridSpan w:val="12"/>
          </w:tcPr>
          <w:p w:rsidR="001739C5" w:rsidRPr="00E03BC1" w:rsidRDefault="001739C5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19.12.</w:t>
            </w:r>
          </w:p>
        </w:tc>
        <w:tc>
          <w:tcPr>
            <w:tcW w:w="1284" w:type="dxa"/>
            <w:gridSpan w:val="12"/>
          </w:tcPr>
          <w:p w:rsidR="001739C5" w:rsidRPr="00E03BC1" w:rsidRDefault="001739C5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1739C5" w:rsidRPr="00E03BC1" w:rsidRDefault="001739C5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ками</w:t>
            </w:r>
          </w:p>
        </w:tc>
        <w:tc>
          <w:tcPr>
            <w:tcW w:w="2693" w:type="dxa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2833" w:type="dxa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  <w:tr w:rsidR="00516178" w:rsidRPr="00E03BC1" w:rsidTr="007B4A9D">
        <w:tc>
          <w:tcPr>
            <w:tcW w:w="590" w:type="dxa"/>
          </w:tcPr>
          <w:p w:rsidR="001739C5" w:rsidRPr="00E03BC1" w:rsidRDefault="001739C5" w:rsidP="001739C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74</w:t>
            </w:r>
            <w:r w:rsidR="008B2E9F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355" w:type="dxa"/>
            <w:gridSpan w:val="10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Объяснительная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писка.</w:t>
            </w:r>
          </w:p>
        </w:tc>
        <w:tc>
          <w:tcPr>
            <w:tcW w:w="867" w:type="dxa"/>
            <w:gridSpan w:val="11"/>
          </w:tcPr>
          <w:p w:rsidR="001739C5" w:rsidRPr="00E03BC1" w:rsidRDefault="001739C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00" w:type="dxa"/>
            <w:gridSpan w:val="12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20.12.</w:t>
            </w:r>
          </w:p>
        </w:tc>
        <w:tc>
          <w:tcPr>
            <w:tcW w:w="1284" w:type="dxa"/>
            <w:gridSpan w:val="12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плана объяснител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записок.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объяснительной</w:t>
            </w:r>
            <w:r w:rsidRPr="00E03BC1">
              <w:rPr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писки на основе данного текста и плана деловой бумаги</w:t>
            </w:r>
          </w:p>
        </w:tc>
        <w:tc>
          <w:tcPr>
            <w:tcW w:w="2693" w:type="dxa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объяснител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ную записку на основе данного текста и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вёрнутого плана 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вой бумаги </w:t>
            </w:r>
          </w:p>
        </w:tc>
        <w:tc>
          <w:tcPr>
            <w:tcW w:w="2833" w:type="dxa"/>
          </w:tcPr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план объясн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записок.</w:t>
            </w:r>
          </w:p>
          <w:p w:rsidR="001739C5" w:rsidRPr="00E03BC1" w:rsidRDefault="001739C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объяснительную записку на основе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текста и плана 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вой бумаги</w:t>
            </w:r>
          </w:p>
        </w:tc>
      </w:tr>
      <w:tr w:rsidR="00516178" w:rsidRPr="00E03BC1" w:rsidTr="007B4A9D">
        <w:tc>
          <w:tcPr>
            <w:tcW w:w="590" w:type="dxa"/>
          </w:tcPr>
          <w:p w:rsidR="008F5E6F" w:rsidRDefault="008F5E6F" w:rsidP="001739C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75</w:t>
            </w:r>
            <w:r w:rsidR="008B2E9F">
              <w:rPr>
                <w:rFonts w:ascii="Times New Roman" w:hAnsi="Times New Roman"/>
                <w:color w:val="auto"/>
                <w:sz w:val="24"/>
                <w:szCs w:val="24"/>
              </w:rPr>
              <w:t>-76.</w:t>
            </w:r>
          </w:p>
        </w:tc>
        <w:tc>
          <w:tcPr>
            <w:tcW w:w="2355" w:type="dxa"/>
            <w:gridSpan w:val="10"/>
          </w:tcPr>
          <w:p w:rsidR="008F5E6F" w:rsidRDefault="008F5E6F" w:rsidP="000925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Самостоятельная работа. Рабочая </w:t>
            </w:r>
            <w:r w:rsidRPr="006C6918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те</w:t>
            </w:r>
            <w:r w:rsidRPr="006C6918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т</w:t>
            </w:r>
            <w:r w:rsidRPr="006C6918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радь </w:t>
            </w:r>
            <w:r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№3</w:t>
            </w:r>
            <w:r w:rsidRPr="006C6918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Имя пр</w:t>
            </w:r>
            <w:r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лагательное</w:t>
            </w:r>
          </w:p>
        </w:tc>
        <w:tc>
          <w:tcPr>
            <w:tcW w:w="867" w:type="dxa"/>
            <w:gridSpan w:val="11"/>
          </w:tcPr>
          <w:p w:rsidR="008F5E6F" w:rsidRDefault="008F5E6F" w:rsidP="00092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gridSpan w:val="12"/>
          </w:tcPr>
          <w:p w:rsidR="008F5E6F" w:rsidRDefault="008F5E6F" w:rsidP="008F5E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</w:t>
            </w:r>
          </w:p>
          <w:p w:rsidR="008F5E6F" w:rsidRDefault="008F5E6F" w:rsidP="008F5E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</w:t>
            </w:r>
          </w:p>
        </w:tc>
        <w:tc>
          <w:tcPr>
            <w:tcW w:w="1284" w:type="dxa"/>
            <w:gridSpan w:val="12"/>
          </w:tcPr>
          <w:p w:rsidR="008F5E6F" w:rsidRDefault="008F5E6F" w:rsidP="00092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8F5E6F" w:rsidRDefault="008F5E6F" w:rsidP="000925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упражнений в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чей тетради на закрепление 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ний по теме «Имя прилагател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ное»</w:t>
            </w:r>
          </w:p>
        </w:tc>
        <w:tc>
          <w:tcPr>
            <w:tcW w:w="2693" w:type="dxa"/>
          </w:tcPr>
          <w:p w:rsidR="008F5E6F" w:rsidRDefault="008F5E6F" w:rsidP="000925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по нагля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ной и словесной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струкции учителя.</w:t>
            </w:r>
          </w:p>
          <w:p w:rsidR="008F5E6F" w:rsidRDefault="008F5E6F" w:rsidP="000925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8F5E6F" w:rsidRDefault="008F5E6F" w:rsidP="000925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няют, применяют из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ченные правила при письме</w:t>
            </w:r>
          </w:p>
        </w:tc>
      </w:tr>
      <w:tr w:rsidR="00516178" w:rsidRPr="00E03BC1" w:rsidTr="007B4A9D">
        <w:tc>
          <w:tcPr>
            <w:tcW w:w="590" w:type="dxa"/>
          </w:tcPr>
          <w:p w:rsidR="008F5E6F" w:rsidRDefault="008B2E9F" w:rsidP="001739C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77.</w:t>
            </w:r>
          </w:p>
        </w:tc>
        <w:tc>
          <w:tcPr>
            <w:tcW w:w="2355" w:type="dxa"/>
            <w:gridSpan w:val="10"/>
          </w:tcPr>
          <w:p w:rsidR="008F5E6F" w:rsidRDefault="008F5E6F" w:rsidP="000925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итогам 2 четве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ти по теме: «Имя прилагательное»</w:t>
            </w:r>
          </w:p>
        </w:tc>
        <w:tc>
          <w:tcPr>
            <w:tcW w:w="867" w:type="dxa"/>
            <w:gridSpan w:val="11"/>
          </w:tcPr>
          <w:p w:rsidR="008F5E6F" w:rsidRDefault="008F5E6F" w:rsidP="00092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gridSpan w:val="12"/>
          </w:tcPr>
          <w:p w:rsidR="008F5E6F" w:rsidRDefault="008F5E6F" w:rsidP="00092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</w:t>
            </w:r>
          </w:p>
        </w:tc>
        <w:tc>
          <w:tcPr>
            <w:tcW w:w="1284" w:type="dxa"/>
            <w:gridSpan w:val="12"/>
          </w:tcPr>
          <w:p w:rsidR="008F5E6F" w:rsidRDefault="008F5E6F" w:rsidP="00092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8F5E6F" w:rsidRDefault="008F5E6F" w:rsidP="00DB1B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диктанта на слух.</w:t>
            </w:r>
          </w:p>
          <w:p w:rsidR="008F5E6F" w:rsidRDefault="008F5E6F" w:rsidP="00DB1B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грамматических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даний.</w:t>
            </w:r>
          </w:p>
          <w:p w:rsidR="008F5E6F" w:rsidRDefault="008F5E6F" w:rsidP="00DB1B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работы самостоятельно</w:t>
            </w:r>
          </w:p>
        </w:tc>
        <w:tc>
          <w:tcPr>
            <w:tcW w:w="2693" w:type="dxa"/>
          </w:tcPr>
          <w:p w:rsidR="008F5E6F" w:rsidRDefault="008F5E6F" w:rsidP="00DB1B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контрол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ное списывание текста диктанта с диффере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цированным граммат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ческим заданием</w:t>
            </w:r>
          </w:p>
          <w:p w:rsidR="008F5E6F" w:rsidRDefault="008F5E6F" w:rsidP="00DB1B20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3" w:type="dxa"/>
          </w:tcPr>
          <w:p w:rsidR="008F5E6F" w:rsidRDefault="008F5E6F" w:rsidP="00DB1B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Записывают текст под диктовку учителя.</w:t>
            </w:r>
          </w:p>
          <w:p w:rsidR="008F5E6F" w:rsidRDefault="008F5E6F" w:rsidP="00DB1B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грамматич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ские задания по изуче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ной теме.</w:t>
            </w:r>
          </w:p>
          <w:p w:rsidR="008F5E6F" w:rsidRDefault="008F5E6F" w:rsidP="00DB1B20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Осуществляют самоко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троль</w:t>
            </w:r>
          </w:p>
        </w:tc>
      </w:tr>
      <w:tr w:rsidR="00516178" w:rsidRPr="00E03BC1" w:rsidTr="007B4A9D">
        <w:trPr>
          <w:trHeight w:val="4295"/>
        </w:trPr>
        <w:tc>
          <w:tcPr>
            <w:tcW w:w="590" w:type="dxa"/>
          </w:tcPr>
          <w:p w:rsidR="008F5E6F" w:rsidRDefault="008B2E9F" w:rsidP="001739C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78.</w:t>
            </w:r>
          </w:p>
        </w:tc>
        <w:tc>
          <w:tcPr>
            <w:tcW w:w="2355" w:type="dxa"/>
            <w:gridSpan w:val="10"/>
          </w:tcPr>
          <w:p w:rsidR="008F5E6F" w:rsidRDefault="008F5E6F" w:rsidP="000925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ми по теме: «Имя прилагательное»</w:t>
            </w:r>
          </w:p>
          <w:p w:rsidR="008F5E6F" w:rsidRDefault="008F5E6F" w:rsidP="000925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5E6F" w:rsidRDefault="008F5E6F" w:rsidP="000925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5E6F" w:rsidRDefault="008F5E6F" w:rsidP="000925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5E6F" w:rsidRDefault="008F5E6F" w:rsidP="00DB1B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11"/>
          </w:tcPr>
          <w:p w:rsidR="008F5E6F" w:rsidRDefault="008F5E6F" w:rsidP="00092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5E6F" w:rsidRDefault="008F5E6F" w:rsidP="00092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5E6F" w:rsidRDefault="008F5E6F" w:rsidP="00092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5E6F" w:rsidRDefault="008F5E6F" w:rsidP="00092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5E6F" w:rsidRDefault="008F5E6F" w:rsidP="00092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5E6F" w:rsidRDefault="008F5E6F" w:rsidP="00092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5E6F" w:rsidRDefault="008F5E6F" w:rsidP="00092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12"/>
          </w:tcPr>
          <w:p w:rsidR="008F5E6F" w:rsidRDefault="008F5E6F" w:rsidP="00092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</w:t>
            </w:r>
          </w:p>
        </w:tc>
        <w:tc>
          <w:tcPr>
            <w:tcW w:w="1284" w:type="dxa"/>
            <w:gridSpan w:val="12"/>
          </w:tcPr>
          <w:p w:rsidR="008F5E6F" w:rsidRDefault="008F5E6F" w:rsidP="00092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8F5E6F" w:rsidRDefault="008F5E6F" w:rsidP="00DB1B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ошибок контрольной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боты.</w:t>
            </w:r>
          </w:p>
          <w:p w:rsidR="008F5E6F" w:rsidRDefault="008F5E6F" w:rsidP="00DB1B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слов, в которых допущ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ны ошибки, объяснение правил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ного написания слова, подбор проверочного слова.</w:t>
            </w:r>
          </w:p>
          <w:p w:rsidR="008F5E6F" w:rsidRDefault="008F5E6F" w:rsidP="00DB1B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Подчёркивание орфограмм.</w:t>
            </w:r>
          </w:p>
          <w:p w:rsidR="008F5E6F" w:rsidRDefault="008F5E6F" w:rsidP="00DB1B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проверяемых и 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проверяемых написаний гласных и согласных в словах.</w:t>
            </w:r>
          </w:p>
          <w:p w:rsidR="008F5E6F" w:rsidRDefault="008F5E6F" w:rsidP="00DB1B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5E6F" w:rsidRDefault="008F5E6F" w:rsidP="00DB1B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Находят типичные и индивидуальные оши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ки в тексте диктанта.</w:t>
            </w:r>
          </w:p>
          <w:p w:rsidR="008F5E6F" w:rsidRDefault="008F5E6F" w:rsidP="00DB1B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работу над ошибками по нагля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ной и словесной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струкции учителя.</w:t>
            </w:r>
          </w:p>
          <w:p w:rsidR="008F5E6F" w:rsidRDefault="008F5E6F" w:rsidP="00DB1B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F5E6F" w:rsidRDefault="008F5E6F" w:rsidP="00DB1B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F5E6F" w:rsidRDefault="008F5E6F" w:rsidP="00DB1B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F5E6F" w:rsidRDefault="008F5E6F" w:rsidP="00DB1B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F5E6F" w:rsidRDefault="008F5E6F" w:rsidP="00DB1B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F5E6F" w:rsidRDefault="008F5E6F" w:rsidP="00DB1B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8F5E6F" w:rsidRDefault="008F5E6F" w:rsidP="00DB1B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Разбирают типичные и индивидуальные ошибки диктанта.</w:t>
            </w:r>
          </w:p>
          <w:p w:rsidR="008F5E6F" w:rsidRDefault="008F5E6F" w:rsidP="00DB1B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Находят ошибки в своей работе.</w:t>
            </w:r>
          </w:p>
          <w:p w:rsidR="008F5E6F" w:rsidRDefault="008F5E6F" w:rsidP="00DB1B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в тетради работу над ошибками, допущенными в тексте (графическое выделение, подбор проверочных слов), самостоятельно (с применением памятки).</w:t>
            </w:r>
          </w:p>
          <w:p w:rsidR="008F5E6F" w:rsidRDefault="008F5E6F" w:rsidP="00DB1B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F5E6F" w:rsidRDefault="008F5E6F" w:rsidP="00DB1B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F5E6F" w:rsidRDefault="008F5E6F" w:rsidP="00DB1B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F5E6F" w:rsidRDefault="008F5E6F" w:rsidP="00DB1B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F5E6F" w:rsidRDefault="008F5E6F" w:rsidP="00DB1B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178" w:rsidRPr="00E03BC1" w:rsidTr="007B4A9D">
        <w:tc>
          <w:tcPr>
            <w:tcW w:w="590" w:type="dxa"/>
          </w:tcPr>
          <w:p w:rsidR="008F5E6F" w:rsidRDefault="008B2E9F" w:rsidP="001739C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79.</w:t>
            </w:r>
          </w:p>
        </w:tc>
        <w:tc>
          <w:tcPr>
            <w:tcW w:w="2355" w:type="dxa"/>
            <w:gridSpan w:val="10"/>
          </w:tcPr>
          <w:p w:rsidR="008F5E6F" w:rsidRDefault="008F5E6F" w:rsidP="000925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867" w:type="dxa"/>
            <w:gridSpan w:val="11"/>
          </w:tcPr>
          <w:p w:rsidR="008F5E6F" w:rsidRDefault="008F5E6F" w:rsidP="00092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gridSpan w:val="12"/>
          </w:tcPr>
          <w:p w:rsidR="008F5E6F" w:rsidRDefault="008F5E6F" w:rsidP="00092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</w:t>
            </w:r>
          </w:p>
        </w:tc>
        <w:tc>
          <w:tcPr>
            <w:tcW w:w="1284" w:type="dxa"/>
            <w:gridSpan w:val="12"/>
          </w:tcPr>
          <w:p w:rsidR="008F5E6F" w:rsidRDefault="008F5E6F" w:rsidP="00092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8F5E6F" w:rsidRDefault="008F5E6F" w:rsidP="008B2E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словарного диктанта.</w:t>
            </w:r>
          </w:p>
          <w:p w:rsidR="008F5E6F" w:rsidRDefault="008F5E6F" w:rsidP="008B2E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самоконтроля</w:t>
            </w:r>
          </w:p>
        </w:tc>
        <w:tc>
          <w:tcPr>
            <w:tcW w:w="2693" w:type="dxa"/>
          </w:tcPr>
          <w:p w:rsidR="008F5E6F" w:rsidRDefault="008F5E6F" w:rsidP="008B2E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Пишут словарный ди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тант</w:t>
            </w:r>
          </w:p>
          <w:p w:rsidR="008F5E6F" w:rsidRDefault="008F5E6F" w:rsidP="008B2E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3" w:type="dxa"/>
          </w:tcPr>
          <w:p w:rsidR="008F5E6F" w:rsidRDefault="008F5E6F" w:rsidP="008B2E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Пишут словарный ди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тант.</w:t>
            </w:r>
          </w:p>
          <w:p w:rsidR="008F5E6F" w:rsidRDefault="008F5E6F" w:rsidP="008B2E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Осуществляют самоко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троль</w:t>
            </w:r>
          </w:p>
        </w:tc>
      </w:tr>
      <w:tr w:rsidR="00516178" w:rsidRPr="00E03BC1" w:rsidTr="007B4A9D">
        <w:trPr>
          <w:trHeight w:val="321"/>
        </w:trPr>
        <w:tc>
          <w:tcPr>
            <w:tcW w:w="5329" w:type="dxa"/>
            <w:gridSpan w:val="43"/>
          </w:tcPr>
          <w:p w:rsidR="008F5E6F" w:rsidRPr="00E03BC1" w:rsidRDefault="008F5E6F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80" w:type="dxa"/>
            <w:gridSpan w:val="6"/>
          </w:tcPr>
          <w:p w:rsidR="008F5E6F" w:rsidRPr="00E03BC1" w:rsidRDefault="0048306A" w:rsidP="0048306A">
            <w:pPr>
              <w:pStyle w:val="a5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      </w:t>
            </w:r>
            <w:r w:rsidR="00DC276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Местоимение – 15</w:t>
            </w:r>
            <w:r w:rsidR="008F5E6F"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часов</w:t>
            </w:r>
          </w:p>
          <w:p w:rsidR="008F5E6F" w:rsidRPr="00E03BC1" w:rsidRDefault="008F5E6F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516178" w:rsidRPr="00E03BC1" w:rsidTr="007B4A9D">
        <w:tc>
          <w:tcPr>
            <w:tcW w:w="590" w:type="dxa"/>
          </w:tcPr>
          <w:p w:rsidR="00DB1B20" w:rsidRPr="00E03BC1" w:rsidRDefault="00DB1B20" w:rsidP="00DB1B20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80.</w:t>
            </w:r>
          </w:p>
        </w:tc>
        <w:tc>
          <w:tcPr>
            <w:tcW w:w="2355" w:type="dxa"/>
            <w:gridSpan w:val="10"/>
          </w:tcPr>
          <w:p w:rsidR="00DB1B20" w:rsidRPr="00E03BC1" w:rsidRDefault="00DB1B20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в речи</w:t>
            </w:r>
          </w:p>
        </w:tc>
        <w:tc>
          <w:tcPr>
            <w:tcW w:w="867" w:type="dxa"/>
            <w:gridSpan w:val="11"/>
          </w:tcPr>
          <w:p w:rsidR="00DB1B20" w:rsidRPr="00E03BC1" w:rsidRDefault="00DB1B20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00" w:type="dxa"/>
            <w:gridSpan w:val="12"/>
          </w:tcPr>
          <w:p w:rsidR="00DB1B20" w:rsidRPr="00E03BC1" w:rsidRDefault="0009258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13.01.</w:t>
            </w:r>
          </w:p>
        </w:tc>
        <w:tc>
          <w:tcPr>
            <w:tcW w:w="1284" w:type="dxa"/>
            <w:gridSpan w:val="12"/>
          </w:tcPr>
          <w:p w:rsidR="00DB1B20" w:rsidRPr="00E03BC1" w:rsidRDefault="00DD20F6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DB1B20" w:rsidRPr="00E03BC1" w:rsidRDefault="00DB1B20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местоимений.</w:t>
            </w:r>
          </w:p>
          <w:p w:rsidR="00DB1B20" w:rsidRPr="00E03BC1" w:rsidRDefault="00DB1B20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письмо диалога, вставка обращения, подчеркив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ние в тексте местоимений. </w:t>
            </w:r>
          </w:p>
          <w:p w:rsidR="00DB1B20" w:rsidRPr="00E03BC1" w:rsidRDefault="00DB1B20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Выписывание из предложений местоимений, называние 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й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ствующих лиц, на которые ук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зывают местоимения</w:t>
            </w:r>
          </w:p>
        </w:tc>
        <w:tc>
          <w:tcPr>
            <w:tcW w:w="2693" w:type="dxa"/>
          </w:tcPr>
          <w:p w:rsidR="00DB1B20" w:rsidRPr="00E03BC1" w:rsidRDefault="00DB1B20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вместо имен существительных с помощью учителя.</w:t>
            </w:r>
          </w:p>
          <w:p w:rsidR="00DB1B20" w:rsidRPr="00E03BC1" w:rsidRDefault="00DB1B20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 подчерк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вают местоимения в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предложениях и тексте под контролем учителя</w:t>
            </w:r>
          </w:p>
        </w:tc>
        <w:tc>
          <w:tcPr>
            <w:tcW w:w="2833" w:type="dxa"/>
          </w:tcPr>
          <w:p w:rsidR="00DB1B20" w:rsidRPr="00E03BC1" w:rsidRDefault="00DB1B20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в устной и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речи вместо имен существительных.</w:t>
            </w:r>
          </w:p>
          <w:p w:rsidR="00DB1B20" w:rsidRPr="00E03BC1" w:rsidRDefault="00DB1B20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 подчерк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местоимения в предложениях и тексте</w:t>
            </w:r>
          </w:p>
        </w:tc>
      </w:tr>
      <w:tr w:rsidR="00516178" w:rsidRPr="00E03BC1" w:rsidTr="007B4A9D">
        <w:tc>
          <w:tcPr>
            <w:tcW w:w="590" w:type="dxa"/>
          </w:tcPr>
          <w:p w:rsidR="0009258D" w:rsidRPr="00E03BC1" w:rsidRDefault="0009258D" w:rsidP="0009258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81.</w:t>
            </w:r>
          </w:p>
        </w:tc>
        <w:tc>
          <w:tcPr>
            <w:tcW w:w="2355" w:type="dxa"/>
            <w:gridSpan w:val="10"/>
          </w:tcPr>
          <w:p w:rsidR="0009258D" w:rsidRPr="00E03BC1" w:rsidRDefault="0009258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стоимений в тексте</w:t>
            </w:r>
          </w:p>
        </w:tc>
        <w:tc>
          <w:tcPr>
            <w:tcW w:w="867" w:type="dxa"/>
            <w:gridSpan w:val="11"/>
          </w:tcPr>
          <w:p w:rsidR="0009258D" w:rsidRPr="00E03BC1" w:rsidRDefault="0009258D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00" w:type="dxa"/>
            <w:gridSpan w:val="12"/>
          </w:tcPr>
          <w:p w:rsidR="0009258D" w:rsidRPr="00E03BC1" w:rsidRDefault="0009258D" w:rsidP="0009258D">
            <w:pPr>
              <w:pStyle w:val="a5"/>
              <w:ind w:left="-4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14.01.</w:t>
            </w:r>
          </w:p>
        </w:tc>
        <w:tc>
          <w:tcPr>
            <w:tcW w:w="1284" w:type="dxa"/>
            <w:gridSpan w:val="12"/>
          </w:tcPr>
          <w:p w:rsidR="0009258D" w:rsidRPr="00E03BC1" w:rsidRDefault="0009258D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09258D" w:rsidRPr="00E03BC1" w:rsidRDefault="0009258D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роли местоимений в речи.</w:t>
            </w:r>
          </w:p>
          <w:p w:rsidR="0009258D" w:rsidRPr="00E03BC1" w:rsidRDefault="0009258D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предложений. </w:t>
            </w:r>
          </w:p>
          <w:p w:rsidR="0009258D" w:rsidRPr="00E03BC1" w:rsidRDefault="0009258D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существительных и местоимений в каждой паре связанных по смыслу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ний.</w:t>
            </w:r>
          </w:p>
          <w:p w:rsidR="0009258D" w:rsidRPr="00E03BC1" w:rsidRDefault="0009258D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и запись текста. </w:t>
            </w:r>
          </w:p>
          <w:p w:rsidR="0009258D" w:rsidRPr="00E03BC1" w:rsidRDefault="0009258D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Замена местоимений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</w:t>
            </w:r>
          </w:p>
        </w:tc>
        <w:tc>
          <w:tcPr>
            <w:tcW w:w="2693" w:type="dxa"/>
          </w:tcPr>
          <w:p w:rsidR="0009258D" w:rsidRPr="00E03BC1" w:rsidRDefault="0009258D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09258D" w:rsidRPr="00E03BC1" w:rsidRDefault="0009258D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предложения и текст. </w:t>
            </w:r>
          </w:p>
          <w:p w:rsidR="0009258D" w:rsidRPr="00E03BC1" w:rsidRDefault="0009258D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Подчеркивают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имения, заменяют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имениями после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варительного разбора под контролем учителя</w:t>
            </w:r>
          </w:p>
        </w:tc>
        <w:tc>
          <w:tcPr>
            <w:tcW w:w="2833" w:type="dxa"/>
          </w:tcPr>
          <w:p w:rsidR="0009258D" w:rsidRPr="00E03BC1" w:rsidRDefault="0009258D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значение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стоимений в речи на примерах употребления их вместо имен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ствительных в рядом стоящих предложениях.</w:t>
            </w:r>
          </w:p>
          <w:p w:rsidR="0009258D" w:rsidRPr="00E03BC1" w:rsidRDefault="0009258D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из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местоимения, называют действующие лица, на которые указ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данные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</w:t>
            </w:r>
          </w:p>
        </w:tc>
      </w:tr>
      <w:tr w:rsidR="00516178" w:rsidRPr="00E03BC1" w:rsidTr="007B4A9D">
        <w:tc>
          <w:tcPr>
            <w:tcW w:w="590" w:type="dxa"/>
          </w:tcPr>
          <w:p w:rsidR="0009258D" w:rsidRPr="0009258D" w:rsidRDefault="00FC1FD7" w:rsidP="0009258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br w:type="page"/>
            </w:r>
            <w:r w:rsidR="0009258D" w:rsidRPr="0009258D">
              <w:rPr>
                <w:rFonts w:ascii="Times New Roman" w:hAnsi="Times New Roman"/>
                <w:sz w:val="24"/>
                <w:szCs w:val="24"/>
              </w:rPr>
              <w:t>82</w:t>
            </w:r>
            <w:r w:rsidR="000925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5" w:type="dxa"/>
            <w:gridSpan w:val="10"/>
          </w:tcPr>
          <w:p w:rsidR="0009258D" w:rsidRPr="00E03BC1" w:rsidRDefault="0009258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Лицо и число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стоимений</w:t>
            </w:r>
          </w:p>
        </w:tc>
        <w:tc>
          <w:tcPr>
            <w:tcW w:w="867" w:type="dxa"/>
            <w:gridSpan w:val="11"/>
          </w:tcPr>
          <w:p w:rsidR="0009258D" w:rsidRPr="00E03BC1" w:rsidRDefault="0009258D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00" w:type="dxa"/>
            <w:gridSpan w:val="12"/>
          </w:tcPr>
          <w:p w:rsidR="0009258D" w:rsidRDefault="0009258D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15.01.</w:t>
            </w:r>
          </w:p>
          <w:p w:rsidR="0009258D" w:rsidRPr="00E03BC1" w:rsidRDefault="0009258D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12"/>
          </w:tcPr>
          <w:p w:rsidR="0009258D" w:rsidRPr="00E03BC1" w:rsidRDefault="0009258D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09258D" w:rsidRPr="00E03BC1" w:rsidRDefault="0009258D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лица и числа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стоимений.</w:t>
            </w:r>
          </w:p>
          <w:p w:rsidR="0009258D" w:rsidRPr="00E03BC1" w:rsidRDefault="0009258D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пословиц. Определение в них действующих лиц.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деление лица и числа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ний. </w:t>
            </w:r>
          </w:p>
          <w:p w:rsidR="0009258D" w:rsidRPr="00E03BC1" w:rsidRDefault="0009258D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словосочетаний с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имениями. Называние лица и числа местоимений. </w:t>
            </w:r>
          </w:p>
          <w:p w:rsidR="0009258D" w:rsidRPr="00E03BC1" w:rsidRDefault="0009258D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 с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имениями, распределяя их по лицам и числам. Составление предложений с данными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сочетаниями.</w:t>
            </w:r>
          </w:p>
          <w:p w:rsidR="0009258D" w:rsidRPr="00E03BC1" w:rsidRDefault="0009258D" w:rsidP="00FC1F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традиция»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тетрадь.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деление орфограмм, которые стоит запомнить.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и предложений со словарным словом в тетрадь.</w:t>
            </w:r>
          </w:p>
        </w:tc>
        <w:tc>
          <w:tcPr>
            <w:tcW w:w="2693" w:type="dxa"/>
          </w:tcPr>
          <w:p w:rsidR="0009258D" w:rsidRPr="00E03BC1" w:rsidRDefault="0009258D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лицо и число местоимений с опорой на наглядность.</w:t>
            </w:r>
          </w:p>
          <w:p w:rsidR="0009258D" w:rsidRPr="00E03BC1" w:rsidRDefault="0009258D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пословицы. Определяют в них 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й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ствующее лицо после предварительного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бора.  Составляют и записывают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с местоимениями под контролем учителя. Записывают словарное слово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«традиция».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деляют орфограммы с опорой на наглядность. Придумывают и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сывают словосочетания со словарным словом</w:t>
            </w:r>
          </w:p>
        </w:tc>
        <w:tc>
          <w:tcPr>
            <w:tcW w:w="2833" w:type="dxa"/>
          </w:tcPr>
          <w:p w:rsidR="0009258D" w:rsidRPr="00E03BC1" w:rsidRDefault="0009258D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лицо и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 местоимений.</w:t>
            </w:r>
          </w:p>
          <w:p w:rsidR="0009258D" w:rsidRPr="00E03BC1" w:rsidRDefault="0009258D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определения числа и 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ца местоимений.</w:t>
            </w:r>
          </w:p>
          <w:p w:rsidR="0009258D" w:rsidRPr="00E03BC1" w:rsidRDefault="0009258D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пословицы, определяют в них 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й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ствующие лица. Указ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лицо и число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стоимений.</w:t>
            </w:r>
          </w:p>
          <w:p w:rsidR="0009258D" w:rsidRPr="00E03BC1" w:rsidRDefault="0009258D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предложения с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стоимениями под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стоятельно. Записывают словарное слово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«тр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диция». 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фограммы. Придумыв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и записывают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 со словарным словом</w:t>
            </w:r>
          </w:p>
        </w:tc>
      </w:tr>
      <w:tr w:rsidR="00516178" w:rsidRPr="00E03BC1" w:rsidTr="007B4A9D">
        <w:tc>
          <w:tcPr>
            <w:tcW w:w="590" w:type="dxa"/>
          </w:tcPr>
          <w:p w:rsidR="0009258D" w:rsidRPr="00E03BC1" w:rsidRDefault="0009258D" w:rsidP="0009258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83.</w:t>
            </w:r>
          </w:p>
        </w:tc>
        <w:tc>
          <w:tcPr>
            <w:tcW w:w="2355" w:type="dxa"/>
            <w:gridSpan w:val="10"/>
          </w:tcPr>
          <w:p w:rsidR="0009258D" w:rsidRPr="00E03BC1" w:rsidRDefault="0009258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Лицо и число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стоимений</w:t>
            </w:r>
          </w:p>
        </w:tc>
        <w:tc>
          <w:tcPr>
            <w:tcW w:w="867" w:type="dxa"/>
            <w:gridSpan w:val="11"/>
          </w:tcPr>
          <w:p w:rsidR="0009258D" w:rsidRPr="00E03BC1" w:rsidRDefault="0009258D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24" w:type="dxa"/>
            <w:gridSpan w:val="13"/>
          </w:tcPr>
          <w:p w:rsidR="0009258D" w:rsidRPr="00E03BC1" w:rsidRDefault="0009258D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16.01.</w:t>
            </w:r>
          </w:p>
        </w:tc>
        <w:tc>
          <w:tcPr>
            <w:tcW w:w="1260" w:type="dxa"/>
            <w:gridSpan w:val="11"/>
          </w:tcPr>
          <w:p w:rsidR="0009258D" w:rsidRPr="00E03BC1" w:rsidRDefault="0009258D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09258D" w:rsidRPr="00E03BC1" w:rsidRDefault="0009258D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Составление предложений к данным в учебнике рисункам. </w:t>
            </w:r>
          </w:p>
          <w:p w:rsidR="0009258D" w:rsidRPr="00E03BC1" w:rsidRDefault="0009258D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Рассказывание о традициях, изображенных на рисунке.</w:t>
            </w:r>
          </w:p>
          <w:p w:rsidR="0009258D" w:rsidRPr="00E03BC1" w:rsidRDefault="0009258D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местоимений по 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цам и числам.</w:t>
            </w:r>
          </w:p>
          <w:p w:rsidR="0009258D" w:rsidRPr="00E03BC1" w:rsidRDefault="0009258D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текста. Вставка проп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щенных орфограмм. </w:t>
            </w:r>
          </w:p>
          <w:p w:rsidR="0009258D" w:rsidRPr="00E03BC1" w:rsidRDefault="0009258D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лица и числа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ных местоимений. </w:t>
            </w:r>
          </w:p>
          <w:p w:rsidR="0009258D" w:rsidRPr="00E03BC1" w:rsidRDefault="0009258D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258D" w:rsidRPr="00E03BC1" w:rsidRDefault="0009258D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лицо и число местоимений с опорой на наглядность.</w:t>
            </w:r>
          </w:p>
          <w:p w:rsidR="0009258D" w:rsidRPr="00E03BC1" w:rsidRDefault="0009258D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к данным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 рисункам, расск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зывают о традициях, изображенных на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сунке под контролем учителя.</w:t>
            </w:r>
          </w:p>
          <w:p w:rsidR="0009258D" w:rsidRPr="00E03BC1" w:rsidRDefault="0009258D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текст, вставляют пропуще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орфограммы после предварительного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бора</w:t>
            </w:r>
          </w:p>
        </w:tc>
        <w:tc>
          <w:tcPr>
            <w:tcW w:w="2833" w:type="dxa"/>
          </w:tcPr>
          <w:p w:rsidR="0009258D" w:rsidRPr="00E03BC1" w:rsidRDefault="0009258D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лицо и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 местоимений.</w:t>
            </w:r>
          </w:p>
          <w:p w:rsidR="0009258D" w:rsidRPr="00E03BC1" w:rsidRDefault="0009258D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определения числа и 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ца местоимений.</w:t>
            </w:r>
          </w:p>
          <w:p w:rsidR="0009258D" w:rsidRPr="00E03BC1" w:rsidRDefault="0009258D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к данным в учебнике рисункам, рассказывают о традициях, изображе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на рисунке самост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ятельно.</w:t>
            </w:r>
          </w:p>
          <w:p w:rsidR="0009258D" w:rsidRPr="00E03BC1" w:rsidRDefault="0009258D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текст, вста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пропущенные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фограммы </w:t>
            </w:r>
          </w:p>
        </w:tc>
      </w:tr>
      <w:tr w:rsidR="00516178" w:rsidRPr="00E03BC1" w:rsidTr="007B4A9D">
        <w:trPr>
          <w:trHeight w:val="1384"/>
        </w:trPr>
        <w:tc>
          <w:tcPr>
            <w:tcW w:w="590" w:type="dxa"/>
          </w:tcPr>
          <w:p w:rsidR="0009258D" w:rsidRPr="00E03BC1" w:rsidRDefault="0009258D" w:rsidP="0009258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84.</w:t>
            </w:r>
          </w:p>
        </w:tc>
        <w:tc>
          <w:tcPr>
            <w:tcW w:w="2355" w:type="dxa"/>
            <w:gridSpan w:val="10"/>
          </w:tcPr>
          <w:p w:rsidR="0009258D" w:rsidRPr="00E03BC1" w:rsidRDefault="0009258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</w:t>
            </w:r>
          </w:p>
          <w:p w:rsidR="0009258D" w:rsidRPr="00E03BC1" w:rsidRDefault="0009258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Изменение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по падежам</w:t>
            </w:r>
          </w:p>
        </w:tc>
        <w:tc>
          <w:tcPr>
            <w:tcW w:w="867" w:type="dxa"/>
            <w:gridSpan w:val="11"/>
          </w:tcPr>
          <w:p w:rsidR="0009258D" w:rsidRPr="00E03BC1" w:rsidRDefault="0009258D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24" w:type="dxa"/>
            <w:gridSpan w:val="13"/>
          </w:tcPr>
          <w:p w:rsidR="0009258D" w:rsidRPr="00E03BC1" w:rsidRDefault="0009258D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17.01.</w:t>
            </w:r>
          </w:p>
        </w:tc>
        <w:tc>
          <w:tcPr>
            <w:tcW w:w="1260" w:type="dxa"/>
            <w:gridSpan w:val="11"/>
          </w:tcPr>
          <w:p w:rsidR="0009258D" w:rsidRPr="00E03BC1" w:rsidRDefault="0009258D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09258D" w:rsidRPr="00E03BC1" w:rsidRDefault="0009258D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алгоритма склон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местоимений. Дописывание словосочетаний местоимениями 1, 2, 3-го лица данных в учебн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ке. Постановка вопросов от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голов к местоимениям.</w:t>
            </w:r>
          </w:p>
          <w:p w:rsidR="0009258D" w:rsidRPr="00E03BC1" w:rsidRDefault="0009258D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предложений. </w:t>
            </w:r>
          </w:p>
          <w:p w:rsidR="0009258D" w:rsidRPr="00E03BC1" w:rsidRDefault="0009258D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Постановка местоимений в ну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ный падеж, подчеркивание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стоимений.</w:t>
            </w:r>
          </w:p>
          <w:p w:rsidR="0009258D" w:rsidRPr="00E03BC1" w:rsidRDefault="0009258D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</w:t>
            </w:r>
          </w:p>
          <w:p w:rsidR="0009258D" w:rsidRPr="00E03BC1" w:rsidRDefault="0009258D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Выписывание словосочетаний с местоимениями из текста. </w:t>
            </w:r>
          </w:p>
          <w:p w:rsidR="0009258D" w:rsidRPr="00E03BC1" w:rsidRDefault="0009258D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Указание рода, числа и падежа местоимений</w:t>
            </w:r>
          </w:p>
        </w:tc>
        <w:tc>
          <w:tcPr>
            <w:tcW w:w="2693" w:type="dxa"/>
          </w:tcPr>
          <w:p w:rsidR="0009258D" w:rsidRPr="00E03BC1" w:rsidRDefault="0009258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местоимения при помощи развёрн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той инструкции и с опорой на наглядность.</w:t>
            </w:r>
          </w:p>
          <w:p w:rsidR="0009258D" w:rsidRPr="00E03BC1" w:rsidRDefault="0009258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тания с местоимениями 1, 2, 3-го лица. </w:t>
            </w:r>
          </w:p>
          <w:p w:rsidR="0009258D" w:rsidRPr="00E03BC1" w:rsidRDefault="0009258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Указывают род, число, падеж местоимений с опорой на наглядность после предварительн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 разбора. </w:t>
            </w:r>
          </w:p>
          <w:p w:rsidR="0009258D" w:rsidRPr="00E03BC1" w:rsidRDefault="0009258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местоимениями, ставя местоимения в нужный падеж с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щью учителя</w:t>
            </w:r>
          </w:p>
        </w:tc>
        <w:tc>
          <w:tcPr>
            <w:tcW w:w="2833" w:type="dxa"/>
          </w:tcPr>
          <w:p w:rsidR="0009258D" w:rsidRPr="00E03BC1" w:rsidRDefault="0009258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определения склонения местоимений.</w:t>
            </w:r>
          </w:p>
          <w:p w:rsidR="0009258D" w:rsidRPr="00E03BC1" w:rsidRDefault="0009258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местоимения письменно.</w:t>
            </w:r>
          </w:p>
          <w:p w:rsidR="0009258D" w:rsidRPr="00E03BC1" w:rsidRDefault="0009258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лицо и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ло местоимений. </w:t>
            </w:r>
          </w:p>
          <w:p w:rsidR="0009258D" w:rsidRPr="00E03BC1" w:rsidRDefault="0009258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тания с вопросами. Вм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 вопросов вставляют местоимения.</w:t>
            </w:r>
          </w:p>
          <w:p w:rsidR="0009258D" w:rsidRPr="00E03BC1" w:rsidRDefault="0009258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Указывают лицо, число и падеж местоимений.</w:t>
            </w:r>
          </w:p>
          <w:p w:rsidR="0009258D" w:rsidRPr="00E03BC1" w:rsidRDefault="0009258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местоимениями, ставя местоимения в нужный падеж</w:t>
            </w:r>
          </w:p>
        </w:tc>
      </w:tr>
      <w:tr w:rsidR="00516178" w:rsidRPr="00E03BC1" w:rsidTr="007B4A9D">
        <w:tc>
          <w:tcPr>
            <w:tcW w:w="590" w:type="dxa"/>
          </w:tcPr>
          <w:p w:rsidR="0009258D" w:rsidRPr="00E03BC1" w:rsidRDefault="0009258D" w:rsidP="0009258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85.</w:t>
            </w:r>
          </w:p>
        </w:tc>
        <w:tc>
          <w:tcPr>
            <w:tcW w:w="2355" w:type="dxa"/>
            <w:gridSpan w:val="10"/>
          </w:tcPr>
          <w:p w:rsidR="0009258D" w:rsidRPr="00E03BC1" w:rsidRDefault="0009258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стоимений с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логами</w:t>
            </w:r>
          </w:p>
        </w:tc>
        <w:tc>
          <w:tcPr>
            <w:tcW w:w="867" w:type="dxa"/>
            <w:gridSpan w:val="11"/>
          </w:tcPr>
          <w:p w:rsidR="0009258D" w:rsidRPr="00E03BC1" w:rsidRDefault="0009258D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24" w:type="dxa"/>
            <w:gridSpan w:val="13"/>
          </w:tcPr>
          <w:p w:rsidR="0009258D" w:rsidRPr="00E03BC1" w:rsidRDefault="0009258D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20.01.</w:t>
            </w:r>
          </w:p>
        </w:tc>
        <w:tc>
          <w:tcPr>
            <w:tcW w:w="1260" w:type="dxa"/>
            <w:gridSpan w:val="11"/>
          </w:tcPr>
          <w:p w:rsidR="0009258D" w:rsidRPr="00E03BC1" w:rsidRDefault="0009258D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09258D" w:rsidRPr="00E03BC1" w:rsidRDefault="0009258D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словом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компьютер»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тетрадь. Выдел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ние орфограмм, которые стоит запомнить. Запись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 предложений со слова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 словом в тетрадь.</w:t>
            </w:r>
          </w:p>
          <w:p w:rsidR="0009258D" w:rsidRPr="00E03BC1" w:rsidRDefault="0009258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словосочетаний. Вставка пропущенных предлогов в словосочетания с местоимен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ями. Составление и запись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 местоимениями с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словосочетаниями</w:t>
            </w:r>
          </w:p>
        </w:tc>
        <w:tc>
          <w:tcPr>
            <w:tcW w:w="2693" w:type="dxa"/>
          </w:tcPr>
          <w:p w:rsidR="0009258D" w:rsidRPr="00E03BC1" w:rsidRDefault="0009258D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с предлогами в устной и письменной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речи.</w:t>
            </w:r>
          </w:p>
          <w:p w:rsidR="0009258D" w:rsidRPr="00E03BC1" w:rsidRDefault="0009258D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тания из учебника, вставляя пропущенные предлоги после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дробного разбора.</w:t>
            </w:r>
          </w:p>
          <w:p w:rsidR="0009258D" w:rsidRPr="00E03BC1" w:rsidRDefault="0009258D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предложения со словарным словом под контролем учителя</w:t>
            </w:r>
          </w:p>
        </w:tc>
        <w:tc>
          <w:tcPr>
            <w:tcW w:w="2833" w:type="dxa"/>
          </w:tcPr>
          <w:p w:rsidR="0009258D" w:rsidRPr="00E03BC1" w:rsidRDefault="0009258D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предлогами.</w:t>
            </w:r>
          </w:p>
          <w:p w:rsidR="0009258D" w:rsidRPr="00E03BC1" w:rsidRDefault="0009258D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Применяют правила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раздельного написания местоимений с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гами.</w:t>
            </w:r>
          </w:p>
          <w:p w:rsidR="0009258D" w:rsidRPr="00E03BC1" w:rsidRDefault="0009258D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тания из учебника, вставляя пропущенные предлоги.</w:t>
            </w:r>
          </w:p>
          <w:p w:rsidR="0009258D" w:rsidRPr="00E03BC1" w:rsidRDefault="0009258D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предложения со словарным словом</w:t>
            </w:r>
          </w:p>
        </w:tc>
      </w:tr>
      <w:tr w:rsidR="00516178" w:rsidRPr="00E03BC1" w:rsidTr="007B4A9D">
        <w:tc>
          <w:tcPr>
            <w:tcW w:w="590" w:type="dxa"/>
          </w:tcPr>
          <w:p w:rsidR="0009258D" w:rsidRPr="00E03BC1" w:rsidRDefault="0009258D" w:rsidP="0009258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86.</w:t>
            </w:r>
          </w:p>
        </w:tc>
        <w:tc>
          <w:tcPr>
            <w:tcW w:w="2355" w:type="dxa"/>
            <w:gridSpan w:val="10"/>
          </w:tcPr>
          <w:p w:rsidR="0009258D" w:rsidRPr="00E03BC1" w:rsidRDefault="0009258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стоимений с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логами</w:t>
            </w:r>
          </w:p>
        </w:tc>
        <w:tc>
          <w:tcPr>
            <w:tcW w:w="867" w:type="dxa"/>
            <w:gridSpan w:val="11"/>
          </w:tcPr>
          <w:p w:rsidR="0009258D" w:rsidRPr="00E03BC1" w:rsidRDefault="0009258D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24" w:type="dxa"/>
            <w:gridSpan w:val="13"/>
          </w:tcPr>
          <w:p w:rsidR="0009258D" w:rsidRPr="00E03BC1" w:rsidRDefault="0009258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21.01.</w:t>
            </w:r>
          </w:p>
        </w:tc>
        <w:tc>
          <w:tcPr>
            <w:tcW w:w="1260" w:type="dxa"/>
            <w:gridSpan w:val="11"/>
          </w:tcPr>
          <w:p w:rsidR="0009258D" w:rsidRPr="00E03BC1" w:rsidRDefault="0009258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09258D" w:rsidRPr="00E03BC1" w:rsidRDefault="0009258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знаний о правопис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нии местоимений с предлогами.</w:t>
            </w:r>
          </w:p>
          <w:p w:rsidR="0009258D" w:rsidRPr="00E03BC1" w:rsidRDefault="0009258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текста. Подчеркивание местоимений с предлогами.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яснение правописания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 предлогами.</w:t>
            </w:r>
          </w:p>
          <w:p w:rsidR="0009258D" w:rsidRPr="00E03BC1" w:rsidRDefault="0009258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диалогом. </w:t>
            </w:r>
          </w:p>
          <w:p w:rsidR="0009258D" w:rsidRPr="00E03BC1" w:rsidRDefault="0009258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теста. Определение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новной мысли текста. Запись диалога из текста по данной в учебнике схеме, используя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ращение. </w:t>
            </w:r>
          </w:p>
          <w:p w:rsidR="0009258D" w:rsidRPr="00E03BC1" w:rsidRDefault="0009258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местоимений с предлогами и без них</w:t>
            </w:r>
          </w:p>
        </w:tc>
        <w:tc>
          <w:tcPr>
            <w:tcW w:w="2693" w:type="dxa"/>
          </w:tcPr>
          <w:p w:rsidR="0009258D" w:rsidRPr="00E03BC1" w:rsidRDefault="0009258D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предлогами в устной и письменной речи.</w:t>
            </w:r>
          </w:p>
          <w:p w:rsidR="0009258D" w:rsidRPr="00E03BC1" w:rsidRDefault="0009258D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местоимения с предлогами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</w:t>
            </w:r>
          </w:p>
          <w:p w:rsidR="0009258D" w:rsidRPr="00E03BC1" w:rsidRDefault="0009258D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Объясняют, как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шутся местоимения с предлогами после предварительного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бора.</w:t>
            </w:r>
          </w:p>
          <w:p w:rsidR="0009258D" w:rsidRPr="00E03BC1" w:rsidRDefault="0009258D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диалог, используя обращение</w:t>
            </w:r>
          </w:p>
        </w:tc>
        <w:tc>
          <w:tcPr>
            <w:tcW w:w="2833" w:type="dxa"/>
          </w:tcPr>
          <w:p w:rsidR="0009258D" w:rsidRPr="00E03BC1" w:rsidRDefault="0009258D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предлогами.</w:t>
            </w:r>
          </w:p>
          <w:p w:rsidR="0009258D" w:rsidRPr="00E03BC1" w:rsidRDefault="0009258D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раздельного написания местоимений с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гами.</w:t>
            </w:r>
          </w:p>
          <w:p w:rsidR="0009258D" w:rsidRPr="00E03BC1" w:rsidRDefault="0009258D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тания из учебника, вставляя пропущенные предлоги.</w:t>
            </w:r>
          </w:p>
          <w:p w:rsidR="0009258D" w:rsidRPr="00E03BC1" w:rsidRDefault="0009258D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местоимения с предлогами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тельно.</w:t>
            </w:r>
          </w:p>
          <w:p w:rsidR="0009258D" w:rsidRPr="00E03BC1" w:rsidRDefault="0009258D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Объясняют, как пишутся местоимения с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гами.</w:t>
            </w:r>
          </w:p>
          <w:p w:rsidR="0009258D" w:rsidRPr="00E03BC1" w:rsidRDefault="0009258D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диалог,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пользуя обращение</w:t>
            </w:r>
          </w:p>
        </w:tc>
      </w:tr>
      <w:tr w:rsidR="00516178" w:rsidRPr="00E03BC1" w:rsidTr="007B4A9D">
        <w:tc>
          <w:tcPr>
            <w:tcW w:w="590" w:type="dxa"/>
          </w:tcPr>
          <w:p w:rsidR="0009258D" w:rsidRPr="00E03BC1" w:rsidRDefault="0009258D" w:rsidP="0009258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87.</w:t>
            </w:r>
          </w:p>
        </w:tc>
        <w:tc>
          <w:tcPr>
            <w:tcW w:w="2355" w:type="dxa"/>
            <w:gridSpan w:val="10"/>
          </w:tcPr>
          <w:p w:rsidR="0009258D" w:rsidRPr="00E03BC1" w:rsidRDefault="0009258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стоимений 3-го лица</w:t>
            </w:r>
          </w:p>
          <w:p w:rsidR="0009258D" w:rsidRPr="00E03BC1" w:rsidRDefault="0009258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09258D" w:rsidRPr="00E03BC1" w:rsidRDefault="0009258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09258D" w:rsidRPr="00E03BC1" w:rsidRDefault="0009258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09258D" w:rsidRPr="00E03BC1" w:rsidRDefault="0009258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09258D" w:rsidRPr="00E03BC1" w:rsidRDefault="0009258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09258D" w:rsidRPr="00E03BC1" w:rsidRDefault="0009258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gridSpan w:val="11"/>
          </w:tcPr>
          <w:p w:rsidR="0009258D" w:rsidRPr="00E03BC1" w:rsidRDefault="0009258D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024" w:type="dxa"/>
            <w:gridSpan w:val="13"/>
          </w:tcPr>
          <w:p w:rsidR="0009258D" w:rsidRPr="00E03BC1" w:rsidRDefault="0009258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22.01</w:t>
            </w:r>
            <w:r w:rsidR="00DC276B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260" w:type="dxa"/>
            <w:gridSpan w:val="11"/>
          </w:tcPr>
          <w:p w:rsidR="0009258D" w:rsidRPr="00E03BC1" w:rsidRDefault="0009258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09258D" w:rsidRPr="00E03BC1" w:rsidRDefault="0009258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речевых ошибок в использовании местоимений в предложении и тексте.</w:t>
            </w:r>
          </w:p>
          <w:p w:rsidR="0009258D" w:rsidRPr="00E03BC1" w:rsidRDefault="0009258D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Дополнение парных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таний местоимениями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он, она, они».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Подбор к каждой паре по смыслу местоимений с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гами и без них. Объяснение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вописания местоимений 3-го 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ца. Чтение и списывание текста о Юрием Гагариным, раскрывая скобки. Склонение местоимения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он.</w:t>
            </w:r>
          </w:p>
          <w:p w:rsidR="0009258D" w:rsidRPr="00E03BC1" w:rsidRDefault="0009258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2693" w:type="dxa"/>
          </w:tcPr>
          <w:p w:rsidR="0009258D" w:rsidRPr="00E03BC1" w:rsidRDefault="0009258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3-го лица в устной и письменной речи.</w:t>
            </w:r>
          </w:p>
          <w:p w:rsidR="0009258D" w:rsidRPr="00E03BC1" w:rsidRDefault="0009258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по падежам местоимения 3-го лица под контролем учителя с опорой на нагля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ность.</w:t>
            </w:r>
          </w:p>
          <w:p w:rsidR="0009258D" w:rsidRPr="00E03BC1" w:rsidRDefault="0009258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правопис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местоимений 3-го лица с опорой на наглядность.</w:t>
            </w:r>
          </w:p>
          <w:p w:rsidR="0009258D" w:rsidRPr="00E03BC1" w:rsidRDefault="0009258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упражнения, уп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требляя местоимения в 3-ем лице</w:t>
            </w:r>
          </w:p>
        </w:tc>
        <w:tc>
          <w:tcPr>
            <w:tcW w:w="2833" w:type="dxa"/>
          </w:tcPr>
          <w:p w:rsidR="0009258D" w:rsidRPr="00E03BC1" w:rsidRDefault="0009258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Находят и исправляют речевые ошибки в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пользовании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в предложении и тексте.</w:t>
            </w:r>
          </w:p>
          <w:p w:rsidR="0009258D" w:rsidRPr="00E03BC1" w:rsidRDefault="0009258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3-го лица в устной и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письменной речи.</w:t>
            </w:r>
          </w:p>
          <w:p w:rsidR="0009258D" w:rsidRPr="00E03BC1" w:rsidRDefault="0009258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по падежам местоимения 3-го лица.</w:t>
            </w:r>
          </w:p>
          <w:p w:rsidR="0009258D" w:rsidRPr="00E03BC1" w:rsidRDefault="0009258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правопис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местоимения 3-го лица.</w:t>
            </w:r>
          </w:p>
          <w:p w:rsidR="0009258D" w:rsidRPr="00E03BC1" w:rsidRDefault="0009258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употребляя местоимения в 3-ем лице</w:t>
            </w:r>
          </w:p>
        </w:tc>
      </w:tr>
      <w:tr w:rsidR="00516178" w:rsidRPr="00E03BC1" w:rsidTr="007B4A9D">
        <w:tc>
          <w:tcPr>
            <w:tcW w:w="590" w:type="dxa"/>
          </w:tcPr>
          <w:p w:rsidR="00DC276B" w:rsidRPr="00DC276B" w:rsidRDefault="00FC1FD7" w:rsidP="00DC276B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lastRenderedPageBreak/>
              <w:br w:type="page"/>
            </w:r>
            <w:r w:rsidR="00DC276B">
              <w:rPr>
                <w:sz w:val="24"/>
                <w:szCs w:val="24"/>
              </w:rPr>
              <w:t>88.</w:t>
            </w:r>
          </w:p>
        </w:tc>
        <w:tc>
          <w:tcPr>
            <w:tcW w:w="2355" w:type="dxa"/>
            <w:gridSpan w:val="10"/>
          </w:tcPr>
          <w:p w:rsidR="00DC276B" w:rsidRPr="00E03BC1" w:rsidRDefault="00DC276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стоимений 3-го лица</w:t>
            </w:r>
          </w:p>
          <w:p w:rsidR="00DC276B" w:rsidRPr="00E03BC1" w:rsidRDefault="00DC276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DC276B" w:rsidRPr="00E03BC1" w:rsidRDefault="00DC276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DC276B" w:rsidRPr="00E03BC1" w:rsidRDefault="00DC276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DC276B" w:rsidRPr="00E03BC1" w:rsidRDefault="00DC276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DC276B" w:rsidRPr="00E03BC1" w:rsidRDefault="00DC276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DC276B" w:rsidRPr="00E03BC1" w:rsidRDefault="00DC276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gridSpan w:val="11"/>
          </w:tcPr>
          <w:p w:rsidR="00DC276B" w:rsidRPr="00E03BC1" w:rsidRDefault="00DC276B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24" w:type="dxa"/>
            <w:gridSpan w:val="13"/>
          </w:tcPr>
          <w:p w:rsidR="00DC276B" w:rsidRPr="00E03BC1" w:rsidRDefault="00DC276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23.01.</w:t>
            </w:r>
          </w:p>
        </w:tc>
        <w:tc>
          <w:tcPr>
            <w:tcW w:w="1260" w:type="dxa"/>
            <w:gridSpan w:val="11"/>
          </w:tcPr>
          <w:p w:rsidR="00DC276B" w:rsidRPr="00E03BC1" w:rsidRDefault="00DC276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DC276B" w:rsidRPr="00E03BC1" w:rsidRDefault="00DC276B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Упражнение «Четвёртый ли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ний». Выделение лишнего слова из ряда данных: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он, она, врач, тебе, оно, для меня».</w:t>
            </w:r>
          </w:p>
          <w:p w:rsidR="00DC276B" w:rsidRPr="00E03BC1" w:rsidRDefault="00DC276B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 запись местоимений 3- го лица с предлогами и без них в Р.п., Д.п., Т.п.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</w:p>
          <w:p w:rsidR="00DC276B" w:rsidRPr="00E03BC1" w:rsidRDefault="00DC276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пословиц в тетрадь:</w:t>
            </w:r>
          </w:p>
          <w:p w:rsidR="00DC276B" w:rsidRPr="00E03BC1" w:rsidRDefault="00DC276B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«Одна у человека мать, одна у (он) и Родина.</w:t>
            </w:r>
          </w:p>
          <w:p w:rsidR="00DC276B" w:rsidRPr="00E03BC1" w:rsidRDefault="00DC276B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Родина – мать, умей за (она) п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стоять. </w:t>
            </w:r>
          </w:p>
          <w:p w:rsidR="00DC276B" w:rsidRPr="00E03BC1" w:rsidRDefault="00DC276B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Лучше не иметь сердца, чем не иметь в (оно) любви к народу».</w:t>
            </w:r>
          </w:p>
          <w:p w:rsidR="00DC276B" w:rsidRPr="00E03BC1" w:rsidRDefault="00DC276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у местоимений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да, числа, лица и падежа.</w:t>
            </w:r>
          </w:p>
          <w:p w:rsidR="00DC276B" w:rsidRPr="00E03BC1" w:rsidRDefault="00DC276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речевых ошибок в использовании местоимений в предложении и тексте</w:t>
            </w:r>
          </w:p>
        </w:tc>
        <w:tc>
          <w:tcPr>
            <w:tcW w:w="2693" w:type="dxa"/>
          </w:tcPr>
          <w:p w:rsidR="00DC276B" w:rsidRPr="00E03BC1" w:rsidRDefault="00DC276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3-го лица в устной и письменной речи.</w:t>
            </w:r>
          </w:p>
          <w:p w:rsidR="00DC276B" w:rsidRPr="00E03BC1" w:rsidRDefault="00DC276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лишнее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 из ряда данных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сле предварительного разбора.</w:t>
            </w:r>
          </w:p>
          <w:p w:rsidR="00DC276B" w:rsidRPr="00E03BC1" w:rsidRDefault="00DC276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 записыв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местоимения 3-го лица с опорой на наглядность.</w:t>
            </w:r>
          </w:p>
          <w:p w:rsidR="00DC276B" w:rsidRPr="00E03BC1" w:rsidRDefault="00DC276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форму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и записыв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пословицы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 под контролем учителя</w:t>
            </w:r>
          </w:p>
        </w:tc>
        <w:tc>
          <w:tcPr>
            <w:tcW w:w="2833" w:type="dxa"/>
          </w:tcPr>
          <w:p w:rsidR="00DC276B" w:rsidRPr="00E03BC1" w:rsidRDefault="00DC276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исправляют речевые ошибки в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пользовании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в предложении и тексте.</w:t>
            </w:r>
          </w:p>
          <w:p w:rsidR="00DC276B" w:rsidRPr="00E03BC1" w:rsidRDefault="00DC276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по падежам местоимения 3-го лица.</w:t>
            </w:r>
          </w:p>
          <w:p w:rsidR="00DC276B" w:rsidRPr="00E03BC1" w:rsidRDefault="00DC276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правопис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местоимения 3-го лица.</w:t>
            </w:r>
          </w:p>
          <w:p w:rsidR="00DC276B" w:rsidRPr="00E03BC1" w:rsidRDefault="00DC276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употребляя местоимения в 3-ем лице</w:t>
            </w:r>
          </w:p>
        </w:tc>
      </w:tr>
      <w:tr w:rsidR="00516178" w:rsidRPr="00E03BC1" w:rsidTr="007B4A9D">
        <w:tc>
          <w:tcPr>
            <w:tcW w:w="590" w:type="dxa"/>
          </w:tcPr>
          <w:p w:rsidR="00DC276B" w:rsidRPr="00E03BC1" w:rsidRDefault="00DC276B" w:rsidP="00DC276B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89-90.</w:t>
            </w:r>
          </w:p>
        </w:tc>
        <w:tc>
          <w:tcPr>
            <w:tcW w:w="2355" w:type="dxa"/>
            <w:gridSpan w:val="10"/>
          </w:tcPr>
          <w:p w:rsidR="00DC276B" w:rsidRPr="00E03BC1" w:rsidRDefault="00DC276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Местоимение.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крепление знаний.</w:t>
            </w:r>
          </w:p>
          <w:p w:rsidR="00DC276B" w:rsidRPr="00E03BC1" w:rsidRDefault="00DC276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Контрольные в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просы и задания</w:t>
            </w:r>
          </w:p>
          <w:p w:rsidR="00DC276B" w:rsidRPr="00E03BC1" w:rsidRDefault="00DC276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gridSpan w:val="11"/>
          </w:tcPr>
          <w:p w:rsidR="00DC276B" w:rsidRPr="00E03BC1" w:rsidRDefault="00DC276B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024" w:type="dxa"/>
            <w:gridSpan w:val="13"/>
          </w:tcPr>
          <w:p w:rsidR="00DC276B" w:rsidRPr="00E03BC1" w:rsidRDefault="00DC276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24.01.-27.01.</w:t>
            </w:r>
          </w:p>
        </w:tc>
        <w:tc>
          <w:tcPr>
            <w:tcW w:w="1260" w:type="dxa"/>
            <w:gridSpan w:val="11"/>
          </w:tcPr>
          <w:p w:rsidR="00DC276B" w:rsidRPr="00E03BC1" w:rsidRDefault="00DC276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DC276B" w:rsidRPr="00E03BC1" w:rsidRDefault="00DC276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в тетрадь. Деление предложений на две группы, 1 гр. - местоимения уп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треблены в единственном числе. 2 гр. – местоимения употреблены во множественном числе.</w:t>
            </w:r>
          </w:p>
          <w:p w:rsidR="00DC276B" w:rsidRPr="00E03BC1" w:rsidRDefault="00DC276B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«Мы читаем книгу. Я играю с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lastRenderedPageBreak/>
              <w:t>братом. Ты пойдешь в кино? Он живет в деревне. Они улетят на юг. Оно ярко светит.»</w:t>
            </w:r>
          </w:p>
          <w:p w:rsidR="00DC276B" w:rsidRPr="00E03BC1" w:rsidRDefault="00DC276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текста. Замена часто повторяющихся имен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стоимениями. Письменные отв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ты на вопросы по тексту.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черкивание местоимений.</w:t>
            </w:r>
          </w:p>
          <w:p w:rsidR="00DC276B" w:rsidRPr="00E03BC1" w:rsidRDefault="00DC276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Ответы на вопросы, беседа</w:t>
            </w:r>
          </w:p>
        </w:tc>
        <w:tc>
          <w:tcPr>
            <w:tcW w:w="2693" w:type="dxa"/>
          </w:tcPr>
          <w:p w:rsidR="00DC276B" w:rsidRPr="00E03BC1" w:rsidRDefault="00DC276B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Отвечаю на вопросы по изученной теме на 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ступном материале.</w:t>
            </w:r>
          </w:p>
          <w:p w:rsidR="00DC276B" w:rsidRPr="00E03BC1" w:rsidRDefault="00DC276B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наглядность.</w:t>
            </w:r>
          </w:p>
          <w:p w:rsidR="00DC276B" w:rsidRPr="00E03BC1" w:rsidRDefault="00DC276B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Указывают род, число,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падеж, лицо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 опорой на нагля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ность.</w:t>
            </w:r>
          </w:p>
          <w:p w:rsidR="00DC276B" w:rsidRPr="00E03BC1" w:rsidRDefault="00DC276B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местоимения с предлогами и без них после предварительного разбора под контролем учителя</w:t>
            </w:r>
          </w:p>
          <w:p w:rsidR="00DC276B" w:rsidRPr="00E03BC1" w:rsidRDefault="00DC276B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DC276B" w:rsidRPr="00E03BC1" w:rsidRDefault="00DC276B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Отвечают на вопросы по изученной теме.</w:t>
            </w:r>
          </w:p>
          <w:p w:rsidR="00DC276B" w:rsidRPr="00E03BC1" w:rsidRDefault="00DC276B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письме.</w:t>
            </w:r>
          </w:p>
          <w:p w:rsidR="00DC276B" w:rsidRPr="00E03BC1" w:rsidRDefault="00DC276B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исправляют речевые ошибки в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пользовании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ний в предложении и тексте. Указывают род, число, падеж, лицо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стоимений.</w:t>
            </w:r>
          </w:p>
          <w:p w:rsidR="00DC276B" w:rsidRPr="00E03BC1" w:rsidRDefault="00DC276B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местоимения с предлогами и без них. Применяют правила написания местоимений с предлогами</w:t>
            </w:r>
          </w:p>
        </w:tc>
      </w:tr>
      <w:tr w:rsidR="00516178" w:rsidRPr="00E03BC1" w:rsidTr="007B4A9D">
        <w:tc>
          <w:tcPr>
            <w:tcW w:w="590" w:type="dxa"/>
          </w:tcPr>
          <w:p w:rsidR="00DC276B" w:rsidRPr="00E03BC1" w:rsidRDefault="00DC276B" w:rsidP="00DC276B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91.</w:t>
            </w:r>
          </w:p>
        </w:tc>
        <w:tc>
          <w:tcPr>
            <w:tcW w:w="2355" w:type="dxa"/>
            <w:gridSpan w:val="10"/>
          </w:tcPr>
          <w:p w:rsidR="00DC276B" w:rsidRPr="00E03BC1" w:rsidRDefault="00DC276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имение»</w:t>
            </w:r>
          </w:p>
        </w:tc>
        <w:tc>
          <w:tcPr>
            <w:tcW w:w="867" w:type="dxa"/>
            <w:gridSpan w:val="11"/>
          </w:tcPr>
          <w:p w:rsidR="00DC276B" w:rsidRPr="00E03BC1" w:rsidRDefault="00DC276B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24" w:type="dxa"/>
            <w:gridSpan w:val="13"/>
          </w:tcPr>
          <w:p w:rsidR="00DC276B" w:rsidRPr="00E03BC1" w:rsidRDefault="00DC276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28.01.</w:t>
            </w:r>
          </w:p>
        </w:tc>
        <w:tc>
          <w:tcPr>
            <w:tcW w:w="1260" w:type="dxa"/>
            <w:gridSpan w:val="11"/>
          </w:tcPr>
          <w:p w:rsidR="00DC276B" w:rsidRPr="00E03BC1" w:rsidRDefault="00DC276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DC276B" w:rsidRPr="00E03BC1" w:rsidRDefault="00DC276B" w:rsidP="008249DC">
            <w:pPr>
              <w:pStyle w:val="a5"/>
              <w:rPr>
                <w:rStyle w:val="c0"/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раб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ты, применяя полученные знания</w:t>
            </w:r>
          </w:p>
        </w:tc>
        <w:tc>
          <w:tcPr>
            <w:tcW w:w="2693" w:type="dxa"/>
          </w:tcPr>
          <w:p w:rsidR="00DC276B" w:rsidRPr="00E03BC1" w:rsidRDefault="00DC276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ную работу, применяя полученные знания на доступном материале</w:t>
            </w:r>
          </w:p>
        </w:tc>
        <w:tc>
          <w:tcPr>
            <w:tcW w:w="2833" w:type="dxa"/>
          </w:tcPr>
          <w:p w:rsidR="00DC276B" w:rsidRPr="00E03BC1" w:rsidRDefault="00DC276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ную работу, применяя полученные знания</w:t>
            </w:r>
          </w:p>
          <w:p w:rsidR="00DC276B" w:rsidRPr="00E03BC1" w:rsidRDefault="00DC276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16178" w:rsidRPr="00E03BC1" w:rsidTr="007B4A9D">
        <w:tc>
          <w:tcPr>
            <w:tcW w:w="590" w:type="dxa"/>
          </w:tcPr>
          <w:p w:rsidR="00DC276B" w:rsidRPr="00E03BC1" w:rsidRDefault="00DC276B" w:rsidP="00DB33C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21" w:name="_GoBack"/>
            <w:bookmarkEnd w:id="21"/>
            <w:r>
              <w:rPr>
                <w:rFonts w:ascii="Times New Roman" w:hAnsi="Times New Roman"/>
                <w:color w:val="auto"/>
                <w:sz w:val="24"/>
                <w:szCs w:val="24"/>
              </w:rPr>
              <w:t>92.</w:t>
            </w:r>
          </w:p>
        </w:tc>
        <w:tc>
          <w:tcPr>
            <w:tcW w:w="2355" w:type="dxa"/>
            <w:gridSpan w:val="10"/>
          </w:tcPr>
          <w:p w:rsidR="00DC276B" w:rsidRPr="00E03BC1" w:rsidRDefault="00DC276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ми</w:t>
            </w:r>
          </w:p>
        </w:tc>
        <w:tc>
          <w:tcPr>
            <w:tcW w:w="867" w:type="dxa"/>
            <w:gridSpan w:val="11"/>
          </w:tcPr>
          <w:p w:rsidR="00DC276B" w:rsidRPr="00E03BC1" w:rsidRDefault="00DC276B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24" w:type="dxa"/>
            <w:gridSpan w:val="13"/>
          </w:tcPr>
          <w:p w:rsidR="00DC276B" w:rsidRPr="00E03BC1" w:rsidRDefault="00DC276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29.01.</w:t>
            </w:r>
          </w:p>
        </w:tc>
        <w:tc>
          <w:tcPr>
            <w:tcW w:w="1260" w:type="dxa"/>
            <w:gridSpan w:val="11"/>
          </w:tcPr>
          <w:p w:rsidR="00DC276B" w:rsidRPr="00E03BC1" w:rsidRDefault="00DC276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DC276B" w:rsidRPr="00E03BC1" w:rsidRDefault="00DC276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ками</w:t>
            </w:r>
          </w:p>
        </w:tc>
        <w:tc>
          <w:tcPr>
            <w:tcW w:w="2693" w:type="dxa"/>
          </w:tcPr>
          <w:p w:rsidR="00DC276B" w:rsidRPr="00E03BC1" w:rsidRDefault="00DC276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2833" w:type="dxa"/>
          </w:tcPr>
          <w:p w:rsidR="00DC276B" w:rsidRPr="00E03BC1" w:rsidRDefault="00DC276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  <w:tr w:rsidR="00516178" w:rsidRPr="00E03BC1" w:rsidTr="007B4A9D">
        <w:tc>
          <w:tcPr>
            <w:tcW w:w="590" w:type="dxa"/>
          </w:tcPr>
          <w:p w:rsidR="00DC276B" w:rsidRPr="00E03BC1" w:rsidRDefault="00DC276B" w:rsidP="00DC276B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93.</w:t>
            </w:r>
          </w:p>
        </w:tc>
        <w:tc>
          <w:tcPr>
            <w:tcW w:w="2355" w:type="dxa"/>
            <w:gridSpan w:val="10"/>
          </w:tcPr>
          <w:p w:rsidR="00DC276B" w:rsidRPr="00E03BC1" w:rsidRDefault="00DC276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Письмо.</w:t>
            </w:r>
          </w:p>
        </w:tc>
        <w:tc>
          <w:tcPr>
            <w:tcW w:w="867" w:type="dxa"/>
            <w:gridSpan w:val="11"/>
          </w:tcPr>
          <w:p w:rsidR="00DC276B" w:rsidRPr="00E03BC1" w:rsidRDefault="00DC276B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24" w:type="dxa"/>
            <w:gridSpan w:val="13"/>
          </w:tcPr>
          <w:p w:rsidR="00DC276B" w:rsidRPr="00E03BC1" w:rsidRDefault="00DC276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30.01.</w:t>
            </w:r>
          </w:p>
        </w:tc>
        <w:tc>
          <w:tcPr>
            <w:tcW w:w="1260" w:type="dxa"/>
            <w:gridSpan w:val="11"/>
          </w:tcPr>
          <w:p w:rsidR="00DC276B" w:rsidRPr="00E03BC1" w:rsidRDefault="00DC276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DC276B" w:rsidRPr="00E03BC1" w:rsidRDefault="00DC276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плана делового письма - письмо.</w:t>
            </w:r>
          </w:p>
          <w:p w:rsidR="00DC276B" w:rsidRPr="00E03BC1" w:rsidRDefault="00DC276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делового письма с опорой на план деловой бумаги</w:t>
            </w:r>
          </w:p>
        </w:tc>
        <w:tc>
          <w:tcPr>
            <w:tcW w:w="2693" w:type="dxa"/>
          </w:tcPr>
          <w:p w:rsidR="00DC276B" w:rsidRPr="00E03BC1" w:rsidRDefault="00DC276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деловое письмо, используя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местоимениями на доступном матери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 слов при помощи развернутого плана</w:t>
            </w:r>
          </w:p>
        </w:tc>
        <w:tc>
          <w:tcPr>
            <w:tcW w:w="2833" w:type="dxa"/>
          </w:tcPr>
          <w:p w:rsidR="00DC276B" w:rsidRPr="00E03BC1" w:rsidRDefault="00DC276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письмо, испол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зуя словосочетания с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стоимениями с опорой на план деловой бумаги</w:t>
            </w:r>
          </w:p>
        </w:tc>
      </w:tr>
      <w:tr w:rsidR="00516178" w:rsidRPr="00E03BC1" w:rsidTr="007B4A9D">
        <w:tc>
          <w:tcPr>
            <w:tcW w:w="590" w:type="dxa"/>
          </w:tcPr>
          <w:p w:rsidR="00DC276B" w:rsidRPr="00E03BC1" w:rsidRDefault="00DC276B" w:rsidP="00DC276B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94.</w:t>
            </w:r>
          </w:p>
        </w:tc>
        <w:tc>
          <w:tcPr>
            <w:tcW w:w="2355" w:type="dxa"/>
            <w:gridSpan w:val="10"/>
          </w:tcPr>
          <w:p w:rsidR="00DC276B" w:rsidRPr="00E03BC1" w:rsidRDefault="00DC276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Сочинение с эл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ментами рассужд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</w:t>
            </w:r>
          </w:p>
        </w:tc>
        <w:tc>
          <w:tcPr>
            <w:tcW w:w="867" w:type="dxa"/>
            <w:gridSpan w:val="11"/>
          </w:tcPr>
          <w:p w:rsidR="00DC276B" w:rsidRPr="00E03BC1" w:rsidRDefault="00DC276B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24" w:type="dxa"/>
            <w:gridSpan w:val="13"/>
          </w:tcPr>
          <w:p w:rsidR="00DC276B" w:rsidRPr="00E03BC1" w:rsidRDefault="00DC276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31.01.</w:t>
            </w:r>
          </w:p>
        </w:tc>
        <w:tc>
          <w:tcPr>
            <w:tcW w:w="1260" w:type="dxa"/>
            <w:gridSpan w:val="11"/>
          </w:tcPr>
          <w:p w:rsidR="00DC276B" w:rsidRPr="00E03BC1" w:rsidRDefault="00DC276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DC276B" w:rsidRPr="00E03BC1" w:rsidRDefault="00DC276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сочинения с элеме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тами рассуждения</w:t>
            </w:r>
          </w:p>
        </w:tc>
        <w:tc>
          <w:tcPr>
            <w:tcW w:w="2693" w:type="dxa"/>
          </w:tcPr>
          <w:p w:rsidR="00DC276B" w:rsidRPr="00E03BC1" w:rsidRDefault="00DC276B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пишут небольшие по объему сочинения повествов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характера (с элементами рассужд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ния) на основе набл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дений, практической деятельности, опорным словам и предложе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ному плану после предварительной отр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ботки содержания и языкового оформления</w:t>
            </w:r>
          </w:p>
        </w:tc>
        <w:tc>
          <w:tcPr>
            <w:tcW w:w="2833" w:type="dxa"/>
          </w:tcPr>
          <w:p w:rsidR="00DC276B" w:rsidRPr="00E03BC1" w:rsidRDefault="00DC276B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Выстраивают алгоритм работы над сочинением с элементами рассужд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ния.</w:t>
            </w:r>
          </w:p>
          <w:p w:rsidR="00DC276B" w:rsidRPr="00E03BC1" w:rsidRDefault="00DC276B" w:rsidP="008249DC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18" w:right="-1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Пишут сочинение-повествование с элеме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тами рассуждения после предварительного ко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л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лективного разбора т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мы, основной мысли, структуры высказывания и выбора необходимых языковых средств (до 55 слов).</w:t>
            </w:r>
          </w:p>
          <w:p w:rsidR="00DC276B" w:rsidRPr="00E03BC1" w:rsidRDefault="00DC276B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16178" w:rsidRPr="00E03BC1" w:rsidTr="007B4A9D">
        <w:tc>
          <w:tcPr>
            <w:tcW w:w="2958" w:type="dxa"/>
            <w:gridSpan w:val="12"/>
          </w:tcPr>
          <w:p w:rsidR="00B1789E" w:rsidRPr="00E03BC1" w:rsidRDefault="00FC1FD7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lastRenderedPageBreak/>
              <w:br w:type="page"/>
            </w:r>
          </w:p>
        </w:tc>
        <w:tc>
          <w:tcPr>
            <w:tcW w:w="12351" w:type="dxa"/>
            <w:gridSpan w:val="37"/>
          </w:tcPr>
          <w:p w:rsidR="00B1789E" w:rsidRPr="00E03BC1" w:rsidRDefault="00B1789E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Глагол – 23 часа</w:t>
            </w:r>
          </w:p>
          <w:p w:rsidR="00B1789E" w:rsidRPr="00E03BC1" w:rsidRDefault="00B1789E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516178" w:rsidRPr="00E03BC1" w:rsidTr="0048306A">
        <w:tc>
          <w:tcPr>
            <w:tcW w:w="709" w:type="dxa"/>
            <w:gridSpan w:val="7"/>
          </w:tcPr>
          <w:p w:rsidR="00B1789E" w:rsidRPr="00E03BC1" w:rsidRDefault="00B1789E" w:rsidP="00B1789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95.</w:t>
            </w:r>
          </w:p>
        </w:tc>
        <w:tc>
          <w:tcPr>
            <w:tcW w:w="2249" w:type="dxa"/>
            <w:gridSpan w:val="5"/>
          </w:tcPr>
          <w:p w:rsidR="00B1789E" w:rsidRPr="00E03BC1" w:rsidRDefault="00B1789E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глаголов в речи.</w:t>
            </w:r>
          </w:p>
          <w:p w:rsidR="00B1789E" w:rsidRPr="00E03BC1" w:rsidRDefault="00B1789E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действий предмета</w:t>
            </w:r>
          </w:p>
        </w:tc>
        <w:tc>
          <w:tcPr>
            <w:tcW w:w="854" w:type="dxa"/>
            <w:gridSpan w:val="10"/>
          </w:tcPr>
          <w:p w:rsidR="00B1789E" w:rsidRPr="00E03BC1" w:rsidRDefault="00B1789E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24" w:type="dxa"/>
            <w:gridSpan w:val="13"/>
          </w:tcPr>
          <w:p w:rsidR="00B1789E" w:rsidRPr="00E03BC1" w:rsidRDefault="00B1789E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03.02.</w:t>
            </w:r>
          </w:p>
        </w:tc>
        <w:tc>
          <w:tcPr>
            <w:tcW w:w="1260" w:type="dxa"/>
            <w:gridSpan w:val="11"/>
          </w:tcPr>
          <w:p w:rsidR="00B1789E" w:rsidRPr="00E03BC1" w:rsidRDefault="00B1789E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B1789E" w:rsidRPr="00E03BC1" w:rsidRDefault="00B1789E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всех известных грамматических признаков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гола, используя данные слова и сокращенные обозначения.</w:t>
            </w:r>
          </w:p>
          <w:p w:rsidR="00B1789E" w:rsidRPr="00E03BC1" w:rsidRDefault="00B1789E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данного в учебнике. Составление и запись предложений к рисунку.</w:t>
            </w:r>
          </w:p>
          <w:p w:rsidR="00B1789E" w:rsidRPr="00E03BC1" w:rsidRDefault="00B1789E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Упражнение «Четвертый ли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ний». Определение и запись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щего значения глаголов, искл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чение 4-го лишнего.</w:t>
            </w:r>
          </w:p>
          <w:p w:rsidR="00B1789E" w:rsidRPr="00E03BC1" w:rsidRDefault="00B1789E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предложений, подчерк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вание однородных членов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 глаголов.</w:t>
            </w:r>
          </w:p>
          <w:p w:rsidR="00B1789E" w:rsidRPr="00E03BC1" w:rsidRDefault="00B1789E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рассказа по данному в учебнике плану.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черкивание глаголов</w:t>
            </w:r>
          </w:p>
        </w:tc>
        <w:tc>
          <w:tcPr>
            <w:tcW w:w="2693" w:type="dxa"/>
          </w:tcPr>
          <w:p w:rsidR="00B1789E" w:rsidRPr="00E03BC1" w:rsidRDefault="00B1789E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 устной и письменной речи, используя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мощь учителя.</w:t>
            </w:r>
          </w:p>
          <w:p w:rsidR="00B1789E" w:rsidRPr="00E03BC1" w:rsidRDefault="00B1789E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Называют грамматич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ские признаки глагола с опорой на нагля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ность.</w:t>
            </w:r>
          </w:p>
          <w:p w:rsidR="00B1789E" w:rsidRPr="00E03BC1" w:rsidRDefault="00B1789E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и подче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кивают глаголы под контролем учителя.</w:t>
            </w:r>
          </w:p>
          <w:p w:rsidR="00B1789E" w:rsidRPr="00E03BC1" w:rsidRDefault="00B1789E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глаголы из ряда данных слов после предварительного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бора</w:t>
            </w:r>
          </w:p>
        </w:tc>
        <w:tc>
          <w:tcPr>
            <w:tcW w:w="2833" w:type="dxa"/>
          </w:tcPr>
          <w:p w:rsidR="00B1789E" w:rsidRPr="00E03BC1" w:rsidRDefault="00B1789E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 устной и письменной речи.</w:t>
            </w:r>
          </w:p>
          <w:p w:rsidR="00B1789E" w:rsidRPr="00E03BC1" w:rsidRDefault="00B1789E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Описывают действия предмета с помощью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нородных членов на письме.</w:t>
            </w:r>
          </w:p>
          <w:p w:rsidR="00B1789E" w:rsidRPr="00E03BC1" w:rsidRDefault="00B1789E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Называют грамматич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ские признаки глагола.</w:t>
            </w:r>
          </w:p>
          <w:p w:rsidR="00B1789E" w:rsidRPr="00E03BC1" w:rsidRDefault="00B1789E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и подчерк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глаголы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тельно.</w:t>
            </w:r>
          </w:p>
          <w:p w:rsidR="00B1789E" w:rsidRPr="00E03BC1" w:rsidRDefault="00B1789E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Выделяют глаголы из ряда данных слов </w:t>
            </w:r>
          </w:p>
        </w:tc>
      </w:tr>
      <w:tr w:rsidR="00516178" w:rsidRPr="00E03BC1" w:rsidTr="0048306A">
        <w:tc>
          <w:tcPr>
            <w:tcW w:w="709" w:type="dxa"/>
            <w:gridSpan w:val="7"/>
          </w:tcPr>
          <w:p w:rsidR="00B1789E" w:rsidRPr="00E03BC1" w:rsidRDefault="00B1789E" w:rsidP="00B1789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96.</w:t>
            </w:r>
          </w:p>
        </w:tc>
        <w:tc>
          <w:tcPr>
            <w:tcW w:w="2249" w:type="dxa"/>
            <w:gridSpan w:val="5"/>
          </w:tcPr>
          <w:p w:rsidR="00B1789E" w:rsidRPr="00E03BC1" w:rsidRDefault="00B1789E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Глаголы, близкие и противоположные по значению</w:t>
            </w:r>
          </w:p>
        </w:tc>
        <w:tc>
          <w:tcPr>
            <w:tcW w:w="854" w:type="dxa"/>
            <w:gridSpan w:val="10"/>
          </w:tcPr>
          <w:p w:rsidR="00B1789E" w:rsidRPr="00E03BC1" w:rsidRDefault="00B1789E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24" w:type="dxa"/>
            <w:gridSpan w:val="13"/>
          </w:tcPr>
          <w:p w:rsidR="00B1789E" w:rsidRPr="00E03BC1" w:rsidRDefault="00B1789E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04.02.</w:t>
            </w:r>
          </w:p>
        </w:tc>
        <w:tc>
          <w:tcPr>
            <w:tcW w:w="1260" w:type="dxa"/>
            <w:gridSpan w:val="11"/>
          </w:tcPr>
          <w:p w:rsidR="00B1789E" w:rsidRPr="00E03BC1" w:rsidRDefault="00B1789E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B1789E" w:rsidRPr="00E03BC1" w:rsidRDefault="00B1789E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Подбор близких и противоп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ложных по значению глаголов.</w:t>
            </w:r>
          </w:p>
          <w:p w:rsidR="00B1789E" w:rsidRPr="00E03BC1" w:rsidRDefault="00B1789E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таний с глаголами противоп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ложными по значению: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радует, отдает, оправдывает, дружит, помнит, помогает, разрешает, запрещает, враждует, огорч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ет, мешает, обвиняет, берёт, забывает».</w:t>
            </w:r>
          </w:p>
          <w:p w:rsidR="00B1789E" w:rsidRPr="00E03BC1" w:rsidRDefault="00B1789E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к данным в учебнике рису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кам.</w:t>
            </w:r>
          </w:p>
          <w:p w:rsidR="00B1789E" w:rsidRPr="00E03BC1" w:rsidRDefault="00B1789E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текста с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лами данными в рамке: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гов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lastRenderedPageBreak/>
              <w:t>рит, мастерят, раздается, з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метит, бросится, кормят»</w:t>
            </w:r>
          </w:p>
        </w:tc>
        <w:tc>
          <w:tcPr>
            <w:tcW w:w="2693" w:type="dxa"/>
          </w:tcPr>
          <w:p w:rsidR="00B1789E" w:rsidRPr="00E03BC1" w:rsidRDefault="00B1789E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в речи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голы-синонимы и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голы-антонимы на 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ступном материале.</w:t>
            </w:r>
          </w:p>
          <w:p w:rsidR="00B1789E" w:rsidRPr="00E03BC1" w:rsidRDefault="00B1789E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упражнения,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пользуя глаголы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тивоположные по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чению при помощи учителя.</w:t>
            </w:r>
          </w:p>
          <w:p w:rsidR="00B1789E" w:rsidRPr="00E03BC1" w:rsidRDefault="00B1789E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словосочетания с глаголами близкими и противоположными по значению после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варительного разбора</w:t>
            </w:r>
          </w:p>
        </w:tc>
        <w:tc>
          <w:tcPr>
            <w:tcW w:w="2833" w:type="dxa"/>
          </w:tcPr>
          <w:p w:rsidR="00B1789E" w:rsidRPr="00E03BC1" w:rsidRDefault="00B1789E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в речи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голы-синонимы и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лы-антонимы.</w:t>
            </w:r>
          </w:p>
          <w:p w:rsidR="00B1789E" w:rsidRPr="00E03BC1" w:rsidRDefault="00B1789E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противополо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по значению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стоятельно.</w:t>
            </w:r>
          </w:p>
          <w:p w:rsidR="00B1789E" w:rsidRPr="00E03BC1" w:rsidRDefault="00B1789E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словосочетания с глаголами близкими и противоположными по значению</w:t>
            </w:r>
          </w:p>
          <w:p w:rsidR="00B1789E" w:rsidRPr="00E03BC1" w:rsidRDefault="00B1789E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1789E" w:rsidRPr="00E03BC1" w:rsidRDefault="00B1789E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16178" w:rsidRPr="00E03BC1" w:rsidTr="0048306A">
        <w:tc>
          <w:tcPr>
            <w:tcW w:w="709" w:type="dxa"/>
            <w:gridSpan w:val="7"/>
          </w:tcPr>
          <w:p w:rsidR="00B1789E" w:rsidRPr="00E03BC1" w:rsidRDefault="00B1789E" w:rsidP="00B1789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97.</w:t>
            </w:r>
          </w:p>
        </w:tc>
        <w:tc>
          <w:tcPr>
            <w:tcW w:w="2249" w:type="dxa"/>
            <w:gridSpan w:val="5"/>
          </w:tcPr>
          <w:p w:rsidR="00B1789E" w:rsidRPr="00E03BC1" w:rsidRDefault="00B1789E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глаголов для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ражения сравнения</w:t>
            </w:r>
          </w:p>
        </w:tc>
        <w:tc>
          <w:tcPr>
            <w:tcW w:w="854" w:type="dxa"/>
            <w:gridSpan w:val="10"/>
          </w:tcPr>
          <w:p w:rsidR="00B1789E" w:rsidRPr="00E03BC1" w:rsidRDefault="00B1789E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24" w:type="dxa"/>
            <w:gridSpan w:val="13"/>
          </w:tcPr>
          <w:p w:rsidR="00B1789E" w:rsidRPr="00E03BC1" w:rsidRDefault="00B1789E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05.02.</w:t>
            </w:r>
          </w:p>
        </w:tc>
        <w:tc>
          <w:tcPr>
            <w:tcW w:w="1260" w:type="dxa"/>
            <w:gridSpan w:val="11"/>
          </w:tcPr>
          <w:p w:rsidR="00B1789E" w:rsidRPr="00E03BC1" w:rsidRDefault="00B1789E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B1789E" w:rsidRPr="00E03BC1" w:rsidRDefault="00B1789E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данных в учебнике, подчеркивание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лов.</w:t>
            </w:r>
          </w:p>
          <w:p w:rsidR="00B1789E" w:rsidRPr="00E03BC1" w:rsidRDefault="00B1789E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Выбор и запись предложений к рисунку из данных в учебнике. Распространение предложений второстепенными членами.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деление глаголов.</w:t>
            </w:r>
          </w:p>
          <w:p w:rsidR="00B1789E" w:rsidRPr="00E03BC1" w:rsidRDefault="00B1789E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предложений:</w:t>
            </w:r>
          </w:p>
          <w:p w:rsidR="00B1789E" w:rsidRPr="00E03BC1" w:rsidRDefault="00B1789E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«1. Буря мглою небо кроет, вихри снежные крутя, то, как зверь она завоет, то заплачет, как дитя.</w:t>
            </w:r>
          </w:p>
          <w:p w:rsidR="00B1789E" w:rsidRPr="00E03BC1" w:rsidRDefault="00B1789E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2. Если огонь разозлится, к небу взлетит, как птица.</w:t>
            </w:r>
          </w:p>
          <w:p w:rsidR="00B1789E" w:rsidRPr="00E03BC1" w:rsidRDefault="00B1789E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3. Гремят батареи, гудят пер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правы, строчит пулемет, как швея.»</w:t>
            </w:r>
          </w:p>
          <w:p w:rsidR="00B1789E" w:rsidRPr="00E03BC1" w:rsidRDefault="00B1789E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Выражение мысли каждого предложения кратко. Запись, 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кими действиями один предмет похож на другой</w:t>
            </w:r>
          </w:p>
        </w:tc>
        <w:tc>
          <w:tcPr>
            <w:tcW w:w="2693" w:type="dxa"/>
          </w:tcPr>
          <w:p w:rsidR="00B1789E" w:rsidRPr="00E03BC1" w:rsidRDefault="00B1789E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для выражения сравн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одного предмета с другим по их действию при помощи развёрн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той инструкции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:rsidR="00B1789E" w:rsidRPr="00E03BC1" w:rsidRDefault="00B1789E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упражнения,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пользуя глаголы для выражения сравнения при помощи учителя</w:t>
            </w:r>
          </w:p>
          <w:p w:rsidR="00B1789E" w:rsidRPr="00E03BC1" w:rsidRDefault="00B1789E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B1789E" w:rsidRPr="00E03BC1" w:rsidRDefault="00B1789E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для выражения сравнения одного предмета с др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гим по их действию.</w:t>
            </w:r>
          </w:p>
          <w:p w:rsidR="00B1789E" w:rsidRPr="00E03BC1" w:rsidRDefault="00B1789E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используя глаголы для выражения сравнения </w:t>
            </w:r>
          </w:p>
        </w:tc>
      </w:tr>
      <w:tr w:rsidR="00516178" w:rsidRPr="00E03BC1" w:rsidTr="0048306A">
        <w:tc>
          <w:tcPr>
            <w:tcW w:w="709" w:type="dxa"/>
            <w:gridSpan w:val="7"/>
          </w:tcPr>
          <w:p w:rsidR="00B1789E" w:rsidRPr="00E03BC1" w:rsidRDefault="00B1789E" w:rsidP="00B1789E">
            <w:pPr>
              <w:pStyle w:val="a5"/>
              <w:ind w:left="1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98.</w:t>
            </w:r>
          </w:p>
        </w:tc>
        <w:tc>
          <w:tcPr>
            <w:tcW w:w="2249" w:type="dxa"/>
            <w:gridSpan w:val="5"/>
          </w:tcPr>
          <w:p w:rsidR="00B1789E" w:rsidRPr="00E03BC1" w:rsidRDefault="00B1789E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голов в прямом и переносном знач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нии</w:t>
            </w:r>
          </w:p>
        </w:tc>
        <w:tc>
          <w:tcPr>
            <w:tcW w:w="854" w:type="dxa"/>
            <w:gridSpan w:val="10"/>
          </w:tcPr>
          <w:p w:rsidR="00B1789E" w:rsidRPr="00E03BC1" w:rsidRDefault="00B1789E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24" w:type="dxa"/>
            <w:gridSpan w:val="13"/>
          </w:tcPr>
          <w:p w:rsidR="00B1789E" w:rsidRPr="00E03BC1" w:rsidRDefault="00B1789E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06.02.</w:t>
            </w:r>
          </w:p>
        </w:tc>
        <w:tc>
          <w:tcPr>
            <w:tcW w:w="1260" w:type="dxa"/>
            <w:gridSpan w:val="11"/>
          </w:tcPr>
          <w:p w:rsidR="00B1789E" w:rsidRPr="00E03BC1" w:rsidRDefault="00B1789E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B1789E" w:rsidRPr="00E03BC1" w:rsidRDefault="00B1789E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и запись предложений парами данных в учебнике. </w:t>
            </w:r>
          </w:p>
          <w:p w:rsidR="00B1789E" w:rsidRPr="00E03BC1" w:rsidRDefault="00B1789E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глаголов, употребл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емых в прямом значении. </w:t>
            </w:r>
          </w:p>
          <w:p w:rsidR="00B1789E" w:rsidRPr="00E03BC1" w:rsidRDefault="00B1789E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предложений, в которых выделенные глаголы употребл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 в переносном значении.</w:t>
            </w:r>
          </w:p>
          <w:p w:rsidR="00B1789E" w:rsidRPr="00E03BC1" w:rsidRDefault="00B1789E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Рассматривание репродукции картины В. Д. Поленова «Мо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ковский дворик». Чтение опис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картины. Распространение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предложений словами данными в рамке: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возятся, разбегаются, дремлет, роется, возвышается, торопится, шумит, купается».</w:t>
            </w:r>
          </w:p>
          <w:p w:rsidR="00B1789E" w:rsidRPr="00E03BC1" w:rsidRDefault="00B1789E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текстом. Списывание предложений, в которых глаголы использованы для выражения сравнения. Списывание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жений, в которых глаголы уп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треблены в переносном значении</w:t>
            </w:r>
          </w:p>
        </w:tc>
        <w:tc>
          <w:tcPr>
            <w:tcW w:w="2693" w:type="dxa"/>
          </w:tcPr>
          <w:p w:rsidR="00B1789E" w:rsidRPr="00E03BC1" w:rsidRDefault="00B1789E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Различают глаголы в прямом и переносном значении и употребл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их в словосочетан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ях и предложениях.</w:t>
            </w:r>
          </w:p>
          <w:p w:rsidR="00B1789E" w:rsidRPr="00E03BC1" w:rsidRDefault="00B1789E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упражнения,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пользуя глаголы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мом и переносном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чении при помощи учителя.</w:t>
            </w:r>
          </w:p>
          <w:p w:rsidR="00B1789E" w:rsidRPr="00E03BC1" w:rsidRDefault="00B1789E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Распространяют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 глаголами под контролем учителя.</w:t>
            </w:r>
          </w:p>
          <w:p w:rsidR="00B1789E" w:rsidRPr="00E03BC1" w:rsidRDefault="00B1789E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 списывают предложений, в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рых глаголы употре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лены в переносном значении после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дробного разбора </w:t>
            </w:r>
          </w:p>
        </w:tc>
        <w:tc>
          <w:tcPr>
            <w:tcW w:w="2833" w:type="dxa"/>
          </w:tcPr>
          <w:p w:rsidR="00B1789E" w:rsidRPr="00E03BC1" w:rsidRDefault="00B1789E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Различают глаголы в прямом и переносном значении и используют их в словосочетаниях и предложениях.</w:t>
            </w:r>
          </w:p>
          <w:p w:rsidR="00B1789E" w:rsidRPr="00E03BC1" w:rsidRDefault="00B1789E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в прямом 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реносном значении.</w:t>
            </w:r>
          </w:p>
          <w:p w:rsidR="00B1789E" w:rsidRPr="00E03BC1" w:rsidRDefault="00B1789E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Распространяют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 глаголами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мостоятельно.</w:t>
            </w:r>
          </w:p>
          <w:p w:rsidR="00B1789E" w:rsidRPr="00E03BC1" w:rsidRDefault="00B1789E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Выделяют и списывают предложений, в которых глаголы употреблены в переносном значении </w:t>
            </w:r>
          </w:p>
        </w:tc>
      </w:tr>
      <w:tr w:rsidR="00516178" w:rsidRPr="00E03BC1" w:rsidTr="0048306A">
        <w:trPr>
          <w:trHeight w:val="2869"/>
        </w:trPr>
        <w:tc>
          <w:tcPr>
            <w:tcW w:w="709" w:type="dxa"/>
            <w:gridSpan w:val="7"/>
          </w:tcPr>
          <w:p w:rsidR="00B1789E" w:rsidRPr="00E03BC1" w:rsidRDefault="00B1789E" w:rsidP="00B1789E">
            <w:pPr>
              <w:pStyle w:val="a5"/>
              <w:ind w:left="1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99.</w:t>
            </w:r>
          </w:p>
        </w:tc>
        <w:tc>
          <w:tcPr>
            <w:tcW w:w="2249" w:type="dxa"/>
            <w:gridSpan w:val="5"/>
          </w:tcPr>
          <w:p w:rsidR="00B1789E" w:rsidRPr="00E03BC1" w:rsidRDefault="00B1789E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голов со значением отрицания</w:t>
            </w:r>
          </w:p>
        </w:tc>
        <w:tc>
          <w:tcPr>
            <w:tcW w:w="854" w:type="dxa"/>
            <w:gridSpan w:val="10"/>
          </w:tcPr>
          <w:p w:rsidR="00B1789E" w:rsidRPr="00E03BC1" w:rsidRDefault="00B1789E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14"/>
          </w:tcPr>
          <w:p w:rsidR="00B1789E" w:rsidRPr="00E03BC1" w:rsidRDefault="00B1789E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07.02.</w:t>
            </w:r>
          </w:p>
        </w:tc>
        <w:tc>
          <w:tcPr>
            <w:tcW w:w="1218" w:type="dxa"/>
            <w:gridSpan w:val="10"/>
          </w:tcPr>
          <w:p w:rsidR="00B1789E" w:rsidRPr="00E03BC1" w:rsidRDefault="00B1789E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B1789E" w:rsidRPr="00E03BC1" w:rsidRDefault="00B1789E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Выполнение упражнений, направленных на закрепление написания частицы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лами.</w:t>
            </w:r>
          </w:p>
          <w:p w:rsidR="00B1789E" w:rsidRPr="00E03BC1" w:rsidRDefault="00B1789E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глаголов и употребление их с отрицательным значением, подставляя частицу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НЕ.</w:t>
            </w:r>
          </w:p>
          <w:p w:rsidR="00B1789E" w:rsidRPr="00E03BC1" w:rsidRDefault="00B1789E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пословиц,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ставляя, где надо, частицу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НЕ.</w:t>
            </w:r>
          </w:p>
          <w:p w:rsidR="00B1789E" w:rsidRPr="00E03BC1" w:rsidRDefault="00B1789E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«Что посеешь, то и пожнёшь.</w:t>
            </w:r>
          </w:p>
          <w:p w:rsidR="00B1789E" w:rsidRPr="00E03BC1" w:rsidRDefault="00B1789E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Слезами горю поможешь.</w:t>
            </w:r>
          </w:p>
          <w:p w:rsidR="00B1789E" w:rsidRPr="00E03BC1" w:rsidRDefault="00B1789E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Кашу маслом испортишь.</w:t>
            </w:r>
          </w:p>
          <w:p w:rsidR="00B1789E" w:rsidRPr="00E03BC1" w:rsidRDefault="00B1789E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Поспешишь – людей насмешишь.</w:t>
            </w:r>
          </w:p>
          <w:p w:rsidR="00B1789E" w:rsidRPr="00E03BC1" w:rsidRDefault="00B1789E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Семеро одного ждут.</w:t>
            </w:r>
          </w:p>
          <w:p w:rsidR="00B1789E" w:rsidRPr="00E03BC1" w:rsidRDefault="00B1789E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Друзья познаются в беде.»</w:t>
            </w:r>
          </w:p>
          <w:p w:rsidR="00B1789E" w:rsidRPr="00E03BC1" w:rsidRDefault="00B1789E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Выявление смысла пословиц.</w:t>
            </w:r>
          </w:p>
          <w:p w:rsidR="00B1789E" w:rsidRPr="00E03BC1" w:rsidRDefault="00B1789E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 и подбор пословиц к рисунку</w:t>
            </w:r>
          </w:p>
        </w:tc>
        <w:tc>
          <w:tcPr>
            <w:tcW w:w="2693" w:type="dxa"/>
          </w:tcPr>
          <w:p w:rsidR="00B1789E" w:rsidRPr="00E03BC1" w:rsidRDefault="00B1789E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упражнения,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пользуя глаголы со значением отрицания при помощи учителя.</w:t>
            </w:r>
          </w:p>
          <w:p w:rsidR="00B1789E" w:rsidRPr="00E03BC1" w:rsidRDefault="00B1789E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послов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цы, вставляя, где надо, частицу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после предварительного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бора.</w:t>
            </w:r>
          </w:p>
          <w:p w:rsidR="00B1789E" w:rsidRPr="00E03BC1" w:rsidRDefault="00B1789E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Выявляют смысл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словиц, используя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мощь учителя.</w:t>
            </w:r>
          </w:p>
          <w:p w:rsidR="00B1789E" w:rsidRPr="00E03BC1" w:rsidRDefault="00B1789E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Подбирают пословицы к рисунку </w:t>
            </w:r>
          </w:p>
        </w:tc>
        <w:tc>
          <w:tcPr>
            <w:tcW w:w="2833" w:type="dxa"/>
          </w:tcPr>
          <w:p w:rsidR="00B1789E" w:rsidRPr="00E03BC1" w:rsidRDefault="00B1789E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со значение отрицания в устной и письменной речи.</w:t>
            </w:r>
          </w:p>
          <w:p w:rsidR="00B1789E" w:rsidRPr="00E03BC1" w:rsidRDefault="00B1789E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исправляет ошибки в употреблении глаголов в неопред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ленной форме и со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чением отрицания.</w:t>
            </w:r>
          </w:p>
          <w:p w:rsidR="00B1789E" w:rsidRPr="00E03BC1" w:rsidRDefault="00B1789E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на письме правило раздельного написания частицы не с глаголами пишется.</w:t>
            </w:r>
          </w:p>
          <w:p w:rsidR="00B1789E" w:rsidRPr="00E03BC1" w:rsidRDefault="00B1789E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пословицы, вставляя, где надо, 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стицу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B1789E" w:rsidRPr="00E03BC1" w:rsidRDefault="00B1789E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Выявляют смысл посл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виц.</w:t>
            </w:r>
          </w:p>
          <w:p w:rsidR="00B1789E" w:rsidRPr="00E03BC1" w:rsidRDefault="00B1789E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 пословицы к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сунку </w:t>
            </w:r>
          </w:p>
        </w:tc>
      </w:tr>
      <w:tr w:rsidR="00516178" w:rsidRPr="00E03BC1" w:rsidTr="0048306A">
        <w:tc>
          <w:tcPr>
            <w:tcW w:w="709" w:type="dxa"/>
            <w:gridSpan w:val="7"/>
          </w:tcPr>
          <w:p w:rsidR="002721CD" w:rsidRPr="00E03BC1" w:rsidRDefault="002721CD" w:rsidP="002721C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100.</w:t>
            </w:r>
          </w:p>
        </w:tc>
        <w:tc>
          <w:tcPr>
            <w:tcW w:w="2249" w:type="dxa"/>
            <w:gridSpan w:val="5"/>
          </w:tcPr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Неопределенная форма глагола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 в неопределе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ной форме</w:t>
            </w:r>
          </w:p>
        </w:tc>
        <w:tc>
          <w:tcPr>
            <w:tcW w:w="854" w:type="dxa"/>
            <w:gridSpan w:val="10"/>
          </w:tcPr>
          <w:p w:rsidR="002721CD" w:rsidRPr="00E03BC1" w:rsidRDefault="002721CD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6" w:type="dxa"/>
            <w:gridSpan w:val="14"/>
          </w:tcPr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10.02.</w:t>
            </w:r>
          </w:p>
        </w:tc>
        <w:tc>
          <w:tcPr>
            <w:tcW w:w="1218" w:type="dxa"/>
            <w:gridSpan w:val="10"/>
          </w:tcPr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Постановка вопросов: «Что 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лать? Что сделать?» к глаголам в неопределенной форме.</w:t>
            </w:r>
          </w:p>
          <w:p w:rsidR="002721CD" w:rsidRPr="00E03BC1" w:rsidRDefault="002721CD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Знакомство со словарным словом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обязанность»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тетрадь.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деление орфограмм, которые стоит запомнить.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и предложений со словарным словом в тетрадь.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словосочетаний. Постановка глаголов в неопред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ленную форму. Запись глаголов в три столбика: на «-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ть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(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ся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), -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чь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(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ся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), -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(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сь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)».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Продолжение мысли в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жениях. Запись получившихся предложений. Постановка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 в неопределенную форму. Объяснение их написания</w:t>
            </w:r>
          </w:p>
        </w:tc>
        <w:tc>
          <w:tcPr>
            <w:tcW w:w="2693" w:type="dxa"/>
          </w:tcPr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вопросы: «Что делать? Что сд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лать?»  к глаголам в неопределенной форме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 опорой на нагля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ность.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слово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обязанность»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словосочетания с ним.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словосочетания с глаголами в неопр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деленной форме в три столбика после предв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рительного разбора под контролем учителя.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глаголами в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определенной форме, используя помощь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</w:tc>
        <w:tc>
          <w:tcPr>
            <w:tcW w:w="2833" w:type="dxa"/>
          </w:tcPr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вопросы: «Что делать? Что сд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лать?» к глаголам в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определенной форме.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Исправляют ошибки в употреблении глаголов в неопределенной форме со значением отрицания.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слово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обязанность»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предложения с ним.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словосочетания с глаголами в неопред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ленной форме в три столбика.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глаголами в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определенной форме, </w:t>
            </w:r>
          </w:p>
        </w:tc>
      </w:tr>
      <w:tr w:rsidR="00516178" w:rsidRPr="00E03BC1" w:rsidTr="0048306A">
        <w:tc>
          <w:tcPr>
            <w:tcW w:w="709" w:type="dxa"/>
            <w:gridSpan w:val="7"/>
          </w:tcPr>
          <w:p w:rsidR="002721CD" w:rsidRPr="00E03BC1" w:rsidRDefault="002721CD" w:rsidP="002721C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2249" w:type="dxa"/>
            <w:gridSpan w:val="5"/>
          </w:tcPr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голов в неопред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ленной форме</w:t>
            </w:r>
          </w:p>
        </w:tc>
        <w:tc>
          <w:tcPr>
            <w:tcW w:w="854" w:type="dxa"/>
            <w:gridSpan w:val="10"/>
          </w:tcPr>
          <w:p w:rsidR="002721CD" w:rsidRPr="00E03BC1" w:rsidRDefault="002721CD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14"/>
          </w:tcPr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11.02.</w:t>
            </w:r>
          </w:p>
        </w:tc>
        <w:tc>
          <w:tcPr>
            <w:tcW w:w="1218" w:type="dxa"/>
            <w:gridSpan w:val="10"/>
          </w:tcPr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ошибок в употре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лении глаголов в неопределе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форме и со значением отр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цания.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Выбор и письмо глаголов только в неопределённой форме.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Образование от данных глаголов неопределённую форму: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приг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товила, перескажет, выполним, пропустишь, открыли, перем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нился, запишут, утомил, выбир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ем».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Составление и запись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 с одним из глаголов.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стихотворения. Подчеркивание глаголов в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определенной форме:</w:t>
            </w:r>
          </w:p>
          <w:p w:rsidR="002721CD" w:rsidRPr="00E03BC1" w:rsidRDefault="002721CD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1"/>
                <w:i/>
                <w:iCs/>
              </w:rPr>
            </w:pPr>
            <w:r w:rsidRPr="00E03BC1">
              <w:rPr>
                <w:rStyle w:val="c1"/>
                <w:i/>
                <w:iCs/>
              </w:rPr>
              <w:t>«Не мешайте мне мечтать!</w:t>
            </w:r>
          </w:p>
          <w:p w:rsidR="002721CD" w:rsidRPr="00E03BC1" w:rsidRDefault="002721CD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E03BC1">
              <w:rPr>
                <w:i/>
                <w:iCs/>
              </w:rPr>
              <w:t>Мне б мешок конфет достать,</w:t>
            </w:r>
          </w:p>
          <w:p w:rsidR="002721CD" w:rsidRPr="00E03BC1" w:rsidRDefault="002721CD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E03BC1">
              <w:rPr>
                <w:i/>
                <w:iCs/>
              </w:rPr>
              <w:t xml:space="preserve">Развернуть, жевать, сосать, </w:t>
            </w:r>
          </w:p>
          <w:p w:rsidR="002721CD" w:rsidRPr="00E03BC1" w:rsidRDefault="002721CD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E03BC1">
              <w:rPr>
                <w:i/>
                <w:iCs/>
              </w:rPr>
              <w:lastRenderedPageBreak/>
              <w:t>Чавкать, чмокать, уплетать,</w:t>
            </w:r>
          </w:p>
          <w:p w:rsidR="002721CD" w:rsidRPr="00E03BC1" w:rsidRDefault="002721CD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E03BC1">
              <w:rPr>
                <w:i/>
                <w:iCs/>
              </w:rPr>
              <w:t>Долго, долго не глотать,</w:t>
            </w:r>
          </w:p>
          <w:p w:rsidR="002721CD" w:rsidRPr="00E03BC1" w:rsidRDefault="002721CD" w:rsidP="008249DC">
            <w:pPr>
              <w:pStyle w:val="c10"/>
              <w:shd w:val="clear" w:color="auto" w:fill="FFFFFF"/>
              <w:spacing w:before="0" w:beforeAutospacing="0" w:after="0" w:afterAutospacing="0"/>
            </w:pPr>
            <w:r w:rsidRPr="00E03BC1">
              <w:rPr>
                <w:i/>
                <w:iCs/>
              </w:rPr>
              <w:t>Наслаждаться, смаковать!»</w:t>
            </w:r>
          </w:p>
        </w:tc>
        <w:tc>
          <w:tcPr>
            <w:tcW w:w="2693" w:type="dxa"/>
          </w:tcPr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вопросы: «Что делать? Что сд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лать?»  к глаголам в неопределенной форме с опорой на нагля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ность.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 выделяют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в неопределённой форме в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ниях, предложениях и тексте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тельного разбора под контролем учителя </w:t>
            </w:r>
          </w:p>
        </w:tc>
        <w:tc>
          <w:tcPr>
            <w:tcW w:w="2833" w:type="dxa"/>
          </w:tcPr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вопросы: «Что делать? Что сд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лать?» к глаголам в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определенной форме.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Исправляют ошибки в употреблении глаголов в неопределенной форме со значением отрицания.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употребляя глаголы в неопределе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форме.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 выделяют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в неопределённой форме в словосочетан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ях, предложениях и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сте</w:t>
            </w:r>
          </w:p>
        </w:tc>
      </w:tr>
      <w:tr w:rsidR="00516178" w:rsidRPr="00E03BC1" w:rsidTr="0048306A">
        <w:tc>
          <w:tcPr>
            <w:tcW w:w="709" w:type="dxa"/>
            <w:gridSpan w:val="7"/>
          </w:tcPr>
          <w:p w:rsidR="002721CD" w:rsidRPr="00E03BC1" w:rsidRDefault="002721CD" w:rsidP="002721C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102.</w:t>
            </w:r>
          </w:p>
        </w:tc>
        <w:tc>
          <w:tcPr>
            <w:tcW w:w="2249" w:type="dxa"/>
            <w:gridSpan w:val="5"/>
          </w:tcPr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Изменение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 по лицам и числам.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 по лицам и числам</w:t>
            </w:r>
          </w:p>
        </w:tc>
        <w:tc>
          <w:tcPr>
            <w:tcW w:w="854" w:type="dxa"/>
            <w:gridSpan w:val="10"/>
          </w:tcPr>
          <w:p w:rsidR="002721CD" w:rsidRPr="00E03BC1" w:rsidRDefault="002721CD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14"/>
          </w:tcPr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12.02.</w:t>
            </w:r>
          </w:p>
        </w:tc>
        <w:tc>
          <w:tcPr>
            <w:tcW w:w="1218" w:type="dxa"/>
            <w:gridSpan w:val="10"/>
          </w:tcPr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глаголов из учебн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ка, подставив к ним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ния. Определение лица и числа глаголов. Составление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с данными глаголами на тему: «Давай не ссорится».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текста. 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ление лица и числа глаголов. 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текста нераспространённ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ми предложениями. 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грамматической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новы предложений </w:t>
            </w:r>
          </w:p>
        </w:tc>
        <w:tc>
          <w:tcPr>
            <w:tcW w:w="2693" w:type="dxa"/>
          </w:tcPr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текста глаголы в неопред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ленной форме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 на 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ступном материале слов.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Отличают глаголы от других частей речи.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формы лица и числа глаголов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наглядность и при помощи развёрн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той инструкции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тания и предложения с глаголами в единстве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числе, указывают лицо и число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развернутой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</w:t>
            </w:r>
          </w:p>
        </w:tc>
        <w:tc>
          <w:tcPr>
            <w:tcW w:w="2833" w:type="dxa"/>
          </w:tcPr>
          <w:p w:rsidR="002721CD" w:rsidRPr="00E03BC1" w:rsidRDefault="002721CD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текста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в неопределенной форме.</w:t>
            </w:r>
          </w:p>
          <w:p w:rsidR="002721CD" w:rsidRPr="00E03BC1" w:rsidRDefault="002721CD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формы лица и числа глаголов.</w:t>
            </w:r>
          </w:p>
          <w:p w:rsidR="002721CD" w:rsidRPr="00E03BC1" w:rsidRDefault="002721CD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Отличают глаголы от других частей речи.</w:t>
            </w:r>
          </w:p>
          <w:p w:rsidR="002721CD" w:rsidRPr="00E03BC1" w:rsidRDefault="002721CD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тания с глаголами в единственном числе, указывают лицо и число</w:t>
            </w:r>
          </w:p>
        </w:tc>
      </w:tr>
      <w:tr w:rsidR="00516178" w:rsidRPr="00E03BC1" w:rsidTr="0048306A">
        <w:tc>
          <w:tcPr>
            <w:tcW w:w="709" w:type="dxa"/>
            <w:gridSpan w:val="7"/>
          </w:tcPr>
          <w:p w:rsidR="002721CD" w:rsidRPr="00E03BC1" w:rsidRDefault="002721CD" w:rsidP="002721C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103.</w:t>
            </w:r>
          </w:p>
        </w:tc>
        <w:tc>
          <w:tcPr>
            <w:tcW w:w="2249" w:type="dxa"/>
            <w:gridSpan w:val="5"/>
          </w:tcPr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Изменение формы лица и числа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голов</w:t>
            </w:r>
          </w:p>
        </w:tc>
        <w:tc>
          <w:tcPr>
            <w:tcW w:w="854" w:type="dxa"/>
            <w:gridSpan w:val="10"/>
          </w:tcPr>
          <w:p w:rsidR="002721CD" w:rsidRPr="00E03BC1" w:rsidRDefault="002721CD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14"/>
          </w:tcPr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13.02.</w:t>
            </w:r>
          </w:p>
        </w:tc>
        <w:tc>
          <w:tcPr>
            <w:tcW w:w="1218" w:type="dxa"/>
            <w:gridSpan w:val="10"/>
          </w:tcPr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данных в учебнике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с глаголами в 1-и 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це. Составление предложений с данными словосочетаниями на тему: «Будем здоровы!».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деление лица и числа глаголов.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текстом. Запись текста. Подчёркивание глаголов.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деление лица и числа глаголов.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глаголов, ставя их в ну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ной форме: 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lastRenderedPageBreak/>
              <w:t>«Я (изучать) столярное дело. Мы с товарищем (пойти) на субботник. Ты (ждать) письма от родителей. Мы завтра (п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лететь) утренним рейсом. Вл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димир (брать) в поход палатку, а Михаил (взять резиновую лодку.»</w:t>
            </w:r>
          </w:p>
        </w:tc>
        <w:tc>
          <w:tcPr>
            <w:tcW w:w="2693" w:type="dxa"/>
          </w:tcPr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Выделяют из текста глаголы в неопред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ленной форме с опорой на наглядность на 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ступном материале слов.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Отличают глаголы от других частей речи.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Изменяют формы лица и числа глаголов при помощи развёрнутой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инструкции учителя с опорой на наглядность.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тания, предложения и текст с глаголами в единственном числе, указывают лицо и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 при помощи разве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нутой инструкции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</w:tc>
        <w:tc>
          <w:tcPr>
            <w:tcW w:w="2833" w:type="dxa"/>
          </w:tcPr>
          <w:p w:rsidR="002721CD" w:rsidRPr="00E03BC1" w:rsidRDefault="002721CD" w:rsidP="008249DC">
            <w:pPr>
              <w:pStyle w:val="a5"/>
              <w:ind w:left="6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Выделяют из текста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в неопределенной форме.</w:t>
            </w:r>
          </w:p>
          <w:p w:rsidR="002721CD" w:rsidRPr="00E03BC1" w:rsidRDefault="002721CD" w:rsidP="008249DC">
            <w:pPr>
              <w:pStyle w:val="a5"/>
              <w:ind w:left="6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формы лица и числа глаголов.</w:t>
            </w:r>
          </w:p>
          <w:p w:rsidR="002721CD" w:rsidRPr="00E03BC1" w:rsidRDefault="002721CD" w:rsidP="008249DC">
            <w:pPr>
              <w:pStyle w:val="a5"/>
              <w:ind w:left="6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Отличают глаголы от других частей речи.</w:t>
            </w:r>
          </w:p>
          <w:p w:rsidR="002721CD" w:rsidRPr="00E03BC1" w:rsidRDefault="002721CD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тания, предложения и текст с глаголами в единственном числе,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указывают лицо и число при помощи разверн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той инструкции учителя</w:t>
            </w:r>
          </w:p>
        </w:tc>
      </w:tr>
      <w:tr w:rsidR="00516178" w:rsidRPr="00E03BC1" w:rsidTr="0048306A">
        <w:trPr>
          <w:trHeight w:val="708"/>
        </w:trPr>
        <w:tc>
          <w:tcPr>
            <w:tcW w:w="709" w:type="dxa"/>
            <w:gridSpan w:val="7"/>
          </w:tcPr>
          <w:p w:rsidR="002721CD" w:rsidRPr="00E03BC1" w:rsidRDefault="002721CD" w:rsidP="002721C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104.</w:t>
            </w:r>
          </w:p>
        </w:tc>
        <w:tc>
          <w:tcPr>
            <w:tcW w:w="2249" w:type="dxa"/>
            <w:gridSpan w:val="5"/>
          </w:tcPr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голов 2-го лица единственного числа</w:t>
            </w:r>
          </w:p>
        </w:tc>
        <w:tc>
          <w:tcPr>
            <w:tcW w:w="854" w:type="dxa"/>
            <w:gridSpan w:val="10"/>
          </w:tcPr>
          <w:p w:rsidR="002721CD" w:rsidRPr="00E03BC1" w:rsidRDefault="002721CD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14"/>
          </w:tcPr>
          <w:p w:rsidR="002721CD" w:rsidRPr="00E03BC1" w:rsidRDefault="002721CD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14.02.</w:t>
            </w:r>
          </w:p>
        </w:tc>
        <w:tc>
          <w:tcPr>
            <w:tcW w:w="1218" w:type="dxa"/>
            <w:gridSpan w:val="10"/>
          </w:tcPr>
          <w:p w:rsidR="002721CD" w:rsidRPr="00E03BC1" w:rsidRDefault="002721CD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2721CD" w:rsidRPr="00E03BC1" w:rsidRDefault="002721CD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словом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свидетельство».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Запись слова и его определения в тетрадь.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деление орфограмм, которые стоит запомнить.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и предложений со словарным словом в тетрадь.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 с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лами, употребляя их во 2-ом 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це, единственном числе. Подче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кивание «-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шь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, -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шься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».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диалогом. Запись диал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га, вставляя пропущенные орф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граммы. Объяснение правопис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слов с данными орфогра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мами.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текста, данного в учебн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ке так, чтобы советы автора были обращены к одному лицу. Начни так: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Дорогой мой! Я хочу пос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ветовать тебе, …»</w:t>
            </w:r>
          </w:p>
        </w:tc>
        <w:tc>
          <w:tcPr>
            <w:tcW w:w="2693" w:type="dxa"/>
          </w:tcPr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во 2-ом лице в единстве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числе в устной и письменной речи на доступном материале.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ь в глаголах 2-го лица единственного числа при помощи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вёрнутой инструкции учителя, с опорой на наглядность.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свидетельство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 составляют с данным словом словосочетания</w:t>
            </w:r>
          </w:p>
        </w:tc>
        <w:tc>
          <w:tcPr>
            <w:tcW w:w="2833" w:type="dxa"/>
          </w:tcPr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во 2-ом лице в единстве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числе в устной и письменной речи;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ь в глаголах 2-го лица единственного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ла. 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слово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свидетельство»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 составляют с данным словом предложения</w:t>
            </w:r>
          </w:p>
        </w:tc>
      </w:tr>
      <w:tr w:rsidR="00516178" w:rsidRPr="00E03BC1" w:rsidTr="0048306A">
        <w:tc>
          <w:tcPr>
            <w:tcW w:w="709" w:type="dxa"/>
            <w:gridSpan w:val="7"/>
          </w:tcPr>
          <w:p w:rsidR="002721CD" w:rsidRPr="00E03BC1" w:rsidRDefault="002721CD" w:rsidP="002721C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105.</w:t>
            </w:r>
          </w:p>
        </w:tc>
        <w:tc>
          <w:tcPr>
            <w:tcW w:w="2249" w:type="dxa"/>
            <w:gridSpan w:val="5"/>
          </w:tcPr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Повелительная форма глаголов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пов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лительной формой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глаголов</w:t>
            </w:r>
          </w:p>
        </w:tc>
        <w:tc>
          <w:tcPr>
            <w:tcW w:w="854" w:type="dxa"/>
            <w:gridSpan w:val="10"/>
          </w:tcPr>
          <w:p w:rsidR="002721CD" w:rsidRPr="00E03BC1" w:rsidRDefault="002721CD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6" w:type="dxa"/>
            <w:gridSpan w:val="14"/>
          </w:tcPr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17.02.</w:t>
            </w:r>
          </w:p>
        </w:tc>
        <w:tc>
          <w:tcPr>
            <w:tcW w:w="1218" w:type="dxa"/>
            <w:gridSpan w:val="10"/>
          </w:tcPr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глаголов, данных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Постановка к ним вопр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сов. Запись данных глаголов в повелительной форме в два 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бика.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 данными глаголами.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строчек из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изведения М. Ю. Лермонтова «Песня про царя Ивана Василь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вича, молодого опричника и уд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лого купца Калашникова». 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глаголов со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чение просьбы, совета, приказа.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диалогом. 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диалога, подчеркивание глаголов в повелительной форме</w:t>
            </w:r>
          </w:p>
        </w:tc>
        <w:tc>
          <w:tcPr>
            <w:tcW w:w="2693" w:type="dxa"/>
          </w:tcPr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Образуют глаголы в повелительной форме при помощи учителя.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Ставят вопрос к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лам в повелительной форме единственного и множественного числа.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тания и предложения с глаголами в повел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тельной форме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</w:t>
            </w:r>
          </w:p>
        </w:tc>
        <w:tc>
          <w:tcPr>
            <w:tcW w:w="2833" w:type="dxa"/>
          </w:tcPr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Образуют глаголы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велительной форме.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Ставят вопрос к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лам в повелительной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форме единственного и множественного числа.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в повелительной форме</w:t>
            </w:r>
          </w:p>
        </w:tc>
      </w:tr>
      <w:tr w:rsidR="00516178" w:rsidRPr="00E03BC1" w:rsidTr="0048306A">
        <w:tc>
          <w:tcPr>
            <w:tcW w:w="709" w:type="dxa"/>
            <w:gridSpan w:val="7"/>
          </w:tcPr>
          <w:p w:rsidR="002721CD" w:rsidRPr="00E03BC1" w:rsidRDefault="002721CD" w:rsidP="002721C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106.</w:t>
            </w:r>
          </w:p>
        </w:tc>
        <w:tc>
          <w:tcPr>
            <w:tcW w:w="2249" w:type="dxa"/>
            <w:gridSpan w:val="5"/>
          </w:tcPr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голов в повел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тельной форме</w:t>
            </w:r>
          </w:p>
        </w:tc>
        <w:tc>
          <w:tcPr>
            <w:tcW w:w="854" w:type="dxa"/>
            <w:gridSpan w:val="10"/>
          </w:tcPr>
          <w:p w:rsidR="002721CD" w:rsidRPr="00E03BC1" w:rsidRDefault="002721CD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14"/>
          </w:tcPr>
          <w:p w:rsidR="002721CD" w:rsidRPr="00E03BC1" w:rsidRDefault="002721CD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18.02.</w:t>
            </w:r>
          </w:p>
        </w:tc>
        <w:tc>
          <w:tcPr>
            <w:tcW w:w="1218" w:type="dxa"/>
            <w:gridSpan w:val="10"/>
          </w:tcPr>
          <w:p w:rsidR="002721CD" w:rsidRPr="00E03BC1" w:rsidRDefault="002721CD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2721CD" w:rsidRPr="00E03BC1" w:rsidRDefault="002721CD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словом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аккуратно».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Запись слова и его определения в тетрадь. Выдел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орфограмм, которые стоит запомнить. Запись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 предложений со слова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 словом в тетрадь.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Распределение и запись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четаний в два столбика: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глаголы в ед. ч., глаголы во мн. ч.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правилом правоп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сания глаголов в повелительной форме.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текстом. Составление и запись памятки о том, как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нимать гостей. Употребление глаголов в повелительной форме множественного числа</w:t>
            </w:r>
          </w:p>
        </w:tc>
        <w:tc>
          <w:tcPr>
            <w:tcW w:w="2693" w:type="dxa"/>
          </w:tcPr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Ставят вопрос к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лам в повелительной форме единственного и множественного числа на материале более употребительных слов.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голов глаголы в пов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лительной форме с опорой на наглядность.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и устной в речи глаголы в повелител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форме.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тания со словарным словом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аккуратно</w:t>
            </w:r>
          </w:p>
        </w:tc>
        <w:tc>
          <w:tcPr>
            <w:tcW w:w="2833" w:type="dxa"/>
          </w:tcPr>
          <w:p w:rsidR="002721CD" w:rsidRPr="00E03BC1" w:rsidRDefault="002721CD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Ставят вопрос к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лам в повелительной форме единственного и множественного числа.</w:t>
            </w:r>
          </w:p>
          <w:p w:rsidR="002721CD" w:rsidRPr="00E03BC1" w:rsidRDefault="002721CD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голов глаголы в повел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тельной форме.</w:t>
            </w:r>
          </w:p>
          <w:p w:rsidR="002721CD" w:rsidRPr="00E03BC1" w:rsidRDefault="002721CD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 речи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в повелительной форме.</w:t>
            </w:r>
          </w:p>
          <w:p w:rsidR="002721CD" w:rsidRPr="00E03BC1" w:rsidRDefault="002721CD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Применяют правило правописания мягкого знака перед 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«-те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-</w:t>
            </w:r>
            <w:proofErr w:type="spellStart"/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ся</w:t>
            </w:r>
            <w:proofErr w:type="spellEnd"/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 глаголов в повелител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форме.</w:t>
            </w:r>
          </w:p>
          <w:p w:rsidR="002721CD" w:rsidRPr="00E03BC1" w:rsidRDefault="002721CD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глаголы в повелительной форме, изменяя их по образцу, данному в учебнике.</w:t>
            </w:r>
          </w:p>
          <w:p w:rsidR="002721CD" w:rsidRPr="00E03BC1" w:rsidRDefault="002721CD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аккуратно. </w:t>
            </w:r>
          </w:p>
        </w:tc>
      </w:tr>
      <w:tr w:rsidR="00516178" w:rsidRPr="00E03BC1" w:rsidTr="0048306A">
        <w:tc>
          <w:tcPr>
            <w:tcW w:w="709" w:type="dxa"/>
            <w:gridSpan w:val="7"/>
          </w:tcPr>
          <w:p w:rsidR="002721CD" w:rsidRPr="00E03BC1" w:rsidRDefault="002721CD" w:rsidP="002721C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107.</w:t>
            </w:r>
          </w:p>
        </w:tc>
        <w:tc>
          <w:tcPr>
            <w:tcW w:w="2249" w:type="dxa"/>
            <w:gridSpan w:val="5"/>
          </w:tcPr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голов в повел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тельной форме</w:t>
            </w:r>
          </w:p>
        </w:tc>
        <w:tc>
          <w:tcPr>
            <w:tcW w:w="854" w:type="dxa"/>
            <w:gridSpan w:val="10"/>
          </w:tcPr>
          <w:p w:rsidR="002721CD" w:rsidRPr="00E03BC1" w:rsidRDefault="002721CD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14"/>
          </w:tcPr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19.02.</w:t>
            </w:r>
          </w:p>
        </w:tc>
        <w:tc>
          <w:tcPr>
            <w:tcW w:w="1218" w:type="dxa"/>
            <w:gridSpan w:val="10"/>
          </w:tcPr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глаголов в повелительной форме по образцу: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спрячь – спрячьте – спрячься».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«Одень, помажь, готовь, доверь, забудь, отметь, заправь, и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правь, намыль, утешь, отправь, откинь, ограничь, не трать, не тревожь».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мягкого знака.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комство с правилом.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предложений с глаголами в повелительной форме. 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написания мягкого знака в данных глаголах.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2693" w:type="dxa"/>
          </w:tcPr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Ставят вопрос к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лам в повелительной форме единственного и множественного числа на материале более употребительных слов.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голов глаголы в пов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лительной форме с опорой на наглядность.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и устной в речи глаголы в повелител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ной форме </w:t>
            </w:r>
          </w:p>
        </w:tc>
        <w:tc>
          <w:tcPr>
            <w:tcW w:w="2833" w:type="dxa"/>
          </w:tcPr>
          <w:p w:rsidR="002721CD" w:rsidRPr="00E03BC1" w:rsidRDefault="002721CD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Ставят вопрос к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лам в повелительной форме единственного и множественного числа.</w:t>
            </w:r>
          </w:p>
          <w:p w:rsidR="002721CD" w:rsidRPr="00E03BC1" w:rsidRDefault="002721CD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голов глаголы в повел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тельной форме.</w:t>
            </w:r>
          </w:p>
          <w:p w:rsidR="002721CD" w:rsidRPr="00E03BC1" w:rsidRDefault="002721CD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 речи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в повелительной форме.</w:t>
            </w:r>
          </w:p>
          <w:p w:rsidR="002721CD" w:rsidRPr="00E03BC1" w:rsidRDefault="002721CD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правописания мягкого знака перед «-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-</w:t>
            </w:r>
            <w:proofErr w:type="spellStart"/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ся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 у глаголов в повелител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форме.</w:t>
            </w:r>
          </w:p>
          <w:p w:rsidR="002721CD" w:rsidRPr="00E03BC1" w:rsidRDefault="002721CD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глаголы в повелительной форме, изменяя их по образцу, данному в учебнике</w:t>
            </w:r>
          </w:p>
        </w:tc>
      </w:tr>
      <w:tr w:rsidR="00516178" w:rsidRPr="00E03BC1" w:rsidTr="007B4A9D">
        <w:tc>
          <w:tcPr>
            <w:tcW w:w="602" w:type="dxa"/>
            <w:gridSpan w:val="2"/>
          </w:tcPr>
          <w:p w:rsidR="002721CD" w:rsidRPr="00E03BC1" w:rsidRDefault="002721CD" w:rsidP="002721C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108.</w:t>
            </w:r>
          </w:p>
        </w:tc>
        <w:tc>
          <w:tcPr>
            <w:tcW w:w="2383" w:type="dxa"/>
            <w:gridSpan w:val="11"/>
          </w:tcPr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в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 глаголов в пов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лительной форме</w:t>
            </w:r>
          </w:p>
        </w:tc>
        <w:tc>
          <w:tcPr>
            <w:tcW w:w="852" w:type="dxa"/>
            <w:gridSpan w:val="10"/>
          </w:tcPr>
          <w:p w:rsidR="002721CD" w:rsidRPr="00E03BC1" w:rsidRDefault="002721CD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13"/>
          </w:tcPr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20.02.</w:t>
            </w:r>
          </w:p>
        </w:tc>
        <w:tc>
          <w:tcPr>
            <w:tcW w:w="1218" w:type="dxa"/>
            <w:gridSpan w:val="10"/>
          </w:tcPr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предложений данных в учебнике. Выделение глаголов в повелительной форме. 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 учебника. 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Замена выделенных слов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лами в повелительной форме единственного числа.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диалога. Использование в речи собесе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ника глаголов в повелительной форме. Придумывание заголовка </w:t>
            </w:r>
          </w:p>
        </w:tc>
        <w:tc>
          <w:tcPr>
            <w:tcW w:w="2693" w:type="dxa"/>
          </w:tcPr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Ставят вопрос к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лам в повелительной форме единственного и множественного числа на материале более употребительных слов.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голов глаголы в пов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лительной форме с опорой на наглядность.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и устной в речи глаголы в повелител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ной форме </w:t>
            </w:r>
          </w:p>
        </w:tc>
        <w:tc>
          <w:tcPr>
            <w:tcW w:w="2833" w:type="dxa"/>
          </w:tcPr>
          <w:p w:rsidR="002721CD" w:rsidRPr="00E03BC1" w:rsidRDefault="002721CD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Ставят вопрос к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лам в повелительной форме единственного и множественного числа.</w:t>
            </w:r>
          </w:p>
          <w:p w:rsidR="002721CD" w:rsidRPr="00E03BC1" w:rsidRDefault="002721CD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голов глаголы в повел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тельной форме.</w:t>
            </w:r>
          </w:p>
          <w:p w:rsidR="002721CD" w:rsidRPr="00E03BC1" w:rsidRDefault="002721CD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 речи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в повелительной форме.</w:t>
            </w:r>
          </w:p>
          <w:p w:rsidR="002721CD" w:rsidRPr="00E03BC1" w:rsidRDefault="002721CD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правописания мягкого знака перед «-те и -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ся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 у глаголов в повелител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форме.</w:t>
            </w:r>
          </w:p>
          <w:p w:rsidR="002721CD" w:rsidRPr="00E03BC1" w:rsidRDefault="002721CD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глаголы в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повелительной форме, изменяя их по образцу, данному в учебнике</w:t>
            </w:r>
          </w:p>
        </w:tc>
      </w:tr>
      <w:tr w:rsidR="00516178" w:rsidRPr="00E03BC1" w:rsidTr="007B4A9D">
        <w:tc>
          <w:tcPr>
            <w:tcW w:w="602" w:type="dxa"/>
            <w:gridSpan w:val="2"/>
          </w:tcPr>
          <w:p w:rsidR="002721CD" w:rsidRPr="00E03BC1" w:rsidRDefault="002721CD" w:rsidP="002721C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109</w:t>
            </w:r>
            <w:r w:rsidR="002663F1">
              <w:rPr>
                <w:rFonts w:ascii="Times New Roman" w:hAnsi="Times New Roman"/>
                <w:color w:val="auto"/>
                <w:sz w:val="24"/>
                <w:szCs w:val="24"/>
              </w:rPr>
              <w:t>-111.</w:t>
            </w:r>
          </w:p>
        </w:tc>
        <w:tc>
          <w:tcPr>
            <w:tcW w:w="2383" w:type="dxa"/>
            <w:gridSpan w:val="11"/>
          </w:tcPr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голов. Закрепление знаний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 Контрол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ные вопросы и зад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ния</w:t>
            </w:r>
          </w:p>
        </w:tc>
        <w:tc>
          <w:tcPr>
            <w:tcW w:w="852" w:type="dxa"/>
            <w:gridSpan w:val="10"/>
          </w:tcPr>
          <w:p w:rsidR="002721CD" w:rsidRPr="00E03BC1" w:rsidRDefault="002663F1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041" w:type="dxa"/>
            <w:gridSpan w:val="13"/>
          </w:tcPr>
          <w:p w:rsidR="002721CD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21.02.</w:t>
            </w:r>
          </w:p>
          <w:p w:rsidR="002663F1" w:rsidRDefault="002663F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24.02.</w:t>
            </w:r>
          </w:p>
          <w:p w:rsidR="002663F1" w:rsidRPr="00E03BC1" w:rsidRDefault="002663F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25.02.</w:t>
            </w:r>
          </w:p>
        </w:tc>
        <w:tc>
          <w:tcPr>
            <w:tcW w:w="1218" w:type="dxa"/>
            <w:gridSpan w:val="10"/>
          </w:tcPr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Ответы на вопросы учителя.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Беседа.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 учебника. 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главливание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письмо текста. Объяснение правописания мя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кого знака в глаголах. 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стихотворения. Письмо стихотворения по пам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ти.</w:t>
            </w:r>
          </w:p>
          <w:p w:rsidR="002721CD" w:rsidRPr="00E03BC1" w:rsidRDefault="002721C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письмо.</w:t>
            </w:r>
          </w:p>
          <w:p w:rsidR="002721CD" w:rsidRPr="00E03BC1" w:rsidRDefault="002721CD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словом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отдых».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Запись слова и его определения в тетрадь. </w:t>
            </w:r>
          </w:p>
          <w:p w:rsidR="002721CD" w:rsidRPr="00E03BC1" w:rsidRDefault="002721CD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Выделение орфограмм, которые стоит запомнить. </w:t>
            </w:r>
          </w:p>
          <w:p w:rsidR="002721CD" w:rsidRPr="00E03BC1" w:rsidRDefault="002721CD" w:rsidP="00FC1F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</w:tc>
        <w:tc>
          <w:tcPr>
            <w:tcW w:w="2693" w:type="dxa"/>
          </w:tcPr>
          <w:p w:rsidR="002721CD" w:rsidRPr="00E03BC1" w:rsidRDefault="002721CD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доступном материале.</w:t>
            </w:r>
          </w:p>
          <w:p w:rsidR="002721CD" w:rsidRPr="00E03BC1" w:rsidRDefault="002721CD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наглядность.</w:t>
            </w:r>
          </w:p>
          <w:p w:rsidR="002721CD" w:rsidRPr="00E03BC1" w:rsidRDefault="002721CD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ванное письмо.</w:t>
            </w:r>
          </w:p>
          <w:p w:rsidR="002721CD" w:rsidRPr="00E03BC1" w:rsidRDefault="002721CD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вают словосочетания со словарным словом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«отдых»</w:t>
            </w:r>
          </w:p>
        </w:tc>
        <w:tc>
          <w:tcPr>
            <w:tcW w:w="2833" w:type="dxa"/>
          </w:tcPr>
          <w:p w:rsidR="002721CD" w:rsidRPr="00E03BC1" w:rsidRDefault="002721CD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теме.</w:t>
            </w:r>
          </w:p>
          <w:p w:rsidR="002721CD" w:rsidRPr="00E03BC1" w:rsidRDefault="002721CD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письме.</w:t>
            </w:r>
          </w:p>
          <w:p w:rsidR="002721CD" w:rsidRPr="00E03BC1" w:rsidRDefault="002721CD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ное письмо.</w:t>
            </w:r>
          </w:p>
          <w:p w:rsidR="002721CD" w:rsidRPr="00E03BC1" w:rsidRDefault="002721CD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предложения со словарным словом</w:t>
            </w:r>
          </w:p>
        </w:tc>
      </w:tr>
      <w:tr w:rsidR="00516178" w:rsidRPr="00E03BC1" w:rsidTr="007B4A9D">
        <w:tc>
          <w:tcPr>
            <w:tcW w:w="602" w:type="dxa"/>
            <w:gridSpan w:val="2"/>
          </w:tcPr>
          <w:p w:rsidR="002663F1" w:rsidRDefault="002663F1" w:rsidP="002721C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112-113.</w:t>
            </w:r>
          </w:p>
        </w:tc>
        <w:tc>
          <w:tcPr>
            <w:tcW w:w="2383" w:type="dxa"/>
            <w:gridSpan w:val="11"/>
          </w:tcPr>
          <w:p w:rsidR="002663F1" w:rsidRDefault="002663F1" w:rsidP="005603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  Рабочая тетрадь №4  «Гл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гол» </w:t>
            </w:r>
          </w:p>
        </w:tc>
        <w:tc>
          <w:tcPr>
            <w:tcW w:w="852" w:type="dxa"/>
            <w:gridSpan w:val="10"/>
          </w:tcPr>
          <w:p w:rsidR="002663F1" w:rsidRDefault="002663F1" w:rsidP="0056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13"/>
          </w:tcPr>
          <w:p w:rsidR="002663F1" w:rsidRDefault="002663F1" w:rsidP="002663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26.02.-</w:t>
            </w:r>
          </w:p>
          <w:p w:rsidR="002663F1" w:rsidRDefault="002663F1" w:rsidP="002663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</w:t>
            </w:r>
          </w:p>
        </w:tc>
        <w:tc>
          <w:tcPr>
            <w:tcW w:w="1218" w:type="dxa"/>
            <w:gridSpan w:val="10"/>
          </w:tcPr>
          <w:p w:rsidR="002663F1" w:rsidRDefault="002663F1" w:rsidP="0056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2663F1" w:rsidRDefault="002663F1" w:rsidP="005603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знаний, полученных на уроках русского языка.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полнение упражнений в рабочей тетради</w:t>
            </w:r>
          </w:p>
        </w:tc>
        <w:tc>
          <w:tcPr>
            <w:tcW w:w="2693" w:type="dxa"/>
          </w:tcPr>
          <w:p w:rsidR="002663F1" w:rsidRDefault="002663F1" w:rsidP="005603CC">
            <w:pPr>
              <w:ind w:right="-10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самосто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тельную работу, прим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няя изученные правила на письме по словесной инструкции учителя и на доступном материале</w:t>
            </w:r>
          </w:p>
        </w:tc>
        <w:tc>
          <w:tcPr>
            <w:tcW w:w="2833" w:type="dxa"/>
          </w:tcPr>
          <w:p w:rsidR="002663F1" w:rsidRDefault="002663F1" w:rsidP="005603C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самосто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тельную работу, прим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няя изученные правила на письме</w:t>
            </w:r>
          </w:p>
        </w:tc>
      </w:tr>
      <w:tr w:rsidR="00516178" w:rsidRPr="00E03BC1" w:rsidTr="007B4A9D">
        <w:tc>
          <w:tcPr>
            <w:tcW w:w="602" w:type="dxa"/>
            <w:gridSpan w:val="2"/>
          </w:tcPr>
          <w:p w:rsidR="002663F1" w:rsidRDefault="002663F1" w:rsidP="002721C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114</w:t>
            </w:r>
            <w:r w:rsidR="00DD20F6">
              <w:rPr>
                <w:rFonts w:ascii="Times New Roman" w:hAnsi="Times New Roman"/>
                <w:color w:val="auto"/>
                <w:sz w:val="24"/>
                <w:szCs w:val="24"/>
              </w:rPr>
              <w:t>-115.</w:t>
            </w:r>
          </w:p>
        </w:tc>
        <w:tc>
          <w:tcPr>
            <w:tcW w:w="2383" w:type="dxa"/>
            <w:gridSpan w:val="11"/>
          </w:tcPr>
          <w:p w:rsidR="002663F1" w:rsidRDefault="002663F1" w:rsidP="005603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Деловое письмо. Написание расписки</w:t>
            </w:r>
          </w:p>
          <w:p w:rsidR="002663F1" w:rsidRDefault="002663F1" w:rsidP="005603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63F1" w:rsidRDefault="002663F1" w:rsidP="005603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63F1" w:rsidRDefault="002663F1" w:rsidP="005603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10"/>
          </w:tcPr>
          <w:p w:rsidR="002663F1" w:rsidRDefault="00DD20F6" w:rsidP="0056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41" w:type="dxa"/>
            <w:gridSpan w:val="13"/>
          </w:tcPr>
          <w:p w:rsidR="002663F1" w:rsidRDefault="002663F1" w:rsidP="00DD2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</w:t>
            </w:r>
            <w:r w:rsidR="00DD20F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D20F6" w:rsidRDefault="00DD20F6" w:rsidP="00DD2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</w:t>
            </w:r>
          </w:p>
          <w:p w:rsidR="002663F1" w:rsidRDefault="002663F1" w:rsidP="0056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10"/>
          </w:tcPr>
          <w:p w:rsidR="002663F1" w:rsidRDefault="002663F1" w:rsidP="0056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2663F1" w:rsidRDefault="002663F1" w:rsidP="002663F1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формулировать свои мысли, письменно излагать прочитанный и услышанный текст</w:t>
            </w:r>
          </w:p>
        </w:tc>
        <w:tc>
          <w:tcPr>
            <w:tcW w:w="2693" w:type="dxa"/>
          </w:tcPr>
          <w:p w:rsidR="002663F1" w:rsidRDefault="002663F1" w:rsidP="002663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понятием «Расписка».</w:t>
            </w:r>
          </w:p>
          <w:p w:rsidR="002663F1" w:rsidRDefault="002663F1" w:rsidP="002663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Пишут расписку с оп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рой на план либо по словесной инструкции учителя</w:t>
            </w:r>
          </w:p>
          <w:p w:rsidR="002663F1" w:rsidRDefault="002663F1" w:rsidP="002663F1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3" w:type="dxa"/>
          </w:tcPr>
          <w:p w:rsidR="002663F1" w:rsidRDefault="002663F1" w:rsidP="002663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Знакомятся с понятием «Расписка».</w:t>
            </w:r>
          </w:p>
          <w:p w:rsidR="002663F1" w:rsidRDefault="002663F1" w:rsidP="002663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Пишут расписку по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разцу в рабочей тетради.</w:t>
            </w:r>
          </w:p>
          <w:p w:rsidR="002663F1" w:rsidRDefault="002663F1" w:rsidP="002663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Устраняют ошибки,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пущенные автором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оформлении расписки в рабочей тетради.</w:t>
            </w:r>
          </w:p>
          <w:p w:rsidR="002663F1" w:rsidRDefault="002663F1" w:rsidP="002663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Формулируют свои мы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ли, письменно излагая прочитанный и усл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шанный текст</w:t>
            </w:r>
          </w:p>
        </w:tc>
      </w:tr>
      <w:tr w:rsidR="00516178" w:rsidRPr="00E03BC1" w:rsidTr="007B4A9D">
        <w:tc>
          <w:tcPr>
            <w:tcW w:w="602" w:type="dxa"/>
            <w:gridSpan w:val="2"/>
          </w:tcPr>
          <w:p w:rsidR="00DD20F6" w:rsidRPr="00E03BC1" w:rsidRDefault="00DD20F6" w:rsidP="00DD20F6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116.</w:t>
            </w:r>
          </w:p>
        </w:tc>
        <w:tc>
          <w:tcPr>
            <w:tcW w:w="2383" w:type="dxa"/>
            <w:gridSpan w:val="11"/>
          </w:tcPr>
          <w:p w:rsidR="00DD20F6" w:rsidRPr="00E03BC1" w:rsidRDefault="00DD20F6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Контрольный 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тант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тему: «Гл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гол»</w:t>
            </w:r>
          </w:p>
        </w:tc>
        <w:tc>
          <w:tcPr>
            <w:tcW w:w="852" w:type="dxa"/>
            <w:gridSpan w:val="10"/>
          </w:tcPr>
          <w:p w:rsidR="00DD20F6" w:rsidRPr="00E03BC1" w:rsidRDefault="00DD20F6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13"/>
          </w:tcPr>
          <w:p w:rsidR="00DD20F6" w:rsidRPr="00E03BC1" w:rsidRDefault="00DD20F6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04.03.</w:t>
            </w:r>
          </w:p>
        </w:tc>
        <w:tc>
          <w:tcPr>
            <w:tcW w:w="1218" w:type="dxa"/>
            <w:gridSpan w:val="10"/>
          </w:tcPr>
          <w:p w:rsidR="00DD20F6" w:rsidRPr="00E03BC1" w:rsidRDefault="00DD20F6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DD20F6" w:rsidRPr="00E03BC1" w:rsidRDefault="00DD20F6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 при письме при написании диктанта</w:t>
            </w:r>
          </w:p>
        </w:tc>
        <w:tc>
          <w:tcPr>
            <w:tcW w:w="2693" w:type="dxa"/>
          </w:tcPr>
          <w:p w:rsidR="00DD20F6" w:rsidRPr="00E03BC1" w:rsidRDefault="00DD20F6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контрол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ное списывание текста диктанта</w:t>
            </w:r>
          </w:p>
        </w:tc>
        <w:tc>
          <w:tcPr>
            <w:tcW w:w="2833" w:type="dxa"/>
          </w:tcPr>
          <w:p w:rsidR="00DD20F6" w:rsidRPr="00E03BC1" w:rsidRDefault="00DD20F6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диктант под 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товку учителя, выпо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няют грамматическое задание</w:t>
            </w:r>
          </w:p>
        </w:tc>
      </w:tr>
      <w:tr w:rsidR="00516178" w:rsidRPr="00E03BC1" w:rsidTr="007B4A9D">
        <w:tc>
          <w:tcPr>
            <w:tcW w:w="602" w:type="dxa"/>
            <w:gridSpan w:val="2"/>
          </w:tcPr>
          <w:p w:rsidR="00DD20F6" w:rsidRPr="00E03BC1" w:rsidRDefault="00DD20F6" w:rsidP="00DD20F6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117.</w:t>
            </w:r>
          </w:p>
        </w:tc>
        <w:tc>
          <w:tcPr>
            <w:tcW w:w="2383" w:type="dxa"/>
            <w:gridSpan w:val="11"/>
          </w:tcPr>
          <w:p w:rsidR="00DD20F6" w:rsidRPr="00E03BC1" w:rsidRDefault="00DD20F6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над ошибк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</w:t>
            </w:r>
          </w:p>
        </w:tc>
        <w:tc>
          <w:tcPr>
            <w:tcW w:w="852" w:type="dxa"/>
            <w:gridSpan w:val="10"/>
          </w:tcPr>
          <w:p w:rsidR="00DD20F6" w:rsidRPr="00E03BC1" w:rsidRDefault="00DD20F6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13"/>
          </w:tcPr>
          <w:p w:rsidR="00DD20F6" w:rsidRPr="00E03BC1" w:rsidRDefault="00DD20F6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05.03.</w:t>
            </w:r>
          </w:p>
        </w:tc>
        <w:tc>
          <w:tcPr>
            <w:tcW w:w="1218" w:type="dxa"/>
            <w:gridSpan w:val="10"/>
          </w:tcPr>
          <w:p w:rsidR="00DD20F6" w:rsidRPr="00E03BC1" w:rsidRDefault="00DD20F6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DD20F6" w:rsidRPr="00E03BC1" w:rsidRDefault="00DD20F6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ками</w:t>
            </w:r>
          </w:p>
        </w:tc>
        <w:tc>
          <w:tcPr>
            <w:tcW w:w="2693" w:type="dxa"/>
          </w:tcPr>
          <w:p w:rsidR="00DD20F6" w:rsidRPr="00E03BC1" w:rsidRDefault="00DD20F6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2833" w:type="dxa"/>
          </w:tcPr>
          <w:p w:rsidR="00DD20F6" w:rsidRPr="00E03BC1" w:rsidRDefault="00DD20F6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работу над ошибками </w:t>
            </w:r>
          </w:p>
        </w:tc>
      </w:tr>
      <w:tr w:rsidR="00516178" w:rsidRPr="00E03BC1" w:rsidTr="007B4A9D">
        <w:tc>
          <w:tcPr>
            <w:tcW w:w="2985" w:type="dxa"/>
            <w:gridSpan w:val="13"/>
          </w:tcPr>
          <w:p w:rsidR="002663F1" w:rsidRPr="00E03BC1" w:rsidRDefault="002663F1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324" w:type="dxa"/>
            <w:gridSpan w:val="36"/>
          </w:tcPr>
          <w:p w:rsidR="002663F1" w:rsidRPr="00E03BC1" w:rsidRDefault="002663F1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Наречие – 14 часов</w:t>
            </w:r>
          </w:p>
          <w:p w:rsidR="002663F1" w:rsidRPr="00E03BC1" w:rsidRDefault="002663F1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16178" w:rsidRPr="00E03BC1" w:rsidTr="007B4A9D">
        <w:tc>
          <w:tcPr>
            <w:tcW w:w="602" w:type="dxa"/>
            <w:gridSpan w:val="2"/>
          </w:tcPr>
          <w:p w:rsidR="005603CC" w:rsidRPr="00E03BC1" w:rsidRDefault="005603CC" w:rsidP="005603C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118.</w:t>
            </w:r>
          </w:p>
        </w:tc>
        <w:tc>
          <w:tcPr>
            <w:tcW w:w="2383" w:type="dxa"/>
            <w:gridSpan w:val="11"/>
          </w:tcPr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Наречие как часть речи</w:t>
            </w:r>
          </w:p>
        </w:tc>
        <w:tc>
          <w:tcPr>
            <w:tcW w:w="859" w:type="dxa"/>
            <w:gridSpan w:val="11"/>
          </w:tcPr>
          <w:p w:rsidR="005603CC" w:rsidRPr="00E03BC1" w:rsidRDefault="005603C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34" w:type="dxa"/>
            <w:gridSpan w:val="12"/>
          </w:tcPr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06.03.</w:t>
            </w:r>
          </w:p>
        </w:tc>
        <w:tc>
          <w:tcPr>
            <w:tcW w:w="1218" w:type="dxa"/>
            <w:gridSpan w:val="10"/>
          </w:tcPr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наречий</w:t>
            </w:r>
          </w:p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данного в учебнике. Составление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к рисунку, используя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словосочетания: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впереди увидел, свернул направо, неож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данно наткнулся, сверху набл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дал, потом отправился».</w:t>
            </w:r>
          </w:p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словосочетаний.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новка вопросов от глаголов к наречиям. Составление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с одним из данных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сочетаний. </w:t>
            </w:r>
          </w:p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лица и числа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лов.</w:t>
            </w:r>
          </w:p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</w:t>
            </w:r>
          </w:p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второй части текста,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меняя вопросы, данные в ско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ках, наречиями. </w:t>
            </w:r>
          </w:p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Выделение словосочетаний с наречиями</w:t>
            </w:r>
          </w:p>
        </w:tc>
        <w:tc>
          <w:tcPr>
            <w:tcW w:w="2693" w:type="dxa"/>
          </w:tcPr>
          <w:p w:rsidR="005603CC" w:rsidRPr="00E03BC1" w:rsidRDefault="005603C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наречия в устной и письменной речи при помощи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 на доступном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териале.</w:t>
            </w:r>
          </w:p>
          <w:p w:rsidR="005603CC" w:rsidRPr="00E03BC1" w:rsidRDefault="005603C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Относят слова к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деленной грамматич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ской категории на 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ступном материале.</w:t>
            </w:r>
          </w:p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Письменно ставят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 от глаголов к наречиям, записывают словосочетания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 с наречиями</w:t>
            </w:r>
          </w:p>
          <w:p w:rsidR="005603CC" w:rsidRPr="00E03BC1" w:rsidRDefault="005603C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 помощи учителя</w:t>
            </w:r>
          </w:p>
        </w:tc>
        <w:tc>
          <w:tcPr>
            <w:tcW w:w="2833" w:type="dxa"/>
          </w:tcPr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устной и письменной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чи.</w:t>
            </w:r>
          </w:p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Относят слова к 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ленной грамматической категории.</w:t>
            </w:r>
          </w:p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Письменно ставят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 от глаголов к нар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чиям, записывают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сочетания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наречиями</w:t>
            </w:r>
          </w:p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16178" w:rsidRPr="00E03BC1" w:rsidTr="007B4A9D">
        <w:tc>
          <w:tcPr>
            <w:tcW w:w="602" w:type="dxa"/>
            <w:gridSpan w:val="2"/>
          </w:tcPr>
          <w:p w:rsidR="005603CC" w:rsidRPr="00E03BC1" w:rsidRDefault="005603CC" w:rsidP="005603C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2383" w:type="dxa"/>
            <w:gridSpan w:val="11"/>
          </w:tcPr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Наречие как часть речи</w:t>
            </w:r>
          </w:p>
        </w:tc>
        <w:tc>
          <w:tcPr>
            <w:tcW w:w="883" w:type="dxa"/>
            <w:gridSpan w:val="12"/>
          </w:tcPr>
          <w:p w:rsidR="005603CC" w:rsidRPr="00E03BC1" w:rsidRDefault="005603C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11"/>
          </w:tcPr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07.03.</w:t>
            </w:r>
          </w:p>
        </w:tc>
        <w:tc>
          <w:tcPr>
            <w:tcW w:w="1218" w:type="dxa"/>
            <w:gridSpan w:val="10"/>
          </w:tcPr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Отгадывание и запись загадок. Подчеркивание наречий.</w:t>
            </w:r>
          </w:p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«1. Скоро ест, мелко жуёт. С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ма не глотает, другим не дает.</w:t>
            </w:r>
          </w:p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2. Стоят вместе, ходят врозь.</w:t>
            </w:r>
          </w:p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3. Сверху кожа, снизу тоже, а в середине пусто.</w:t>
            </w:r>
          </w:p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4. Крупно, дробно зачастил и всю землю напоил.»</w:t>
            </w:r>
          </w:p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Упражнение «Наоборот».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думывание с одной парой слов предложение:</w:t>
            </w:r>
          </w:p>
          <w:p w:rsidR="005603CC" w:rsidRPr="00E03BC1" w:rsidRDefault="005603C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«Рано – поздно</w:t>
            </w:r>
          </w:p>
          <w:p w:rsidR="005603CC" w:rsidRPr="00E03BC1" w:rsidRDefault="005603C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Далеко-близко</w:t>
            </w:r>
          </w:p>
          <w:p w:rsidR="005603CC" w:rsidRPr="00E03BC1" w:rsidRDefault="005603C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Сладко – горько</w:t>
            </w:r>
          </w:p>
          <w:p w:rsidR="005603CC" w:rsidRPr="00E03BC1" w:rsidRDefault="005603C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Тихо – громко</w:t>
            </w:r>
          </w:p>
          <w:p w:rsidR="005603CC" w:rsidRPr="00E03BC1" w:rsidRDefault="005603C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Темно- светло</w:t>
            </w:r>
          </w:p>
          <w:p w:rsidR="005603CC" w:rsidRPr="00E03BC1" w:rsidRDefault="005603C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Медленно –быстро</w:t>
            </w:r>
          </w:p>
          <w:p w:rsidR="005603CC" w:rsidRPr="00E03BC1" w:rsidRDefault="005603C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Горячо – холодно</w:t>
            </w:r>
          </w:p>
          <w:p w:rsidR="005603CC" w:rsidRPr="00E03BC1" w:rsidRDefault="005603C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Вправо – влево</w:t>
            </w:r>
          </w:p>
          <w:p w:rsidR="005603CC" w:rsidRPr="00FC1FD7" w:rsidRDefault="005603CC" w:rsidP="00FC1FD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Грустно – весело»</w:t>
            </w:r>
          </w:p>
        </w:tc>
        <w:tc>
          <w:tcPr>
            <w:tcW w:w="2693" w:type="dxa"/>
          </w:tcPr>
          <w:p w:rsidR="005603CC" w:rsidRPr="00E03BC1" w:rsidRDefault="005603C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Отгадывают и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загадки с нареч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ями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</w:t>
            </w:r>
          </w:p>
          <w:p w:rsidR="005603CC" w:rsidRPr="00E03BC1" w:rsidRDefault="005603C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устной и письменной речи при помощи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 на доступном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териале.</w:t>
            </w:r>
          </w:p>
          <w:p w:rsidR="005603CC" w:rsidRPr="00E03BC1" w:rsidRDefault="005603C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Относят слова к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деленной грамматич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ской категории на 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ступном материале.</w:t>
            </w:r>
          </w:p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Письменно ставят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 от глаголов к наречиям, записывают словосочетания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 с наречиями</w:t>
            </w:r>
          </w:p>
          <w:p w:rsidR="005603CC" w:rsidRPr="00E03BC1" w:rsidRDefault="005603C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 помощи учителя</w:t>
            </w:r>
          </w:p>
        </w:tc>
        <w:tc>
          <w:tcPr>
            <w:tcW w:w="2833" w:type="dxa"/>
          </w:tcPr>
          <w:p w:rsidR="005603CC" w:rsidRPr="00E03BC1" w:rsidRDefault="005603C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Отгадывают и записыв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загадки с наречиями.</w:t>
            </w:r>
          </w:p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устной и письменной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чи.</w:t>
            </w:r>
          </w:p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Относят слова к 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ленной грамматической категории.</w:t>
            </w:r>
          </w:p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Письменно ставят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 от глаголов к нар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чиям, записывают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сочетания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наречиями</w:t>
            </w:r>
          </w:p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16178" w:rsidRPr="00E03BC1" w:rsidTr="007B4A9D">
        <w:tc>
          <w:tcPr>
            <w:tcW w:w="613" w:type="dxa"/>
            <w:gridSpan w:val="3"/>
          </w:tcPr>
          <w:p w:rsidR="005603CC" w:rsidRPr="00E03BC1" w:rsidRDefault="005603CC" w:rsidP="005603C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120.</w:t>
            </w:r>
          </w:p>
        </w:tc>
        <w:tc>
          <w:tcPr>
            <w:tcW w:w="2405" w:type="dxa"/>
            <w:gridSpan w:val="11"/>
          </w:tcPr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наречий в речи</w:t>
            </w:r>
          </w:p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Наречия, против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положные и близкие по значению</w:t>
            </w:r>
          </w:p>
        </w:tc>
        <w:tc>
          <w:tcPr>
            <w:tcW w:w="850" w:type="dxa"/>
            <w:gridSpan w:val="11"/>
          </w:tcPr>
          <w:p w:rsidR="005603CC" w:rsidRPr="00E03BC1" w:rsidRDefault="005603C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11"/>
          </w:tcPr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10.03.</w:t>
            </w:r>
          </w:p>
        </w:tc>
        <w:tc>
          <w:tcPr>
            <w:tcW w:w="1218" w:type="dxa"/>
            <w:gridSpan w:val="10"/>
          </w:tcPr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всех известных грамматических признаков нар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чий.</w:t>
            </w:r>
          </w:p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таний с наречиями, близкими по значению: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крепко, весело, хра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ро, трудно, радостно, честно, тяжело, правдиво, смело, про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ч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но».</w:t>
            </w:r>
          </w:p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Рассмотрение рисунков, данных в учебнике. Подбор к рисункам противоположных по значению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наречий, данных в рамке. </w:t>
            </w:r>
          </w:p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выражений парами, зам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няя в них выделенные наречия. Составление предложений с наречиями о себе, используя предложения под рисунками.</w:t>
            </w:r>
          </w:p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наречий из стихотвор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ния.</w:t>
            </w:r>
          </w:p>
          <w:p w:rsidR="005603CC" w:rsidRPr="00E03BC1" w:rsidRDefault="005603C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«Как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приятно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отрадно,</w:t>
            </w:r>
          </w:p>
          <w:p w:rsidR="005603CC" w:rsidRPr="00E03BC1" w:rsidRDefault="005603C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Что мне все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сегодня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рады!</w:t>
            </w:r>
          </w:p>
          <w:p w:rsidR="005603CC" w:rsidRPr="00E03BC1" w:rsidRDefault="005603C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Признаюсь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великодушно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-</w:t>
            </w:r>
          </w:p>
          <w:p w:rsidR="005603CC" w:rsidRPr="00E03BC1" w:rsidRDefault="005603C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Думал я у вас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здесь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скучно.</w:t>
            </w:r>
          </w:p>
          <w:p w:rsidR="005603CC" w:rsidRPr="00E03BC1" w:rsidRDefault="005603C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теперь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 увидел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точно:</w:t>
            </w:r>
          </w:p>
          <w:p w:rsidR="005603CC" w:rsidRPr="00E03BC1" w:rsidRDefault="005603C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Собрались вы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не нарочно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5603CC" w:rsidRPr="00E03BC1" w:rsidRDefault="005603C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Все ведут себя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прилично,</w:t>
            </w:r>
          </w:p>
          <w:p w:rsidR="005603CC" w:rsidRPr="00E03BC1" w:rsidRDefault="005603C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Учатся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здесь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 все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отлично!»</w:t>
            </w:r>
          </w:p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наречия в устной и письменной речи, используя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мощь учителя.</w:t>
            </w:r>
          </w:p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словосочетания и предложения с нареч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ями близкими по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чению при помощи учителя.</w:t>
            </w:r>
          </w:p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Выписывают наречия из стихотворения после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предварительного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бора под контролем учителя</w:t>
            </w:r>
          </w:p>
        </w:tc>
        <w:tc>
          <w:tcPr>
            <w:tcW w:w="2833" w:type="dxa"/>
          </w:tcPr>
          <w:p w:rsidR="005603CC" w:rsidRPr="00E03BC1" w:rsidRDefault="005603C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наречия в устной и письменной речи.</w:t>
            </w:r>
          </w:p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словосочетания и предложения с наречи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близкими по знач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нию.</w:t>
            </w:r>
          </w:p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наречия из стихотворения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</w:t>
            </w:r>
          </w:p>
        </w:tc>
      </w:tr>
      <w:tr w:rsidR="00516178" w:rsidRPr="00E03BC1" w:rsidTr="0048306A">
        <w:tc>
          <w:tcPr>
            <w:tcW w:w="709" w:type="dxa"/>
            <w:gridSpan w:val="7"/>
          </w:tcPr>
          <w:p w:rsidR="005603CC" w:rsidRPr="00E03BC1" w:rsidRDefault="005603CC" w:rsidP="005603C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121.</w:t>
            </w:r>
          </w:p>
        </w:tc>
        <w:tc>
          <w:tcPr>
            <w:tcW w:w="2309" w:type="dxa"/>
            <w:gridSpan w:val="7"/>
          </w:tcPr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наречий в речи</w:t>
            </w:r>
          </w:p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Наречия, против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положные и бли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кие по значению</w:t>
            </w:r>
          </w:p>
        </w:tc>
        <w:tc>
          <w:tcPr>
            <w:tcW w:w="850" w:type="dxa"/>
            <w:gridSpan w:val="11"/>
          </w:tcPr>
          <w:p w:rsidR="005603CC" w:rsidRPr="00E03BC1" w:rsidRDefault="005603C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11"/>
          </w:tcPr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11.03.</w:t>
            </w:r>
          </w:p>
        </w:tc>
        <w:tc>
          <w:tcPr>
            <w:tcW w:w="1218" w:type="dxa"/>
            <w:gridSpan w:val="10"/>
          </w:tcPr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Замена и запись «крылатых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ражений» наречиями – синон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мами.</w:t>
            </w:r>
          </w:p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«Идти черепашьим шагом (ме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ленно), кот наплакал, как по ма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лу, ни свет ни заря, рукой п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дать, яблоку негде упасть, во весь дух».</w:t>
            </w:r>
          </w:p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Соединение и запись пары слов, в которых наречия – антонимы.</w:t>
            </w:r>
          </w:p>
          <w:tbl>
            <w:tblPr>
              <w:tblStyle w:val="a7"/>
              <w:tblW w:w="3964" w:type="dxa"/>
              <w:tblLayout w:type="fixed"/>
              <w:tblLook w:val="04A0" w:firstRow="1" w:lastRow="0" w:firstColumn="1" w:lastColumn="0" w:noHBand="0" w:noVBand="1"/>
            </w:tblPr>
            <w:tblGrid>
              <w:gridCol w:w="1874"/>
              <w:gridCol w:w="2090"/>
            </w:tblGrid>
            <w:tr w:rsidR="005603CC" w:rsidRPr="00E03BC1" w:rsidTr="00FC1FD7">
              <w:tc>
                <w:tcPr>
                  <w:tcW w:w="1874" w:type="dxa"/>
                </w:tcPr>
                <w:p w:rsidR="005603CC" w:rsidRPr="00E03BC1" w:rsidRDefault="005603C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 xml:space="preserve">Мягко стелет - </w:t>
                  </w:r>
                </w:p>
              </w:tc>
              <w:tc>
                <w:tcPr>
                  <w:tcW w:w="2090" w:type="dxa"/>
                </w:tcPr>
                <w:p w:rsidR="005603CC" w:rsidRPr="00E03BC1" w:rsidRDefault="005603C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то пусто</w:t>
                  </w:r>
                </w:p>
              </w:tc>
            </w:tr>
            <w:tr w:rsidR="005603CC" w:rsidRPr="00E03BC1" w:rsidTr="00FC1FD7">
              <w:tc>
                <w:tcPr>
                  <w:tcW w:w="1874" w:type="dxa"/>
                </w:tcPr>
                <w:p w:rsidR="005603CC" w:rsidRPr="00E03BC1" w:rsidRDefault="005603C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Сначала думай</w:t>
                  </w:r>
                </w:p>
              </w:tc>
              <w:tc>
                <w:tcPr>
                  <w:tcW w:w="2090" w:type="dxa"/>
                </w:tcPr>
                <w:p w:rsidR="005603CC" w:rsidRPr="00E03BC1" w:rsidRDefault="005603C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говорить порознь</w:t>
                  </w:r>
                </w:p>
              </w:tc>
            </w:tr>
            <w:tr w:rsidR="005603CC" w:rsidRPr="00E03BC1" w:rsidTr="00FC1FD7">
              <w:tc>
                <w:tcPr>
                  <w:tcW w:w="1874" w:type="dxa"/>
                </w:tcPr>
                <w:p w:rsidR="005603CC" w:rsidRPr="00E03BC1" w:rsidRDefault="005603C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 xml:space="preserve">То густо - </w:t>
                  </w:r>
                </w:p>
              </w:tc>
              <w:tc>
                <w:tcPr>
                  <w:tcW w:w="2090" w:type="dxa"/>
                </w:tcPr>
                <w:p w:rsidR="005603CC" w:rsidRPr="00E03BC1" w:rsidRDefault="005603C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да жестко спать</w:t>
                  </w:r>
                </w:p>
              </w:tc>
            </w:tr>
            <w:tr w:rsidR="005603CC" w:rsidRPr="00E03BC1" w:rsidTr="00FC1FD7">
              <w:tc>
                <w:tcPr>
                  <w:tcW w:w="1874" w:type="dxa"/>
                </w:tcPr>
                <w:p w:rsidR="005603CC" w:rsidRPr="00E03BC1" w:rsidRDefault="005603C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Петь хорошо вместе</w:t>
                  </w:r>
                </w:p>
              </w:tc>
              <w:tc>
                <w:tcPr>
                  <w:tcW w:w="2090" w:type="dxa"/>
                </w:tcPr>
                <w:p w:rsidR="005603CC" w:rsidRPr="00E03BC1" w:rsidRDefault="005603C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потом говори</w:t>
                  </w:r>
                </w:p>
              </w:tc>
            </w:tr>
            <w:tr w:rsidR="005603CC" w:rsidRPr="00E03BC1" w:rsidTr="00FC1FD7">
              <w:tc>
                <w:tcPr>
                  <w:tcW w:w="1874" w:type="dxa"/>
                </w:tcPr>
                <w:p w:rsidR="005603CC" w:rsidRPr="00E03BC1" w:rsidRDefault="005603C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Сперва аз да буки</w:t>
                  </w:r>
                </w:p>
              </w:tc>
              <w:tc>
                <w:tcPr>
                  <w:tcW w:w="2090" w:type="dxa"/>
                </w:tcPr>
                <w:p w:rsidR="005603CC" w:rsidRPr="00E03BC1" w:rsidRDefault="005603C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- а потом науки</w:t>
                  </w:r>
                </w:p>
              </w:tc>
            </w:tr>
          </w:tbl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Вставка и запись пропущенных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наречий в пословицы.</w:t>
            </w:r>
          </w:p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«Больше думай - … говори.</w:t>
            </w:r>
          </w:p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 мороз заснуть легко, проснуться …</w:t>
            </w:r>
          </w:p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Говорит … , а делает черно.</w:t>
            </w:r>
          </w:p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Поздно встаешь,  …» .</w:t>
            </w:r>
          </w:p>
        </w:tc>
        <w:tc>
          <w:tcPr>
            <w:tcW w:w="2693" w:type="dxa"/>
          </w:tcPr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наречия в устной и письменной речи, используя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мощь учителя.</w:t>
            </w:r>
          </w:p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словосочетания с наречиями при помощи учителя.</w:t>
            </w:r>
          </w:p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«крылатые выражения» наречиями – синонимами после предварительного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бора.</w:t>
            </w:r>
          </w:p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Соединяют пары слов, в которых наречия – антонимы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учителя.</w:t>
            </w:r>
          </w:p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Вставляют и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вают пропущенные наречия в пословицы, используя помощь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5603CC" w:rsidRPr="00E03BC1" w:rsidRDefault="005603C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наречия в устной и письменной речи.</w:t>
            </w:r>
          </w:p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словосочетания с наречиями.</w:t>
            </w:r>
          </w:p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«крылатые выражения» наречиями – синонимами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тельно.</w:t>
            </w:r>
          </w:p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Соединяют пары слов, в которых наречия – ант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нимы.</w:t>
            </w:r>
          </w:p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Вставляют и записывают пропущенные наречия в пословицы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</w:t>
            </w:r>
          </w:p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16178" w:rsidRPr="00E03BC1" w:rsidTr="0048306A">
        <w:tc>
          <w:tcPr>
            <w:tcW w:w="709" w:type="dxa"/>
            <w:gridSpan w:val="7"/>
          </w:tcPr>
          <w:p w:rsidR="005603CC" w:rsidRPr="00E03BC1" w:rsidRDefault="00FC1FD7" w:rsidP="005603C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lastRenderedPageBreak/>
              <w:br w:type="page"/>
            </w:r>
            <w:r w:rsidR="005603CC" w:rsidRPr="005603CC">
              <w:rPr>
                <w:sz w:val="24"/>
                <w:szCs w:val="24"/>
              </w:rPr>
              <w:t>122</w:t>
            </w:r>
            <w:r w:rsidR="005603CC">
              <w:t>.</w:t>
            </w:r>
          </w:p>
        </w:tc>
        <w:tc>
          <w:tcPr>
            <w:tcW w:w="2309" w:type="dxa"/>
            <w:gridSpan w:val="7"/>
          </w:tcPr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наречий с глагол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ми, обозначающими речевую деятел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ность</w:t>
            </w:r>
          </w:p>
        </w:tc>
        <w:tc>
          <w:tcPr>
            <w:tcW w:w="850" w:type="dxa"/>
            <w:gridSpan w:val="11"/>
          </w:tcPr>
          <w:p w:rsidR="005603CC" w:rsidRPr="00E03BC1" w:rsidRDefault="005603C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11"/>
          </w:tcPr>
          <w:p w:rsidR="005603CC" w:rsidRPr="00E03BC1" w:rsidRDefault="005603C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12.03.</w:t>
            </w:r>
          </w:p>
        </w:tc>
        <w:tc>
          <w:tcPr>
            <w:tcW w:w="1218" w:type="dxa"/>
            <w:gridSpan w:val="10"/>
          </w:tcPr>
          <w:p w:rsidR="005603CC" w:rsidRPr="00E03BC1" w:rsidRDefault="005603C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5603CC" w:rsidRPr="00E03BC1" w:rsidRDefault="005603C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словом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вежливость».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Запись слова и его определения в тетрадь.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деление орфограмм, которые стоит запомнить.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и предложений со словарным словом в тетрадь.</w:t>
            </w:r>
          </w:p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таний глагол + наречие. Опис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вание своей речи.</w:t>
            </w:r>
          </w:p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 учебника. Сп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сывание текста. Подчеркивание сочетания наречий с глаголами.</w:t>
            </w:r>
          </w:p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диалогом. Списывание диалога с учебника. Подчеркив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сочетания наречия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глаголами.</w:t>
            </w:r>
          </w:p>
        </w:tc>
        <w:tc>
          <w:tcPr>
            <w:tcW w:w="2693" w:type="dxa"/>
          </w:tcPr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в предложении наречия, подбирают вопросы к ним от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голов при помощи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вёрнутой инструкции учителя.</w:t>
            </w:r>
          </w:p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Указывают значение наречий при помощи учителя.</w:t>
            </w:r>
          </w:p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упражнения,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пользуя наречия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голами, обозначающ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речевую деятел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ность под контролем учителя.</w:t>
            </w:r>
          </w:p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тания со словарным словом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вежливость»</w:t>
            </w:r>
          </w:p>
        </w:tc>
        <w:tc>
          <w:tcPr>
            <w:tcW w:w="2833" w:type="dxa"/>
          </w:tcPr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с глаголами, обознача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щими речевую деятел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ность.</w:t>
            </w:r>
          </w:p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наречия с глаголами, обозначающими реч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вую деятельность.</w:t>
            </w:r>
          </w:p>
          <w:p w:rsidR="005603CC" w:rsidRPr="00E03BC1" w:rsidRDefault="005603C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используют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варное слово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вость»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своей речи</w:t>
            </w:r>
          </w:p>
        </w:tc>
      </w:tr>
      <w:tr w:rsidR="00516178" w:rsidRPr="00E03BC1" w:rsidTr="0048306A">
        <w:tc>
          <w:tcPr>
            <w:tcW w:w="709" w:type="dxa"/>
            <w:gridSpan w:val="7"/>
          </w:tcPr>
          <w:p w:rsidR="00BF4285" w:rsidRPr="00E03BC1" w:rsidRDefault="00BF4285" w:rsidP="00BF428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123.</w:t>
            </w:r>
          </w:p>
        </w:tc>
        <w:tc>
          <w:tcPr>
            <w:tcW w:w="2309" w:type="dxa"/>
            <w:gridSpan w:val="7"/>
          </w:tcPr>
          <w:p w:rsidR="00BF4285" w:rsidRPr="00E03BC1" w:rsidRDefault="00BF428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таний наречий с глаголами в прямом и переносном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чении</w:t>
            </w:r>
          </w:p>
        </w:tc>
        <w:tc>
          <w:tcPr>
            <w:tcW w:w="850" w:type="dxa"/>
            <w:gridSpan w:val="11"/>
          </w:tcPr>
          <w:p w:rsidR="00BF4285" w:rsidRPr="00E03BC1" w:rsidRDefault="00BF428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11"/>
          </w:tcPr>
          <w:p w:rsidR="00BF4285" w:rsidRPr="00E03BC1" w:rsidRDefault="00BF428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13.03.</w:t>
            </w:r>
          </w:p>
        </w:tc>
        <w:tc>
          <w:tcPr>
            <w:tcW w:w="1218" w:type="dxa"/>
            <w:gridSpan w:val="10"/>
          </w:tcPr>
          <w:p w:rsidR="00BF4285" w:rsidRPr="00E03BC1" w:rsidRDefault="00BF428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BF4285" w:rsidRPr="00E03BC1" w:rsidRDefault="00BF428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Выписывание из текста, данного в учебнике предложений, в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рых сочетания наречий с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лами употреблены в переносном значении. Подчеркивание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сочетаний.</w:t>
            </w:r>
          </w:p>
          <w:p w:rsidR="00BF4285" w:rsidRPr="00E03BC1" w:rsidRDefault="00BF428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Рассматривание рисунка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нике. Составление и запись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предложений с наречиями.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деление сочетания наречия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голами.</w:t>
            </w:r>
          </w:p>
          <w:p w:rsidR="00BF4285" w:rsidRPr="00E03BC1" w:rsidRDefault="00BF428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 учебника. Сп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сывание текста. </w:t>
            </w:r>
          </w:p>
          <w:p w:rsidR="00BF4285" w:rsidRPr="00E03BC1" w:rsidRDefault="00BF428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сочетания наречий с глаголами, употребленными в переносном значении</w:t>
            </w:r>
          </w:p>
        </w:tc>
        <w:tc>
          <w:tcPr>
            <w:tcW w:w="2693" w:type="dxa"/>
          </w:tcPr>
          <w:p w:rsidR="00BF4285" w:rsidRPr="00E03BC1" w:rsidRDefault="00BF428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Сочетают наречия с глаголами в прямом и переносном значении на доступном матери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ле.</w:t>
            </w:r>
          </w:p>
          <w:p w:rsidR="00BF4285" w:rsidRPr="00E03BC1" w:rsidRDefault="00BF428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подобные словосочетания при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ний под контролем учителя.</w:t>
            </w:r>
          </w:p>
          <w:p w:rsidR="00BF4285" w:rsidRPr="00E03BC1" w:rsidRDefault="00BF428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тест и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деляют сочетания наречий с глаголами, употребленными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реносном значении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сле предварительного разбора</w:t>
            </w:r>
          </w:p>
        </w:tc>
        <w:tc>
          <w:tcPr>
            <w:tcW w:w="2833" w:type="dxa"/>
          </w:tcPr>
          <w:p w:rsidR="00BF4285" w:rsidRPr="00E03BC1" w:rsidRDefault="00BF428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Сочетают наречия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на письме.</w:t>
            </w:r>
          </w:p>
          <w:p w:rsidR="00BF4285" w:rsidRPr="00E03BC1" w:rsidRDefault="00BF428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подобные словосочетания при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ставлении предложений.</w:t>
            </w:r>
          </w:p>
          <w:p w:rsidR="00BF4285" w:rsidRPr="00E03BC1" w:rsidRDefault="00BF428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ния, в которых сочетания наречий с глаголами употреблены в перено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значении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тельно.</w:t>
            </w:r>
          </w:p>
          <w:p w:rsidR="00BF4285" w:rsidRPr="00E03BC1" w:rsidRDefault="00BF428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тест и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сочетания наречий с глаголами, употре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ленными в переносном значении</w:t>
            </w:r>
          </w:p>
        </w:tc>
      </w:tr>
      <w:tr w:rsidR="00516178" w:rsidRPr="00E03BC1" w:rsidTr="0048306A">
        <w:trPr>
          <w:trHeight w:val="3046"/>
        </w:trPr>
        <w:tc>
          <w:tcPr>
            <w:tcW w:w="709" w:type="dxa"/>
            <w:gridSpan w:val="7"/>
          </w:tcPr>
          <w:p w:rsidR="00BF4285" w:rsidRPr="00E03BC1" w:rsidRDefault="00BF4285" w:rsidP="00BF428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2309" w:type="dxa"/>
            <w:gridSpan w:val="7"/>
          </w:tcPr>
          <w:p w:rsidR="00BF4285" w:rsidRPr="00E03BC1" w:rsidRDefault="00BF428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наречий.</w:t>
            </w:r>
          </w:p>
          <w:p w:rsidR="00BF4285" w:rsidRPr="00E03BC1" w:rsidRDefault="00BF428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Наблюдение за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вописанием нар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чий с гласными «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 на конце</w:t>
            </w:r>
          </w:p>
        </w:tc>
        <w:tc>
          <w:tcPr>
            <w:tcW w:w="850" w:type="dxa"/>
            <w:gridSpan w:val="11"/>
          </w:tcPr>
          <w:p w:rsidR="00BF4285" w:rsidRPr="00E03BC1" w:rsidRDefault="00BF428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11"/>
          </w:tcPr>
          <w:p w:rsidR="00BF4285" w:rsidRPr="00E03BC1" w:rsidRDefault="00BF428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14.03.</w:t>
            </w:r>
          </w:p>
        </w:tc>
        <w:tc>
          <w:tcPr>
            <w:tcW w:w="1218" w:type="dxa"/>
            <w:gridSpan w:val="10"/>
          </w:tcPr>
          <w:p w:rsidR="00BF4285" w:rsidRPr="00E03BC1" w:rsidRDefault="00BF428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BF4285" w:rsidRPr="00E03BC1" w:rsidRDefault="00BF428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правила правопис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наречий с гласными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</w:t>
            </w:r>
            <w:proofErr w:type="gram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конце.</w:t>
            </w:r>
          </w:p>
          <w:p w:rsidR="00BF4285" w:rsidRPr="00E03BC1" w:rsidRDefault="00BF4285" w:rsidP="0039312B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учебником. Списывание наречий в два столбика: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наречия с гласной а на конце, наречия с гласной о на конце».</w:t>
            </w:r>
          </w:p>
          <w:p w:rsidR="00BF4285" w:rsidRPr="00E03BC1" w:rsidRDefault="00BF4285" w:rsidP="0039312B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стихотворения.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учивание стихотворения. Письмо стихотворения по памяти.</w:t>
            </w:r>
          </w:p>
          <w:p w:rsidR="00BF4285" w:rsidRPr="00E03BC1" w:rsidRDefault="00BF4285" w:rsidP="0039312B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данного в учебнике. Составление и запись словосочетаний наречий с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лами к данным рисункам.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гласных на конце наречий с приставками</w:t>
            </w:r>
          </w:p>
        </w:tc>
        <w:tc>
          <w:tcPr>
            <w:tcW w:w="2693" w:type="dxa"/>
          </w:tcPr>
          <w:p w:rsidR="00BF4285" w:rsidRPr="00E03BC1" w:rsidRDefault="00BF428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Применяют правила правописания наречий с гласными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а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 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с опорой на наглядность.</w:t>
            </w:r>
          </w:p>
          <w:p w:rsidR="00BF4285" w:rsidRPr="00E03BC1" w:rsidRDefault="00BF428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Образовывают наречия с гласными 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«а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с помощью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ставок при помощи учителя с опорой на наглядность.</w:t>
            </w:r>
          </w:p>
          <w:p w:rsidR="00BF4285" w:rsidRPr="00E03BC1" w:rsidRDefault="00BF428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стихотв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рение, объясняя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писание слов с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ленными орфограмм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</w:t>
            </w:r>
          </w:p>
          <w:p w:rsidR="00BF4285" w:rsidRPr="00E03BC1" w:rsidRDefault="00BF428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BF4285" w:rsidRPr="00E03BC1" w:rsidRDefault="00BF428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правописания наречий с гласными на конце.</w:t>
            </w:r>
          </w:p>
          <w:p w:rsidR="00BF4285" w:rsidRPr="00E03BC1" w:rsidRDefault="00BF428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Образовывают наречия с гласными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с помощью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ставок.</w:t>
            </w:r>
          </w:p>
          <w:p w:rsidR="00BF4285" w:rsidRPr="00E03BC1" w:rsidRDefault="00BF428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Применяют правило правописания наречия с гласными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с помощью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ставок.</w:t>
            </w:r>
          </w:p>
          <w:p w:rsidR="00BF4285" w:rsidRPr="00E03BC1" w:rsidRDefault="00BF428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стихотворение по памяти, объясняя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писание слов с выделе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орфограммами</w:t>
            </w:r>
          </w:p>
        </w:tc>
      </w:tr>
      <w:tr w:rsidR="00516178" w:rsidRPr="00E03BC1" w:rsidTr="0048306A">
        <w:tc>
          <w:tcPr>
            <w:tcW w:w="709" w:type="dxa"/>
            <w:gridSpan w:val="7"/>
          </w:tcPr>
          <w:p w:rsidR="00BF4285" w:rsidRPr="00E03BC1" w:rsidRDefault="00BF4285" w:rsidP="00BF4285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125.</w:t>
            </w:r>
          </w:p>
        </w:tc>
        <w:tc>
          <w:tcPr>
            <w:tcW w:w="2309" w:type="dxa"/>
            <w:gridSpan w:val="7"/>
          </w:tcPr>
          <w:p w:rsidR="00BF4285" w:rsidRPr="00E03BC1" w:rsidRDefault="00BF428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Правописание наречий с гласными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конце</w:t>
            </w:r>
          </w:p>
        </w:tc>
        <w:tc>
          <w:tcPr>
            <w:tcW w:w="850" w:type="dxa"/>
            <w:gridSpan w:val="11"/>
          </w:tcPr>
          <w:p w:rsidR="00BF4285" w:rsidRPr="00E03BC1" w:rsidRDefault="00BF428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11"/>
          </w:tcPr>
          <w:p w:rsidR="00BF4285" w:rsidRPr="00E03BC1" w:rsidRDefault="00BF428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17.03.</w:t>
            </w:r>
          </w:p>
        </w:tc>
        <w:tc>
          <w:tcPr>
            <w:tcW w:w="1218" w:type="dxa"/>
            <w:gridSpan w:val="10"/>
          </w:tcPr>
          <w:p w:rsidR="00BF4285" w:rsidRPr="00E03BC1" w:rsidRDefault="00BF428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BF4285" w:rsidRPr="00E03BC1" w:rsidRDefault="00BF428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учебником. Запись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ста, вставляя пропущенные в наречиях гласные. Выделение наречий.</w:t>
            </w:r>
          </w:p>
          <w:p w:rsidR="00BF4285" w:rsidRPr="00E03BC1" w:rsidRDefault="00BF428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из учебн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ка. Подчеркивание повторя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щихся наречий.</w:t>
            </w:r>
          </w:p>
          <w:p w:rsidR="00BF4285" w:rsidRPr="00E03BC1" w:rsidRDefault="00BF4285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2693" w:type="dxa"/>
          </w:tcPr>
          <w:p w:rsidR="00BF4285" w:rsidRPr="00E03BC1" w:rsidRDefault="00BF428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Образовывают наречия с гласными а и о на конце с помощью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ставок при помощи учителя с опорой на наглядность.</w:t>
            </w:r>
          </w:p>
          <w:p w:rsidR="00BF4285" w:rsidRPr="00E03BC1" w:rsidRDefault="00BF4285" w:rsidP="00FC1FD7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ванное письмо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мощи учителя</w:t>
            </w:r>
          </w:p>
        </w:tc>
        <w:tc>
          <w:tcPr>
            <w:tcW w:w="2833" w:type="dxa"/>
          </w:tcPr>
          <w:p w:rsidR="00BF4285" w:rsidRPr="00E03BC1" w:rsidRDefault="00BF428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Применяют правила правописания наречий с гласными на конце.</w:t>
            </w:r>
          </w:p>
          <w:p w:rsidR="00BF4285" w:rsidRPr="00E03BC1" w:rsidRDefault="00BF428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Образовывают наречия с гласными а и о на конце с помощью приставок.</w:t>
            </w:r>
          </w:p>
          <w:p w:rsidR="00BF4285" w:rsidRPr="00E03BC1" w:rsidRDefault="00BF4285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ное письмо</w:t>
            </w:r>
          </w:p>
        </w:tc>
      </w:tr>
      <w:tr w:rsidR="00516178" w:rsidRPr="00E03BC1" w:rsidTr="0048306A">
        <w:tc>
          <w:tcPr>
            <w:tcW w:w="709" w:type="dxa"/>
            <w:gridSpan w:val="7"/>
          </w:tcPr>
          <w:p w:rsidR="000A1158" w:rsidRPr="00E03BC1" w:rsidRDefault="000A1158" w:rsidP="000A1158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126.</w:t>
            </w:r>
          </w:p>
        </w:tc>
        <w:tc>
          <w:tcPr>
            <w:tcW w:w="2309" w:type="dxa"/>
            <w:gridSpan w:val="7"/>
          </w:tcPr>
          <w:p w:rsidR="000A1158" w:rsidRPr="00E03BC1" w:rsidRDefault="000A115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наречий и прилагательных</w:t>
            </w:r>
          </w:p>
        </w:tc>
        <w:tc>
          <w:tcPr>
            <w:tcW w:w="850" w:type="dxa"/>
            <w:gridSpan w:val="11"/>
          </w:tcPr>
          <w:p w:rsidR="000A1158" w:rsidRPr="00E03BC1" w:rsidRDefault="000A1158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11"/>
          </w:tcPr>
          <w:p w:rsidR="000A1158" w:rsidRPr="00E03BC1" w:rsidRDefault="000A115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18.03.</w:t>
            </w:r>
          </w:p>
        </w:tc>
        <w:tc>
          <w:tcPr>
            <w:tcW w:w="1218" w:type="dxa"/>
            <w:gridSpan w:val="10"/>
          </w:tcPr>
          <w:p w:rsidR="000A1158" w:rsidRPr="00E03BC1" w:rsidRDefault="000A115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0A1158" w:rsidRPr="00E03BC1" w:rsidRDefault="000A115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Сравнение прилагательных и наречий.</w:t>
            </w:r>
          </w:p>
          <w:p w:rsidR="000A1158" w:rsidRPr="00E03BC1" w:rsidRDefault="000A115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Коллективное составление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 ними.</w:t>
            </w:r>
          </w:p>
          <w:p w:rsidR="000A1158" w:rsidRPr="00E03BC1" w:rsidRDefault="000A1158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однокоренных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и наречий парами: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куратный, безопасный, вежл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вый, жестокий, мужественный, приветливый, аккуратно, бе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опасно, вежливо, жестоко, м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жественно, приветливо».</w:t>
            </w:r>
          </w:p>
          <w:p w:rsidR="000A1158" w:rsidRPr="00E03BC1" w:rsidRDefault="000A115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предложений с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словами.</w:t>
            </w:r>
          </w:p>
          <w:p w:rsidR="000A1158" w:rsidRPr="00E03BC1" w:rsidRDefault="000A115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упражнения из учебника. Составление и запись словосочетаний наречий с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лами</w:t>
            </w:r>
          </w:p>
        </w:tc>
        <w:tc>
          <w:tcPr>
            <w:tcW w:w="2693" w:type="dxa"/>
          </w:tcPr>
          <w:p w:rsidR="000A1158" w:rsidRPr="00E03BC1" w:rsidRDefault="000A115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Сравнивают наречия и прилагательные при помощи учителя на 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ступном материале слов.</w:t>
            </w:r>
          </w:p>
          <w:p w:rsidR="000A1158" w:rsidRPr="00E03BC1" w:rsidRDefault="000A115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словосочетания предложения с нареч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ями и прилагательными под контролем учителя.</w:t>
            </w:r>
          </w:p>
          <w:p w:rsidR="000A1158" w:rsidRPr="00E03BC1" w:rsidRDefault="000A115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словосочетания наречий с глаголами после предварительн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разбора</w:t>
            </w:r>
          </w:p>
        </w:tc>
        <w:tc>
          <w:tcPr>
            <w:tcW w:w="2833" w:type="dxa"/>
          </w:tcPr>
          <w:p w:rsidR="000A1158" w:rsidRPr="00E03BC1" w:rsidRDefault="000A115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Сравнивают наречия и прилагательные.</w:t>
            </w:r>
          </w:p>
          <w:p w:rsidR="000A1158" w:rsidRPr="00E03BC1" w:rsidRDefault="000A115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предложения с нар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чиями и прилагательн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</w:t>
            </w:r>
          </w:p>
          <w:p w:rsidR="000A1158" w:rsidRPr="00E03BC1" w:rsidRDefault="000A115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словосочетания нар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чий самостоятельно</w:t>
            </w:r>
          </w:p>
        </w:tc>
      </w:tr>
      <w:tr w:rsidR="00516178" w:rsidRPr="00E03BC1" w:rsidTr="0048306A">
        <w:tc>
          <w:tcPr>
            <w:tcW w:w="709" w:type="dxa"/>
            <w:gridSpan w:val="7"/>
          </w:tcPr>
          <w:p w:rsidR="00F536E7" w:rsidRPr="00E03BC1" w:rsidRDefault="00F536E7" w:rsidP="000A1158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127-128.</w:t>
            </w:r>
          </w:p>
        </w:tc>
        <w:tc>
          <w:tcPr>
            <w:tcW w:w="2309" w:type="dxa"/>
            <w:gridSpan w:val="7"/>
          </w:tcPr>
          <w:p w:rsidR="00F536E7" w:rsidRPr="00E03BC1" w:rsidRDefault="00F536E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Наречие. Закрепл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знаний.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трольные вопросы и задания</w:t>
            </w:r>
          </w:p>
        </w:tc>
        <w:tc>
          <w:tcPr>
            <w:tcW w:w="850" w:type="dxa"/>
            <w:gridSpan w:val="11"/>
          </w:tcPr>
          <w:p w:rsidR="00F536E7" w:rsidRPr="00E03BC1" w:rsidRDefault="00F536E7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010" w:type="dxa"/>
            <w:gridSpan w:val="11"/>
          </w:tcPr>
          <w:p w:rsidR="00F536E7" w:rsidRDefault="00F536E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19.03.-</w:t>
            </w:r>
          </w:p>
          <w:p w:rsidR="00F536E7" w:rsidRPr="00E03BC1" w:rsidRDefault="00F536E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20.03.</w:t>
            </w:r>
          </w:p>
        </w:tc>
        <w:tc>
          <w:tcPr>
            <w:tcW w:w="1218" w:type="dxa"/>
            <w:gridSpan w:val="10"/>
          </w:tcPr>
          <w:p w:rsidR="00F536E7" w:rsidRPr="00E03BC1" w:rsidRDefault="00F536E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F536E7" w:rsidRPr="00E03BC1" w:rsidRDefault="00F536E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Ответы на вопросы учителя по изученной теме. Беседа.</w:t>
            </w:r>
          </w:p>
          <w:p w:rsidR="00F536E7" w:rsidRPr="00E03BC1" w:rsidRDefault="00F536E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упражнения из учебника. Составление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четаний под вопросами: «Как? Где? Когда? Куда? Откуда?»</w:t>
            </w:r>
          </w:p>
          <w:p w:rsidR="00F536E7" w:rsidRPr="00E03BC1" w:rsidRDefault="00F536E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предложений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словосочетаниями.</w:t>
            </w:r>
          </w:p>
          <w:p w:rsidR="00F536E7" w:rsidRPr="00E03BC1" w:rsidRDefault="00F536E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письменного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сказа текста о древнем русском городе Китеже</w:t>
            </w:r>
          </w:p>
        </w:tc>
        <w:tc>
          <w:tcPr>
            <w:tcW w:w="2693" w:type="dxa"/>
          </w:tcPr>
          <w:p w:rsidR="00F536E7" w:rsidRPr="00E03BC1" w:rsidRDefault="00F536E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доступном материале.</w:t>
            </w:r>
          </w:p>
          <w:p w:rsidR="00F536E7" w:rsidRPr="00E03BC1" w:rsidRDefault="00F536E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наглядность.</w:t>
            </w:r>
          </w:p>
          <w:p w:rsidR="00F536E7" w:rsidRPr="00E03BC1" w:rsidRDefault="00F536E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тания с наречиями,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пользуя помощь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:rsidR="00F536E7" w:rsidRPr="00E03BC1" w:rsidRDefault="00F536E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ный пересказ текста после предварительн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разбора с опорой на развёрнутый план</w:t>
            </w:r>
          </w:p>
        </w:tc>
        <w:tc>
          <w:tcPr>
            <w:tcW w:w="2833" w:type="dxa"/>
          </w:tcPr>
          <w:p w:rsidR="00F536E7" w:rsidRPr="00E03BC1" w:rsidRDefault="00F536E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теме.</w:t>
            </w:r>
          </w:p>
          <w:p w:rsidR="00F536E7" w:rsidRPr="00E03BC1" w:rsidRDefault="00F536E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письме.</w:t>
            </w:r>
          </w:p>
          <w:p w:rsidR="00F536E7" w:rsidRPr="00E03BC1" w:rsidRDefault="00F536E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тания с наречиями.</w:t>
            </w:r>
          </w:p>
          <w:p w:rsidR="00F536E7" w:rsidRPr="00E03BC1" w:rsidRDefault="00F536E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план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сказа.</w:t>
            </w:r>
          </w:p>
          <w:p w:rsidR="00F536E7" w:rsidRPr="00E03BC1" w:rsidRDefault="00F536E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пересказ текста по плану</w:t>
            </w:r>
          </w:p>
        </w:tc>
      </w:tr>
      <w:tr w:rsidR="00516178" w:rsidRPr="00E03BC1" w:rsidTr="0048306A">
        <w:trPr>
          <w:trHeight w:val="1286"/>
        </w:trPr>
        <w:tc>
          <w:tcPr>
            <w:tcW w:w="709" w:type="dxa"/>
            <w:gridSpan w:val="7"/>
          </w:tcPr>
          <w:p w:rsidR="00F536E7" w:rsidRPr="00E03BC1" w:rsidRDefault="00F536E7" w:rsidP="00F536E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129.</w:t>
            </w:r>
          </w:p>
        </w:tc>
        <w:tc>
          <w:tcPr>
            <w:tcW w:w="2309" w:type="dxa"/>
            <w:gridSpan w:val="7"/>
          </w:tcPr>
          <w:p w:rsidR="00F536E7" w:rsidRPr="00E03BC1" w:rsidRDefault="00F536E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Описание содерж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картины по данному плану</w:t>
            </w:r>
          </w:p>
        </w:tc>
        <w:tc>
          <w:tcPr>
            <w:tcW w:w="850" w:type="dxa"/>
            <w:gridSpan w:val="11"/>
          </w:tcPr>
          <w:p w:rsidR="00F536E7" w:rsidRPr="00E03BC1" w:rsidRDefault="00F536E7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13"/>
          </w:tcPr>
          <w:p w:rsidR="00F536E7" w:rsidRPr="00E03BC1" w:rsidRDefault="00F536E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21.03.</w:t>
            </w:r>
          </w:p>
        </w:tc>
        <w:tc>
          <w:tcPr>
            <w:tcW w:w="1161" w:type="dxa"/>
            <w:gridSpan w:val="8"/>
          </w:tcPr>
          <w:p w:rsidR="00F536E7" w:rsidRPr="00E03BC1" w:rsidRDefault="00F536E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F536E7" w:rsidRPr="00E03BC1" w:rsidRDefault="00F536E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картины В. Г.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рова «Приезд гувернантки в 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печеский дом». </w:t>
            </w:r>
          </w:p>
          <w:p w:rsidR="00F536E7" w:rsidRPr="00E03BC1" w:rsidRDefault="00F536E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Высказывание впечатлений о картине. Чтение и запись плана содержания картины. Описание содержания по данному плану. Запись получившегося текста. Подчеркивание наречий</w:t>
            </w:r>
          </w:p>
        </w:tc>
        <w:tc>
          <w:tcPr>
            <w:tcW w:w="2693" w:type="dxa"/>
          </w:tcPr>
          <w:p w:rsidR="00F536E7" w:rsidRPr="00E03BC1" w:rsidRDefault="00F536E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ное описание содерж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картины В. Г.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рова «Приезд гуве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нантки в купеческий дом»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развернутый план</w:t>
            </w:r>
          </w:p>
        </w:tc>
        <w:tc>
          <w:tcPr>
            <w:tcW w:w="2833" w:type="dxa"/>
          </w:tcPr>
          <w:p w:rsidR="00F536E7" w:rsidRPr="00E03BC1" w:rsidRDefault="00F536E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письменное описание содержания картины В. Г. Перова «Приезд гувернантки в купеческий дом»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план</w:t>
            </w:r>
          </w:p>
        </w:tc>
      </w:tr>
      <w:tr w:rsidR="00516178" w:rsidRPr="00E03BC1" w:rsidTr="0048306A">
        <w:trPr>
          <w:trHeight w:val="1286"/>
        </w:trPr>
        <w:tc>
          <w:tcPr>
            <w:tcW w:w="709" w:type="dxa"/>
            <w:gridSpan w:val="7"/>
          </w:tcPr>
          <w:p w:rsidR="00F536E7" w:rsidRPr="00E03BC1" w:rsidRDefault="00F536E7" w:rsidP="00F536E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130.</w:t>
            </w:r>
          </w:p>
        </w:tc>
        <w:tc>
          <w:tcPr>
            <w:tcW w:w="2309" w:type="dxa"/>
            <w:gridSpan w:val="7"/>
          </w:tcPr>
          <w:p w:rsidR="00F536E7" w:rsidRPr="00E03BC1" w:rsidRDefault="00F536E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Сочинение по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ному началу и предложенным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восочетаниям</w:t>
            </w:r>
          </w:p>
        </w:tc>
        <w:tc>
          <w:tcPr>
            <w:tcW w:w="850" w:type="dxa"/>
            <w:gridSpan w:val="11"/>
          </w:tcPr>
          <w:p w:rsidR="00F536E7" w:rsidRPr="00E03BC1" w:rsidRDefault="00F536E7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13"/>
          </w:tcPr>
          <w:p w:rsidR="00F536E7" w:rsidRPr="00E03BC1" w:rsidRDefault="00F536E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31.03.</w:t>
            </w:r>
          </w:p>
        </w:tc>
        <w:tc>
          <w:tcPr>
            <w:tcW w:w="1161" w:type="dxa"/>
            <w:gridSpan w:val="8"/>
          </w:tcPr>
          <w:p w:rsidR="00F536E7" w:rsidRPr="00E03BC1" w:rsidRDefault="00F536E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F536E7" w:rsidRPr="00E03BC1" w:rsidRDefault="00F536E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сочинения по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му началу и словосочетаниям</w:t>
            </w:r>
          </w:p>
        </w:tc>
        <w:tc>
          <w:tcPr>
            <w:tcW w:w="2693" w:type="dxa"/>
          </w:tcPr>
          <w:p w:rsidR="00F536E7" w:rsidRPr="00E03BC1" w:rsidRDefault="00F536E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пишут небольшие по объему сочинения по данному началу и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ниям на основе набл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дений, практической деятельности, опорным словам и предложе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ному плану после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варительной отработки содержания и языков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оформления</w:t>
            </w:r>
          </w:p>
        </w:tc>
        <w:tc>
          <w:tcPr>
            <w:tcW w:w="2833" w:type="dxa"/>
          </w:tcPr>
          <w:p w:rsidR="00F536E7" w:rsidRPr="00E03BC1" w:rsidRDefault="00F536E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сочинение по данному началу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ложенным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ниям</w:t>
            </w:r>
          </w:p>
        </w:tc>
      </w:tr>
      <w:tr w:rsidR="00516178" w:rsidRPr="00E03BC1" w:rsidTr="0048306A">
        <w:tc>
          <w:tcPr>
            <w:tcW w:w="709" w:type="dxa"/>
            <w:gridSpan w:val="7"/>
          </w:tcPr>
          <w:p w:rsidR="00F536E7" w:rsidRPr="00E03BC1" w:rsidRDefault="00F536E7" w:rsidP="00F536E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131.</w:t>
            </w:r>
          </w:p>
        </w:tc>
        <w:tc>
          <w:tcPr>
            <w:tcW w:w="2309" w:type="dxa"/>
            <w:gridSpan w:val="7"/>
          </w:tcPr>
          <w:p w:rsidR="00F536E7" w:rsidRPr="00E03BC1" w:rsidRDefault="00F536E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«Наречие»</w:t>
            </w:r>
          </w:p>
        </w:tc>
        <w:tc>
          <w:tcPr>
            <w:tcW w:w="850" w:type="dxa"/>
            <w:gridSpan w:val="11"/>
          </w:tcPr>
          <w:p w:rsidR="00F536E7" w:rsidRPr="00E03BC1" w:rsidRDefault="00F536E7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13"/>
          </w:tcPr>
          <w:p w:rsidR="00F536E7" w:rsidRPr="00E03BC1" w:rsidRDefault="00F536E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01.04.</w:t>
            </w:r>
          </w:p>
        </w:tc>
        <w:tc>
          <w:tcPr>
            <w:tcW w:w="1161" w:type="dxa"/>
            <w:gridSpan w:val="8"/>
          </w:tcPr>
          <w:p w:rsidR="00F536E7" w:rsidRPr="00E03BC1" w:rsidRDefault="00F536E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F536E7" w:rsidRPr="00E03BC1" w:rsidRDefault="00F536E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работы по теме: «Наречие», применяя полученные знания</w:t>
            </w:r>
          </w:p>
        </w:tc>
        <w:tc>
          <w:tcPr>
            <w:tcW w:w="2693" w:type="dxa"/>
          </w:tcPr>
          <w:p w:rsidR="00F536E7" w:rsidRPr="00E03BC1" w:rsidRDefault="00F536E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ную работу, применяя полученные знания на доступном материале</w:t>
            </w:r>
          </w:p>
        </w:tc>
        <w:tc>
          <w:tcPr>
            <w:tcW w:w="2833" w:type="dxa"/>
          </w:tcPr>
          <w:p w:rsidR="00F536E7" w:rsidRPr="00E03BC1" w:rsidRDefault="00F536E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ную работу, применяя полученные знания</w:t>
            </w:r>
          </w:p>
          <w:p w:rsidR="00F536E7" w:rsidRPr="00E03BC1" w:rsidRDefault="00F536E7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16178" w:rsidRPr="00E03BC1" w:rsidTr="007B4A9D">
        <w:tc>
          <w:tcPr>
            <w:tcW w:w="3033" w:type="dxa"/>
            <w:gridSpan w:val="15"/>
          </w:tcPr>
          <w:p w:rsidR="00F536E7" w:rsidRPr="00E03BC1" w:rsidRDefault="00F536E7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276" w:type="dxa"/>
            <w:gridSpan w:val="34"/>
          </w:tcPr>
          <w:p w:rsidR="00F536E7" w:rsidRPr="00E03BC1" w:rsidRDefault="0048306A" w:rsidP="0048306A">
            <w:pPr>
              <w:pStyle w:val="a5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                                     </w:t>
            </w:r>
            <w:r w:rsidR="00F536E7"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Имя числительное – 15 часов</w:t>
            </w:r>
          </w:p>
          <w:p w:rsidR="00F536E7" w:rsidRPr="00E03BC1" w:rsidRDefault="00F536E7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16178" w:rsidRPr="00E03BC1" w:rsidTr="0048306A">
        <w:tc>
          <w:tcPr>
            <w:tcW w:w="709" w:type="dxa"/>
            <w:gridSpan w:val="7"/>
          </w:tcPr>
          <w:p w:rsidR="00F536E7" w:rsidRPr="00E03BC1" w:rsidRDefault="00A42C2B" w:rsidP="00A42C2B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132.</w:t>
            </w:r>
          </w:p>
        </w:tc>
        <w:tc>
          <w:tcPr>
            <w:tcW w:w="2324" w:type="dxa"/>
            <w:gridSpan w:val="8"/>
          </w:tcPr>
          <w:p w:rsidR="00F536E7" w:rsidRPr="00E03BC1" w:rsidRDefault="00F536E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Имя числительное как часть речи</w:t>
            </w:r>
          </w:p>
        </w:tc>
        <w:tc>
          <w:tcPr>
            <w:tcW w:w="852" w:type="dxa"/>
            <w:gridSpan w:val="11"/>
          </w:tcPr>
          <w:p w:rsidR="00F536E7" w:rsidRPr="00E03BC1" w:rsidRDefault="00F536E7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59" w:type="dxa"/>
            <w:gridSpan w:val="14"/>
          </w:tcPr>
          <w:p w:rsidR="00F536E7" w:rsidRPr="00E03BC1" w:rsidRDefault="00A42C2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02.04.</w:t>
            </w:r>
          </w:p>
        </w:tc>
        <w:tc>
          <w:tcPr>
            <w:tcW w:w="1052" w:type="dxa"/>
            <w:gridSpan w:val="6"/>
          </w:tcPr>
          <w:p w:rsidR="00F536E7" w:rsidRPr="00E03BC1" w:rsidRDefault="00F536E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F536E7" w:rsidRPr="00E03BC1" w:rsidRDefault="00F536E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именем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как частью речи.</w:t>
            </w:r>
          </w:p>
          <w:p w:rsidR="00F536E7" w:rsidRPr="00E03BC1" w:rsidRDefault="00F536E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данного в учебнике. Составление и запись предложений к рисунку.</w:t>
            </w:r>
          </w:p>
          <w:p w:rsidR="00F536E7" w:rsidRPr="00E03BC1" w:rsidRDefault="00F536E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Нахождение в тексте и подче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кивание слов, обозначающих имена числительные.</w:t>
            </w:r>
          </w:p>
          <w:p w:rsidR="00F536E7" w:rsidRPr="00E03BC1" w:rsidRDefault="00F536E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Чтение и запись стихотворения, данного в учебнике. </w:t>
            </w:r>
          </w:p>
          <w:p w:rsidR="00F536E7" w:rsidRPr="00E03BC1" w:rsidRDefault="00F536E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слов, обознач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ющих числительные.</w:t>
            </w:r>
          </w:p>
          <w:p w:rsidR="00F536E7" w:rsidRPr="00E03BC1" w:rsidRDefault="00F536E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Выписывание из предложений, данных в учебнике,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</w:t>
            </w:r>
          </w:p>
        </w:tc>
        <w:tc>
          <w:tcPr>
            <w:tcW w:w="2693" w:type="dxa"/>
          </w:tcPr>
          <w:p w:rsidR="00F536E7" w:rsidRPr="00E03BC1" w:rsidRDefault="00F536E7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имена числительные в устной и письменной речи.</w:t>
            </w:r>
          </w:p>
          <w:p w:rsidR="00F536E7" w:rsidRPr="00E03BC1" w:rsidRDefault="00F536E7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в тексте и подчеркивают слова, называющие числа при помощи развёрнутой инструкции учителя</w:t>
            </w:r>
          </w:p>
          <w:p w:rsidR="00F536E7" w:rsidRPr="00E03BC1" w:rsidRDefault="00F536E7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Подбирают вопросы к именам числительным</w:t>
            </w:r>
          </w:p>
        </w:tc>
        <w:tc>
          <w:tcPr>
            <w:tcW w:w="2833" w:type="dxa"/>
          </w:tcPr>
          <w:p w:rsidR="00F536E7" w:rsidRPr="00E03BC1" w:rsidRDefault="00F536E7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имена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лительные в устной и письменной речи.</w:t>
            </w:r>
          </w:p>
          <w:p w:rsidR="00F536E7" w:rsidRPr="00E03BC1" w:rsidRDefault="00F536E7" w:rsidP="0056704A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в тексте и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черкивать слова, наз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вающие числа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</w:t>
            </w:r>
          </w:p>
        </w:tc>
      </w:tr>
      <w:tr w:rsidR="00516178" w:rsidRPr="00E03BC1" w:rsidTr="0048306A">
        <w:tc>
          <w:tcPr>
            <w:tcW w:w="709" w:type="dxa"/>
            <w:gridSpan w:val="7"/>
          </w:tcPr>
          <w:p w:rsidR="00A42C2B" w:rsidRPr="00A42C2B" w:rsidRDefault="00A42C2B" w:rsidP="00A42C2B">
            <w:pPr>
              <w:pStyle w:val="a5"/>
              <w:ind w:left="92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42C2B" w:rsidRPr="00A42C2B" w:rsidRDefault="00A42C2B" w:rsidP="00A42C2B">
            <w:pPr>
              <w:rPr>
                <w:sz w:val="24"/>
                <w:szCs w:val="24"/>
              </w:rPr>
            </w:pPr>
            <w:r w:rsidRPr="00A42C2B">
              <w:rPr>
                <w:sz w:val="24"/>
                <w:szCs w:val="24"/>
              </w:rPr>
              <w:t>133.</w:t>
            </w:r>
          </w:p>
        </w:tc>
        <w:tc>
          <w:tcPr>
            <w:tcW w:w="2324" w:type="dxa"/>
            <w:gridSpan w:val="8"/>
          </w:tcPr>
          <w:p w:rsidR="00A42C2B" w:rsidRPr="00E03BC1" w:rsidRDefault="00A42C2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Простые и соста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</w:t>
            </w:r>
          </w:p>
        </w:tc>
        <w:tc>
          <w:tcPr>
            <w:tcW w:w="852" w:type="dxa"/>
            <w:gridSpan w:val="11"/>
          </w:tcPr>
          <w:p w:rsidR="00A42C2B" w:rsidRPr="00E03BC1" w:rsidRDefault="00A42C2B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59" w:type="dxa"/>
            <w:gridSpan w:val="14"/>
          </w:tcPr>
          <w:p w:rsidR="00A42C2B" w:rsidRPr="00E03BC1" w:rsidRDefault="00A42C2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03.04.</w:t>
            </w:r>
          </w:p>
        </w:tc>
        <w:tc>
          <w:tcPr>
            <w:tcW w:w="1052" w:type="dxa"/>
            <w:gridSpan w:val="6"/>
          </w:tcPr>
          <w:p w:rsidR="00A42C2B" w:rsidRPr="00E03BC1" w:rsidRDefault="00A42C2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A42C2B" w:rsidRPr="00E03BC1" w:rsidRDefault="00A42C2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 учебника.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писывание из текста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в два столбика, состоящих из одного и нескольких слов.</w:t>
            </w:r>
          </w:p>
          <w:p w:rsidR="00A42C2B" w:rsidRPr="00E03BC1" w:rsidRDefault="00A42C2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Заучивание правила о простых и составных числительных.</w:t>
            </w:r>
          </w:p>
          <w:p w:rsidR="00A42C2B" w:rsidRPr="00E03BC1" w:rsidRDefault="00A42C2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предложений, данных в учебнике. Выделение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A42C2B" w:rsidRPr="00E03BC1" w:rsidRDefault="00A42C2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диалогом. Запись диал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 по схеме, данной в учебнике</w:t>
            </w:r>
          </w:p>
        </w:tc>
        <w:tc>
          <w:tcPr>
            <w:tcW w:w="2693" w:type="dxa"/>
          </w:tcPr>
          <w:p w:rsidR="00A42C2B" w:rsidRPr="00E03BC1" w:rsidRDefault="00A42C2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написание простых и составных имен числительных, используют их в устной и письменной речи с опорой на наглядность на доступном матери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</w:t>
            </w:r>
          </w:p>
        </w:tc>
        <w:tc>
          <w:tcPr>
            <w:tcW w:w="2833" w:type="dxa"/>
          </w:tcPr>
          <w:p w:rsidR="00A42C2B" w:rsidRPr="00E03BC1" w:rsidRDefault="00A42C2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написание простых и составных имен числительных,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пользуют их в устной и письменной речи.</w:t>
            </w:r>
          </w:p>
          <w:p w:rsidR="00A42C2B" w:rsidRPr="00E03BC1" w:rsidRDefault="00A42C2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</w:t>
            </w:r>
          </w:p>
        </w:tc>
      </w:tr>
      <w:tr w:rsidR="00516178" w:rsidRPr="00E03BC1" w:rsidTr="0048306A">
        <w:tc>
          <w:tcPr>
            <w:tcW w:w="709" w:type="dxa"/>
            <w:gridSpan w:val="7"/>
          </w:tcPr>
          <w:p w:rsidR="00675D79" w:rsidRDefault="00FC1FD7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br w:type="page"/>
            </w:r>
          </w:p>
          <w:p w:rsidR="00A42C2B" w:rsidRPr="00675D79" w:rsidRDefault="00675D79" w:rsidP="00675D79">
            <w:pPr>
              <w:rPr>
                <w:sz w:val="24"/>
                <w:szCs w:val="24"/>
              </w:rPr>
            </w:pPr>
            <w:r w:rsidRPr="00675D79">
              <w:rPr>
                <w:sz w:val="24"/>
                <w:szCs w:val="24"/>
              </w:rPr>
              <w:t>134.</w:t>
            </w:r>
          </w:p>
        </w:tc>
        <w:tc>
          <w:tcPr>
            <w:tcW w:w="2324" w:type="dxa"/>
            <w:gridSpan w:val="8"/>
          </w:tcPr>
          <w:p w:rsidR="00A42C2B" w:rsidRPr="00E03BC1" w:rsidRDefault="00A42C2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Словосочетания с именами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</w:t>
            </w:r>
          </w:p>
        </w:tc>
        <w:tc>
          <w:tcPr>
            <w:tcW w:w="852" w:type="dxa"/>
            <w:gridSpan w:val="11"/>
          </w:tcPr>
          <w:p w:rsidR="00A42C2B" w:rsidRPr="00E03BC1" w:rsidRDefault="00A42C2B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59" w:type="dxa"/>
            <w:gridSpan w:val="14"/>
          </w:tcPr>
          <w:p w:rsidR="00A42C2B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04.04.</w:t>
            </w:r>
          </w:p>
        </w:tc>
        <w:tc>
          <w:tcPr>
            <w:tcW w:w="1052" w:type="dxa"/>
            <w:gridSpan w:val="6"/>
          </w:tcPr>
          <w:p w:rsidR="00A42C2B" w:rsidRPr="00E03BC1" w:rsidRDefault="00A42C2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A42C2B" w:rsidRPr="00E03BC1" w:rsidRDefault="00A42C2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учебником. </w:t>
            </w:r>
          </w:p>
          <w:p w:rsidR="00A42C2B" w:rsidRPr="00E03BC1" w:rsidRDefault="00A42C2B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Составление словосочетаний имен 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числительных с именами существительными, данными в учебнике.</w:t>
            </w:r>
          </w:p>
          <w:p w:rsidR="00A42C2B" w:rsidRPr="00E03BC1" w:rsidRDefault="00A42C2B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Письмо примеров словосочет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ний и предложений с именами числительными. </w:t>
            </w:r>
          </w:p>
          <w:p w:rsidR="00A42C2B" w:rsidRPr="00E03BC1" w:rsidRDefault="00A42C2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Дописывание окончаний имен существительных. Постановка вопросов от существительных к числительным</w:t>
            </w:r>
          </w:p>
        </w:tc>
        <w:tc>
          <w:tcPr>
            <w:tcW w:w="2693" w:type="dxa"/>
          </w:tcPr>
          <w:p w:rsidR="00A42C2B" w:rsidRPr="00E03BC1" w:rsidRDefault="00A42C2B" w:rsidP="008249DC">
            <w:pPr>
              <w:pStyle w:val="a5"/>
              <w:ind w:left="18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сочетания имен числительных с именами существ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тельными на досту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ном материале, испол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ь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зуют их в устной и письменной речи.</w:t>
            </w:r>
          </w:p>
          <w:p w:rsidR="00A42C2B" w:rsidRPr="00E03BC1" w:rsidRDefault="00A42C2B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Пишут словосочетания с именами числител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ными</w:t>
            </w:r>
          </w:p>
        </w:tc>
        <w:tc>
          <w:tcPr>
            <w:tcW w:w="2833" w:type="dxa"/>
          </w:tcPr>
          <w:p w:rsidR="00A42C2B" w:rsidRPr="00E03BC1" w:rsidRDefault="00A42C2B" w:rsidP="008249DC">
            <w:pPr>
              <w:pStyle w:val="a5"/>
              <w:ind w:left="18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сочетания имен числительных с именами существител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ь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ными.</w:t>
            </w:r>
          </w:p>
          <w:p w:rsidR="00A42C2B" w:rsidRPr="00E03BC1" w:rsidRDefault="00A42C2B" w:rsidP="008249DC">
            <w:pPr>
              <w:pStyle w:val="a5"/>
              <w:ind w:left="18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имена числ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тельные.</w:t>
            </w:r>
          </w:p>
          <w:p w:rsidR="00A42C2B" w:rsidRPr="00E03BC1" w:rsidRDefault="00A42C2B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Приводят примеры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восочетаний с именами числительными.</w:t>
            </w:r>
          </w:p>
          <w:p w:rsidR="00A42C2B" w:rsidRPr="00E03BC1" w:rsidRDefault="00A42C2B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тания имен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с именами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ствительными</w:t>
            </w:r>
          </w:p>
        </w:tc>
      </w:tr>
      <w:tr w:rsidR="00516178" w:rsidRPr="00E03BC1" w:rsidTr="0048306A">
        <w:tc>
          <w:tcPr>
            <w:tcW w:w="709" w:type="dxa"/>
            <w:gridSpan w:val="7"/>
          </w:tcPr>
          <w:p w:rsidR="00675D79" w:rsidRDefault="00675D79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75D79" w:rsidRPr="00675D79" w:rsidRDefault="00675D79" w:rsidP="00675D79">
            <w:pPr>
              <w:rPr>
                <w:sz w:val="24"/>
                <w:szCs w:val="24"/>
              </w:rPr>
            </w:pPr>
            <w:r w:rsidRPr="00675D79">
              <w:rPr>
                <w:sz w:val="24"/>
                <w:szCs w:val="24"/>
              </w:rPr>
              <w:t>135.</w:t>
            </w:r>
          </w:p>
        </w:tc>
        <w:tc>
          <w:tcPr>
            <w:tcW w:w="2324" w:type="dxa"/>
            <w:gridSpan w:val="8"/>
          </w:tcPr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</w:t>
            </w:r>
          </w:p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Правописание имён числительных от 5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до 20 и 30</w:t>
            </w:r>
          </w:p>
        </w:tc>
        <w:tc>
          <w:tcPr>
            <w:tcW w:w="852" w:type="dxa"/>
            <w:gridSpan w:val="11"/>
          </w:tcPr>
          <w:p w:rsidR="00675D79" w:rsidRPr="00E03BC1" w:rsidRDefault="00675D79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159" w:type="dxa"/>
            <w:gridSpan w:val="14"/>
          </w:tcPr>
          <w:p w:rsidR="00675D79" w:rsidRPr="00E03BC1" w:rsidRDefault="00675D79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07.04.</w:t>
            </w:r>
          </w:p>
        </w:tc>
        <w:tc>
          <w:tcPr>
            <w:tcW w:w="1052" w:type="dxa"/>
            <w:gridSpan w:val="6"/>
          </w:tcPr>
          <w:p w:rsidR="00675D79" w:rsidRPr="00E03BC1" w:rsidRDefault="00675D79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675D79" w:rsidRPr="00E03BC1" w:rsidRDefault="00675D79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имен числительных: одни указывают количество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метов «Сколько?» другие считают предметы по порядку («Какой?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Который?»)</w:t>
            </w:r>
          </w:p>
          <w:p w:rsidR="00675D79" w:rsidRPr="00E03BC1" w:rsidRDefault="00675D79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умения писать числительные от 5 до 20 и 30.</w:t>
            </w:r>
          </w:p>
          <w:p w:rsidR="00675D79" w:rsidRPr="00E03BC1" w:rsidRDefault="00675D79" w:rsidP="00FC1FD7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Письмо примеров словосочетаний и предложений с именами числ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тельными</w:t>
            </w:r>
          </w:p>
          <w:p w:rsidR="00675D79" w:rsidRPr="00E03BC1" w:rsidRDefault="00675D79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675D79" w:rsidRPr="00E03BC1" w:rsidRDefault="00675D79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имена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лительные в устной и письменной речи.</w:t>
            </w:r>
          </w:p>
          <w:p w:rsidR="00675D79" w:rsidRPr="00E03BC1" w:rsidRDefault="00675D79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ственные и порядковые имена числительные с опорой на наглядность</w:t>
            </w:r>
          </w:p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тельные от 5 до 20 и 30 </w:t>
            </w:r>
          </w:p>
        </w:tc>
        <w:tc>
          <w:tcPr>
            <w:tcW w:w="2833" w:type="dxa"/>
          </w:tcPr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Различают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ные.</w:t>
            </w:r>
          </w:p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числительные от 5 до 20 и 30</w:t>
            </w:r>
          </w:p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Приводят примеры сл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восочетаний с именами числительными.</w:t>
            </w:r>
          </w:p>
          <w:p w:rsidR="00675D79" w:rsidRPr="00E03BC1" w:rsidRDefault="00675D79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во множестве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и единственном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ле.</w:t>
            </w:r>
          </w:p>
          <w:p w:rsidR="00675D79" w:rsidRPr="00E03BC1" w:rsidRDefault="00675D79" w:rsidP="00FC1FD7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ственные и порядковые имена числительные</w:t>
            </w:r>
          </w:p>
        </w:tc>
      </w:tr>
      <w:tr w:rsidR="00516178" w:rsidRPr="00E03BC1" w:rsidTr="0048306A">
        <w:trPr>
          <w:trHeight w:val="3203"/>
        </w:trPr>
        <w:tc>
          <w:tcPr>
            <w:tcW w:w="709" w:type="dxa"/>
            <w:gridSpan w:val="7"/>
          </w:tcPr>
          <w:p w:rsidR="00675D79" w:rsidRDefault="00675D79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75D79" w:rsidRPr="00675D79" w:rsidRDefault="00675D79" w:rsidP="00675D79">
            <w:pPr>
              <w:rPr>
                <w:sz w:val="24"/>
                <w:szCs w:val="24"/>
              </w:rPr>
            </w:pPr>
            <w:r w:rsidRPr="00675D79">
              <w:rPr>
                <w:sz w:val="24"/>
                <w:szCs w:val="24"/>
              </w:rPr>
              <w:t>136.</w:t>
            </w:r>
          </w:p>
        </w:tc>
        <w:tc>
          <w:tcPr>
            <w:tcW w:w="2324" w:type="dxa"/>
            <w:gridSpan w:val="8"/>
          </w:tcPr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лительных от 50 до 80; от 500 до 900</w:t>
            </w:r>
          </w:p>
        </w:tc>
        <w:tc>
          <w:tcPr>
            <w:tcW w:w="852" w:type="dxa"/>
            <w:gridSpan w:val="11"/>
          </w:tcPr>
          <w:p w:rsidR="00675D79" w:rsidRPr="00E03BC1" w:rsidRDefault="00675D79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59" w:type="dxa"/>
            <w:gridSpan w:val="14"/>
          </w:tcPr>
          <w:p w:rsidR="00675D79" w:rsidRPr="00E03BC1" w:rsidRDefault="00675D79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08.04.</w:t>
            </w:r>
          </w:p>
        </w:tc>
        <w:tc>
          <w:tcPr>
            <w:tcW w:w="1052" w:type="dxa"/>
            <w:gridSpan w:val="6"/>
          </w:tcPr>
          <w:p w:rsidR="00675D79" w:rsidRPr="00E03BC1" w:rsidRDefault="00675D79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675D79" w:rsidRPr="00E03BC1" w:rsidRDefault="00675D79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умения писать имена числительные от 50 до 80; от 500 до 900.</w:t>
            </w:r>
          </w:p>
          <w:p w:rsidR="00675D79" w:rsidRPr="00E03BC1" w:rsidRDefault="00675D79" w:rsidP="00FC1FD7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Закрепление умения приводить примеры словосочетаний с им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нами числительными.</w:t>
            </w:r>
          </w:p>
          <w:p w:rsidR="00675D79" w:rsidRPr="00E03BC1" w:rsidRDefault="00675D79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Рассмотрение рисунка, данного в учебнике. </w:t>
            </w:r>
          </w:p>
          <w:p w:rsidR="00675D79" w:rsidRPr="00E03BC1" w:rsidRDefault="00675D79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с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ными. </w:t>
            </w:r>
          </w:p>
          <w:p w:rsidR="00675D79" w:rsidRPr="00E03BC1" w:rsidRDefault="00675D79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правописания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тельных </w:t>
            </w:r>
          </w:p>
        </w:tc>
        <w:tc>
          <w:tcPr>
            <w:tcW w:w="2693" w:type="dxa"/>
          </w:tcPr>
          <w:p w:rsidR="00675D79" w:rsidRPr="00E03BC1" w:rsidRDefault="00675D79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лительные в устной и письменной речи.</w:t>
            </w:r>
          </w:p>
          <w:p w:rsidR="00675D79" w:rsidRPr="00E03BC1" w:rsidRDefault="00675D79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ственные и порядковые имена числительные с опорой на наглядность.</w:t>
            </w:r>
          </w:p>
          <w:p w:rsidR="00675D79" w:rsidRPr="00E03BC1" w:rsidRDefault="00675D79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от 50 до 80; от 500 до 900 при помощи учителя</w:t>
            </w:r>
          </w:p>
          <w:p w:rsidR="00675D79" w:rsidRPr="00E03BC1" w:rsidRDefault="00675D79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тельные.</w:t>
            </w:r>
          </w:p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числительные от 50 до 80; от 500 до 900.</w:t>
            </w:r>
          </w:p>
          <w:p w:rsidR="00675D79" w:rsidRPr="00E03BC1" w:rsidRDefault="00675D79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Приводят примеры сл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восочетаний с именами числительными.</w:t>
            </w:r>
          </w:p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во множестве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и единственном числе.</w:t>
            </w:r>
          </w:p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ственные и порядковые числительные</w:t>
            </w:r>
          </w:p>
        </w:tc>
      </w:tr>
      <w:tr w:rsidR="00516178" w:rsidRPr="00E03BC1" w:rsidTr="0048306A">
        <w:tc>
          <w:tcPr>
            <w:tcW w:w="709" w:type="dxa"/>
            <w:gridSpan w:val="7"/>
          </w:tcPr>
          <w:p w:rsidR="00675D79" w:rsidRDefault="00675D79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75D79" w:rsidRPr="00675D79" w:rsidRDefault="00675D79" w:rsidP="00675D79">
            <w:pPr>
              <w:rPr>
                <w:sz w:val="24"/>
                <w:szCs w:val="24"/>
              </w:rPr>
            </w:pPr>
            <w:r w:rsidRPr="00675D79">
              <w:rPr>
                <w:sz w:val="24"/>
                <w:szCs w:val="24"/>
              </w:rPr>
              <w:t>137.</w:t>
            </w:r>
          </w:p>
        </w:tc>
        <w:tc>
          <w:tcPr>
            <w:tcW w:w="2324" w:type="dxa"/>
            <w:gridSpan w:val="8"/>
          </w:tcPr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имен числительных от 50 до 80; от 500 до 900</w:t>
            </w:r>
          </w:p>
        </w:tc>
        <w:tc>
          <w:tcPr>
            <w:tcW w:w="852" w:type="dxa"/>
            <w:gridSpan w:val="11"/>
          </w:tcPr>
          <w:p w:rsidR="00675D79" w:rsidRPr="00E03BC1" w:rsidRDefault="00675D79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59" w:type="dxa"/>
            <w:gridSpan w:val="14"/>
          </w:tcPr>
          <w:p w:rsidR="00675D79" w:rsidRPr="00E03BC1" w:rsidRDefault="00675D79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09.04.</w:t>
            </w:r>
          </w:p>
        </w:tc>
        <w:tc>
          <w:tcPr>
            <w:tcW w:w="1052" w:type="dxa"/>
            <w:gridSpan w:val="6"/>
          </w:tcPr>
          <w:p w:rsidR="00675D79" w:rsidRPr="00E03BC1" w:rsidRDefault="00675D79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675D79" w:rsidRPr="00E03BC1" w:rsidRDefault="00675D79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запоминание правила. Выполнение упражнения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ника. Запись чисел словами.</w:t>
            </w:r>
          </w:p>
          <w:p w:rsidR="00675D79" w:rsidRPr="00E03BC1" w:rsidRDefault="00675D79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умения писать имена числительные от 50 до 80; от 500 до 900.</w:t>
            </w:r>
          </w:p>
          <w:p w:rsidR="00675D79" w:rsidRPr="00E03BC1" w:rsidRDefault="00675D79" w:rsidP="00FC1FD7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Закрепление умения приводить примеры словосочетаний с им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нами числительными.</w:t>
            </w:r>
          </w:p>
          <w:p w:rsidR="00675D79" w:rsidRPr="00E03BC1" w:rsidRDefault="00675D79" w:rsidP="00FC1FD7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Чтение и запись прибаутки. По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черкивание числительных</w:t>
            </w:r>
          </w:p>
          <w:p w:rsidR="00675D79" w:rsidRPr="00E03BC1" w:rsidRDefault="00675D79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lastRenderedPageBreak/>
              <w:t xml:space="preserve">«Сеть тяну – </w:t>
            </w:r>
          </w:p>
          <w:p w:rsidR="00675D79" w:rsidRPr="00E03BC1" w:rsidRDefault="00675D79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Рыбу ловлю.</w:t>
            </w:r>
          </w:p>
          <w:p w:rsidR="00675D79" w:rsidRPr="00E03BC1" w:rsidRDefault="00675D79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… окуней, </w:t>
            </w:r>
          </w:p>
          <w:p w:rsidR="00675D79" w:rsidRPr="00E03BC1" w:rsidRDefault="00675D79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… карасей,</w:t>
            </w:r>
          </w:p>
          <w:p w:rsidR="00675D79" w:rsidRPr="00E03BC1" w:rsidRDefault="00675D79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… лещей, </w:t>
            </w:r>
          </w:p>
          <w:p w:rsidR="00675D79" w:rsidRPr="00E03BC1" w:rsidRDefault="00675D79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Один 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ершок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– </w:t>
            </w:r>
          </w:p>
          <w:p w:rsidR="00675D79" w:rsidRPr="00E03BC1" w:rsidRDefault="00675D79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 того в горшок</w:t>
            </w:r>
          </w:p>
          <w:p w:rsidR="00675D79" w:rsidRPr="00E03BC1" w:rsidRDefault="00675D79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Ухи сварю,</w:t>
            </w:r>
          </w:p>
          <w:p w:rsidR="00675D79" w:rsidRPr="00E03BC1" w:rsidRDefault="00675D79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Всех ребят накормлю!»</w:t>
            </w:r>
          </w:p>
        </w:tc>
        <w:tc>
          <w:tcPr>
            <w:tcW w:w="2693" w:type="dxa"/>
          </w:tcPr>
          <w:p w:rsidR="00675D79" w:rsidRPr="00E03BC1" w:rsidRDefault="00675D79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имена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лительные в устной и письменной речи.</w:t>
            </w:r>
          </w:p>
          <w:p w:rsidR="00675D79" w:rsidRPr="00E03BC1" w:rsidRDefault="00675D79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ственные и порядковые имена числительные с опорой на наглядность.</w:t>
            </w:r>
          </w:p>
          <w:p w:rsidR="00675D79" w:rsidRPr="00E03BC1" w:rsidRDefault="00675D79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от 50 до 80; от 500 до 900 при помощи учителя</w:t>
            </w:r>
          </w:p>
          <w:p w:rsidR="00675D79" w:rsidRPr="00E03BC1" w:rsidRDefault="00675D79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Различают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</w:t>
            </w:r>
          </w:p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от 50 до 80; от 500 до 900.</w:t>
            </w:r>
          </w:p>
          <w:p w:rsidR="00675D79" w:rsidRPr="00E03BC1" w:rsidRDefault="00675D79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Приводят примеры сл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восочетаний с именами числительными.</w:t>
            </w:r>
          </w:p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во множестве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ном и единственном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числе.</w:t>
            </w:r>
          </w:p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ственные и порядковые имена числительные</w:t>
            </w:r>
          </w:p>
        </w:tc>
      </w:tr>
      <w:tr w:rsidR="00516178" w:rsidRPr="00E03BC1" w:rsidTr="0048306A">
        <w:tc>
          <w:tcPr>
            <w:tcW w:w="709" w:type="dxa"/>
            <w:gridSpan w:val="7"/>
          </w:tcPr>
          <w:p w:rsidR="00675D79" w:rsidRDefault="00675D79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75D79" w:rsidRPr="00675D79" w:rsidRDefault="00675D79" w:rsidP="00675D79">
            <w:pPr>
              <w:rPr>
                <w:sz w:val="24"/>
                <w:szCs w:val="24"/>
              </w:rPr>
            </w:pPr>
            <w:r w:rsidRPr="00675D79">
              <w:rPr>
                <w:sz w:val="24"/>
                <w:szCs w:val="24"/>
              </w:rPr>
              <w:t>138.</w:t>
            </w:r>
          </w:p>
        </w:tc>
        <w:tc>
          <w:tcPr>
            <w:tcW w:w="2324" w:type="dxa"/>
            <w:gridSpan w:val="8"/>
          </w:tcPr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Имена числител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ь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ные с мягким зн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ком на конце и в середине слова</w:t>
            </w:r>
          </w:p>
        </w:tc>
        <w:tc>
          <w:tcPr>
            <w:tcW w:w="852" w:type="dxa"/>
            <w:gridSpan w:val="11"/>
          </w:tcPr>
          <w:p w:rsidR="00675D79" w:rsidRPr="00E03BC1" w:rsidRDefault="00675D79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59" w:type="dxa"/>
            <w:gridSpan w:val="14"/>
          </w:tcPr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10.04.</w:t>
            </w:r>
          </w:p>
        </w:tc>
        <w:tc>
          <w:tcPr>
            <w:tcW w:w="1052" w:type="dxa"/>
            <w:gridSpan w:val="6"/>
          </w:tcPr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написанием имен числительных с мягким знаком на конце и в середине слова.</w:t>
            </w:r>
          </w:p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запоминание правила правописания имен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словосочетаний, данных в учебнике. Запись данных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восочетаний в два столбика: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числительные с 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знаком на конце, числительные с 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знаком в середине»</w:t>
            </w:r>
          </w:p>
        </w:tc>
        <w:tc>
          <w:tcPr>
            <w:tcW w:w="2693" w:type="dxa"/>
          </w:tcPr>
          <w:p w:rsidR="00675D79" w:rsidRPr="00E03BC1" w:rsidRDefault="00675D79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числительные с мя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ким знаком на конце в середине слова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 на доступном матери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</w:t>
            </w:r>
          </w:p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675D79" w:rsidRPr="00E03BC1" w:rsidRDefault="00675D79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лительные с мягким знаком на конце в сер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дине слова в устной и письменной речи.</w:t>
            </w:r>
          </w:p>
          <w:p w:rsidR="00675D79" w:rsidRPr="00E03BC1" w:rsidRDefault="00675D79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правописание имен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лительных с мягким знаком на конце и в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редине слова</w:t>
            </w:r>
          </w:p>
        </w:tc>
      </w:tr>
      <w:tr w:rsidR="00516178" w:rsidRPr="00E03BC1" w:rsidTr="0048306A">
        <w:tc>
          <w:tcPr>
            <w:tcW w:w="709" w:type="dxa"/>
            <w:gridSpan w:val="7"/>
          </w:tcPr>
          <w:p w:rsidR="00675D79" w:rsidRDefault="00675D79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75D79" w:rsidRPr="00675D79" w:rsidRDefault="00675D79" w:rsidP="00675D79">
            <w:pPr>
              <w:rPr>
                <w:sz w:val="24"/>
                <w:szCs w:val="24"/>
              </w:rPr>
            </w:pPr>
            <w:r w:rsidRPr="00675D79">
              <w:rPr>
                <w:sz w:val="24"/>
                <w:szCs w:val="24"/>
              </w:rPr>
              <w:t>139.</w:t>
            </w:r>
          </w:p>
        </w:tc>
        <w:tc>
          <w:tcPr>
            <w:tcW w:w="2324" w:type="dxa"/>
            <w:gridSpan w:val="8"/>
          </w:tcPr>
          <w:p w:rsidR="00675D79" w:rsidRPr="00E03BC1" w:rsidRDefault="00675D79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Имена числител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ь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ные с мягким зн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ком на конце и в середине слова</w:t>
            </w:r>
          </w:p>
        </w:tc>
        <w:tc>
          <w:tcPr>
            <w:tcW w:w="852" w:type="dxa"/>
            <w:gridSpan w:val="11"/>
          </w:tcPr>
          <w:p w:rsidR="00675D79" w:rsidRPr="00E03BC1" w:rsidRDefault="00675D79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59" w:type="dxa"/>
            <w:gridSpan w:val="14"/>
          </w:tcPr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11.04.</w:t>
            </w:r>
          </w:p>
        </w:tc>
        <w:tc>
          <w:tcPr>
            <w:tcW w:w="1052" w:type="dxa"/>
            <w:gridSpan w:val="6"/>
          </w:tcPr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эпизодов из приключений барона Мюнхгаузена,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рассказа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им самим. </w:t>
            </w:r>
          </w:p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предложений, зам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няя числа словами.</w:t>
            </w:r>
          </w:p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 с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меной чисел словами</w:t>
            </w:r>
          </w:p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675D79" w:rsidRPr="00E03BC1" w:rsidRDefault="00675D79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числительные с мя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ким знаком на конце в середине слова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 на доступном матери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</w:t>
            </w:r>
          </w:p>
          <w:p w:rsidR="00675D79" w:rsidRPr="00E03BC1" w:rsidRDefault="00675D79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675D79" w:rsidRPr="00E03BC1" w:rsidRDefault="00675D79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лительные с мягким знаком на конце в сер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дине слова в устной и письменной речи.</w:t>
            </w:r>
          </w:p>
          <w:p w:rsidR="00675D79" w:rsidRPr="00E03BC1" w:rsidRDefault="00675D79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правописание имен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лительных с мягким знаком на конце и в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редине слова</w:t>
            </w:r>
          </w:p>
        </w:tc>
      </w:tr>
      <w:tr w:rsidR="00516178" w:rsidRPr="00E03BC1" w:rsidTr="0048306A">
        <w:tc>
          <w:tcPr>
            <w:tcW w:w="709" w:type="dxa"/>
            <w:gridSpan w:val="7"/>
          </w:tcPr>
          <w:p w:rsidR="00675D79" w:rsidRDefault="00675D79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75D79" w:rsidRPr="00675D79" w:rsidRDefault="00675D79" w:rsidP="00675D79">
            <w:pPr>
              <w:rPr>
                <w:sz w:val="24"/>
                <w:szCs w:val="24"/>
              </w:rPr>
            </w:pPr>
            <w:r w:rsidRPr="00675D79">
              <w:rPr>
                <w:sz w:val="24"/>
                <w:szCs w:val="24"/>
              </w:rPr>
              <w:t>140.</w:t>
            </w:r>
          </w:p>
        </w:tc>
        <w:tc>
          <w:tcPr>
            <w:tcW w:w="2324" w:type="dxa"/>
            <w:gridSpan w:val="8"/>
          </w:tcPr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 90, 200,300, 400</w:t>
            </w:r>
          </w:p>
        </w:tc>
        <w:tc>
          <w:tcPr>
            <w:tcW w:w="852" w:type="dxa"/>
            <w:gridSpan w:val="11"/>
          </w:tcPr>
          <w:p w:rsidR="00675D79" w:rsidRPr="00E03BC1" w:rsidRDefault="00675D79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59" w:type="dxa"/>
            <w:gridSpan w:val="14"/>
          </w:tcPr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14.04.</w:t>
            </w:r>
          </w:p>
        </w:tc>
        <w:tc>
          <w:tcPr>
            <w:tcW w:w="1052" w:type="dxa"/>
            <w:gridSpan w:val="6"/>
          </w:tcPr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стихотворения, данного в учебнике. </w:t>
            </w:r>
          </w:p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Нахождение числительных и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деление в них непроверяемой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безударной гласной.</w:t>
            </w:r>
          </w:p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Написание предложений из учебника о продолжительности жизни различных животных. </w:t>
            </w:r>
          </w:p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чисел словами. </w:t>
            </w:r>
          </w:p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в данных словах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проверяемых гласных.</w:t>
            </w:r>
          </w:p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примеров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 именами числительными</w:t>
            </w:r>
          </w:p>
        </w:tc>
        <w:tc>
          <w:tcPr>
            <w:tcW w:w="2693" w:type="dxa"/>
          </w:tcPr>
          <w:p w:rsidR="00675D79" w:rsidRPr="00E03BC1" w:rsidRDefault="00675D79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имена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лительные в устной и письменной речи.</w:t>
            </w:r>
          </w:p>
          <w:p w:rsidR="00675D79" w:rsidRPr="00E03BC1" w:rsidRDefault="00675D79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ственные и порядковые имена числительные с опорой на наглядность.</w:t>
            </w:r>
          </w:p>
          <w:p w:rsidR="00675D79" w:rsidRPr="00E03BC1" w:rsidRDefault="00675D79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90, 200, 300, 400 при развёрнутой словесной инструкции учителя</w:t>
            </w:r>
          </w:p>
        </w:tc>
        <w:tc>
          <w:tcPr>
            <w:tcW w:w="2833" w:type="dxa"/>
          </w:tcPr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Различают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тельные.</w:t>
            </w:r>
          </w:p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тельные 90, 200, 300,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400.</w:t>
            </w:r>
          </w:p>
          <w:p w:rsidR="00675D79" w:rsidRPr="00E03BC1" w:rsidRDefault="00675D79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Приводят примеры сл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восочетаний с именами числительными.</w:t>
            </w:r>
          </w:p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во множестве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и единственном числе.</w:t>
            </w:r>
          </w:p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ственные и порядковые имена числительные</w:t>
            </w:r>
          </w:p>
        </w:tc>
      </w:tr>
      <w:tr w:rsidR="00516178" w:rsidRPr="00E03BC1" w:rsidTr="0048306A">
        <w:tc>
          <w:tcPr>
            <w:tcW w:w="709" w:type="dxa"/>
            <w:gridSpan w:val="7"/>
          </w:tcPr>
          <w:p w:rsidR="00675D79" w:rsidRDefault="00675D79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75D79" w:rsidRPr="00675D79" w:rsidRDefault="00675D79" w:rsidP="00675D79">
            <w:pPr>
              <w:rPr>
                <w:sz w:val="24"/>
                <w:szCs w:val="24"/>
              </w:rPr>
            </w:pPr>
            <w:r w:rsidRPr="00675D79">
              <w:rPr>
                <w:sz w:val="24"/>
                <w:szCs w:val="24"/>
              </w:rPr>
              <w:t>141.</w:t>
            </w:r>
          </w:p>
        </w:tc>
        <w:tc>
          <w:tcPr>
            <w:tcW w:w="2324" w:type="dxa"/>
            <w:gridSpan w:val="8"/>
          </w:tcPr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 90, 200,300, 400</w:t>
            </w:r>
          </w:p>
        </w:tc>
        <w:tc>
          <w:tcPr>
            <w:tcW w:w="852" w:type="dxa"/>
            <w:gridSpan w:val="11"/>
          </w:tcPr>
          <w:p w:rsidR="00675D79" w:rsidRPr="00E03BC1" w:rsidRDefault="00675D79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59" w:type="dxa"/>
            <w:gridSpan w:val="14"/>
          </w:tcPr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15.04.</w:t>
            </w:r>
          </w:p>
        </w:tc>
        <w:tc>
          <w:tcPr>
            <w:tcW w:w="1052" w:type="dxa"/>
            <w:gridSpan w:val="6"/>
          </w:tcPr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умения писать имена числительные 90, 200, 300, 400.</w:t>
            </w:r>
          </w:p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примеров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 числительными.</w:t>
            </w:r>
          </w:p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Выписывание из текста, данного в учебнике словосочетаний с числительными. </w:t>
            </w:r>
          </w:p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Письменный пересказ текста с опорой на запись. </w:t>
            </w:r>
          </w:p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заголовка.</w:t>
            </w:r>
          </w:p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</w:t>
            </w:r>
          </w:p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675D79" w:rsidRPr="00E03BC1" w:rsidRDefault="00675D79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лительные в устной и письменной речи.</w:t>
            </w:r>
          </w:p>
          <w:p w:rsidR="00675D79" w:rsidRPr="00E03BC1" w:rsidRDefault="00675D79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ственные и порядковые имена числительные с опорой на наглядность.</w:t>
            </w:r>
          </w:p>
          <w:p w:rsidR="00675D79" w:rsidRPr="00E03BC1" w:rsidRDefault="00675D79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90, 200, 300, 400 при помощи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вёрнутой инструкции учителя</w:t>
            </w:r>
          </w:p>
        </w:tc>
        <w:tc>
          <w:tcPr>
            <w:tcW w:w="2833" w:type="dxa"/>
          </w:tcPr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ные.</w:t>
            </w:r>
          </w:p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написания имен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90, 200, 300, 400.</w:t>
            </w:r>
          </w:p>
          <w:p w:rsidR="00675D79" w:rsidRPr="00E03BC1" w:rsidRDefault="00675D79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Приводят примеры сл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восочетаний с именами числительными.</w:t>
            </w:r>
          </w:p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во множестве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и единственном числе.</w:t>
            </w:r>
          </w:p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ственные и порядковые имена числительные</w:t>
            </w:r>
          </w:p>
        </w:tc>
      </w:tr>
      <w:tr w:rsidR="00516178" w:rsidRPr="00E03BC1" w:rsidTr="0048306A">
        <w:tc>
          <w:tcPr>
            <w:tcW w:w="709" w:type="dxa"/>
            <w:gridSpan w:val="7"/>
          </w:tcPr>
          <w:p w:rsidR="00675D79" w:rsidRDefault="00675D79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75D79" w:rsidRPr="00675D79" w:rsidRDefault="00675D79" w:rsidP="00675D79">
            <w:pPr>
              <w:rPr>
                <w:sz w:val="24"/>
                <w:szCs w:val="24"/>
              </w:rPr>
            </w:pPr>
            <w:r w:rsidRPr="00675D79">
              <w:rPr>
                <w:sz w:val="24"/>
                <w:szCs w:val="24"/>
              </w:rPr>
              <w:t>14</w:t>
            </w:r>
            <w:r w:rsidR="004E2A61">
              <w:rPr>
                <w:sz w:val="24"/>
                <w:szCs w:val="24"/>
              </w:rPr>
              <w:t>2.</w:t>
            </w:r>
          </w:p>
        </w:tc>
        <w:tc>
          <w:tcPr>
            <w:tcW w:w="2324" w:type="dxa"/>
            <w:gridSpan w:val="8"/>
          </w:tcPr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Имя числительное. Закрепление зн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ний. Контрольные вопросы и задания</w:t>
            </w:r>
          </w:p>
        </w:tc>
        <w:tc>
          <w:tcPr>
            <w:tcW w:w="852" w:type="dxa"/>
            <w:gridSpan w:val="11"/>
          </w:tcPr>
          <w:p w:rsidR="00675D79" w:rsidRPr="00E03BC1" w:rsidRDefault="004E2A61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59" w:type="dxa"/>
            <w:gridSpan w:val="14"/>
          </w:tcPr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16.04.</w:t>
            </w:r>
          </w:p>
        </w:tc>
        <w:tc>
          <w:tcPr>
            <w:tcW w:w="1052" w:type="dxa"/>
            <w:gridSpan w:val="6"/>
          </w:tcPr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Письменные ответы на вопросы в учебнике. </w:t>
            </w:r>
          </w:p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словосочетаний с числительными.</w:t>
            </w:r>
          </w:p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Беседа.</w:t>
            </w:r>
          </w:p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2693" w:type="dxa"/>
          </w:tcPr>
          <w:p w:rsidR="00675D79" w:rsidRPr="00E03BC1" w:rsidRDefault="00675D79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доступном материале.</w:t>
            </w:r>
          </w:p>
          <w:p w:rsidR="00675D79" w:rsidRPr="00E03BC1" w:rsidRDefault="00675D79" w:rsidP="00015FAB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наглядность. Списыв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ют комментированное письмо </w:t>
            </w:r>
          </w:p>
        </w:tc>
        <w:tc>
          <w:tcPr>
            <w:tcW w:w="2833" w:type="dxa"/>
          </w:tcPr>
          <w:p w:rsidR="00675D79" w:rsidRPr="00E03BC1" w:rsidRDefault="00675D79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теме.</w:t>
            </w:r>
          </w:p>
          <w:p w:rsidR="00675D79" w:rsidRPr="00E03BC1" w:rsidRDefault="00675D79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письме.</w:t>
            </w:r>
          </w:p>
          <w:p w:rsidR="00675D79" w:rsidRPr="00E03BC1" w:rsidRDefault="00675D79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ное письмо</w:t>
            </w:r>
          </w:p>
        </w:tc>
      </w:tr>
      <w:tr w:rsidR="00516178" w:rsidRPr="00E03BC1" w:rsidTr="0048306A">
        <w:tc>
          <w:tcPr>
            <w:tcW w:w="709" w:type="dxa"/>
            <w:gridSpan w:val="7"/>
          </w:tcPr>
          <w:p w:rsidR="00675D79" w:rsidRPr="004E2A61" w:rsidRDefault="00675D79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75D79" w:rsidRPr="00675D79" w:rsidRDefault="004E2A61" w:rsidP="00675D79">
            <w:r w:rsidRPr="004E2A61">
              <w:rPr>
                <w:sz w:val="24"/>
                <w:szCs w:val="24"/>
              </w:rPr>
              <w:t>143</w:t>
            </w:r>
            <w:r w:rsidR="00675D79" w:rsidRPr="004E2A61">
              <w:rPr>
                <w:sz w:val="24"/>
                <w:szCs w:val="24"/>
              </w:rPr>
              <w:t>.</w:t>
            </w:r>
          </w:p>
        </w:tc>
        <w:tc>
          <w:tcPr>
            <w:tcW w:w="2324" w:type="dxa"/>
            <w:gridSpan w:val="8"/>
          </w:tcPr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Доверенность</w:t>
            </w:r>
          </w:p>
        </w:tc>
        <w:tc>
          <w:tcPr>
            <w:tcW w:w="852" w:type="dxa"/>
            <w:gridSpan w:val="11"/>
          </w:tcPr>
          <w:p w:rsidR="00675D79" w:rsidRPr="00E03BC1" w:rsidRDefault="00675D79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59" w:type="dxa"/>
            <w:gridSpan w:val="14"/>
          </w:tcPr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17.04.</w:t>
            </w:r>
          </w:p>
        </w:tc>
        <w:tc>
          <w:tcPr>
            <w:tcW w:w="1052" w:type="dxa"/>
            <w:gridSpan w:val="6"/>
          </w:tcPr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делового письма «Дов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ренность», используя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ные.</w:t>
            </w:r>
          </w:p>
          <w:p w:rsidR="00675D79" w:rsidRPr="00E03BC1" w:rsidRDefault="00675D7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Заполнение бланка доверенности</w:t>
            </w:r>
          </w:p>
        </w:tc>
        <w:tc>
          <w:tcPr>
            <w:tcW w:w="2693" w:type="dxa"/>
          </w:tcPr>
          <w:p w:rsidR="00675D79" w:rsidRPr="00E03BC1" w:rsidRDefault="00675D79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Заполняют бланки «д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веренности» с опорой на наглядность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развёрнутой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</w:t>
            </w:r>
          </w:p>
        </w:tc>
        <w:tc>
          <w:tcPr>
            <w:tcW w:w="2833" w:type="dxa"/>
          </w:tcPr>
          <w:p w:rsidR="00675D79" w:rsidRPr="00E03BC1" w:rsidRDefault="00675D79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деловое письмо «Доверенность», испол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зуя числительные.</w:t>
            </w:r>
          </w:p>
          <w:p w:rsidR="00675D79" w:rsidRPr="00E03BC1" w:rsidRDefault="00675D79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Заполняют бланки дов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ренности</w:t>
            </w:r>
          </w:p>
        </w:tc>
      </w:tr>
      <w:tr w:rsidR="00516178" w:rsidRPr="00E03BC1" w:rsidTr="007B4A9D">
        <w:trPr>
          <w:trHeight w:val="1706"/>
        </w:trPr>
        <w:tc>
          <w:tcPr>
            <w:tcW w:w="652" w:type="dxa"/>
            <w:gridSpan w:val="4"/>
          </w:tcPr>
          <w:p w:rsidR="004E2A61" w:rsidRDefault="004E2A61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br w:type="page"/>
            </w:r>
          </w:p>
          <w:p w:rsidR="004E2A61" w:rsidRPr="004E2A61" w:rsidRDefault="004E2A61" w:rsidP="004E2A61">
            <w:pPr>
              <w:rPr>
                <w:sz w:val="24"/>
                <w:szCs w:val="24"/>
              </w:rPr>
            </w:pPr>
            <w:r w:rsidRPr="004E2A61">
              <w:rPr>
                <w:sz w:val="24"/>
                <w:szCs w:val="24"/>
              </w:rPr>
              <w:t>144</w:t>
            </w:r>
            <w:r>
              <w:rPr>
                <w:sz w:val="24"/>
                <w:szCs w:val="24"/>
              </w:rPr>
              <w:t>-145</w:t>
            </w:r>
          </w:p>
          <w:p w:rsidR="004E2A61" w:rsidRPr="004E2A61" w:rsidRDefault="004E2A61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2399" w:type="dxa"/>
            <w:gridSpan w:val="12"/>
          </w:tcPr>
          <w:p w:rsidR="004E2A61" w:rsidRPr="00E03BC1" w:rsidRDefault="004E2A6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«Имя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лительное»</w:t>
            </w:r>
          </w:p>
          <w:p w:rsidR="004E2A61" w:rsidRPr="00E03BC1" w:rsidRDefault="004E2A6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ми</w:t>
            </w:r>
          </w:p>
        </w:tc>
        <w:tc>
          <w:tcPr>
            <w:tcW w:w="850" w:type="dxa"/>
            <w:gridSpan w:val="11"/>
          </w:tcPr>
          <w:p w:rsidR="004E2A61" w:rsidRPr="00E03BC1" w:rsidRDefault="004E2A61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43" w:type="dxa"/>
            <w:gridSpan w:val="13"/>
          </w:tcPr>
          <w:p w:rsidR="004E2A61" w:rsidRDefault="004E2A6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18.04.-</w:t>
            </w:r>
          </w:p>
          <w:p w:rsidR="004E2A61" w:rsidRDefault="004E2A6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21.04.</w:t>
            </w:r>
          </w:p>
        </w:tc>
        <w:tc>
          <w:tcPr>
            <w:tcW w:w="1052" w:type="dxa"/>
            <w:gridSpan w:val="6"/>
          </w:tcPr>
          <w:p w:rsidR="004E2A61" w:rsidRPr="00E03BC1" w:rsidRDefault="004E2A6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4E2A61" w:rsidRPr="00E03BC1" w:rsidRDefault="004E2A6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работы по теме «Имя числительное», применяя полученные знания</w:t>
            </w:r>
          </w:p>
          <w:p w:rsidR="004E2A61" w:rsidRPr="00E03BC1" w:rsidRDefault="004E2A6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ками</w:t>
            </w:r>
          </w:p>
        </w:tc>
        <w:tc>
          <w:tcPr>
            <w:tcW w:w="2693" w:type="dxa"/>
          </w:tcPr>
          <w:p w:rsidR="004E2A61" w:rsidRPr="00E03BC1" w:rsidRDefault="004E2A6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ную работу, применяя полученные знания на доступном материале</w:t>
            </w:r>
          </w:p>
          <w:p w:rsidR="004E2A61" w:rsidRPr="00E03BC1" w:rsidRDefault="004E2A6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2833" w:type="dxa"/>
          </w:tcPr>
          <w:p w:rsidR="004E2A61" w:rsidRPr="00E03BC1" w:rsidRDefault="004E2A6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ную работу, применяя полученные знания</w:t>
            </w:r>
          </w:p>
          <w:p w:rsidR="004E2A61" w:rsidRPr="00E03BC1" w:rsidRDefault="004E2A6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  <w:tr w:rsidR="00516178" w:rsidRPr="00E03BC1" w:rsidTr="007B4A9D">
        <w:tc>
          <w:tcPr>
            <w:tcW w:w="652" w:type="dxa"/>
            <w:gridSpan w:val="4"/>
          </w:tcPr>
          <w:p w:rsidR="004E2A61" w:rsidRDefault="004E2A61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146</w:t>
            </w:r>
          </w:p>
          <w:p w:rsidR="004E2A61" w:rsidRPr="004E2A61" w:rsidRDefault="004E2A61" w:rsidP="004E2A61">
            <w:pPr>
              <w:rPr>
                <w:sz w:val="24"/>
                <w:szCs w:val="24"/>
              </w:rPr>
            </w:pPr>
            <w:r w:rsidRPr="004E2A61">
              <w:rPr>
                <w:sz w:val="24"/>
                <w:szCs w:val="24"/>
              </w:rPr>
              <w:t>146.</w:t>
            </w:r>
          </w:p>
        </w:tc>
        <w:tc>
          <w:tcPr>
            <w:tcW w:w="2399" w:type="dxa"/>
            <w:gridSpan w:val="12"/>
          </w:tcPr>
          <w:p w:rsidR="004E2A61" w:rsidRPr="00E03BC1" w:rsidRDefault="004E2A6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Изложение текста описательного 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gridSpan w:val="11"/>
          </w:tcPr>
          <w:p w:rsidR="004E2A61" w:rsidRPr="00E03BC1" w:rsidRDefault="004E2A61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43" w:type="dxa"/>
            <w:gridSpan w:val="13"/>
          </w:tcPr>
          <w:p w:rsidR="004E2A61" w:rsidRPr="00E03BC1" w:rsidRDefault="004E2A6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22.04.</w:t>
            </w:r>
          </w:p>
        </w:tc>
        <w:tc>
          <w:tcPr>
            <w:tcW w:w="1052" w:type="dxa"/>
            <w:gridSpan w:val="6"/>
          </w:tcPr>
          <w:p w:rsidR="004E2A61" w:rsidRPr="00E03BC1" w:rsidRDefault="004E2A6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4E2A61" w:rsidRPr="00E03BC1" w:rsidRDefault="004E2A6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изложения опис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характера</w:t>
            </w:r>
          </w:p>
        </w:tc>
        <w:tc>
          <w:tcPr>
            <w:tcW w:w="2693" w:type="dxa"/>
          </w:tcPr>
          <w:p w:rsidR="004E2A61" w:rsidRPr="00E03BC1" w:rsidRDefault="004E2A6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небольшое по объему изложение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сательного характера после предварительн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обсуждения (отр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ботки) всех компоне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тов текста</w:t>
            </w:r>
          </w:p>
        </w:tc>
        <w:tc>
          <w:tcPr>
            <w:tcW w:w="2833" w:type="dxa"/>
          </w:tcPr>
          <w:p w:rsidR="004E2A61" w:rsidRPr="00E03BC1" w:rsidRDefault="004E2A6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изложение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сательного характера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сле</w:t>
            </w:r>
          </w:p>
        </w:tc>
      </w:tr>
      <w:tr w:rsidR="00516178" w:rsidRPr="00E03BC1" w:rsidTr="007B4A9D">
        <w:tc>
          <w:tcPr>
            <w:tcW w:w="3051" w:type="dxa"/>
            <w:gridSpan w:val="16"/>
          </w:tcPr>
          <w:p w:rsidR="004E2A61" w:rsidRPr="00E03BC1" w:rsidRDefault="004E2A61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258" w:type="dxa"/>
            <w:gridSpan w:val="33"/>
          </w:tcPr>
          <w:p w:rsidR="004E2A61" w:rsidRPr="00E03BC1" w:rsidRDefault="0048306A" w:rsidP="0048306A">
            <w:pPr>
              <w:pStyle w:val="a5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                                       </w:t>
            </w:r>
            <w:r w:rsidR="007B4A9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Предложение. Текст-13</w:t>
            </w:r>
            <w:r w:rsidR="004E2A61"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часов</w:t>
            </w:r>
          </w:p>
          <w:p w:rsidR="004E2A61" w:rsidRPr="00E03BC1" w:rsidRDefault="004E2A61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16178" w:rsidRPr="00E03BC1" w:rsidTr="007B4A9D">
        <w:tc>
          <w:tcPr>
            <w:tcW w:w="652" w:type="dxa"/>
            <w:gridSpan w:val="4"/>
          </w:tcPr>
          <w:p w:rsidR="004E2A61" w:rsidRDefault="004E2A61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4E2A61" w:rsidRPr="004E2A61" w:rsidRDefault="004E2A61" w:rsidP="004E2A61">
            <w:pPr>
              <w:rPr>
                <w:sz w:val="24"/>
                <w:szCs w:val="24"/>
              </w:rPr>
            </w:pPr>
            <w:r w:rsidRPr="004E2A61">
              <w:rPr>
                <w:sz w:val="24"/>
                <w:szCs w:val="24"/>
              </w:rPr>
              <w:t>147.</w:t>
            </w:r>
          </w:p>
        </w:tc>
        <w:tc>
          <w:tcPr>
            <w:tcW w:w="2399" w:type="dxa"/>
            <w:gridSpan w:val="12"/>
          </w:tcPr>
          <w:p w:rsidR="004E2A61" w:rsidRPr="00E03BC1" w:rsidRDefault="004E2A6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Простые и сложные предложения.</w:t>
            </w:r>
          </w:p>
          <w:p w:rsidR="004E2A61" w:rsidRPr="00E03BC1" w:rsidRDefault="004E2A6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простых и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</w:t>
            </w:r>
          </w:p>
        </w:tc>
        <w:tc>
          <w:tcPr>
            <w:tcW w:w="859" w:type="dxa"/>
            <w:gridSpan w:val="12"/>
          </w:tcPr>
          <w:p w:rsidR="004E2A61" w:rsidRPr="00E03BC1" w:rsidRDefault="004E2A61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12"/>
          </w:tcPr>
          <w:p w:rsidR="004E2A61" w:rsidRPr="00E03BC1" w:rsidRDefault="004E2A6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23.04.</w:t>
            </w:r>
          </w:p>
        </w:tc>
        <w:tc>
          <w:tcPr>
            <w:tcW w:w="1052" w:type="dxa"/>
            <w:gridSpan w:val="6"/>
          </w:tcPr>
          <w:p w:rsidR="004E2A61" w:rsidRPr="00E03BC1" w:rsidRDefault="004E2A6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4E2A61" w:rsidRPr="00E03BC1" w:rsidRDefault="004E2A6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в учебнике. Рассмотрение картинок, данных в учебнике. Распространение и запись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 союзами «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и, а, но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».</w:t>
            </w:r>
          </w:p>
          <w:p w:rsidR="004E2A61" w:rsidRPr="00E03BC1" w:rsidRDefault="004E2A61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Письмо примеров простых и сложных предложений. </w:t>
            </w:r>
          </w:p>
          <w:p w:rsidR="004E2A61" w:rsidRPr="00E03BC1" w:rsidRDefault="004E2A61" w:rsidP="0021751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словом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иждивенец». </w:t>
            </w:r>
          </w:p>
          <w:p w:rsidR="004E2A61" w:rsidRPr="00E03BC1" w:rsidRDefault="004E2A61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определения словарного слова в тетрадь. </w:t>
            </w:r>
          </w:p>
          <w:p w:rsidR="004E2A61" w:rsidRPr="00E03BC1" w:rsidRDefault="004E2A61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словосочетаний и предложений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вом.</w:t>
            </w:r>
          </w:p>
          <w:p w:rsidR="004E2A61" w:rsidRPr="00E03BC1" w:rsidRDefault="004E2A61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текста, данного в учебн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ке. Составление и запись схем сложных предложений</w:t>
            </w:r>
          </w:p>
        </w:tc>
        <w:tc>
          <w:tcPr>
            <w:tcW w:w="2693" w:type="dxa"/>
          </w:tcPr>
          <w:p w:rsidR="004E2A61" w:rsidRPr="00E03BC1" w:rsidRDefault="004E2A61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Определяют границы предложения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учителя.</w:t>
            </w:r>
          </w:p>
          <w:p w:rsidR="004E2A61" w:rsidRPr="00E03BC1" w:rsidRDefault="004E2A61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 нужные знаки препинания в конце предложения с опорой на интонацию.</w:t>
            </w:r>
          </w:p>
          <w:p w:rsidR="004E2A61" w:rsidRPr="00E03BC1" w:rsidRDefault="004E2A61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примеры простых предложений.</w:t>
            </w:r>
          </w:p>
          <w:p w:rsidR="004E2A61" w:rsidRPr="00E03BC1" w:rsidRDefault="004E2A61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упражнения: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единяют простые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ложения в пары, чтобы получились сложные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предложения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 и на доступном материале слов</w:t>
            </w:r>
          </w:p>
        </w:tc>
        <w:tc>
          <w:tcPr>
            <w:tcW w:w="2833" w:type="dxa"/>
          </w:tcPr>
          <w:p w:rsidR="004E2A61" w:rsidRPr="00E03BC1" w:rsidRDefault="004E2A61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Определяют границы предложения.</w:t>
            </w:r>
          </w:p>
          <w:p w:rsidR="004E2A61" w:rsidRPr="00E03BC1" w:rsidRDefault="004E2A61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примеры простых и сложных предложений.</w:t>
            </w:r>
          </w:p>
          <w:p w:rsidR="004E2A61" w:rsidRPr="00E03BC1" w:rsidRDefault="004E2A61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простые и сложные предложения.</w:t>
            </w:r>
          </w:p>
          <w:p w:rsidR="004E2A61" w:rsidRPr="00E03BC1" w:rsidRDefault="004E2A61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 нужные знаки препинания в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це предложения.</w:t>
            </w:r>
          </w:p>
          <w:p w:rsidR="004E2A61" w:rsidRPr="00E03BC1" w:rsidRDefault="004E2A61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упражнения: объедин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простые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в пары, чтобы 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чились сложные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</w:t>
            </w:r>
          </w:p>
        </w:tc>
      </w:tr>
      <w:tr w:rsidR="00516178" w:rsidRPr="00E03BC1" w:rsidTr="007B4A9D">
        <w:trPr>
          <w:trHeight w:val="983"/>
        </w:trPr>
        <w:tc>
          <w:tcPr>
            <w:tcW w:w="652" w:type="dxa"/>
            <w:gridSpan w:val="4"/>
          </w:tcPr>
          <w:p w:rsidR="00E93B1C" w:rsidRDefault="00E93B1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93B1C" w:rsidRPr="00E93B1C" w:rsidRDefault="00E93B1C" w:rsidP="00E93B1C">
            <w:pPr>
              <w:rPr>
                <w:sz w:val="24"/>
                <w:szCs w:val="24"/>
              </w:rPr>
            </w:pPr>
            <w:r w:rsidRPr="00E93B1C">
              <w:rPr>
                <w:sz w:val="24"/>
                <w:szCs w:val="24"/>
              </w:rPr>
              <w:t>148.</w:t>
            </w:r>
          </w:p>
        </w:tc>
        <w:tc>
          <w:tcPr>
            <w:tcW w:w="2399" w:type="dxa"/>
            <w:gridSpan w:val="12"/>
          </w:tcPr>
          <w:p w:rsidR="00E93B1C" w:rsidRPr="00E03BC1" w:rsidRDefault="00E93B1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Союз и в простых и 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</w:t>
            </w:r>
          </w:p>
        </w:tc>
        <w:tc>
          <w:tcPr>
            <w:tcW w:w="878" w:type="dxa"/>
            <w:gridSpan w:val="13"/>
          </w:tcPr>
          <w:p w:rsidR="00E93B1C" w:rsidRPr="00E03BC1" w:rsidRDefault="00E93B1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12"/>
          </w:tcPr>
          <w:p w:rsidR="00E93B1C" w:rsidRPr="00E03BC1" w:rsidRDefault="00E93B1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24.04.</w:t>
            </w:r>
          </w:p>
        </w:tc>
        <w:tc>
          <w:tcPr>
            <w:tcW w:w="1018" w:type="dxa"/>
            <w:gridSpan w:val="5"/>
          </w:tcPr>
          <w:p w:rsidR="00E93B1C" w:rsidRPr="00E03BC1" w:rsidRDefault="00E93B1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E93B1C" w:rsidRPr="00E03BC1" w:rsidRDefault="00E93B1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главных членов предложения.</w:t>
            </w:r>
          </w:p>
          <w:p w:rsidR="00E93B1C" w:rsidRPr="00E03BC1" w:rsidRDefault="00E93B1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препинания в простом и сложном предложении перед союзом и.</w:t>
            </w:r>
          </w:p>
          <w:p w:rsidR="00E93B1C" w:rsidRPr="00E03BC1" w:rsidRDefault="00E93B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с одноро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членами:</w:t>
            </w:r>
          </w:p>
          <w:p w:rsidR="00E93B1C" w:rsidRPr="00E03BC1" w:rsidRDefault="00E93B1C" w:rsidP="0021751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«1. Я бегу к речной волне, и волна бежит ко мне.</w:t>
            </w:r>
          </w:p>
          <w:p w:rsidR="00E93B1C" w:rsidRPr="00E03BC1" w:rsidRDefault="00E93B1C" w:rsidP="0021751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2. По опушке шла весна и вёдра с дождичком несла.</w:t>
            </w:r>
          </w:p>
          <w:p w:rsidR="00E93B1C" w:rsidRPr="00E03BC1" w:rsidRDefault="00E93B1C" w:rsidP="0021751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3. Замер лес в прозрачной дымке, и на ветках тают льдинки.»</w:t>
            </w:r>
          </w:p>
          <w:p w:rsidR="00E93B1C" w:rsidRPr="00FC1FD7" w:rsidRDefault="00E93B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 по плану</w:t>
            </w:r>
          </w:p>
        </w:tc>
        <w:tc>
          <w:tcPr>
            <w:tcW w:w="2693" w:type="dxa"/>
          </w:tcPr>
          <w:p w:rsidR="00E93B1C" w:rsidRPr="00E03BC1" w:rsidRDefault="00E93B1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простом и сложном предложении перед союзом и на доступном материале с опорой на наглядность.</w:t>
            </w:r>
          </w:p>
          <w:p w:rsidR="00E93B1C" w:rsidRPr="00E03BC1" w:rsidRDefault="00E93B1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Пишут письменный пересказ с опорой на развёрнутый план, уп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требляя в пересказе распространенные предложения</w:t>
            </w:r>
          </w:p>
        </w:tc>
        <w:tc>
          <w:tcPr>
            <w:tcW w:w="2833" w:type="dxa"/>
          </w:tcPr>
          <w:p w:rsidR="00E93B1C" w:rsidRPr="00E03BC1" w:rsidRDefault="00E93B1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простом и сложном предложении перед со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зом и.</w:t>
            </w:r>
          </w:p>
          <w:p w:rsidR="00E93B1C" w:rsidRPr="00E03BC1" w:rsidRDefault="00E93B1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правило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становки запятой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жении с союзом и.</w:t>
            </w:r>
          </w:p>
          <w:p w:rsidR="00E93B1C" w:rsidRPr="00E03BC1" w:rsidRDefault="00E93B1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Пишут письменный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ресказ, употребляя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ресказе распростране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ные предложения</w:t>
            </w:r>
          </w:p>
        </w:tc>
      </w:tr>
      <w:tr w:rsidR="00516178" w:rsidRPr="00E03BC1" w:rsidTr="007B4A9D">
        <w:tc>
          <w:tcPr>
            <w:tcW w:w="652" w:type="dxa"/>
            <w:gridSpan w:val="4"/>
          </w:tcPr>
          <w:p w:rsidR="00E93B1C" w:rsidRDefault="00E93B1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93B1C" w:rsidRPr="00E93B1C" w:rsidRDefault="00E93B1C" w:rsidP="00E93B1C">
            <w:pPr>
              <w:rPr>
                <w:sz w:val="24"/>
                <w:szCs w:val="24"/>
              </w:rPr>
            </w:pPr>
            <w:r w:rsidRPr="00E93B1C">
              <w:rPr>
                <w:sz w:val="24"/>
                <w:szCs w:val="24"/>
              </w:rPr>
              <w:t>149.</w:t>
            </w:r>
          </w:p>
        </w:tc>
        <w:tc>
          <w:tcPr>
            <w:tcW w:w="2399" w:type="dxa"/>
            <w:gridSpan w:val="12"/>
          </w:tcPr>
          <w:p w:rsidR="00E93B1C" w:rsidRPr="00E03BC1" w:rsidRDefault="00E93B1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Союз 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 в простых и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жениях</w:t>
            </w:r>
          </w:p>
        </w:tc>
        <w:tc>
          <w:tcPr>
            <w:tcW w:w="878" w:type="dxa"/>
            <w:gridSpan w:val="13"/>
          </w:tcPr>
          <w:p w:rsidR="00E93B1C" w:rsidRPr="00E03BC1" w:rsidRDefault="00E93B1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12"/>
          </w:tcPr>
          <w:p w:rsidR="00E93B1C" w:rsidRPr="00E03BC1" w:rsidRDefault="00E93B1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25.04.</w:t>
            </w:r>
          </w:p>
        </w:tc>
        <w:tc>
          <w:tcPr>
            <w:tcW w:w="1018" w:type="dxa"/>
            <w:gridSpan w:val="5"/>
          </w:tcPr>
          <w:p w:rsidR="00E93B1C" w:rsidRPr="00E03BC1" w:rsidRDefault="00E93B1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E93B1C" w:rsidRPr="00E03BC1" w:rsidRDefault="00E93B1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главных членов предложения.</w:t>
            </w:r>
          </w:p>
          <w:p w:rsidR="00E93B1C" w:rsidRPr="00E03BC1" w:rsidRDefault="00E93B1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препинания в простом и сложном предложении перед союзом «и»</w:t>
            </w:r>
          </w:p>
          <w:p w:rsidR="00E93B1C" w:rsidRPr="00E03BC1" w:rsidRDefault="00E93B1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Работа в учебнике. Запись текста. Составление схем предложений с союзом «и». </w:t>
            </w:r>
          </w:p>
          <w:p w:rsidR="00E93B1C" w:rsidRPr="00FC1FD7" w:rsidRDefault="00E93B1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Объяснение постановки знаком препинания перед союзом и в простых сложных предложениях</w:t>
            </w:r>
          </w:p>
        </w:tc>
        <w:tc>
          <w:tcPr>
            <w:tcW w:w="2693" w:type="dxa"/>
          </w:tcPr>
          <w:p w:rsidR="00E93B1C" w:rsidRPr="00E03BC1" w:rsidRDefault="00E93B1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простом и сложном предложении перед союзом «и»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ном материале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рой на наглядность.</w:t>
            </w:r>
          </w:p>
          <w:p w:rsidR="00E93B1C" w:rsidRPr="00E03BC1" w:rsidRDefault="00E93B1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упражнения,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меняя союз и в простых и 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 под контролем учителя</w:t>
            </w:r>
          </w:p>
        </w:tc>
        <w:tc>
          <w:tcPr>
            <w:tcW w:w="2833" w:type="dxa"/>
          </w:tcPr>
          <w:p w:rsidR="00E93B1C" w:rsidRPr="00E03BC1" w:rsidRDefault="00E93B1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простом и сложном предложении перед со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зом «и».</w:t>
            </w:r>
          </w:p>
          <w:p w:rsidR="00E93B1C" w:rsidRPr="00E03BC1" w:rsidRDefault="00E93B1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становки запятой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жении с союзом «и».</w:t>
            </w:r>
          </w:p>
          <w:p w:rsidR="00E93B1C" w:rsidRPr="00E03BC1" w:rsidRDefault="00E93B1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применяя союз «и» в простых и сложных предложениях</w:t>
            </w:r>
          </w:p>
        </w:tc>
      </w:tr>
      <w:tr w:rsidR="00516178" w:rsidRPr="00E03BC1" w:rsidTr="007B4A9D">
        <w:tc>
          <w:tcPr>
            <w:tcW w:w="672" w:type="dxa"/>
            <w:gridSpan w:val="5"/>
          </w:tcPr>
          <w:p w:rsidR="00516178" w:rsidRDefault="00FC1FD7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br w:type="page"/>
            </w:r>
          </w:p>
          <w:p w:rsidR="00E93B1C" w:rsidRPr="00516178" w:rsidRDefault="00516178" w:rsidP="00516178">
            <w:pPr>
              <w:rPr>
                <w:sz w:val="24"/>
                <w:szCs w:val="24"/>
              </w:rPr>
            </w:pPr>
            <w:r w:rsidRPr="00516178">
              <w:rPr>
                <w:sz w:val="24"/>
                <w:szCs w:val="24"/>
              </w:rPr>
              <w:t>150.</w:t>
            </w:r>
          </w:p>
        </w:tc>
        <w:tc>
          <w:tcPr>
            <w:tcW w:w="2404" w:type="dxa"/>
            <w:gridSpan w:val="12"/>
          </w:tcPr>
          <w:p w:rsidR="00E93B1C" w:rsidRPr="00E03BC1" w:rsidRDefault="00E93B1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предлож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ния с союзом «</w:t>
            </w:r>
            <w:r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что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3" w:type="dxa"/>
            <w:gridSpan w:val="12"/>
          </w:tcPr>
          <w:p w:rsidR="00E93B1C" w:rsidRPr="00E03BC1" w:rsidRDefault="00E93B1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12"/>
          </w:tcPr>
          <w:p w:rsidR="00E93B1C" w:rsidRPr="00E03BC1" w:rsidRDefault="00516178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28.04.</w:t>
            </w:r>
          </w:p>
        </w:tc>
        <w:tc>
          <w:tcPr>
            <w:tcW w:w="1018" w:type="dxa"/>
            <w:gridSpan w:val="5"/>
          </w:tcPr>
          <w:p w:rsidR="00E93B1C" w:rsidRPr="00E03BC1" w:rsidRDefault="00E93B1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E93B1C" w:rsidRPr="00E03BC1" w:rsidRDefault="00E93B1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сложными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жениями с союзом «что».</w:t>
            </w:r>
          </w:p>
          <w:p w:rsidR="00E93B1C" w:rsidRPr="00E03BC1" w:rsidRDefault="00E93B1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данного союза во второй части сложного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ния.</w:t>
            </w:r>
          </w:p>
          <w:p w:rsidR="00E93B1C" w:rsidRPr="00E03BC1" w:rsidRDefault="00E93B1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препинания в сложном предложении перед со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зом «что».</w:t>
            </w:r>
          </w:p>
          <w:p w:rsidR="00E93B1C" w:rsidRPr="00E03BC1" w:rsidRDefault="00E93B1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Работа в учебнике. Запись посл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вицы про медведя. Выделение грамматической основы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жения. Составление схемы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ного предложения. Объяснение постановки знаков препинания перед союзом «что»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93B1C" w:rsidRPr="00E03BC1" w:rsidRDefault="00E93B1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«что» на доступном материале с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lastRenderedPageBreak/>
              <w:t>опорой на наглядность.</w:t>
            </w:r>
          </w:p>
          <w:p w:rsidR="00E93B1C" w:rsidRPr="00E03BC1" w:rsidRDefault="00E93B1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упражнения,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меняя союз «что» в сложных предложениях под контролем учителя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E93B1C" w:rsidRPr="00E03BC1" w:rsidRDefault="00E93B1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«что».</w:t>
            </w:r>
          </w:p>
          <w:p w:rsidR="00E93B1C" w:rsidRPr="00E03BC1" w:rsidRDefault="00E93B1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lastRenderedPageBreak/>
              <w:t>становки запятой в сложном предложении с союзом «что».</w:t>
            </w:r>
          </w:p>
          <w:p w:rsidR="00E93B1C" w:rsidRPr="00E03BC1" w:rsidRDefault="00E93B1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применяя союз «что» в сложных предложениях</w:t>
            </w:r>
          </w:p>
        </w:tc>
      </w:tr>
      <w:tr w:rsidR="00516178" w:rsidRPr="00E03BC1" w:rsidTr="007B4A9D">
        <w:tc>
          <w:tcPr>
            <w:tcW w:w="672" w:type="dxa"/>
            <w:gridSpan w:val="5"/>
          </w:tcPr>
          <w:p w:rsidR="00516178" w:rsidRDefault="00FC1FD7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lastRenderedPageBreak/>
              <w:br w:type="page"/>
            </w:r>
          </w:p>
          <w:p w:rsidR="00516178" w:rsidRPr="00516178" w:rsidRDefault="00516178" w:rsidP="00516178">
            <w:pPr>
              <w:rPr>
                <w:sz w:val="24"/>
                <w:szCs w:val="24"/>
              </w:rPr>
            </w:pPr>
            <w:r w:rsidRPr="00516178">
              <w:rPr>
                <w:sz w:val="24"/>
                <w:szCs w:val="24"/>
              </w:rPr>
              <w:t>151.</w:t>
            </w:r>
          </w:p>
        </w:tc>
        <w:tc>
          <w:tcPr>
            <w:tcW w:w="2404" w:type="dxa"/>
            <w:gridSpan w:val="12"/>
          </w:tcPr>
          <w:p w:rsidR="00516178" w:rsidRPr="00E03BC1" w:rsidRDefault="0051617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предлож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ния с союзом «</w:t>
            </w:r>
            <w:r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чт</w:t>
            </w:r>
            <w:r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бы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3" w:type="dxa"/>
            <w:gridSpan w:val="12"/>
          </w:tcPr>
          <w:p w:rsidR="00516178" w:rsidRPr="00E03BC1" w:rsidRDefault="00516178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12"/>
          </w:tcPr>
          <w:p w:rsidR="00516178" w:rsidRPr="00E03BC1" w:rsidRDefault="0051617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29.04.</w:t>
            </w:r>
          </w:p>
        </w:tc>
        <w:tc>
          <w:tcPr>
            <w:tcW w:w="1018" w:type="dxa"/>
            <w:gridSpan w:val="5"/>
          </w:tcPr>
          <w:p w:rsidR="00516178" w:rsidRPr="00E03BC1" w:rsidRDefault="0051617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516178" w:rsidRPr="00E03BC1" w:rsidRDefault="0051617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рисунков, данных в учебнике. Подбор и запись к ним первых частей сложных предложений. Составление и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пись предложений с союзом «чтобы». </w:t>
            </w:r>
          </w:p>
          <w:p w:rsidR="00516178" w:rsidRPr="00E03BC1" w:rsidRDefault="0051617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схемы предложений с союзом «чтобы». Объяснение постановки знаков препинания перед союзом «чтобы» в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предложениях</w:t>
            </w:r>
          </w:p>
        </w:tc>
        <w:tc>
          <w:tcPr>
            <w:tcW w:w="2693" w:type="dxa"/>
          </w:tcPr>
          <w:p w:rsidR="00516178" w:rsidRPr="00E03BC1" w:rsidRDefault="00516178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и сложном предложении перед союзом «чтобы» на доступном матери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ле с опорой на нагля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ность.</w:t>
            </w:r>
          </w:p>
          <w:p w:rsidR="00516178" w:rsidRPr="00E03BC1" w:rsidRDefault="0051617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упражнения,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меняя союз «чтобы» в сложных предложениях под контролем учителя</w:t>
            </w:r>
          </w:p>
        </w:tc>
        <w:tc>
          <w:tcPr>
            <w:tcW w:w="2833" w:type="dxa"/>
          </w:tcPr>
          <w:p w:rsidR="00516178" w:rsidRPr="00E03BC1" w:rsidRDefault="00516178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чтобы.</w:t>
            </w:r>
          </w:p>
          <w:p w:rsidR="00516178" w:rsidRPr="00E03BC1" w:rsidRDefault="00516178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становки запятой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жении с союзом «чт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бы».</w:t>
            </w:r>
          </w:p>
          <w:p w:rsidR="00516178" w:rsidRPr="00E03BC1" w:rsidRDefault="00516178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применяя союз «чтобы» в сложных предложениях</w:t>
            </w:r>
          </w:p>
        </w:tc>
      </w:tr>
      <w:tr w:rsidR="00516178" w:rsidRPr="00E03BC1" w:rsidTr="007B4A9D">
        <w:trPr>
          <w:trHeight w:val="983"/>
        </w:trPr>
        <w:tc>
          <w:tcPr>
            <w:tcW w:w="672" w:type="dxa"/>
            <w:gridSpan w:val="5"/>
          </w:tcPr>
          <w:p w:rsidR="00516178" w:rsidRDefault="00516178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16178" w:rsidRPr="00516178" w:rsidRDefault="00516178" w:rsidP="00516178">
            <w:pPr>
              <w:rPr>
                <w:sz w:val="24"/>
                <w:szCs w:val="24"/>
              </w:rPr>
            </w:pPr>
            <w:r w:rsidRPr="00516178">
              <w:rPr>
                <w:sz w:val="24"/>
                <w:szCs w:val="24"/>
              </w:rPr>
              <w:t>152.</w:t>
            </w:r>
          </w:p>
        </w:tc>
        <w:tc>
          <w:tcPr>
            <w:tcW w:w="2404" w:type="dxa"/>
            <w:gridSpan w:val="12"/>
          </w:tcPr>
          <w:p w:rsidR="00516178" w:rsidRPr="00E03BC1" w:rsidRDefault="0051617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предлож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ния с союзом: «</w:t>
            </w:r>
            <w:r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п</w:t>
            </w:r>
            <w:r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тому что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3" w:type="dxa"/>
            <w:gridSpan w:val="12"/>
          </w:tcPr>
          <w:p w:rsidR="00516178" w:rsidRPr="00E03BC1" w:rsidRDefault="00516178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12"/>
          </w:tcPr>
          <w:p w:rsidR="00516178" w:rsidRPr="00E03BC1" w:rsidRDefault="0051617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30.04.</w:t>
            </w:r>
          </w:p>
        </w:tc>
        <w:tc>
          <w:tcPr>
            <w:tcW w:w="1018" w:type="dxa"/>
            <w:gridSpan w:val="5"/>
          </w:tcPr>
          <w:p w:rsidR="00516178" w:rsidRPr="00E03BC1" w:rsidRDefault="0051617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516178" w:rsidRPr="00E03BC1" w:rsidRDefault="0051617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сложными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ложениями с союзом, «потому что».</w:t>
            </w:r>
          </w:p>
          <w:p w:rsidR="00516178" w:rsidRPr="00E03BC1" w:rsidRDefault="0051617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данного союза во второй части сложного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жения.</w:t>
            </w:r>
          </w:p>
          <w:p w:rsidR="00516178" w:rsidRPr="00E03BC1" w:rsidRDefault="00516178" w:rsidP="00F8085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словом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национальность».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словарного слова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Составление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 предложений со слова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 словом.</w:t>
            </w:r>
          </w:p>
          <w:p w:rsidR="00516178" w:rsidRPr="00E03BC1" w:rsidRDefault="00516178" w:rsidP="00F8085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Запись текста, данного в учебн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ке.</w:t>
            </w:r>
          </w:p>
          <w:p w:rsidR="00516178" w:rsidRPr="00E03BC1" w:rsidRDefault="00516178" w:rsidP="00F8085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Заканчивание мысли в сложных предложениях, используя рис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нок, данный в учебнике. Запись получившихся предложений</w:t>
            </w:r>
          </w:p>
        </w:tc>
        <w:tc>
          <w:tcPr>
            <w:tcW w:w="2693" w:type="dxa"/>
          </w:tcPr>
          <w:p w:rsidR="00516178" w:rsidRPr="00E03BC1" w:rsidRDefault="00516178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«потому что» на доступном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териале с опорой на наглядность.</w:t>
            </w:r>
          </w:p>
          <w:p w:rsidR="00516178" w:rsidRPr="00E03BC1" w:rsidRDefault="0051617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упражнения,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меняя союз «потому что»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жениях под контролем учителя</w:t>
            </w:r>
          </w:p>
        </w:tc>
        <w:tc>
          <w:tcPr>
            <w:tcW w:w="2833" w:type="dxa"/>
          </w:tcPr>
          <w:p w:rsidR="00516178" w:rsidRPr="00E03BC1" w:rsidRDefault="00516178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простом и сложном предложении перед со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зом «потому что».</w:t>
            </w:r>
          </w:p>
          <w:p w:rsidR="00516178" w:rsidRPr="00E03BC1" w:rsidRDefault="00516178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становки запятой в сложном предложении с союзом «потому что»</w:t>
            </w:r>
          </w:p>
          <w:p w:rsidR="00516178" w:rsidRPr="00E03BC1" w:rsidRDefault="0051617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применяя союз «потому что» в сложных предложениях</w:t>
            </w:r>
          </w:p>
        </w:tc>
      </w:tr>
      <w:tr w:rsidR="00516178" w:rsidRPr="00E03BC1" w:rsidTr="007B4A9D">
        <w:trPr>
          <w:trHeight w:val="983"/>
        </w:trPr>
        <w:tc>
          <w:tcPr>
            <w:tcW w:w="684" w:type="dxa"/>
            <w:gridSpan w:val="6"/>
          </w:tcPr>
          <w:p w:rsidR="00516178" w:rsidRDefault="00FC1FD7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lastRenderedPageBreak/>
              <w:br w:type="page"/>
            </w:r>
          </w:p>
          <w:p w:rsidR="00516178" w:rsidRPr="00516178" w:rsidRDefault="00516178" w:rsidP="00516178">
            <w:pPr>
              <w:rPr>
                <w:sz w:val="24"/>
                <w:szCs w:val="24"/>
              </w:rPr>
            </w:pPr>
            <w:r w:rsidRPr="00516178">
              <w:rPr>
                <w:sz w:val="24"/>
                <w:szCs w:val="24"/>
              </w:rPr>
              <w:t>153.</w:t>
            </w:r>
          </w:p>
        </w:tc>
        <w:tc>
          <w:tcPr>
            <w:tcW w:w="2410" w:type="dxa"/>
            <w:gridSpan w:val="12"/>
          </w:tcPr>
          <w:p w:rsidR="00516178" w:rsidRPr="00E03BC1" w:rsidRDefault="00516178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Сложные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союзом 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гда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50" w:type="dxa"/>
            <w:gridSpan w:val="12"/>
          </w:tcPr>
          <w:p w:rsidR="00516178" w:rsidRPr="00E03BC1" w:rsidRDefault="00516178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11"/>
          </w:tcPr>
          <w:p w:rsidR="00516178" w:rsidRPr="00E03BC1" w:rsidRDefault="0051617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05.05.</w:t>
            </w:r>
          </w:p>
        </w:tc>
        <w:tc>
          <w:tcPr>
            <w:tcW w:w="1018" w:type="dxa"/>
            <w:gridSpan w:val="5"/>
          </w:tcPr>
          <w:p w:rsidR="00516178" w:rsidRPr="00E03BC1" w:rsidRDefault="0051617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516178" w:rsidRPr="00E03BC1" w:rsidRDefault="0051617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сложными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ложениями с союзом «когда»</w:t>
            </w:r>
          </w:p>
          <w:p w:rsidR="00516178" w:rsidRPr="00E03BC1" w:rsidRDefault="0051617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данного союза во второй части сложного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жения.</w:t>
            </w:r>
          </w:p>
          <w:p w:rsidR="00516178" w:rsidRPr="00E03BC1" w:rsidRDefault="0051617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данного в учебнике. Составление и запись сложных предложений с союзом когда. Составление схемы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 союзом когда. Объя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нение постановки знаков преп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нания перед союзом «когда» в сложных предложениях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16178" w:rsidRPr="00E03BC1" w:rsidRDefault="00516178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«когда» на доступном матери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ле с опорой на нагля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ность.</w:t>
            </w:r>
          </w:p>
          <w:p w:rsidR="00516178" w:rsidRPr="00E03BC1" w:rsidRDefault="0051617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упражнения,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меняя союз «когда» в сложных предложениях под контролем учителя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516178" w:rsidRPr="00E03BC1" w:rsidRDefault="00516178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простом и сложном предложении перед со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зом «когда».</w:t>
            </w:r>
          </w:p>
          <w:p w:rsidR="00516178" w:rsidRPr="00E03BC1" w:rsidRDefault="00516178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становки запятой в сложном предложении с союзом когда.</w:t>
            </w:r>
          </w:p>
          <w:p w:rsidR="00516178" w:rsidRPr="00E03BC1" w:rsidRDefault="00516178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применяя союз «когда» в сложных предложениях</w:t>
            </w:r>
          </w:p>
        </w:tc>
      </w:tr>
      <w:tr w:rsidR="00516178" w:rsidRPr="00E03BC1" w:rsidTr="007B4A9D">
        <w:tc>
          <w:tcPr>
            <w:tcW w:w="684" w:type="dxa"/>
            <w:gridSpan w:val="6"/>
          </w:tcPr>
          <w:p w:rsidR="00516178" w:rsidRDefault="00FC1FD7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br w:type="page"/>
            </w:r>
          </w:p>
          <w:p w:rsidR="00516178" w:rsidRPr="00516178" w:rsidRDefault="00516178" w:rsidP="00516178">
            <w:pPr>
              <w:rPr>
                <w:sz w:val="24"/>
                <w:szCs w:val="24"/>
              </w:rPr>
            </w:pPr>
            <w:r w:rsidRPr="00516178">
              <w:rPr>
                <w:sz w:val="24"/>
                <w:szCs w:val="24"/>
              </w:rPr>
              <w:t>154.</w:t>
            </w:r>
          </w:p>
        </w:tc>
        <w:tc>
          <w:tcPr>
            <w:tcW w:w="2410" w:type="dxa"/>
            <w:gridSpan w:val="12"/>
          </w:tcPr>
          <w:p w:rsidR="00516178" w:rsidRPr="00E03BC1" w:rsidRDefault="0051617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Сложные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ния. Закрепление знаний</w:t>
            </w:r>
          </w:p>
        </w:tc>
        <w:tc>
          <w:tcPr>
            <w:tcW w:w="850" w:type="dxa"/>
            <w:gridSpan w:val="12"/>
          </w:tcPr>
          <w:p w:rsidR="00516178" w:rsidRPr="00E03BC1" w:rsidRDefault="00516178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11"/>
          </w:tcPr>
          <w:p w:rsidR="00516178" w:rsidRPr="00E03BC1" w:rsidRDefault="0051617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06.05.</w:t>
            </w:r>
          </w:p>
        </w:tc>
        <w:tc>
          <w:tcPr>
            <w:tcW w:w="1018" w:type="dxa"/>
            <w:gridSpan w:val="5"/>
          </w:tcPr>
          <w:p w:rsidR="00516178" w:rsidRPr="00E03BC1" w:rsidRDefault="0051617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516178" w:rsidRPr="00E03BC1" w:rsidRDefault="0051617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Ответы на вопросы по теме ур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ка. Беседа. </w:t>
            </w:r>
          </w:p>
          <w:p w:rsidR="00516178" w:rsidRPr="00E03BC1" w:rsidRDefault="0051617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письмо.</w:t>
            </w:r>
          </w:p>
          <w:p w:rsidR="00516178" w:rsidRPr="00E03BC1" w:rsidRDefault="0051617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предложений, данных в учебнике. Выделение союзов, которые соединяют части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ных предложений. </w:t>
            </w:r>
          </w:p>
          <w:p w:rsidR="00516178" w:rsidRPr="00E03BC1" w:rsidRDefault="0051617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схем сложных предложений</w:t>
            </w:r>
          </w:p>
        </w:tc>
        <w:tc>
          <w:tcPr>
            <w:tcW w:w="2693" w:type="dxa"/>
          </w:tcPr>
          <w:p w:rsidR="00516178" w:rsidRPr="00E03BC1" w:rsidRDefault="00516178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доступном материале.</w:t>
            </w:r>
          </w:p>
          <w:p w:rsidR="00516178" w:rsidRPr="00E03BC1" w:rsidRDefault="00516178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</w:t>
            </w:r>
          </w:p>
          <w:p w:rsidR="00516178" w:rsidRPr="00E03BC1" w:rsidRDefault="00516178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 опорой на нагля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ность.</w:t>
            </w:r>
          </w:p>
          <w:p w:rsidR="00516178" w:rsidRPr="00E03BC1" w:rsidRDefault="00516178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коммент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рованное письмо</w:t>
            </w:r>
          </w:p>
        </w:tc>
        <w:tc>
          <w:tcPr>
            <w:tcW w:w="2833" w:type="dxa"/>
          </w:tcPr>
          <w:p w:rsidR="00516178" w:rsidRPr="00E03BC1" w:rsidRDefault="00516178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</w:t>
            </w:r>
          </w:p>
          <w:p w:rsidR="00516178" w:rsidRPr="00E03BC1" w:rsidRDefault="00516178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письме.</w:t>
            </w:r>
          </w:p>
          <w:p w:rsidR="00516178" w:rsidRPr="00E03BC1" w:rsidRDefault="00516178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ное письмо</w:t>
            </w:r>
          </w:p>
        </w:tc>
      </w:tr>
      <w:tr w:rsidR="00516178" w:rsidRPr="00E03BC1" w:rsidTr="007B4A9D">
        <w:tc>
          <w:tcPr>
            <w:tcW w:w="684" w:type="dxa"/>
            <w:gridSpan w:val="6"/>
          </w:tcPr>
          <w:p w:rsidR="00516178" w:rsidRDefault="00516178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16178" w:rsidRPr="00516178" w:rsidRDefault="00516178" w:rsidP="00516178">
            <w:pPr>
              <w:rPr>
                <w:sz w:val="24"/>
                <w:szCs w:val="24"/>
              </w:rPr>
            </w:pPr>
            <w:r w:rsidRPr="00516178">
              <w:rPr>
                <w:sz w:val="24"/>
                <w:szCs w:val="24"/>
              </w:rPr>
              <w:t>155.</w:t>
            </w:r>
          </w:p>
        </w:tc>
        <w:tc>
          <w:tcPr>
            <w:tcW w:w="2410" w:type="dxa"/>
            <w:gridSpan w:val="12"/>
          </w:tcPr>
          <w:p w:rsidR="00516178" w:rsidRPr="00E03BC1" w:rsidRDefault="0051617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Объяснительная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писка.</w:t>
            </w:r>
          </w:p>
        </w:tc>
        <w:tc>
          <w:tcPr>
            <w:tcW w:w="850" w:type="dxa"/>
            <w:gridSpan w:val="12"/>
          </w:tcPr>
          <w:p w:rsidR="00516178" w:rsidRPr="00E03BC1" w:rsidRDefault="00516178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12"/>
          </w:tcPr>
          <w:p w:rsidR="00516178" w:rsidRPr="00E03BC1" w:rsidRDefault="00516178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07.05.</w:t>
            </w:r>
          </w:p>
        </w:tc>
        <w:tc>
          <w:tcPr>
            <w:tcW w:w="1010" w:type="dxa"/>
            <w:gridSpan w:val="4"/>
          </w:tcPr>
          <w:p w:rsidR="00516178" w:rsidRPr="00E03BC1" w:rsidRDefault="00516178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516178" w:rsidRPr="00E03BC1" w:rsidRDefault="00516178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плана объяснител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записок.</w:t>
            </w:r>
          </w:p>
          <w:p w:rsidR="00516178" w:rsidRPr="00E03BC1" w:rsidRDefault="0051617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объяснительной</w:t>
            </w:r>
            <w:r w:rsidRPr="00E03BC1">
              <w:rPr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писки на основе плана деловой бумаги</w:t>
            </w:r>
          </w:p>
        </w:tc>
        <w:tc>
          <w:tcPr>
            <w:tcW w:w="2693" w:type="dxa"/>
          </w:tcPr>
          <w:p w:rsidR="00516178" w:rsidRPr="00E03BC1" w:rsidRDefault="00516178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объяснител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ную записку на основе развёрнутого плана 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ловой бумаги </w:t>
            </w:r>
          </w:p>
        </w:tc>
        <w:tc>
          <w:tcPr>
            <w:tcW w:w="2833" w:type="dxa"/>
          </w:tcPr>
          <w:p w:rsidR="00516178" w:rsidRPr="00E03BC1" w:rsidRDefault="0051617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план объясн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тельной записки.</w:t>
            </w:r>
          </w:p>
          <w:p w:rsidR="00516178" w:rsidRPr="00E03BC1" w:rsidRDefault="00516178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объяснительную записку на основе и пл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деловой бумаги</w:t>
            </w:r>
          </w:p>
        </w:tc>
      </w:tr>
      <w:tr w:rsidR="0048306A" w:rsidRPr="00E03BC1" w:rsidTr="007B4A9D">
        <w:tc>
          <w:tcPr>
            <w:tcW w:w="684" w:type="dxa"/>
            <w:gridSpan w:val="6"/>
          </w:tcPr>
          <w:p w:rsidR="0048306A" w:rsidRDefault="0048306A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48306A" w:rsidRPr="00516178" w:rsidRDefault="0048306A" w:rsidP="00516178">
            <w:pPr>
              <w:rPr>
                <w:sz w:val="24"/>
                <w:szCs w:val="24"/>
              </w:rPr>
            </w:pPr>
            <w:r w:rsidRPr="00516178">
              <w:rPr>
                <w:sz w:val="24"/>
                <w:szCs w:val="24"/>
              </w:rPr>
              <w:t>156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lastRenderedPageBreak/>
              <w:t>157.</w:t>
            </w:r>
          </w:p>
        </w:tc>
        <w:tc>
          <w:tcPr>
            <w:tcW w:w="2410" w:type="dxa"/>
            <w:gridSpan w:val="12"/>
          </w:tcPr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Предложение. З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крепление знаний.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Контрольные вопр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сы и задания.</w:t>
            </w:r>
          </w:p>
        </w:tc>
        <w:tc>
          <w:tcPr>
            <w:tcW w:w="850" w:type="dxa"/>
            <w:gridSpan w:val="12"/>
          </w:tcPr>
          <w:p w:rsidR="0048306A" w:rsidRPr="00E03BC1" w:rsidRDefault="0048306A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1142" w:type="dxa"/>
            <w:gridSpan w:val="12"/>
          </w:tcPr>
          <w:p w:rsidR="0048306A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12.05.-</w:t>
            </w:r>
          </w:p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13.05.</w:t>
            </w:r>
          </w:p>
        </w:tc>
        <w:tc>
          <w:tcPr>
            <w:tcW w:w="1010" w:type="dxa"/>
            <w:gridSpan w:val="4"/>
          </w:tcPr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48306A" w:rsidRDefault="0048306A" w:rsidP="00483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изученных орф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грамм.  </w:t>
            </w:r>
          </w:p>
          <w:p w:rsidR="0048306A" w:rsidRDefault="0048306A" w:rsidP="00483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Демонстрация  усвоенных 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ний.  </w:t>
            </w:r>
          </w:p>
          <w:p w:rsidR="0048306A" w:rsidRDefault="0048306A" w:rsidP="00483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со словарным словом «информация»</w:t>
            </w:r>
          </w:p>
        </w:tc>
        <w:tc>
          <w:tcPr>
            <w:tcW w:w="2693" w:type="dxa"/>
          </w:tcPr>
          <w:p w:rsidR="0048306A" w:rsidRDefault="0048306A" w:rsidP="00483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Списывают текст, находя в нём предл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жения с однородными членами и сложное предложение по сл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весной инструкции учителя.</w:t>
            </w:r>
          </w:p>
          <w:p w:rsidR="0048306A" w:rsidRDefault="0048306A" w:rsidP="00483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Отвечают  на вопросы по изученной теме на доступном материале.  </w:t>
            </w:r>
          </w:p>
          <w:p w:rsidR="0048306A" w:rsidRDefault="0048306A" w:rsidP="00483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Применяют правила на письме с опорой на наглядность. Знакомя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ся со словарным сл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вом «информация» и его значением.</w:t>
            </w:r>
          </w:p>
          <w:p w:rsidR="0048306A" w:rsidRDefault="0048306A" w:rsidP="004830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 словосоч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тания и предложения с данным словарным словом</w:t>
            </w:r>
          </w:p>
          <w:p w:rsidR="0048306A" w:rsidRDefault="0048306A" w:rsidP="00483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2833" w:type="dxa"/>
          </w:tcPr>
          <w:p w:rsidR="0048306A" w:rsidRDefault="0048306A" w:rsidP="00483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Записывают текст под диктовку, комментируя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очереди орфограммы в словах и знаки преп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нания.</w:t>
            </w:r>
          </w:p>
          <w:p w:rsidR="0048306A" w:rsidRDefault="0048306A" w:rsidP="00483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Списывают текст, находя в нём предложения с 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нородными членами и сложное предложение.</w:t>
            </w:r>
          </w:p>
          <w:p w:rsidR="0048306A" w:rsidRDefault="0048306A" w:rsidP="00483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Объясняют постановку запятых.</w:t>
            </w:r>
          </w:p>
          <w:p w:rsidR="0048306A" w:rsidRDefault="0048306A" w:rsidP="00483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Вставляют в предлож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подходящие по смыслу обращения, об</w:t>
            </w:r>
            <w:r>
              <w:rPr>
                <w:rFonts w:ascii="Times New Roman" w:hAnsi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sz w:val="24"/>
                <w:szCs w:val="24"/>
              </w:rPr>
              <w:t>ясняя расстановку знаков препинания.</w:t>
            </w:r>
          </w:p>
          <w:p w:rsidR="0048306A" w:rsidRDefault="0048306A" w:rsidP="004830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со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ным  словом «информ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ция» и его значением, указывая в слове орф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грамму, которую следует запомнить.</w:t>
            </w:r>
          </w:p>
          <w:p w:rsidR="0048306A" w:rsidRDefault="0048306A" w:rsidP="00483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 словосоч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тания и предложения с данным словарным сл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вом и записывают их</w:t>
            </w:r>
          </w:p>
        </w:tc>
      </w:tr>
      <w:tr w:rsidR="0048306A" w:rsidRPr="00E03BC1" w:rsidTr="007B4A9D">
        <w:tc>
          <w:tcPr>
            <w:tcW w:w="684" w:type="dxa"/>
            <w:gridSpan w:val="6"/>
          </w:tcPr>
          <w:p w:rsidR="0048306A" w:rsidRPr="0048306A" w:rsidRDefault="0048306A" w:rsidP="00DF5E83">
            <w:pPr>
              <w:pStyle w:val="a5"/>
              <w:numPr>
                <w:ilvl w:val="0"/>
                <w:numId w:val="18"/>
              </w:numPr>
              <w:tabs>
                <w:tab w:val="left" w:pos="459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48306A" w:rsidRPr="0048306A" w:rsidRDefault="0048306A" w:rsidP="0048306A">
            <w:pPr>
              <w:rPr>
                <w:sz w:val="24"/>
                <w:szCs w:val="24"/>
              </w:rPr>
            </w:pPr>
            <w:r w:rsidRPr="0048306A">
              <w:rPr>
                <w:sz w:val="24"/>
                <w:szCs w:val="24"/>
              </w:rPr>
              <w:t>158.</w:t>
            </w:r>
          </w:p>
        </w:tc>
        <w:tc>
          <w:tcPr>
            <w:tcW w:w="2410" w:type="dxa"/>
            <w:gridSpan w:val="12"/>
          </w:tcPr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158.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Контрольный дик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тант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(итоговый) на тему: «Предлож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ние. Текст»</w:t>
            </w:r>
          </w:p>
        </w:tc>
        <w:tc>
          <w:tcPr>
            <w:tcW w:w="850" w:type="dxa"/>
            <w:gridSpan w:val="12"/>
          </w:tcPr>
          <w:p w:rsidR="0048306A" w:rsidRPr="00E03BC1" w:rsidRDefault="0048306A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12"/>
          </w:tcPr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14.05.</w:t>
            </w:r>
          </w:p>
        </w:tc>
        <w:tc>
          <w:tcPr>
            <w:tcW w:w="1010" w:type="dxa"/>
            <w:gridSpan w:val="4"/>
          </w:tcPr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48306A" w:rsidRPr="00E03BC1" w:rsidRDefault="0048306A" w:rsidP="008249DC">
            <w:pPr>
              <w:pStyle w:val="a5"/>
              <w:rPr>
                <w:rStyle w:val="c0"/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 при письме при написании диктанта</w:t>
            </w:r>
          </w:p>
        </w:tc>
        <w:tc>
          <w:tcPr>
            <w:tcW w:w="2693" w:type="dxa"/>
          </w:tcPr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контрол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ное списывание текста диктанта</w:t>
            </w:r>
          </w:p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диктант под 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товку учителя, выпо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няют грамматическое задание</w:t>
            </w:r>
          </w:p>
        </w:tc>
      </w:tr>
      <w:tr w:rsidR="0048306A" w:rsidRPr="00E03BC1" w:rsidTr="007B4A9D">
        <w:tc>
          <w:tcPr>
            <w:tcW w:w="684" w:type="dxa"/>
            <w:gridSpan w:val="6"/>
          </w:tcPr>
          <w:p w:rsidR="0048306A" w:rsidRPr="0048306A" w:rsidRDefault="0048306A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48306A" w:rsidRPr="0048306A" w:rsidRDefault="0048306A" w:rsidP="0048306A">
            <w:pPr>
              <w:rPr>
                <w:sz w:val="24"/>
                <w:szCs w:val="24"/>
              </w:rPr>
            </w:pPr>
            <w:r w:rsidRPr="0048306A">
              <w:rPr>
                <w:sz w:val="24"/>
                <w:szCs w:val="24"/>
              </w:rPr>
              <w:t>159.</w:t>
            </w:r>
          </w:p>
        </w:tc>
        <w:tc>
          <w:tcPr>
            <w:tcW w:w="2410" w:type="dxa"/>
            <w:gridSpan w:val="12"/>
          </w:tcPr>
          <w:p w:rsidR="0048306A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159.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над ошибками</w:t>
            </w:r>
          </w:p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12"/>
          </w:tcPr>
          <w:p w:rsidR="0048306A" w:rsidRPr="00E03BC1" w:rsidRDefault="0048306A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12"/>
          </w:tcPr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15.05.</w:t>
            </w:r>
          </w:p>
        </w:tc>
        <w:tc>
          <w:tcPr>
            <w:tcW w:w="1010" w:type="dxa"/>
            <w:gridSpan w:val="4"/>
          </w:tcPr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ками</w:t>
            </w:r>
          </w:p>
        </w:tc>
        <w:tc>
          <w:tcPr>
            <w:tcW w:w="2693" w:type="dxa"/>
          </w:tcPr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работу над ошибками </w:t>
            </w:r>
          </w:p>
        </w:tc>
        <w:tc>
          <w:tcPr>
            <w:tcW w:w="2833" w:type="dxa"/>
          </w:tcPr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работу над ошибками </w:t>
            </w:r>
          </w:p>
        </w:tc>
      </w:tr>
      <w:tr w:rsidR="0048306A" w:rsidRPr="00E03BC1" w:rsidTr="007B4A9D">
        <w:tc>
          <w:tcPr>
            <w:tcW w:w="3094" w:type="dxa"/>
            <w:gridSpan w:val="18"/>
          </w:tcPr>
          <w:p w:rsidR="0048306A" w:rsidRPr="00E03BC1" w:rsidRDefault="0048306A" w:rsidP="008249DC">
            <w:pPr>
              <w:pStyle w:val="a5"/>
              <w:tabs>
                <w:tab w:val="center" w:pos="7388"/>
                <w:tab w:val="left" w:pos="9120"/>
              </w:tabs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215" w:type="dxa"/>
            <w:gridSpan w:val="31"/>
          </w:tcPr>
          <w:p w:rsidR="0048306A" w:rsidRDefault="0048306A" w:rsidP="0048306A">
            <w:pPr>
              <w:pStyle w:val="a5"/>
              <w:tabs>
                <w:tab w:val="center" w:pos="7388"/>
                <w:tab w:val="left" w:pos="9120"/>
              </w:tabs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                                                                             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Повторение – 6 часов</w:t>
            </w:r>
          </w:p>
          <w:p w:rsidR="0048306A" w:rsidRDefault="0048306A" w:rsidP="008249DC">
            <w:pPr>
              <w:pStyle w:val="a5"/>
              <w:tabs>
                <w:tab w:val="center" w:pos="7388"/>
                <w:tab w:val="left" w:pos="9120"/>
              </w:tabs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:rsidR="0048306A" w:rsidRPr="00E03BC1" w:rsidRDefault="0048306A" w:rsidP="008249DC">
            <w:pPr>
              <w:pStyle w:val="a5"/>
              <w:tabs>
                <w:tab w:val="center" w:pos="7388"/>
                <w:tab w:val="left" w:pos="9120"/>
              </w:tabs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ab/>
            </w:r>
          </w:p>
          <w:p w:rsidR="0048306A" w:rsidRPr="00E03BC1" w:rsidRDefault="0048306A" w:rsidP="008249DC">
            <w:pPr>
              <w:pStyle w:val="a5"/>
              <w:tabs>
                <w:tab w:val="center" w:pos="7388"/>
                <w:tab w:val="left" w:pos="9120"/>
              </w:tabs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48306A" w:rsidRPr="00E03BC1" w:rsidTr="007B4A9D">
        <w:tc>
          <w:tcPr>
            <w:tcW w:w="684" w:type="dxa"/>
            <w:gridSpan w:val="6"/>
          </w:tcPr>
          <w:p w:rsidR="0048306A" w:rsidRDefault="0048306A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160</w:t>
            </w:r>
          </w:p>
          <w:p w:rsidR="0048306A" w:rsidRPr="007B4A9D" w:rsidRDefault="0048306A" w:rsidP="00DF5E83">
            <w:pPr>
              <w:rPr>
                <w:sz w:val="24"/>
                <w:szCs w:val="24"/>
              </w:rPr>
            </w:pPr>
            <w:r w:rsidRPr="007B4A9D">
              <w:rPr>
                <w:sz w:val="24"/>
                <w:szCs w:val="24"/>
              </w:rPr>
              <w:t>160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12"/>
          </w:tcPr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Состав слова</w:t>
            </w:r>
          </w:p>
        </w:tc>
        <w:tc>
          <w:tcPr>
            <w:tcW w:w="863" w:type="dxa"/>
            <w:gridSpan w:val="13"/>
          </w:tcPr>
          <w:p w:rsidR="0048306A" w:rsidRPr="00E03BC1" w:rsidRDefault="0048306A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03" w:type="dxa"/>
            <w:gridSpan w:val="8"/>
          </w:tcPr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16.05.</w:t>
            </w:r>
          </w:p>
        </w:tc>
        <w:tc>
          <w:tcPr>
            <w:tcW w:w="1136" w:type="dxa"/>
            <w:gridSpan w:val="7"/>
          </w:tcPr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знаний по теме: «Состав слова».</w:t>
            </w:r>
          </w:p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упра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нений</w:t>
            </w:r>
          </w:p>
        </w:tc>
        <w:tc>
          <w:tcPr>
            <w:tcW w:w="2693" w:type="dxa"/>
          </w:tcPr>
          <w:p w:rsidR="0048306A" w:rsidRPr="00E03BC1" w:rsidRDefault="0048306A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ставу (с опорой на сх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му), выделяют общий корень в однокоренных словах при помощи учителя.</w:t>
            </w:r>
          </w:p>
          <w:p w:rsidR="0048306A" w:rsidRPr="00E03BC1" w:rsidRDefault="0048306A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однокоренные слова с помощью суффиксов и приставок под рук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водством учителя.</w:t>
            </w:r>
          </w:p>
          <w:p w:rsidR="0048306A" w:rsidRPr="00E03BC1" w:rsidRDefault="0048306A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пишут сложные и сложнос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кращенные слова по наглядной и словесной инструкции учителя.</w:t>
            </w:r>
          </w:p>
          <w:p w:rsidR="0048306A" w:rsidRPr="00E03BC1" w:rsidRDefault="0048306A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сложные предложения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учителя.</w:t>
            </w:r>
          </w:p>
          <w:p w:rsidR="0048306A" w:rsidRPr="00E03BC1" w:rsidRDefault="0048306A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главные и вт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ростепенные члены предложения без 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на виды (с опорой на образец)</w:t>
            </w:r>
          </w:p>
        </w:tc>
        <w:tc>
          <w:tcPr>
            <w:tcW w:w="2833" w:type="dxa"/>
          </w:tcPr>
          <w:p w:rsidR="0048306A" w:rsidRPr="00E03BC1" w:rsidRDefault="0048306A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ставу (с опорой на сх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му), выделяют общий корень в однокоренных словах.</w:t>
            </w:r>
          </w:p>
          <w:p w:rsidR="0048306A" w:rsidRPr="00E03BC1" w:rsidRDefault="0048306A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записывают однокоренные слова с помощью суффиксов и приставок.</w:t>
            </w:r>
          </w:p>
          <w:p w:rsidR="0048306A" w:rsidRPr="00E03BC1" w:rsidRDefault="0048306A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пишут сложные и сложнос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кращенные слова</w:t>
            </w:r>
          </w:p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сложные предложения.</w:t>
            </w:r>
          </w:p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главные и вт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ростепенные члены предложения.</w:t>
            </w:r>
          </w:p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 знаки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пинания в сложных предложениях</w:t>
            </w:r>
          </w:p>
        </w:tc>
      </w:tr>
      <w:tr w:rsidR="0048306A" w:rsidRPr="00E03BC1" w:rsidTr="007B4A9D">
        <w:tc>
          <w:tcPr>
            <w:tcW w:w="684" w:type="dxa"/>
            <w:gridSpan w:val="6"/>
          </w:tcPr>
          <w:p w:rsidR="0048306A" w:rsidRDefault="0048306A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48306A" w:rsidRPr="007B4A9D" w:rsidRDefault="0048306A" w:rsidP="007B4A9D">
            <w:pPr>
              <w:rPr>
                <w:sz w:val="24"/>
                <w:szCs w:val="24"/>
              </w:rPr>
            </w:pPr>
            <w:r w:rsidRPr="007B4A9D">
              <w:rPr>
                <w:sz w:val="24"/>
                <w:szCs w:val="24"/>
              </w:rPr>
              <w:t>161.</w:t>
            </w:r>
          </w:p>
        </w:tc>
        <w:tc>
          <w:tcPr>
            <w:tcW w:w="2410" w:type="dxa"/>
            <w:gridSpan w:val="12"/>
          </w:tcPr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Имя существительное</w:t>
            </w:r>
          </w:p>
        </w:tc>
        <w:tc>
          <w:tcPr>
            <w:tcW w:w="863" w:type="dxa"/>
            <w:gridSpan w:val="13"/>
          </w:tcPr>
          <w:p w:rsidR="0048306A" w:rsidRPr="00E03BC1" w:rsidRDefault="0048306A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03" w:type="dxa"/>
            <w:gridSpan w:val="8"/>
          </w:tcPr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19.05.</w:t>
            </w:r>
          </w:p>
        </w:tc>
        <w:tc>
          <w:tcPr>
            <w:tcW w:w="1136" w:type="dxa"/>
            <w:gridSpan w:val="7"/>
          </w:tcPr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знаний по теме: «Имя существительное»</w:t>
            </w:r>
          </w:p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упра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нений</w:t>
            </w:r>
          </w:p>
        </w:tc>
        <w:tc>
          <w:tcPr>
            <w:tcW w:w="2693" w:type="dxa"/>
          </w:tcPr>
          <w:p w:rsidR="0048306A" w:rsidRPr="00E03BC1" w:rsidRDefault="0048306A" w:rsidP="008249DC">
            <w:pPr>
              <w:spacing w:after="0" w:line="240" w:lineRule="auto"/>
              <w:rPr>
                <w:color w:val="auto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близкие и противоположные по значению имена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ствительные по слове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инструкции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Применяют в устной и письменной речи имена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существительные,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значающие черты 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рактера. </w:t>
            </w:r>
          </w:p>
          <w:p w:rsidR="0048306A" w:rsidRPr="00E03BC1" w:rsidRDefault="0048306A" w:rsidP="008249DC">
            <w:pPr>
              <w:spacing w:after="0" w:line="240" w:lineRule="auto"/>
              <w:rPr>
                <w:color w:val="auto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имена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ствительные в еди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ственном и множ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ственном числе по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вернутой инструкции учителя с опорой на схемы.</w:t>
            </w:r>
          </w:p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 с орф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граммой – буквой бе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ударного гласного в окончании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с опорой на схему.</w:t>
            </w:r>
          </w:p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род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склоняемых имён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наглядность.</w:t>
            </w:r>
          </w:p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имена прилагательные с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склоняемыми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ствительными.</w:t>
            </w:r>
          </w:p>
          <w:p w:rsidR="0048306A" w:rsidRPr="00E03BC1" w:rsidRDefault="0048306A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 прошедшем времени с несклоняемыми имен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существительными в устной и письменной речи при помощи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весной инструкции учителя с опорой на наглядность на матер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але доступных слов</w:t>
            </w:r>
          </w:p>
        </w:tc>
        <w:tc>
          <w:tcPr>
            <w:tcW w:w="2833" w:type="dxa"/>
          </w:tcPr>
          <w:p w:rsidR="0048306A" w:rsidRPr="00E03BC1" w:rsidRDefault="0048306A" w:rsidP="008249DC">
            <w:pPr>
              <w:spacing w:after="0" w:line="240" w:lineRule="auto"/>
              <w:rPr>
                <w:color w:val="auto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Подбирают близкие и противоположные по значению имена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ствительные.</w:t>
            </w:r>
          </w:p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в устной и письменной речи имена существительные,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значающие черты хара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тера. </w:t>
            </w:r>
          </w:p>
          <w:p w:rsidR="0048306A" w:rsidRPr="00E03BC1" w:rsidRDefault="0048306A" w:rsidP="008249DC">
            <w:pPr>
              <w:spacing w:after="0" w:line="240" w:lineRule="auto"/>
              <w:rPr>
                <w:color w:val="auto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имена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ствительные в еди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ственном и множестве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ном.</w:t>
            </w:r>
          </w:p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 с орф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граммой – буквой бе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ударного гласного в окончании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тельного.</w:t>
            </w:r>
          </w:p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род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няемых имён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тельных.</w:t>
            </w:r>
          </w:p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имена прилагательные с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склоняемыми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тельными.</w:t>
            </w:r>
          </w:p>
          <w:p w:rsidR="0048306A" w:rsidRPr="00E03BC1" w:rsidRDefault="0048306A" w:rsidP="008249DC">
            <w:pPr>
              <w:spacing w:after="0" w:line="240" w:lineRule="auto"/>
              <w:rPr>
                <w:color w:val="auto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 прошедшем времени с несклоняемыми именами существительными в устной и письменной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</w:t>
            </w:r>
          </w:p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8306A" w:rsidRPr="00E03BC1" w:rsidTr="007B4A9D">
        <w:tc>
          <w:tcPr>
            <w:tcW w:w="684" w:type="dxa"/>
            <w:gridSpan w:val="6"/>
          </w:tcPr>
          <w:p w:rsidR="0048306A" w:rsidRDefault="0048306A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48306A" w:rsidRPr="007B4A9D" w:rsidRDefault="0048306A" w:rsidP="007B4A9D">
            <w:pPr>
              <w:rPr>
                <w:sz w:val="24"/>
                <w:szCs w:val="24"/>
              </w:rPr>
            </w:pPr>
            <w:r w:rsidRPr="007B4A9D">
              <w:rPr>
                <w:sz w:val="24"/>
                <w:szCs w:val="24"/>
              </w:rPr>
              <w:lastRenderedPageBreak/>
              <w:t>162.</w:t>
            </w:r>
          </w:p>
        </w:tc>
        <w:tc>
          <w:tcPr>
            <w:tcW w:w="2410" w:type="dxa"/>
            <w:gridSpan w:val="12"/>
          </w:tcPr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Повторение. Имя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прилагательное</w:t>
            </w:r>
          </w:p>
        </w:tc>
        <w:tc>
          <w:tcPr>
            <w:tcW w:w="863" w:type="dxa"/>
            <w:gridSpan w:val="13"/>
          </w:tcPr>
          <w:p w:rsidR="0048306A" w:rsidRPr="00E03BC1" w:rsidRDefault="0048306A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003" w:type="dxa"/>
            <w:gridSpan w:val="8"/>
          </w:tcPr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20.05.</w:t>
            </w:r>
          </w:p>
        </w:tc>
        <w:tc>
          <w:tcPr>
            <w:tcW w:w="1136" w:type="dxa"/>
            <w:gridSpan w:val="7"/>
          </w:tcPr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Обобщение полученных знаний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 теме: «Имя прилагательное».</w:t>
            </w:r>
          </w:p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упра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нений</w:t>
            </w:r>
          </w:p>
        </w:tc>
        <w:tc>
          <w:tcPr>
            <w:tcW w:w="2693" w:type="dxa"/>
          </w:tcPr>
          <w:p w:rsidR="0048306A" w:rsidRPr="00E03BC1" w:rsidRDefault="0048306A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Описывают признак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предмета.</w:t>
            </w:r>
          </w:p>
          <w:p w:rsidR="0048306A" w:rsidRPr="00E03BC1" w:rsidRDefault="0048306A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прилагательные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речи.</w:t>
            </w:r>
          </w:p>
          <w:p w:rsidR="0048306A" w:rsidRPr="00E03BC1" w:rsidRDefault="0048306A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прямом 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реносном значении в словосочетаниях и предложениях на мат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риале доступных слов.</w:t>
            </w:r>
          </w:p>
          <w:p w:rsidR="0048306A" w:rsidRPr="00E03BC1" w:rsidRDefault="0048306A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имена прилагательные с 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нами существительн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в роде, числе 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деже при помощи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вёрнутой инструкции учителя.</w:t>
            </w:r>
          </w:p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в устной и письменной речи имена прилагательные,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значающие признак по принадлежности.</w:t>
            </w:r>
          </w:p>
          <w:p w:rsidR="0048306A" w:rsidRPr="00E03BC1" w:rsidRDefault="0048306A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имена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мужского, среднего и женского рода в разных паде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формах при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 учителя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</w:tc>
        <w:tc>
          <w:tcPr>
            <w:tcW w:w="2833" w:type="dxa"/>
          </w:tcPr>
          <w:p w:rsidR="0048306A" w:rsidRPr="00E03BC1" w:rsidRDefault="0048306A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Описывают признак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предмета.</w:t>
            </w:r>
          </w:p>
          <w:p w:rsidR="0048306A" w:rsidRPr="00E03BC1" w:rsidRDefault="0048306A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лагательные в устной и письменной речи.</w:t>
            </w:r>
          </w:p>
          <w:p w:rsidR="0048306A" w:rsidRPr="00E03BC1" w:rsidRDefault="0048306A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прямом 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реносном значении в словосочетаниях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ложениях.</w:t>
            </w:r>
          </w:p>
          <w:p w:rsidR="0048306A" w:rsidRPr="00E03BC1" w:rsidRDefault="0048306A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имена прилагательные с 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нами существительными в роде, числе и падеже.</w:t>
            </w:r>
          </w:p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в устной и письменной речи имена прилагательные,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чающие признак по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надлежности.</w:t>
            </w:r>
          </w:p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имена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мужского, среднего и женского рода в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падежных формах</w:t>
            </w:r>
          </w:p>
        </w:tc>
      </w:tr>
      <w:tr w:rsidR="0048306A" w:rsidRPr="00E03BC1" w:rsidTr="007B4A9D">
        <w:tc>
          <w:tcPr>
            <w:tcW w:w="684" w:type="dxa"/>
            <w:gridSpan w:val="6"/>
          </w:tcPr>
          <w:p w:rsidR="0048306A" w:rsidRDefault="0048306A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48306A" w:rsidRPr="0048306A" w:rsidRDefault="0048306A" w:rsidP="0048306A">
            <w:pPr>
              <w:rPr>
                <w:sz w:val="24"/>
                <w:szCs w:val="24"/>
              </w:rPr>
            </w:pPr>
            <w:r w:rsidRPr="0048306A">
              <w:rPr>
                <w:sz w:val="24"/>
                <w:szCs w:val="24"/>
              </w:rPr>
              <w:t>163.</w:t>
            </w:r>
          </w:p>
        </w:tc>
        <w:tc>
          <w:tcPr>
            <w:tcW w:w="2410" w:type="dxa"/>
            <w:gridSpan w:val="12"/>
          </w:tcPr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имение </w:t>
            </w:r>
          </w:p>
        </w:tc>
        <w:tc>
          <w:tcPr>
            <w:tcW w:w="863" w:type="dxa"/>
            <w:gridSpan w:val="13"/>
          </w:tcPr>
          <w:p w:rsidR="0048306A" w:rsidRPr="00E03BC1" w:rsidRDefault="0048306A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03" w:type="dxa"/>
            <w:gridSpan w:val="8"/>
          </w:tcPr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21.05.</w:t>
            </w:r>
          </w:p>
        </w:tc>
        <w:tc>
          <w:tcPr>
            <w:tcW w:w="1136" w:type="dxa"/>
            <w:gridSpan w:val="7"/>
          </w:tcPr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знаний по теме: «Местоимение».</w:t>
            </w:r>
          </w:p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упра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нений</w:t>
            </w:r>
          </w:p>
        </w:tc>
        <w:tc>
          <w:tcPr>
            <w:tcW w:w="2693" w:type="dxa"/>
          </w:tcPr>
          <w:p w:rsidR="0048306A" w:rsidRPr="00E03BC1" w:rsidRDefault="0048306A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вместо имен существительных с помощью учителя.</w:t>
            </w:r>
          </w:p>
          <w:p w:rsidR="0048306A" w:rsidRPr="00E03BC1" w:rsidRDefault="0048306A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Определяют лицо и число местоимений с опорой на наглядность.</w:t>
            </w:r>
          </w:p>
          <w:p w:rsidR="0048306A" w:rsidRPr="00E03BC1" w:rsidRDefault="0048306A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местоимения при помощи развёрн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той инструкции и с опорой на наглядность.</w:t>
            </w:r>
          </w:p>
          <w:p w:rsidR="0048306A" w:rsidRPr="00E03BC1" w:rsidRDefault="0048306A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в 3-м лице с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логами в устной и письменной речи.</w:t>
            </w:r>
          </w:p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правопис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местоимения 3-го лица с опорой на обр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зец.</w:t>
            </w:r>
          </w:p>
          <w:p w:rsidR="0048306A" w:rsidRPr="00E03BC1" w:rsidRDefault="0048306A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упражнения,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пользуя местоимения в 3-м лице при помощи развёрнутой инстру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ции учителя</w:t>
            </w:r>
          </w:p>
        </w:tc>
        <w:tc>
          <w:tcPr>
            <w:tcW w:w="2833" w:type="dxa"/>
          </w:tcPr>
          <w:p w:rsidR="0048306A" w:rsidRPr="00E03BC1" w:rsidRDefault="0048306A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местоимения в устной и письменной речи вместо имен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ствительных.</w:t>
            </w:r>
          </w:p>
          <w:p w:rsidR="0048306A" w:rsidRPr="00E03BC1" w:rsidRDefault="0048306A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лицо и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ло местоимений.</w:t>
            </w:r>
          </w:p>
          <w:p w:rsidR="0048306A" w:rsidRPr="00E03BC1" w:rsidRDefault="0048306A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местоимения.</w:t>
            </w:r>
          </w:p>
          <w:p w:rsidR="0048306A" w:rsidRPr="00E03BC1" w:rsidRDefault="0048306A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с предлогами в устной и письменной речи.</w:t>
            </w:r>
          </w:p>
          <w:p w:rsidR="0048306A" w:rsidRPr="00E03BC1" w:rsidRDefault="0048306A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местоимения в 3-м лице.</w:t>
            </w:r>
          </w:p>
          <w:p w:rsidR="0048306A" w:rsidRPr="00E03BC1" w:rsidRDefault="0048306A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правописание местоимения 3-го лица</w:t>
            </w:r>
          </w:p>
        </w:tc>
      </w:tr>
      <w:tr w:rsidR="0048306A" w:rsidRPr="00E03BC1" w:rsidTr="007B4A9D">
        <w:tc>
          <w:tcPr>
            <w:tcW w:w="684" w:type="dxa"/>
            <w:gridSpan w:val="6"/>
          </w:tcPr>
          <w:p w:rsidR="0048306A" w:rsidRDefault="0048306A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48306A" w:rsidRPr="007B4A9D" w:rsidRDefault="0048306A" w:rsidP="007B4A9D">
            <w:pPr>
              <w:rPr>
                <w:sz w:val="24"/>
                <w:szCs w:val="24"/>
              </w:rPr>
            </w:pPr>
            <w:r w:rsidRPr="007B4A9D">
              <w:rPr>
                <w:sz w:val="24"/>
                <w:szCs w:val="24"/>
              </w:rPr>
              <w:t>164.</w:t>
            </w:r>
          </w:p>
        </w:tc>
        <w:tc>
          <w:tcPr>
            <w:tcW w:w="2410" w:type="dxa"/>
            <w:gridSpan w:val="12"/>
          </w:tcPr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Глагол</w:t>
            </w:r>
          </w:p>
        </w:tc>
        <w:tc>
          <w:tcPr>
            <w:tcW w:w="863" w:type="dxa"/>
            <w:gridSpan w:val="13"/>
          </w:tcPr>
          <w:p w:rsidR="0048306A" w:rsidRPr="00E03BC1" w:rsidRDefault="0048306A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03" w:type="dxa"/>
            <w:gridSpan w:val="8"/>
          </w:tcPr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22.05.</w:t>
            </w:r>
          </w:p>
        </w:tc>
        <w:tc>
          <w:tcPr>
            <w:tcW w:w="1136" w:type="dxa"/>
            <w:gridSpan w:val="7"/>
          </w:tcPr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знаний по теме: «Глагол».</w:t>
            </w:r>
          </w:p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упра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нений</w:t>
            </w:r>
          </w:p>
        </w:tc>
        <w:tc>
          <w:tcPr>
            <w:tcW w:w="2693" w:type="dxa"/>
          </w:tcPr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упражнения,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пользуя глаголы при помощи развёрнутой инструкции учителя.</w:t>
            </w:r>
          </w:p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 употре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глаголы в прямом и переносном значении в словосочетаниях и предложениях с опорой на наглядность.</w:t>
            </w:r>
          </w:p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упражнения,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пользуя глаголы со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значением отрицания.</w:t>
            </w:r>
          </w:p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 выдел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из текста глаголы в неопределенной форме при помощи учителя на доступном материале слов.</w:t>
            </w:r>
          </w:p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формы лица и числа глаголов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наглядность и при помощи развёрн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той инструкции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знак» в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голах 2-го лица еди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ственного числа при помощи развернутой инструкции учителя, с опорой на наглядность.</w:t>
            </w:r>
          </w:p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глаголы в повелительной форме при помощи учителя</w:t>
            </w:r>
          </w:p>
        </w:tc>
        <w:tc>
          <w:tcPr>
            <w:tcW w:w="2833" w:type="dxa"/>
          </w:tcPr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Выполняют письменные упражнения, используя глаголы.</w:t>
            </w:r>
          </w:p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 употребл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глаголы в прямом и переносном значении в словосочетаниях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ложениях.</w:t>
            </w:r>
          </w:p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со значением отрицания.</w:t>
            </w:r>
          </w:p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 выделяют из текста глаголы в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определенной форме.</w:t>
            </w:r>
          </w:p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формы лица и числа глаголов.</w:t>
            </w:r>
          </w:p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ь знак в глаголах 2-го лица единственного числа.</w:t>
            </w:r>
          </w:p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глаголы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велительной форме </w:t>
            </w:r>
          </w:p>
        </w:tc>
      </w:tr>
      <w:tr w:rsidR="0048306A" w:rsidRPr="00E03BC1" w:rsidTr="007B4A9D">
        <w:tc>
          <w:tcPr>
            <w:tcW w:w="684" w:type="dxa"/>
            <w:gridSpan w:val="6"/>
          </w:tcPr>
          <w:p w:rsidR="0048306A" w:rsidRDefault="0048306A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48306A" w:rsidRPr="007B4A9D" w:rsidRDefault="0048306A" w:rsidP="007B4A9D">
            <w:pPr>
              <w:rPr>
                <w:sz w:val="24"/>
                <w:szCs w:val="24"/>
              </w:rPr>
            </w:pPr>
            <w:r w:rsidRPr="007B4A9D">
              <w:rPr>
                <w:sz w:val="24"/>
                <w:szCs w:val="24"/>
              </w:rPr>
              <w:t>165.</w:t>
            </w:r>
          </w:p>
        </w:tc>
        <w:tc>
          <w:tcPr>
            <w:tcW w:w="2410" w:type="dxa"/>
            <w:gridSpan w:val="12"/>
          </w:tcPr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Имя числительное</w:t>
            </w:r>
          </w:p>
        </w:tc>
        <w:tc>
          <w:tcPr>
            <w:tcW w:w="863" w:type="dxa"/>
            <w:gridSpan w:val="13"/>
          </w:tcPr>
          <w:p w:rsidR="0048306A" w:rsidRPr="00E03BC1" w:rsidRDefault="0048306A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03" w:type="dxa"/>
            <w:gridSpan w:val="8"/>
          </w:tcPr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23.05.</w:t>
            </w:r>
          </w:p>
        </w:tc>
        <w:tc>
          <w:tcPr>
            <w:tcW w:w="1136" w:type="dxa"/>
            <w:gridSpan w:val="7"/>
          </w:tcPr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</w:tcPr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знаний по теме: «Имя числительное».</w:t>
            </w:r>
          </w:p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упра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нений</w:t>
            </w:r>
          </w:p>
        </w:tc>
        <w:tc>
          <w:tcPr>
            <w:tcW w:w="2693" w:type="dxa"/>
          </w:tcPr>
          <w:p w:rsidR="0048306A" w:rsidRPr="00E03BC1" w:rsidRDefault="0048306A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в тексте и подчеркивают слова, называющие числа при помощи развёрнутой инструкции учителя.</w:t>
            </w:r>
          </w:p>
          <w:p w:rsidR="0048306A" w:rsidRPr="00E03BC1" w:rsidRDefault="0048306A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написание простых и составных имен числительных, используют их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 с опорой на нагля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ность на доступном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териале.</w:t>
            </w:r>
          </w:p>
          <w:p w:rsidR="0048306A" w:rsidRPr="00E03BC1" w:rsidRDefault="0048306A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Пишут словосочетания с именами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при помощи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теля.</w:t>
            </w:r>
          </w:p>
          <w:p w:rsidR="0048306A" w:rsidRPr="00E03BC1" w:rsidRDefault="0048306A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сочетания имён числительных с именами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материале, испол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зуют их в устной и письменной речи под контролем учителя.</w:t>
            </w:r>
          </w:p>
          <w:p w:rsidR="0048306A" w:rsidRPr="00E03BC1" w:rsidRDefault="0048306A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ственные и порядковые числительные с опорой на наглядность.</w:t>
            </w:r>
          </w:p>
          <w:p w:rsidR="0048306A" w:rsidRPr="00E03BC1" w:rsidRDefault="0048306A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от 50 до 80; от 500 до 900; 90, 200, 300, 400 при помощи развёрнутой инстру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ции учителя</w:t>
            </w:r>
          </w:p>
        </w:tc>
        <w:tc>
          <w:tcPr>
            <w:tcW w:w="2833" w:type="dxa"/>
          </w:tcPr>
          <w:p w:rsidR="0048306A" w:rsidRPr="00E03BC1" w:rsidRDefault="0048306A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Находят в тексте и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черкивают слова, наз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вающие числа.</w:t>
            </w:r>
          </w:p>
          <w:p w:rsidR="0048306A" w:rsidRPr="00E03BC1" w:rsidRDefault="0048306A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написание простых и составных имен числительных,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пользуют их в устной и письменной речи.</w:t>
            </w:r>
          </w:p>
          <w:p w:rsidR="0048306A" w:rsidRPr="00E03BC1" w:rsidRDefault="0048306A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словосочетания с именами числительн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</w:t>
            </w:r>
          </w:p>
          <w:p w:rsidR="0048306A" w:rsidRPr="00E03BC1" w:rsidRDefault="0048306A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сочетания имён числительных с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именами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ными.</w:t>
            </w:r>
          </w:p>
          <w:p w:rsidR="0048306A" w:rsidRPr="00E03BC1" w:rsidRDefault="0048306A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ственные и порядковые числительные.</w:t>
            </w:r>
          </w:p>
          <w:p w:rsidR="0048306A" w:rsidRPr="00E03BC1" w:rsidRDefault="0048306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тельные от 50 до 80; от 500 до 900; 90, 200, 300, 400 </w:t>
            </w:r>
          </w:p>
        </w:tc>
      </w:tr>
    </w:tbl>
    <w:p w:rsidR="00877482" w:rsidRPr="00E03BC1" w:rsidRDefault="00877482" w:rsidP="000661FD">
      <w:pPr>
        <w:pStyle w:val="a5"/>
        <w:rPr>
          <w:rFonts w:ascii="Times New Roman" w:hAnsi="Times New Roman"/>
          <w:sz w:val="24"/>
        </w:rPr>
        <w:sectPr w:rsidR="00877482" w:rsidRPr="00E03BC1" w:rsidSect="0048306A">
          <w:pgSz w:w="16838" w:h="11906" w:orient="landscape"/>
          <w:pgMar w:top="709" w:right="820" w:bottom="426" w:left="567" w:header="709" w:footer="709" w:gutter="0"/>
          <w:cols w:space="708"/>
          <w:docGrid w:linePitch="360"/>
        </w:sectPr>
      </w:pPr>
    </w:p>
    <w:p w:rsidR="00FC1FD7" w:rsidRPr="00CB01F8" w:rsidRDefault="00FC1FD7" w:rsidP="00DB7A54">
      <w:pPr>
        <w:pStyle w:val="1"/>
        <w:spacing w:before="0" w:after="240"/>
        <w:ind w:left="108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</w:pPr>
      <w:bookmarkStart w:id="22" w:name="_Hlk126661561"/>
      <w:bookmarkEnd w:id="22"/>
    </w:p>
    <w:sectPr w:rsidR="00FC1FD7" w:rsidRPr="00CB01F8" w:rsidSect="00DB7A54">
      <w:type w:val="continuous"/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390" w:rsidRDefault="00E63390" w:rsidP="001B5FB8">
      <w:pPr>
        <w:spacing w:after="0" w:line="240" w:lineRule="auto"/>
      </w:pPr>
      <w:r>
        <w:separator/>
      </w:r>
    </w:p>
  </w:endnote>
  <w:endnote w:type="continuationSeparator" w:id="0">
    <w:p w:rsidR="00E63390" w:rsidRDefault="00E63390" w:rsidP="001B5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45801"/>
      <w:docPartObj>
        <w:docPartGallery w:val="Page Numbers (Bottom of Page)"/>
        <w:docPartUnique/>
      </w:docPartObj>
    </w:sdtPr>
    <w:sdtEndPr/>
    <w:sdtContent>
      <w:p w:rsidR="00516178" w:rsidRDefault="003A326F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3CE">
          <w:rPr>
            <w:noProof/>
          </w:rPr>
          <w:t>74</w:t>
        </w:r>
        <w:r>
          <w:rPr>
            <w:noProof/>
          </w:rPr>
          <w:fldChar w:fldCharType="end"/>
        </w:r>
      </w:p>
    </w:sdtContent>
  </w:sdt>
  <w:p w:rsidR="00516178" w:rsidRDefault="0051617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390" w:rsidRDefault="00E63390" w:rsidP="001B5FB8">
      <w:pPr>
        <w:spacing w:after="0" w:line="240" w:lineRule="auto"/>
      </w:pPr>
      <w:r>
        <w:separator/>
      </w:r>
    </w:p>
  </w:footnote>
  <w:footnote w:type="continuationSeparator" w:id="0">
    <w:p w:rsidR="00E63390" w:rsidRDefault="00E63390" w:rsidP="001B5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B72"/>
    <w:multiLevelType w:val="hybridMultilevel"/>
    <w:tmpl w:val="83CA6B02"/>
    <w:lvl w:ilvl="0" w:tplc="3D740FAC">
      <w:start w:val="1"/>
      <w:numFmt w:val="bullet"/>
      <w:lvlText w:val="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">
    <w:nsid w:val="00237EA2"/>
    <w:multiLevelType w:val="hybridMultilevel"/>
    <w:tmpl w:val="A7921DCA"/>
    <w:lvl w:ilvl="0" w:tplc="1AEE8968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817B9C"/>
    <w:multiLevelType w:val="hybridMultilevel"/>
    <w:tmpl w:val="CAC8D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85733B"/>
    <w:multiLevelType w:val="hybridMultilevel"/>
    <w:tmpl w:val="23302C74"/>
    <w:lvl w:ilvl="0" w:tplc="F52887B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412FD8"/>
    <w:multiLevelType w:val="hybridMultilevel"/>
    <w:tmpl w:val="4BEC0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BA358C"/>
    <w:multiLevelType w:val="hybridMultilevel"/>
    <w:tmpl w:val="3A809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4571C5"/>
    <w:multiLevelType w:val="hybridMultilevel"/>
    <w:tmpl w:val="823A7F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927479"/>
    <w:multiLevelType w:val="hybridMultilevel"/>
    <w:tmpl w:val="C58AB90A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FD2D5D"/>
    <w:multiLevelType w:val="hybridMultilevel"/>
    <w:tmpl w:val="EFA64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E56B3"/>
    <w:multiLevelType w:val="hybridMultilevel"/>
    <w:tmpl w:val="7D76A8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2A520F"/>
    <w:multiLevelType w:val="hybridMultilevel"/>
    <w:tmpl w:val="7CCC1590"/>
    <w:lvl w:ilvl="0" w:tplc="3D740F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23361C5"/>
    <w:multiLevelType w:val="hybridMultilevel"/>
    <w:tmpl w:val="8922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3A6D1D"/>
    <w:multiLevelType w:val="hybridMultilevel"/>
    <w:tmpl w:val="3BEAF05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577358E"/>
    <w:multiLevelType w:val="hybridMultilevel"/>
    <w:tmpl w:val="EE54945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1C4FA8"/>
    <w:multiLevelType w:val="hybridMultilevel"/>
    <w:tmpl w:val="4AF61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402805"/>
    <w:multiLevelType w:val="hybridMultilevel"/>
    <w:tmpl w:val="4FA4A436"/>
    <w:lvl w:ilvl="0" w:tplc="CB0E83F6">
      <w:start w:val="4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78162D8"/>
    <w:multiLevelType w:val="hybridMultilevel"/>
    <w:tmpl w:val="387C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2C72B4"/>
    <w:multiLevelType w:val="hybridMultilevel"/>
    <w:tmpl w:val="89142D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6871D1"/>
    <w:multiLevelType w:val="hybridMultilevel"/>
    <w:tmpl w:val="D83E6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086BAE"/>
    <w:multiLevelType w:val="hybridMultilevel"/>
    <w:tmpl w:val="79505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554453"/>
    <w:multiLevelType w:val="hybridMultilevel"/>
    <w:tmpl w:val="5F42E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322355"/>
    <w:multiLevelType w:val="hybridMultilevel"/>
    <w:tmpl w:val="BFBC3C2C"/>
    <w:lvl w:ilvl="0" w:tplc="3D740F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C0543C"/>
    <w:multiLevelType w:val="hybridMultilevel"/>
    <w:tmpl w:val="926E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864275"/>
    <w:multiLevelType w:val="hybridMultilevel"/>
    <w:tmpl w:val="0E66D7B8"/>
    <w:lvl w:ilvl="0" w:tplc="41CC9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92995"/>
    <w:multiLevelType w:val="hybridMultilevel"/>
    <w:tmpl w:val="FD38F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A962A6"/>
    <w:multiLevelType w:val="hybridMultilevel"/>
    <w:tmpl w:val="245C472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EF5953"/>
    <w:multiLevelType w:val="hybridMultilevel"/>
    <w:tmpl w:val="188C2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3D257F"/>
    <w:multiLevelType w:val="hybridMultilevel"/>
    <w:tmpl w:val="705882BC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9">
    <w:nsid w:val="4A350781"/>
    <w:multiLevelType w:val="hybridMultilevel"/>
    <w:tmpl w:val="E3C458FA"/>
    <w:lvl w:ilvl="0" w:tplc="15EC4FB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6D2C73"/>
    <w:multiLevelType w:val="hybridMultilevel"/>
    <w:tmpl w:val="BFCA5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646BB9"/>
    <w:multiLevelType w:val="hybridMultilevel"/>
    <w:tmpl w:val="7E18DA02"/>
    <w:lvl w:ilvl="0" w:tplc="4D729E9E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0EE70A5"/>
    <w:multiLevelType w:val="hybridMultilevel"/>
    <w:tmpl w:val="648A7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AD6778"/>
    <w:multiLevelType w:val="hybridMultilevel"/>
    <w:tmpl w:val="EC6EC8C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196500"/>
    <w:multiLevelType w:val="hybridMultilevel"/>
    <w:tmpl w:val="203E6F52"/>
    <w:lvl w:ilvl="0" w:tplc="15EC4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B955C6"/>
    <w:multiLevelType w:val="hybridMultilevel"/>
    <w:tmpl w:val="CE2C1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401597"/>
    <w:multiLevelType w:val="hybridMultilevel"/>
    <w:tmpl w:val="F792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534D22"/>
    <w:multiLevelType w:val="hybridMultilevel"/>
    <w:tmpl w:val="587047E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F269AA"/>
    <w:multiLevelType w:val="hybridMultilevel"/>
    <w:tmpl w:val="2026D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C5663E"/>
    <w:multiLevelType w:val="hybridMultilevel"/>
    <w:tmpl w:val="5B14A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7B0BB6"/>
    <w:multiLevelType w:val="hybridMultilevel"/>
    <w:tmpl w:val="A924606A"/>
    <w:lvl w:ilvl="0" w:tplc="C722079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B97965"/>
    <w:multiLevelType w:val="hybridMultilevel"/>
    <w:tmpl w:val="2358437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7A4BFC"/>
    <w:multiLevelType w:val="hybridMultilevel"/>
    <w:tmpl w:val="6C0A1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533FB6"/>
    <w:multiLevelType w:val="hybridMultilevel"/>
    <w:tmpl w:val="CDB8BB3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1"/>
  </w:num>
  <w:num w:numId="3">
    <w:abstractNumId w:val="2"/>
  </w:num>
  <w:num w:numId="4">
    <w:abstractNumId w:val="43"/>
  </w:num>
  <w:num w:numId="5">
    <w:abstractNumId w:val="8"/>
  </w:num>
  <w:num w:numId="6">
    <w:abstractNumId w:val="40"/>
  </w:num>
  <w:num w:numId="7">
    <w:abstractNumId w:val="20"/>
  </w:num>
  <w:num w:numId="8">
    <w:abstractNumId w:val="0"/>
  </w:num>
  <w:num w:numId="9">
    <w:abstractNumId w:val="10"/>
  </w:num>
  <w:num w:numId="10">
    <w:abstractNumId w:val="6"/>
  </w:num>
  <w:num w:numId="11">
    <w:abstractNumId w:val="22"/>
  </w:num>
  <w:num w:numId="12">
    <w:abstractNumId w:val="4"/>
  </w:num>
  <w:num w:numId="13">
    <w:abstractNumId w:val="25"/>
  </w:num>
  <w:num w:numId="14">
    <w:abstractNumId w:val="35"/>
  </w:num>
  <w:num w:numId="15">
    <w:abstractNumId w:val="37"/>
  </w:num>
  <w:num w:numId="16">
    <w:abstractNumId w:val="15"/>
  </w:num>
  <w:num w:numId="17">
    <w:abstractNumId w:val="27"/>
  </w:num>
  <w:num w:numId="18">
    <w:abstractNumId w:val="41"/>
  </w:num>
  <w:num w:numId="19">
    <w:abstractNumId w:val="30"/>
  </w:num>
  <w:num w:numId="20">
    <w:abstractNumId w:val="5"/>
  </w:num>
  <w:num w:numId="21">
    <w:abstractNumId w:val="19"/>
  </w:num>
  <w:num w:numId="22">
    <w:abstractNumId w:val="17"/>
  </w:num>
  <w:num w:numId="23">
    <w:abstractNumId w:val="12"/>
  </w:num>
  <w:num w:numId="24">
    <w:abstractNumId w:val="39"/>
  </w:num>
  <w:num w:numId="25">
    <w:abstractNumId w:val="32"/>
  </w:num>
  <w:num w:numId="26">
    <w:abstractNumId w:val="34"/>
  </w:num>
  <w:num w:numId="27">
    <w:abstractNumId w:val="26"/>
  </w:num>
  <w:num w:numId="28">
    <w:abstractNumId w:val="14"/>
  </w:num>
  <w:num w:numId="29">
    <w:abstractNumId w:val="24"/>
  </w:num>
  <w:num w:numId="30">
    <w:abstractNumId w:val="3"/>
  </w:num>
  <w:num w:numId="31">
    <w:abstractNumId w:val="33"/>
  </w:num>
  <w:num w:numId="32">
    <w:abstractNumId w:val="38"/>
  </w:num>
  <w:num w:numId="33">
    <w:abstractNumId w:val="42"/>
  </w:num>
  <w:num w:numId="34">
    <w:abstractNumId w:val="29"/>
  </w:num>
  <w:num w:numId="35">
    <w:abstractNumId w:val="31"/>
  </w:num>
  <w:num w:numId="36">
    <w:abstractNumId w:val="7"/>
  </w:num>
  <w:num w:numId="37">
    <w:abstractNumId w:val="44"/>
  </w:num>
  <w:num w:numId="38">
    <w:abstractNumId w:val="36"/>
  </w:num>
  <w:num w:numId="39">
    <w:abstractNumId w:val="9"/>
  </w:num>
  <w:num w:numId="40">
    <w:abstractNumId w:val="11"/>
  </w:num>
  <w:num w:numId="41">
    <w:abstractNumId w:val="13"/>
  </w:num>
  <w:num w:numId="42">
    <w:abstractNumId w:val="16"/>
  </w:num>
  <w:num w:numId="43">
    <w:abstractNumId w:val="18"/>
  </w:num>
  <w:num w:numId="44">
    <w:abstractNumId w:val="1"/>
  </w:num>
  <w:num w:numId="45">
    <w:abstractNumId w:val="2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71C"/>
    <w:rsid w:val="0000134B"/>
    <w:rsid w:val="0000663F"/>
    <w:rsid w:val="00007736"/>
    <w:rsid w:val="00011F06"/>
    <w:rsid w:val="000147DC"/>
    <w:rsid w:val="00015FAB"/>
    <w:rsid w:val="00020932"/>
    <w:rsid w:val="00023520"/>
    <w:rsid w:val="0002658E"/>
    <w:rsid w:val="00030F04"/>
    <w:rsid w:val="00032A3D"/>
    <w:rsid w:val="0003592E"/>
    <w:rsid w:val="000407D3"/>
    <w:rsid w:val="00043124"/>
    <w:rsid w:val="000502A9"/>
    <w:rsid w:val="00050769"/>
    <w:rsid w:val="00060CDC"/>
    <w:rsid w:val="000612F2"/>
    <w:rsid w:val="000661FD"/>
    <w:rsid w:val="00071709"/>
    <w:rsid w:val="00080808"/>
    <w:rsid w:val="00080DB5"/>
    <w:rsid w:val="000865E1"/>
    <w:rsid w:val="00090FE9"/>
    <w:rsid w:val="0009258D"/>
    <w:rsid w:val="000927B3"/>
    <w:rsid w:val="0009348D"/>
    <w:rsid w:val="00095D2B"/>
    <w:rsid w:val="000A1158"/>
    <w:rsid w:val="000B028C"/>
    <w:rsid w:val="000B7603"/>
    <w:rsid w:val="000C174D"/>
    <w:rsid w:val="000C2B0E"/>
    <w:rsid w:val="000C48C9"/>
    <w:rsid w:val="000C4D7B"/>
    <w:rsid w:val="000C585B"/>
    <w:rsid w:val="000C624F"/>
    <w:rsid w:val="000C7973"/>
    <w:rsid w:val="000D1579"/>
    <w:rsid w:val="000D3520"/>
    <w:rsid w:val="000D3C47"/>
    <w:rsid w:val="000D4D0B"/>
    <w:rsid w:val="000D6F2D"/>
    <w:rsid w:val="000E0C5A"/>
    <w:rsid w:val="000E2361"/>
    <w:rsid w:val="000F2697"/>
    <w:rsid w:val="000F52AB"/>
    <w:rsid w:val="000F57E0"/>
    <w:rsid w:val="000F6607"/>
    <w:rsid w:val="000F7BFC"/>
    <w:rsid w:val="00100B8C"/>
    <w:rsid w:val="00100F15"/>
    <w:rsid w:val="001015CA"/>
    <w:rsid w:val="00112D86"/>
    <w:rsid w:val="001149BD"/>
    <w:rsid w:val="001170DE"/>
    <w:rsid w:val="00123A0B"/>
    <w:rsid w:val="0014022D"/>
    <w:rsid w:val="0014030F"/>
    <w:rsid w:val="00141593"/>
    <w:rsid w:val="00144AFD"/>
    <w:rsid w:val="00146362"/>
    <w:rsid w:val="0014669E"/>
    <w:rsid w:val="0014685A"/>
    <w:rsid w:val="001505CE"/>
    <w:rsid w:val="00150EC3"/>
    <w:rsid w:val="00152D31"/>
    <w:rsid w:val="00160B4A"/>
    <w:rsid w:val="00160B94"/>
    <w:rsid w:val="001713D1"/>
    <w:rsid w:val="001739C5"/>
    <w:rsid w:val="0018615E"/>
    <w:rsid w:val="0019206A"/>
    <w:rsid w:val="00192F3C"/>
    <w:rsid w:val="00194B0D"/>
    <w:rsid w:val="00197EBF"/>
    <w:rsid w:val="001A28B0"/>
    <w:rsid w:val="001B33DB"/>
    <w:rsid w:val="001B59B7"/>
    <w:rsid w:val="001B5FB8"/>
    <w:rsid w:val="001B6E38"/>
    <w:rsid w:val="001B70BA"/>
    <w:rsid w:val="001C03DC"/>
    <w:rsid w:val="001C289C"/>
    <w:rsid w:val="001C4EFA"/>
    <w:rsid w:val="001C5FF4"/>
    <w:rsid w:val="001D626D"/>
    <w:rsid w:val="001E06CE"/>
    <w:rsid w:val="001E3FBF"/>
    <w:rsid w:val="001F2F47"/>
    <w:rsid w:val="001F3B97"/>
    <w:rsid w:val="001F5947"/>
    <w:rsid w:val="00203471"/>
    <w:rsid w:val="0021159C"/>
    <w:rsid w:val="00213745"/>
    <w:rsid w:val="002146AD"/>
    <w:rsid w:val="0021751C"/>
    <w:rsid w:val="002220CE"/>
    <w:rsid w:val="0022669F"/>
    <w:rsid w:val="002410D4"/>
    <w:rsid w:val="00256F5E"/>
    <w:rsid w:val="002663F1"/>
    <w:rsid w:val="00267201"/>
    <w:rsid w:val="00270D9D"/>
    <w:rsid w:val="002721CD"/>
    <w:rsid w:val="002733D4"/>
    <w:rsid w:val="00274F4E"/>
    <w:rsid w:val="002820E9"/>
    <w:rsid w:val="00282EC4"/>
    <w:rsid w:val="0028309C"/>
    <w:rsid w:val="00292AD5"/>
    <w:rsid w:val="00295080"/>
    <w:rsid w:val="002B7450"/>
    <w:rsid w:val="002C17D8"/>
    <w:rsid w:val="002D0C5B"/>
    <w:rsid w:val="002D416F"/>
    <w:rsid w:val="002D63D1"/>
    <w:rsid w:val="002D69E4"/>
    <w:rsid w:val="002D72C7"/>
    <w:rsid w:val="002E3FBF"/>
    <w:rsid w:val="002E4455"/>
    <w:rsid w:val="002E6AF8"/>
    <w:rsid w:val="002F00EB"/>
    <w:rsid w:val="002F4341"/>
    <w:rsid w:val="002F7546"/>
    <w:rsid w:val="00300E41"/>
    <w:rsid w:val="0030114F"/>
    <w:rsid w:val="00302768"/>
    <w:rsid w:val="00303002"/>
    <w:rsid w:val="00306CAD"/>
    <w:rsid w:val="00312C2B"/>
    <w:rsid w:val="00314FA8"/>
    <w:rsid w:val="00323287"/>
    <w:rsid w:val="003240E6"/>
    <w:rsid w:val="0033291E"/>
    <w:rsid w:val="00333B58"/>
    <w:rsid w:val="003352F6"/>
    <w:rsid w:val="003416D3"/>
    <w:rsid w:val="003440B7"/>
    <w:rsid w:val="003452BD"/>
    <w:rsid w:val="00346BE8"/>
    <w:rsid w:val="0035455A"/>
    <w:rsid w:val="003545C6"/>
    <w:rsid w:val="00355934"/>
    <w:rsid w:val="00355F8A"/>
    <w:rsid w:val="00360690"/>
    <w:rsid w:val="00360E67"/>
    <w:rsid w:val="0036700C"/>
    <w:rsid w:val="003705B3"/>
    <w:rsid w:val="003722E8"/>
    <w:rsid w:val="003762B6"/>
    <w:rsid w:val="00377012"/>
    <w:rsid w:val="003775EB"/>
    <w:rsid w:val="003815A4"/>
    <w:rsid w:val="003844FE"/>
    <w:rsid w:val="00387AA2"/>
    <w:rsid w:val="003902C8"/>
    <w:rsid w:val="0039116A"/>
    <w:rsid w:val="0039312B"/>
    <w:rsid w:val="00394205"/>
    <w:rsid w:val="003A1F68"/>
    <w:rsid w:val="003A326F"/>
    <w:rsid w:val="003A587C"/>
    <w:rsid w:val="003A656C"/>
    <w:rsid w:val="003A6ABB"/>
    <w:rsid w:val="003A7D09"/>
    <w:rsid w:val="003B17AF"/>
    <w:rsid w:val="003B507A"/>
    <w:rsid w:val="003C013E"/>
    <w:rsid w:val="003C04BF"/>
    <w:rsid w:val="003C1020"/>
    <w:rsid w:val="003C35FB"/>
    <w:rsid w:val="003C5577"/>
    <w:rsid w:val="003C6D2F"/>
    <w:rsid w:val="003D3490"/>
    <w:rsid w:val="003D3E4C"/>
    <w:rsid w:val="003D6038"/>
    <w:rsid w:val="003D6D30"/>
    <w:rsid w:val="003F0D77"/>
    <w:rsid w:val="003F1810"/>
    <w:rsid w:val="003F2935"/>
    <w:rsid w:val="003F4AD0"/>
    <w:rsid w:val="003F6235"/>
    <w:rsid w:val="003F672B"/>
    <w:rsid w:val="003F6805"/>
    <w:rsid w:val="00400AD5"/>
    <w:rsid w:val="00400F7C"/>
    <w:rsid w:val="0040263C"/>
    <w:rsid w:val="00406336"/>
    <w:rsid w:val="00410168"/>
    <w:rsid w:val="00420335"/>
    <w:rsid w:val="00423E0F"/>
    <w:rsid w:val="00431186"/>
    <w:rsid w:val="00431B0E"/>
    <w:rsid w:val="00432C2C"/>
    <w:rsid w:val="0043592C"/>
    <w:rsid w:val="004371EF"/>
    <w:rsid w:val="004435F1"/>
    <w:rsid w:val="00443C90"/>
    <w:rsid w:val="004453F1"/>
    <w:rsid w:val="00457CA8"/>
    <w:rsid w:val="004622C3"/>
    <w:rsid w:val="00463B5D"/>
    <w:rsid w:val="0046416F"/>
    <w:rsid w:val="00471B1F"/>
    <w:rsid w:val="004729CD"/>
    <w:rsid w:val="00477962"/>
    <w:rsid w:val="00481084"/>
    <w:rsid w:val="0048306A"/>
    <w:rsid w:val="00484718"/>
    <w:rsid w:val="004854C9"/>
    <w:rsid w:val="00492D57"/>
    <w:rsid w:val="00496426"/>
    <w:rsid w:val="004A1E45"/>
    <w:rsid w:val="004A3399"/>
    <w:rsid w:val="004A5057"/>
    <w:rsid w:val="004B20AF"/>
    <w:rsid w:val="004B402B"/>
    <w:rsid w:val="004B409B"/>
    <w:rsid w:val="004B6C62"/>
    <w:rsid w:val="004C1F92"/>
    <w:rsid w:val="004C2AA1"/>
    <w:rsid w:val="004C6200"/>
    <w:rsid w:val="004D2D38"/>
    <w:rsid w:val="004D5A10"/>
    <w:rsid w:val="004D616F"/>
    <w:rsid w:val="004E1D21"/>
    <w:rsid w:val="004E2A61"/>
    <w:rsid w:val="004E6A72"/>
    <w:rsid w:val="004F09B4"/>
    <w:rsid w:val="005017BE"/>
    <w:rsid w:val="0051112E"/>
    <w:rsid w:val="00513B18"/>
    <w:rsid w:val="00516178"/>
    <w:rsid w:val="0051788F"/>
    <w:rsid w:val="0052115E"/>
    <w:rsid w:val="005226D0"/>
    <w:rsid w:val="00523A0E"/>
    <w:rsid w:val="00524BE8"/>
    <w:rsid w:val="00526F14"/>
    <w:rsid w:val="005275EB"/>
    <w:rsid w:val="0053115B"/>
    <w:rsid w:val="00531ACD"/>
    <w:rsid w:val="00531CC9"/>
    <w:rsid w:val="00531D41"/>
    <w:rsid w:val="00535051"/>
    <w:rsid w:val="00544246"/>
    <w:rsid w:val="0054760D"/>
    <w:rsid w:val="00554CF4"/>
    <w:rsid w:val="005603CC"/>
    <w:rsid w:val="00563FBD"/>
    <w:rsid w:val="00565E21"/>
    <w:rsid w:val="0056704A"/>
    <w:rsid w:val="00570152"/>
    <w:rsid w:val="00570CF8"/>
    <w:rsid w:val="00571591"/>
    <w:rsid w:val="00575BE7"/>
    <w:rsid w:val="00583E5A"/>
    <w:rsid w:val="005844C7"/>
    <w:rsid w:val="00587CC0"/>
    <w:rsid w:val="00591943"/>
    <w:rsid w:val="00595CE5"/>
    <w:rsid w:val="005A095B"/>
    <w:rsid w:val="005A36A1"/>
    <w:rsid w:val="005A3919"/>
    <w:rsid w:val="005B45BF"/>
    <w:rsid w:val="005B4F12"/>
    <w:rsid w:val="005B5AA4"/>
    <w:rsid w:val="005C2FB6"/>
    <w:rsid w:val="005C6737"/>
    <w:rsid w:val="005D0205"/>
    <w:rsid w:val="005D551F"/>
    <w:rsid w:val="005E445B"/>
    <w:rsid w:val="005E5C1D"/>
    <w:rsid w:val="005F0505"/>
    <w:rsid w:val="005F3A38"/>
    <w:rsid w:val="005F49B2"/>
    <w:rsid w:val="005F52B4"/>
    <w:rsid w:val="005F7140"/>
    <w:rsid w:val="00604AA6"/>
    <w:rsid w:val="00606B9C"/>
    <w:rsid w:val="00606F33"/>
    <w:rsid w:val="006071FD"/>
    <w:rsid w:val="00632B08"/>
    <w:rsid w:val="00634445"/>
    <w:rsid w:val="00636218"/>
    <w:rsid w:val="006368AD"/>
    <w:rsid w:val="00636EFB"/>
    <w:rsid w:val="006442BD"/>
    <w:rsid w:val="00645DD7"/>
    <w:rsid w:val="006534EF"/>
    <w:rsid w:val="0066227E"/>
    <w:rsid w:val="006638A2"/>
    <w:rsid w:val="006715A0"/>
    <w:rsid w:val="00673F57"/>
    <w:rsid w:val="006742B8"/>
    <w:rsid w:val="00674D63"/>
    <w:rsid w:val="00675D79"/>
    <w:rsid w:val="00681514"/>
    <w:rsid w:val="00683272"/>
    <w:rsid w:val="006837DE"/>
    <w:rsid w:val="00685DBF"/>
    <w:rsid w:val="00687D83"/>
    <w:rsid w:val="006908D9"/>
    <w:rsid w:val="00696402"/>
    <w:rsid w:val="006A2122"/>
    <w:rsid w:val="006A35DD"/>
    <w:rsid w:val="006A63D1"/>
    <w:rsid w:val="006B5303"/>
    <w:rsid w:val="006C047E"/>
    <w:rsid w:val="006C1D80"/>
    <w:rsid w:val="006C67BD"/>
    <w:rsid w:val="006D05D4"/>
    <w:rsid w:val="006D2EC5"/>
    <w:rsid w:val="006D342C"/>
    <w:rsid w:val="006D77A2"/>
    <w:rsid w:val="006E3814"/>
    <w:rsid w:val="006F5A70"/>
    <w:rsid w:val="006F7DFA"/>
    <w:rsid w:val="00701535"/>
    <w:rsid w:val="00701D79"/>
    <w:rsid w:val="00713D8A"/>
    <w:rsid w:val="00715882"/>
    <w:rsid w:val="00715BFD"/>
    <w:rsid w:val="007162D4"/>
    <w:rsid w:val="00720797"/>
    <w:rsid w:val="00722349"/>
    <w:rsid w:val="00722A6E"/>
    <w:rsid w:val="00722BE9"/>
    <w:rsid w:val="007236E9"/>
    <w:rsid w:val="0072494D"/>
    <w:rsid w:val="0072745A"/>
    <w:rsid w:val="00732D97"/>
    <w:rsid w:val="0074269F"/>
    <w:rsid w:val="007521CB"/>
    <w:rsid w:val="00755A14"/>
    <w:rsid w:val="00756110"/>
    <w:rsid w:val="00761782"/>
    <w:rsid w:val="00761CFA"/>
    <w:rsid w:val="00764BE1"/>
    <w:rsid w:val="007745AE"/>
    <w:rsid w:val="007745FF"/>
    <w:rsid w:val="00774DDA"/>
    <w:rsid w:val="00782FA6"/>
    <w:rsid w:val="00791DA1"/>
    <w:rsid w:val="00792B0C"/>
    <w:rsid w:val="00796B44"/>
    <w:rsid w:val="007A0D0E"/>
    <w:rsid w:val="007A3FD7"/>
    <w:rsid w:val="007A4148"/>
    <w:rsid w:val="007A6243"/>
    <w:rsid w:val="007B0CDA"/>
    <w:rsid w:val="007B20C1"/>
    <w:rsid w:val="007B4A9D"/>
    <w:rsid w:val="007B5944"/>
    <w:rsid w:val="007B7C86"/>
    <w:rsid w:val="007C63BE"/>
    <w:rsid w:val="007D79FF"/>
    <w:rsid w:val="007D7B3B"/>
    <w:rsid w:val="007E065B"/>
    <w:rsid w:val="007F441B"/>
    <w:rsid w:val="007F4B2F"/>
    <w:rsid w:val="00801EC3"/>
    <w:rsid w:val="00802E55"/>
    <w:rsid w:val="008078F0"/>
    <w:rsid w:val="008133A2"/>
    <w:rsid w:val="00813825"/>
    <w:rsid w:val="008249DC"/>
    <w:rsid w:val="0082535F"/>
    <w:rsid w:val="00825BA6"/>
    <w:rsid w:val="0082703F"/>
    <w:rsid w:val="008277DD"/>
    <w:rsid w:val="0083004B"/>
    <w:rsid w:val="008307B4"/>
    <w:rsid w:val="00840475"/>
    <w:rsid w:val="00840A3C"/>
    <w:rsid w:val="00843918"/>
    <w:rsid w:val="00844713"/>
    <w:rsid w:val="008456F2"/>
    <w:rsid w:val="00847B85"/>
    <w:rsid w:val="00851DFF"/>
    <w:rsid w:val="0085297A"/>
    <w:rsid w:val="00853147"/>
    <w:rsid w:val="00854B30"/>
    <w:rsid w:val="00856234"/>
    <w:rsid w:val="00857409"/>
    <w:rsid w:val="00862C06"/>
    <w:rsid w:val="00862E03"/>
    <w:rsid w:val="008639AE"/>
    <w:rsid w:val="0086608D"/>
    <w:rsid w:val="00866C4E"/>
    <w:rsid w:val="00871C92"/>
    <w:rsid w:val="00876113"/>
    <w:rsid w:val="00877482"/>
    <w:rsid w:val="0088179B"/>
    <w:rsid w:val="00881F3B"/>
    <w:rsid w:val="00887241"/>
    <w:rsid w:val="0088778C"/>
    <w:rsid w:val="00887F24"/>
    <w:rsid w:val="00897DA6"/>
    <w:rsid w:val="008A067D"/>
    <w:rsid w:val="008A158A"/>
    <w:rsid w:val="008A2C75"/>
    <w:rsid w:val="008B2E9F"/>
    <w:rsid w:val="008C5040"/>
    <w:rsid w:val="008C73FE"/>
    <w:rsid w:val="008D0159"/>
    <w:rsid w:val="008D377A"/>
    <w:rsid w:val="008D7F92"/>
    <w:rsid w:val="008E0534"/>
    <w:rsid w:val="008E0EF9"/>
    <w:rsid w:val="008E66DC"/>
    <w:rsid w:val="008F12C9"/>
    <w:rsid w:val="008F1FF9"/>
    <w:rsid w:val="008F45DB"/>
    <w:rsid w:val="008F5E6F"/>
    <w:rsid w:val="00902B9F"/>
    <w:rsid w:val="00904004"/>
    <w:rsid w:val="00904265"/>
    <w:rsid w:val="00910D6E"/>
    <w:rsid w:val="009144AB"/>
    <w:rsid w:val="00915470"/>
    <w:rsid w:val="00920AA2"/>
    <w:rsid w:val="00935563"/>
    <w:rsid w:val="00940F9A"/>
    <w:rsid w:val="0094299F"/>
    <w:rsid w:val="00945D02"/>
    <w:rsid w:val="00956364"/>
    <w:rsid w:val="00963875"/>
    <w:rsid w:val="00967B46"/>
    <w:rsid w:val="009719C2"/>
    <w:rsid w:val="0098042F"/>
    <w:rsid w:val="00981398"/>
    <w:rsid w:val="00981713"/>
    <w:rsid w:val="009847CC"/>
    <w:rsid w:val="009849D4"/>
    <w:rsid w:val="00985361"/>
    <w:rsid w:val="00985AE9"/>
    <w:rsid w:val="009865F6"/>
    <w:rsid w:val="009871C5"/>
    <w:rsid w:val="009969D7"/>
    <w:rsid w:val="00996DCC"/>
    <w:rsid w:val="00997B30"/>
    <w:rsid w:val="009A36F1"/>
    <w:rsid w:val="009B4DB6"/>
    <w:rsid w:val="009B5FBD"/>
    <w:rsid w:val="009C43D6"/>
    <w:rsid w:val="009D05F9"/>
    <w:rsid w:val="009D170F"/>
    <w:rsid w:val="009D281C"/>
    <w:rsid w:val="009D4AC9"/>
    <w:rsid w:val="009D76C2"/>
    <w:rsid w:val="009E1840"/>
    <w:rsid w:val="009E43C5"/>
    <w:rsid w:val="009E44A5"/>
    <w:rsid w:val="009E5B05"/>
    <w:rsid w:val="009F27DA"/>
    <w:rsid w:val="009F6E01"/>
    <w:rsid w:val="009F7C92"/>
    <w:rsid w:val="009F7DA9"/>
    <w:rsid w:val="009F7F01"/>
    <w:rsid w:val="00A01F9F"/>
    <w:rsid w:val="00A04088"/>
    <w:rsid w:val="00A05781"/>
    <w:rsid w:val="00A111CE"/>
    <w:rsid w:val="00A11B19"/>
    <w:rsid w:val="00A1606E"/>
    <w:rsid w:val="00A16960"/>
    <w:rsid w:val="00A173A2"/>
    <w:rsid w:val="00A22265"/>
    <w:rsid w:val="00A41147"/>
    <w:rsid w:val="00A41C47"/>
    <w:rsid w:val="00A42C2B"/>
    <w:rsid w:val="00A4475D"/>
    <w:rsid w:val="00A447AB"/>
    <w:rsid w:val="00A46E74"/>
    <w:rsid w:val="00A5485D"/>
    <w:rsid w:val="00A5702D"/>
    <w:rsid w:val="00A75017"/>
    <w:rsid w:val="00A77CC6"/>
    <w:rsid w:val="00A77D46"/>
    <w:rsid w:val="00A869C5"/>
    <w:rsid w:val="00A9100E"/>
    <w:rsid w:val="00A9319B"/>
    <w:rsid w:val="00AA19F3"/>
    <w:rsid w:val="00AA1BCC"/>
    <w:rsid w:val="00AA2789"/>
    <w:rsid w:val="00AA7C52"/>
    <w:rsid w:val="00AB0422"/>
    <w:rsid w:val="00AB2E7B"/>
    <w:rsid w:val="00AD3FB8"/>
    <w:rsid w:val="00AD6B5D"/>
    <w:rsid w:val="00AD7F7B"/>
    <w:rsid w:val="00AE764D"/>
    <w:rsid w:val="00AF21AE"/>
    <w:rsid w:val="00AF234C"/>
    <w:rsid w:val="00AF6E85"/>
    <w:rsid w:val="00B0039A"/>
    <w:rsid w:val="00B11A29"/>
    <w:rsid w:val="00B1789E"/>
    <w:rsid w:val="00B218C5"/>
    <w:rsid w:val="00B21D60"/>
    <w:rsid w:val="00B26929"/>
    <w:rsid w:val="00B33723"/>
    <w:rsid w:val="00B33E4D"/>
    <w:rsid w:val="00B340E4"/>
    <w:rsid w:val="00B342A9"/>
    <w:rsid w:val="00B40162"/>
    <w:rsid w:val="00B407E1"/>
    <w:rsid w:val="00B40BD4"/>
    <w:rsid w:val="00B42703"/>
    <w:rsid w:val="00B439E6"/>
    <w:rsid w:val="00B45C86"/>
    <w:rsid w:val="00B47D68"/>
    <w:rsid w:val="00B50954"/>
    <w:rsid w:val="00B61317"/>
    <w:rsid w:val="00B62E42"/>
    <w:rsid w:val="00B75AF5"/>
    <w:rsid w:val="00B77BF0"/>
    <w:rsid w:val="00B82FD6"/>
    <w:rsid w:val="00B85A2B"/>
    <w:rsid w:val="00B9415D"/>
    <w:rsid w:val="00B972D5"/>
    <w:rsid w:val="00BA1B43"/>
    <w:rsid w:val="00BA34CB"/>
    <w:rsid w:val="00BA4D6B"/>
    <w:rsid w:val="00BB0CCA"/>
    <w:rsid w:val="00BB12B5"/>
    <w:rsid w:val="00BB1E2B"/>
    <w:rsid w:val="00BC123D"/>
    <w:rsid w:val="00BC1F82"/>
    <w:rsid w:val="00BC2FA1"/>
    <w:rsid w:val="00BC4164"/>
    <w:rsid w:val="00BC5333"/>
    <w:rsid w:val="00BC5BA4"/>
    <w:rsid w:val="00BC7A6C"/>
    <w:rsid w:val="00BD4A2F"/>
    <w:rsid w:val="00BD76AD"/>
    <w:rsid w:val="00BE5C0E"/>
    <w:rsid w:val="00BE661E"/>
    <w:rsid w:val="00BE6C2B"/>
    <w:rsid w:val="00BF2173"/>
    <w:rsid w:val="00BF4285"/>
    <w:rsid w:val="00BF46C8"/>
    <w:rsid w:val="00BF6679"/>
    <w:rsid w:val="00C02863"/>
    <w:rsid w:val="00C0659F"/>
    <w:rsid w:val="00C11933"/>
    <w:rsid w:val="00C11EB9"/>
    <w:rsid w:val="00C203BC"/>
    <w:rsid w:val="00C37F2F"/>
    <w:rsid w:val="00C455EA"/>
    <w:rsid w:val="00C5077C"/>
    <w:rsid w:val="00C52489"/>
    <w:rsid w:val="00C5584C"/>
    <w:rsid w:val="00C63890"/>
    <w:rsid w:val="00C70297"/>
    <w:rsid w:val="00C750C2"/>
    <w:rsid w:val="00C77210"/>
    <w:rsid w:val="00C84FB9"/>
    <w:rsid w:val="00C8651C"/>
    <w:rsid w:val="00C86EDF"/>
    <w:rsid w:val="00C87EF1"/>
    <w:rsid w:val="00C9308F"/>
    <w:rsid w:val="00C93286"/>
    <w:rsid w:val="00C95AF8"/>
    <w:rsid w:val="00CA16CB"/>
    <w:rsid w:val="00CA26A7"/>
    <w:rsid w:val="00CA2EB6"/>
    <w:rsid w:val="00CA7B12"/>
    <w:rsid w:val="00CB0075"/>
    <w:rsid w:val="00CB134D"/>
    <w:rsid w:val="00CB2B1E"/>
    <w:rsid w:val="00CB2BAE"/>
    <w:rsid w:val="00CC108C"/>
    <w:rsid w:val="00CC5CD9"/>
    <w:rsid w:val="00CD1ED3"/>
    <w:rsid w:val="00CD1F34"/>
    <w:rsid w:val="00CD4ECB"/>
    <w:rsid w:val="00CD562A"/>
    <w:rsid w:val="00CD6E22"/>
    <w:rsid w:val="00CE20BE"/>
    <w:rsid w:val="00CE3723"/>
    <w:rsid w:val="00CE4BDF"/>
    <w:rsid w:val="00CE7E5D"/>
    <w:rsid w:val="00CF5CDB"/>
    <w:rsid w:val="00CF7CF5"/>
    <w:rsid w:val="00D00029"/>
    <w:rsid w:val="00D0108A"/>
    <w:rsid w:val="00D129CB"/>
    <w:rsid w:val="00D15B61"/>
    <w:rsid w:val="00D1797C"/>
    <w:rsid w:val="00D2282F"/>
    <w:rsid w:val="00D22DC2"/>
    <w:rsid w:val="00D277A2"/>
    <w:rsid w:val="00D331B1"/>
    <w:rsid w:val="00D413E0"/>
    <w:rsid w:val="00D474F4"/>
    <w:rsid w:val="00D50528"/>
    <w:rsid w:val="00D535BD"/>
    <w:rsid w:val="00D551D6"/>
    <w:rsid w:val="00D55CA4"/>
    <w:rsid w:val="00D60320"/>
    <w:rsid w:val="00D646C1"/>
    <w:rsid w:val="00D64E56"/>
    <w:rsid w:val="00D65777"/>
    <w:rsid w:val="00D729A5"/>
    <w:rsid w:val="00D7531C"/>
    <w:rsid w:val="00D77027"/>
    <w:rsid w:val="00D8151C"/>
    <w:rsid w:val="00D81911"/>
    <w:rsid w:val="00D8438F"/>
    <w:rsid w:val="00D90F95"/>
    <w:rsid w:val="00D958CE"/>
    <w:rsid w:val="00D95C19"/>
    <w:rsid w:val="00DA0B01"/>
    <w:rsid w:val="00DA2602"/>
    <w:rsid w:val="00DA3BE4"/>
    <w:rsid w:val="00DA3E12"/>
    <w:rsid w:val="00DA6BC5"/>
    <w:rsid w:val="00DB0185"/>
    <w:rsid w:val="00DB1B20"/>
    <w:rsid w:val="00DB2B55"/>
    <w:rsid w:val="00DB33CE"/>
    <w:rsid w:val="00DB6B9E"/>
    <w:rsid w:val="00DB7A54"/>
    <w:rsid w:val="00DC276B"/>
    <w:rsid w:val="00DD20F6"/>
    <w:rsid w:val="00DD32D3"/>
    <w:rsid w:val="00DE54DF"/>
    <w:rsid w:val="00DE78F8"/>
    <w:rsid w:val="00DF5E83"/>
    <w:rsid w:val="00DF67AF"/>
    <w:rsid w:val="00DF7964"/>
    <w:rsid w:val="00E00B53"/>
    <w:rsid w:val="00E02CEF"/>
    <w:rsid w:val="00E03BC1"/>
    <w:rsid w:val="00E05164"/>
    <w:rsid w:val="00E10207"/>
    <w:rsid w:val="00E102EC"/>
    <w:rsid w:val="00E11A43"/>
    <w:rsid w:val="00E150F6"/>
    <w:rsid w:val="00E25702"/>
    <w:rsid w:val="00E25987"/>
    <w:rsid w:val="00E26C59"/>
    <w:rsid w:val="00E27BCD"/>
    <w:rsid w:val="00E3248E"/>
    <w:rsid w:val="00E33DCB"/>
    <w:rsid w:val="00E37178"/>
    <w:rsid w:val="00E434B5"/>
    <w:rsid w:val="00E45637"/>
    <w:rsid w:val="00E47DA2"/>
    <w:rsid w:val="00E53617"/>
    <w:rsid w:val="00E54F41"/>
    <w:rsid w:val="00E55CE0"/>
    <w:rsid w:val="00E56D16"/>
    <w:rsid w:val="00E6071F"/>
    <w:rsid w:val="00E63390"/>
    <w:rsid w:val="00E637F1"/>
    <w:rsid w:val="00E71411"/>
    <w:rsid w:val="00E721B4"/>
    <w:rsid w:val="00E90B6A"/>
    <w:rsid w:val="00E926E4"/>
    <w:rsid w:val="00E93B1C"/>
    <w:rsid w:val="00E94176"/>
    <w:rsid w:val="00E96053"/>
    <w:rsid w:val="00E97F94"/>
    <w:rsid w:val="00EA38E0"/>
    <w:rsid w:val="00EA7CCD"/>
    <w:rsid w:val="00EB19FE"/>
    <w:rsid w:val="00EB1B2F"/>
    <w:rsid w:val="00EB70B5"/>
    <w:rsid w:val="00EC3198"/>
    <w:rsid w:val="00ED371C"/>
    <w:rsid w:val="00ED47C9"/>
    <w:rsid w:val="00EE207C"/>
    <w:rsid w:val="00EE2132"/>
    <w:rsid w:val="00EE223F"/>
    <w:rsid w:val="00EE3B45"/>
    <w:rsid w:val="00EF0411"/>
    <w:rsid w:val="00EF7FD6"/>
    <w:rsid w:val="00F006A6"/>
    <w:rsid w:val="00F01BAF"/>
    <w:rsid w:val="00F0750B"/>
    <w:rsid w:val="00F076C5"/>
    <w:rsid w:val="00F112F7"/>
    <w:rsid w:val="00F11602"/>
    <w:rsid w:val="00F127FD"/>
    <w:rsid w:val="00F14A37"/>
    <w:rsid w:val="00F173C9"/>
    <w:rsid w:val="00F214FD"/>
    <w:rsid w:val="00F228D3"/>
    <w:rsid w:val="00F22FD9"/>
    <w:rsid w:val="00F25FBB"/>
    <w:rsid w:val="00F26300"/>
    <w:rsid w:val="00F31BA8"/>
    <w:rsid w:val="00F36287"/>
    <w:rsid w:val="00F3729A"/>
    <w:rsid w:val="00F43000"/>
    <w:rsid w:val="00F436B8"/>
    <w:rsid w:val="00F44C11"/>
    <w:rsid w:val="00F44FCB"/>
    <w:rsid w:val="00F471EA"/>
    <w:rsid w:val="00F5084D"/>
    <w:rsid w:val="00F509D4"/>
    <w:rsid w:val="00F51710"/>
    <w:rsid w:val="00F532E8"/>
    <w:rsid w:val="00F536E7"/>
    <w:rsid w:val="00F55137"/>
    <w:rsid w:val="00F56A2E"/>
    <w:rsid w:val="00F623BE"/>
    <w:rsid w:val="00F633C4"/>
    <w:rsid w:val="00F64FAF"/>
    <w:rsid w:val="00F659AA"/>
    <w:rsid w:val="00F65BAB"/>
    <w:rsid w:val="00F7119C"/>
    <w:rsid w:val="00F76BB1"/>
    <w:rsid w:val="00F77737"/>
    <w:rsid w:val="00F8085D"/>
    <w:rsid w:val="00F862B4"/>
    <w:rsid w:val="00F87F94"/>
    <w:rsid w:val="00F91C1B"/>
    <w:rsid w:val="00F95740"/>
    <w:rsid w:val="00FA12CA"/>
    <w:rsid w:val="00FA2633"/>
    <w:rsid w:val="00FA5BC5"/>
    <w:rsid w:val="00FA7507"/>
    <w:rsid w:val="00FA7A39"/>
    <w:rsid w:val="00FB05BD"/>
    <w:rsid w:val="00FB0B0C"/>
    <w:rsid w:val="00FB12F2"/>
    <w:rsid w:val="00FB3FB9"/>
    <w:rsid w:val="00FB4663"/>
    <w:rsid w:val="00FC171C"/>
    <w:rsid w:val="00FC1FD7"/>
    <w:rsid w:val="00FC55B1"/>
    <w:rsid w:val="00FC679F"/>
    <w:rsid w:val="00FD1A27"/>
    <w:rsid w:val="00FD2979"/>
    <w:rsid w:val="00FD33BD"/>
    <w:rsid w:val="00FE0FE1"/>
    <w:rsid w:val="00FE5341"/>
    <w:rsid w:val="00FE7483"/>
    <w:rsid w:val="00FF091A"/>
    <w:rsid w:val="00FF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41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71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C1F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FE5341"/>
    <w:pPr>
      <w:ind w:left="720"/>
      <w:contextualSpacing/>
    </w:pPr>
  </w:style>
  <w:style w:type="paragraph" w:styleId="a5">
    <w:name w:val="No Spacing"/>
    <w:link w:val="a6"/>
    <w:qFormat/>
    <w:rsid w:val="00FE534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6">
    <w:name w:val="Без интервала Знак"/>
    <w:link w:val="a5"/>
    <w:rsid w:val="00FE5341"/>
    <w:rPr>
      <w:rFonts w:ascii="Calibri" w:eastAsia="Times New Roman" w:hAnsi="Calibri" w:cs="Times New Roman"/>
      <w:color w:val="000000"/>
      <w:szCs w:val="20"/>
      <w:lang w:eastAsia="ru-RU"/>
    </w:rPr>
  </w:style>
  <w:style w:type="table" w:styleId="a7">
    <w:name w:val="Table Grid"/>
    <w:basedOn w:val="a1"/>
    <w:uiPriority w:val="59"/>
    <w:rsid w:val="00E26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qFormat/>
    <w:rsid w:val="00C37F2F"/>
    <w:pPr>
      <w:spacing w:after="120" w:line="240" w:lineRule="auto"/>
    </w:pPr>
    <w:rPr>
      <w:rFonts w:eastAsia="Calibri"/>
      <w:color w:val="auto"/>
      <w:sz w:val="20"/>
    </w:rPr>
  </w:style>
  <w:style w:type="character" w:customStyle="1" w:styleId="a9">
    <w:name w:val="Основной текст Знак"/>
    <w:basedOn w:val="a0"/>
    <w:link w:val="a8"/>
    <w:rsid w:val="00C37F2F"/>
    <w:rPr>
      <w:rFonts w:ascii="Calibri" w:eastAsia="Calibri" w:hAnsi="Calibri" w:cs="Times New Roman"/>
      <w:sz w:val="20"/>
      <w:szCs w:val="20"/>
    </w:rPr>
  </w:style>
  <w:style w:type="character" w:styleId="aa">
    <w:name w:val="page number"/>
    <w:basedOn w:val="a0"/>
    <w:semiHidden/>
    <w:rsid w:val="00862C06"/>
  </w:style>
  <w:style w:type="paragraph" w:customStyle="1" w:styleId="FontStyle11">
    <w:name w:val="Font Style11"/>
    <w:rsid w:val="00C8651C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34"/>
      <w:szCs w:val="20"/>
      <w:lang w:eastAsia="ru-RU"/>
    </w:rPr>
  </w:style>
  <w:style w:type="character" w:customStyle="1" w:styleId="c0">
    <w:name w:val="c0"/>
    <w:basedOn w:val="a0"/>
    <w:rsid w:val="00E33DCB"/>
  </w:style>
  <w:style w:type="paragraph" w:customStyle="1" w:styleId="11">
    <w:name w:val="Абзац списка1"/>
    <w:basedOn w:val="a"/>
    <w:rsid w:val="001E06CE"/>
    <w:pPr>
      <w:ind w:left="720"/>
      <w:contextualSpacing/>
    </w:pPr>
    <w:rPr>
      <w:color w:val="auto"/>
      <w:szCs w:val="22"/>
      <w:lang w:eastAsia="en-US"/>
    </w:rPr>
  </w:style>
  <w:style w:type="paragraph" w:styleId="ab">
    <w:name w:val="Normal (Web)"/>
    <w:basedOn w:val="a"/>
    <w:uiPriority w:val="99"/>
    <w:unhideWhenUsed/>
    <w:rsid w:val="00CB134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c">
    <w:name w:val="Revision"/>
    <w:hidden/>
    <w:uiPriority w:val="99"/>
    <w:semiHidden/>
    <w:rsid w:val="00F509D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styleId="ad">
    <w:name w:val="Hyperlink"/>
    <w:basedOn w:val="a0"/>
    <w:uiPriority w:val="99"/>
    <w:unhideWhenUsed/>
    <w:rsid w:val="00CC108C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C108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CC108C"/>
    <w:rPr>
      <w:color w:val="954F72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1B5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B5FB8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B5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B5FB8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F6805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B75AF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22">
    <w:name w:val="Абзац списка2"/>
    <w:basedOn w:val="a"/>
    <w:rsid w:val="00E02CEF"/>
    <w:pPr>
      <w:ind w:left="720"/>
      <w:contextualSpacing/>
    </w:pPr>
    <w:rPr>
      <w:color w:val="auto"/>
      <w:szCs w:val="22"/>
      <w:lang w:eastAsia="en-US"/>
    </w:rPr>
  </w:style>
  <w:style w:type="paragraph" w:customStyle="1" w:styleId="c10">
    <w:name w:val="c10"/>
    <w:basedOn w:val="a"/>
    <w:rsid w:val="00F44FC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1">
    <w:name w:val="c1"/>
    <w:basedOn w:val="a0"/>
    <w:rsid w:val="00F44FCB"/>
  </w:style>
  <w:style w:type="paragraph" w:customStyle="1" w:styleId="c2">
    <w:name w:val="c2"/>
    <w:basedOn w:val="a"/>
    <w:rsid w:val="00985AE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3">
    <w:name w:val="c3"/>
    <w:basedOn w:val="a0"/>
    <w:rsid w:val="004622C3"/>
  </w:style>
  <w:style w:type="character" w:customStyle="1" w:styleId="10">
    <w:name w:val="Заголовок 1 Знак"/>
    <w:basedOn w:val="a0"/>
    <w:link w:val="1"/>
    <w:uiPriority w:val="9"/>
    <w:rsid w:val="00F471E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1FD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FC1FD7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FC1FD7"/>
    <w:pPr>
      <w:tabs>
        <w:tab w:val="left" w:pos="426"/>
        <w:tab w:val="right" w:leader="dot" w:pos="9060"/>
      </w:tabs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FC1FD7"/>
    <w:pPr>
      <w:spacing w:after="100"/>
      <w:ind w:left="220"/>
    </w:pPr>
  </w:style>
  <w:style w:type="paragraph" w:customStyle="1" w:styleId="pboth">
    <w:name w:val="pboth"/>
    <w:basedOn w:val="a"/>
    <w:rsid w:val="0096387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63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638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1"/>
    <w:rsid w:val="0096387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985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8536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7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662F4-90E9-4FC6-9A62-D7F8782BC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74</Pages>
  <Words>19534</Words>
  <Characters>111344</Characters>
  <Application>Microsoft Office Word</Application>
  <DocSecurity>0</DocSecurity>
  <Lines>927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</dc:creator>
  <cp:lastModifiedBy>Капустянчики</cp:lastModifiedBy>
  <cp:revision>20</cp:revision>
  <cp:lastPrinted>2024-08-29T13:39:00Z</cp:lastPrinted>
  <dcterms:created xsi:type="dcterms:W3CDTF">2023-05-23T21:46:00Z</dcterms:created>
  <dcterms:modified xsi:type="dcterms:W3CDTF">2024-08-29T13:55:00Z</dcterms:modified>
</cp:coreProperties>
</file>