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154C9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4136722"/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3D4E83FA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0829E950" w14:textId="77777777" w:rsidR="007A25D3" w:rsidRPr="00C64793" w:rsidRDefault="007A25D3" w:rsidP="007A2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E84D39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4CE74F29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60D4AE5C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5A31F0C9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48EF4867" w14:textId="77777777" w:rsidR="007A25D3" w:rsidRPr="00C64793" w:rsidRDefault="007A25D3" w:rsidP="007A25D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B97B26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63194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8CD44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75CA7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A604A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CC6D6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4ABF3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5698F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7C73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61806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48C9F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3A5ED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139BC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0A376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76BA841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38229CE8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22EA3B36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E52AC" w14:textId="6BDD19A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CC0F8A">
        <w:rPr>
          <w:rFonts w:ascii="Times New Roman" w:hAnsi="Times New Roman" w:cs="Times New Roman"/>
          <w:b/>
          <w:sz w:val="24"/>
          <w:szCs w:val="24"/>
        </w:rPr>
        <w:t>Адаптивная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651F8" w14:textId="2C90FB60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09E38DDC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5E093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37455553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7169C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B4720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5232" w14:textId="77777777" w:rsidR="007A25D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20B27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2997B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6D402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01FC6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FE0F9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9FA7" wp14:editId="3025A827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665FE" w14:textId="77777777" w:rsidR="008F36A5" w:rsidRPr="00894EF4" w:rsidRDefault="008F36A5" w:rsidP="007A25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8738CB9" w14:textId="77777777" w:rsidR="008F36A5" w:rsidRPr="00894EF4" w:rsidRDefault="008F36A5" w:rsidP="007A25D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28B665FE" w14:textId="77777777" w:rsidR="007A25D3" w:rsidRPr="00894EF4" w:rsidRDefault="007A25D3" w:rsidP="007A25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78738CB9" w14:textId="77777777" w:rsidR="007A25D3" w:rsidRPr="00894EF4" w:rsidRDefault="007A25D3" w:rsidP="007A25D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6C76759D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78AFAFA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49CB14DF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EEC96DE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25646CAF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8AA4B98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2CDC6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D10AD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59E55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7E26C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05FDE9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AA1B9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AF406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05E66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24F30" w14:textId="77777777" w:rsidR="007A25D3" w:rsidRPr="00C64793" w:rsidRDefault="007A25D3" w:rsidP="007A2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4C000" w14:textId="77777777" w:rsidR="007A25D3" w:rsidRPr="00C64793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6987F" w14:textId="77777777" w:rsidR="007A25D3" w:rsidRPr="00894EF4" w:rsidRDefault="007A25D3" w:rsidP="007A2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2A210B2B" w14:textId="77777777" w:rsidR="007A25D3" w:rsidRDefault="007A25D3" w:rsidP="007A25D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9BDFBC" w14:textId="2B47964E" w:rsidR="003E0031" w:rsidRPr="007A25D3" w:rsidRDefault="007A25D3" w:rsidP="007A25D3">
      <w:pPr>
        <w:pStyle w:val="1"/>
        <w:numPr>
          <w:ilvl w:val="0"/>
          <w:numId w:val="10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</w:p>
    <w:p w14:paraId="01E2E6AC" w14:textId="77777777" w:rsidR="003E0031" w:rsidRPr="007A25D3" w:rsidRDefault="007A25D3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 w:rsidRPr="007A25D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https://clck.ru/33NMkR</w:t>
        </w:r>
      </w:hyperlink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78B810E0" w14:textId="77777777" w:rsidR="003E0031" w:rsidRPr="007A25D3" w:rsidRDefault="007A25D3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86C4AA7" w14:textId="77777777" w:rsidR="003E0031" w:rsidRPr="007A25D3" w:rsidRDefault="007A25D3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6BBE208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40DB039B" w14:textId="77777777" w:rsidR="003E0031" w:rsidRPr="007A25D3" w:rsidRDefault="007A25D3" w:rsidP="007A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2D261BB7" w14:textId="77777777" w:rsidR="003E0031" w:rsidRPr="007A25D3" w:rsidRDefault="007A25D3" w:rsidP="007A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2A01FD1F" w14:textId="77777777" w:rsidR="003E0031" w:rsidRPr="007A25D3" w:rsidRDefault="007A25D3" w:rsidP="007A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Pr="007A25D3" w:rsidRDefault="007A25D3" w:rsidP="007A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3A8B3993" w14:textId="77777777" w:rsidR="003E0031" w:rsidRPr="007A25D3" w:rsidRDefault="007A25D3" w:rsidP="007A2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</w:t>
      </w:r>
      <w:proofErr w:type="gramStart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подготовке.</w:t>
      </w:r>
    </w:p>
    <w:p w14:paraId="0A2C84B6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68EBF875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учебного предмета:</w:t>
      </w:r>
    </w:p>
    <w:p w14:paraId="3FA77F24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495999B4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46447012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03B5DEE2" w14:textId="19D54236" w:rsidR="003E0031" w:rsidRPr="007A25D3" w:rsidRDefault="007A25D3" w:rsidP="007A2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совершенствование техники и приемов в спортивных играх. </w:t>
      </w:r>
    </w:p>
    <w:p w14:paraId="3644CEEE" w14:textId="35D163CB" w:rsidR="003E0031" w:rsidRPr="007A25D3" w:rsidRDefault="005D4A1F" w:rsidP="007A25D3">
      <w:pPr>
        <w:pStyle w:val="2"/>
        <w:numPr>
          <w:ilvl w:val="0"/>
          <w:numId w:val="10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36723"/>
      <w:r w:rsidRPr="007A2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СОДЕРЖАНИЕ </w:t>
      </w:r>
      <w:r w:rsidR="00DA6BAA" w:rsidRPr="007A25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2"/>
    </w:p>
    <w:p w14:paraId="08C3446D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624B368" w14:textId="77777777" w:rsidR="003E0031" w:rsidRPr="007A25D3" w:rsidRDefault="007A25D3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Программой предусмотрены следующие виды работы:</w:t>
      </w:r>
    </w:p>
    <w:p w14:paraId="09038443" w14:textId="77777777" w:rsidR="003E0031" w:rsidRPr="007A25D3" w:rsidRDefault="007A25D3" w:rsidP="007A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Pr="007A25D3" w:rsidRDefault="007A25D3" w:rsidP="007A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физических упражнений на основе показа учителя;</w:t>
      </w:r>
    </w:p>
    <w:p w14:paraId="79D05AD0" w14:textId="77777777" w:rsidR="003E0031" w:rsidRPr="007A25D3" w:rsidRDefault="007A25D3" w:rsidP="007A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938C99C" w14:textId="77777777" w:rsidR="003E0031" w:rsidRPr="007A25D3" w:rsidRDefault="007A25D3" w:rsidP="007A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упражнений;</w:t>
      </w:r>
    </w:p>
    <w:p w14:paraId="229B3CD1" w14:textId="77777777" w:rsidR="003E0031" w:rsidRPr="007A25D3" w:rsidRDefault="007A25D3" w:rsidP="007A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тренирующем режиме;</w:t>
      </w:r>
    </w:p>
    <w:p w14:paraId="3878DAEB" w14:textId="77777777" w:rsidR="003E0031" w:rsidRPr="007A25D3" w:rsidRDefault="007A25D3" w:rsidP="007A25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F733DAB" w14:textId="77777777" w:rsidR="003E0031" w:rsidRPr="007A25D3" w:rsidRDefault="007A25D3" w:rsidP="007A2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Уроки физической культуры строятся с учетом</w:t>
      </w:r>
      <w:r w:rsidRPr="007A25D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7A25D3" w:rsidRDefault="007A25D3" w:rsidP="007A25D3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:rsidRPr="007A25D3" w14:paraId="33BEED17" w14:textId="77777777">
        <w:tc>
          <w:tcPr>
            <w:tcW w:w="455" w:type="dxa"/>
            <w:vAlign w:val="center"/>
          </w:tcPr>
          <w:p w14:paraId="62E2945D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(количество)</w:t>
            </w:r>
          </w:p>
        </w:tc>
      </w:tr>
      <w:tr w:rsidR="003E0031" w:rsidRPr="007A25D3" w14:paraId="7C6D2AAD" w14:textId="77777777">
        <w:tc>
          <w:tcPr>
            <w:tcW w:w="455" w:type="dxa"/>
            <w:vAlign w:val="center"/>
          </w:tcPr>
          <w:p w14:paraId="3E9A5E87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Pr="007A25D3" w:rsidRDefault="007A25D3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RPr="007A25D3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Pr="007A25D3" w:rsidRDefault="007A25D3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RPr="007A25D3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Pr="007A25D3" w:rsidRDefault="007A25D3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RPr="007A25D3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Pr="007A25D3" w:rsidRDefault="007A25D3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RPr="007A25D3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Pr="007A25D3" w:rsidRDefault="007A25D3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RPr="007A25D3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Pr="007A25D3" w:rsidRDefault="007A25D3" w:rsidP="007A25D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P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Pr="007A25D3" w:rsidRDefault="003E0031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9AF15" w14:textId="77777777" w:rsidR="000749C8" w:rsidRPr="007A25D3" w:rsidRDefault="007A25D3" w:rsidP="007A25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48B06F3" w14:textId="2AAE371C" w:rsidR="005D4A1F" w:rsidRPr="007A25D3" w:rsidRDefault="005D4A1F" w:rsidP="007A25D3">
      <w:pPr>
        <w:pStyle w:val="2"/>
        <w:numPr>
          <w:ilvl w:val="0"/>
          <w:numId w:val="16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7A25D3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</w:p>
    <w:p w14:paraId="74966BF8" w14:textId="444532DD" w:rsidR="005D4A1F" w:rsidRPr="007A25D3" w:rsidRDefault="005D4A1F" w:rsidP="007A25D3">
      <w:pPr>
        <w:pStyle w:val="a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bookmarkEnd w:id="4"/>
      <w:r w:rsidRPr="007A25D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5"/>
    <w:bookmarkEnd w:id="7"/>
    <w:p w14:paraId="49B9052D" w14:textId="77777777" w:rsidR="005D4A1F" w:rsidRPr="007A25D3" w:rsidRDefault="005D4A1F" w:rsidP="007A25D3">
      <w:pPr>
        <w:pStyle w:val="a4"/>
        <w:numPr>
          <w:ilvl w:val="0"/>
          <w:numId w:val="12"/>
        </w:numPr>
        <w:ind w:left="0" w:firstLine="426"/>
        <w:jc w:val="both"/>
      </w:pPr>
      <w:r w:rsidRPr="007A25D3"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7A25D3" w:rsidRDefault="005D4A1F" w:rsidP="007A25D3">
      <w:pPr>
        <w:pStyle w:val="a4"/>
        <w:numPr>
          <w:ilvl w:val="0"/>
          <w:numId w:val="12"/>
        </w:numPr>
        <w:ind w:left="0" w:firstLine="426"/>
        <w:jc w:val="both"/>
      </w:pPr>
      <w:r w:rsidRPr="007A25D3">
        <w:t>воспитание эстетических потребностей и чу</w:t>
      </w:r>
      <w:proofErr w:type="gramStart"/>
      <w:r w:rsidRPr="007A25D3">
        <w:t>вств ср</w:t>
      </w:r>
      <w:proofErr w:type="gramEnd"/>
      <w:r w:rsidRPr="007A25D3">
        <w:t>едствами физического воспитания;</w:t>
      </w:r>
    </w:p>
    <w:p w14:paraId="0E8D3590" w14:textId="77777777" w:rsidR="005D4A1F" w:rsidRPr="007A25D3" w:rsidRDefault="005D4A1F" w:rsidP="007A25D3">
      <w:pPr>
        <w:pStyle w:val="a4"/>
        <w:numPr>
          <w:ilvl w:val="0"/>
          <w:numId w:val="12"/>
        </w:numPr>
        <w:ind w:left="0" w:firstLine="426"/>
        <w:jc w:val="both"/>
      </w:pPr>
      <w:r w:rsidRPr="007A25D3"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7A25D3" w:rsidRDefault="005D4A1F" w:rsidP="007A25D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7A25D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14:paraId="46143473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25D3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102D0083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319E3DDF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1D92D6E3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</w:t>
      </w:r>
      <w:proofErr w:type="gramStart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участия в спортивных играх и эстафетах;</w:t>
      </w:r>
    </w:p>
    <w:p w14:paraId="254A8E4B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Pr="007A25D3" w:rsidRDefault="005D4A1F" w:rsidP="007A2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25D3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6E4AA334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самостоятельно комплексы утренней гимнастики;</w:t>
      </w:r>
    </w:p>
    <w:p w14:paraId="568911B6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совместно со сверстниками в спортивных играх и эстафетах;</w:t>
      </w:r>
    </w:p>
    <w:p w14:paraId="4EA699DC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2F7B2E4C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543C1F0C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Pr="007A25D3" w:rsidRDefault="005D4A1F" w:rsidP="007A2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7A25D3" w:rsidRDefault="005D4A1F" w:rsidP="007A25D3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eading=h.4d34og8"/>
      <w:bookmarkStart w:id="10" w:name="_Hlk138961962"/>
      <w:bookmarkEnd w:id="9"/>
      <w:r w:rsidRPr="007A25D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0"/>
    <w:p w14:paraId="37A22554" w14:textId="77777777" w:rsidR="005D4A1F" w:rsidRPr="007A25D3" w:rsidRDefault="005D4A1F" w:rsidP="007A25D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D3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7A25D3" w:rsidRDefault="005D4A1F" w:rsidP="007A25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7A25D3">
        <w:t xml:space="preserve">0 баллов - нет фиксируемой динамики; </w:t>
      </w:r>
    </w:p>
    <w:p w14:paraId="370E6373" w14:textId="77777777" w:rsidR="005D4A1F" w:rsidRPr="007A25D3" w:rsidRDefault="005D4A1F" w:rsidP="007A25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7A25D3">
        <w:t xml:space="preserve">1 балл - минимальная динамика; </w:t>
      </w:r>
    </w:p>
    <w:p w14:paraId="3E0A014D" w14:textId="77777777" w:rsidR="005D4A1F" w:rsidRPr="007A25D3" w:rsidRDefault="005D4A1F" w:rsidP="007A25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7A25D3">
        <w:t xml:space="preserve">2 балла - удовлетворительная динамика; </w:t>
      </w:r>
    </w:p>
    <w:p w14:paraId="20E0CE9A" w14:textId="77777777" w:rsidR="005D4A1F" w:rsidRPr="007A25D3" w:rsidRDefault="005D4A1F" w:rsidP="007A25D3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  <w:r w:rsidRPr="007A25D3">
        <w:t xml:space="preserve">3 балла - значительная динамика. </w:t>
      </w:r>
    </w:p>
    <w:p w14:paraId="1B7D250D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ha5t6xo5ig3n"/>
      <w:bookmarkEnd w:id="6"/>
      <w:bookmarkEnd w:id="11"/>
      <w:r w:rsidRPr="007A25D3">
        <w:rPr>
          <w:rFonts w:ascii="Times New Roman" w:eastAsia="Times New Roman" w:hAnsi="Times New Roman" w:cs="Times New Roman"/>
          <w:sz w:val="24"/>
          <w:szCs w:val="24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«5»</w:t>
      </w: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«4»</w:t>
      </w: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</w:t>
      </w:r>
      <w:proofErr w:type="gramStart"/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gramEnd"/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допускает несколько мелких или одну значительную ошибку при выполнении упражнения.</w:t>
      </w:r>
    </w:p>
    <w:p w14:paraId="19C54FB1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18EF4F2" w14:textId="77777777" w:rsidR="005D4A1F" w:rsidRPr="007A25D3" w:rsidRDefault="005D4A1F" w:rsidP="007A25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старт не из требуемого положения;</w:t>
      </w:r>
    </w:p>
    <w:p w14:paraId="2457B1DF" w14:textId="77777777" w:rsidR="005D4A1F" w:rsidRPr="007A25D3" w:rsidRDefault="005D4A1F" w:rsidP="007A25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отталкивание далеко от планки при выполнении прыжков в высоту, длину;</w:t>
      </w:r>
    </w:p>
    <w:p w14:paraId="534F7634" w14:textId="77777777" w:rsidR="005D4A1F" w:rsidRPr="007A25D3" w:rsidRDefault="005D4A1F" w:rsidP="007A25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несинхронность выполнения движений.</w:t>
      </w:r>
    </w:p>
    <w:p w14:paraId="2A767997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«3»</w:t>
      </w: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Оценка «2»</w:t>
      </w:r>
      <w:r w:rsidRPr="007A25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не ставиться.</w:t>
      </w:r>
    </w:p>
    <w:p w14:paraId="3262A884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снижается оценка </w:t>
      </w:r>
      <w:proofErr w:type="gramStart"/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обучающемуся</w:t>
      </w:r>
      <w:proofErr w:type="gramEnd"/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Тесты для </w:t>
      </w:r>
      <w:proofErr w:type="gramStart"/>
      <w:r w:rsidRPr="007A25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в 7 классе</w:t>
      </w:r>
    </w:p>
    <w:p w14:paraId="7E24C00E" w14:textId="77777777" w:rsidR="005D4A1F" w:rsidRPr="007A25D3" w:rsidRDefault="005D4A1F" w:rsidP="007A25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бег 60м;</w:t>
      </w:r>
    </w:p>
    <w:p w14:paraId="62E8DFA8" w14:textId="77777777" w:rsidR="005D4A1F" w:rsidRPr="007A25D3" w:rsidRDefault="005D4A1F" w:rsidP="007A25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14:paraId="1AD91291" w14:textId="77777777" w:rsidR="005D4A1F" w:rsidRPr="007A25D3" w:rsidRDefault="005D4A1F" w:rsidP="007A25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Pr="007A25D3" w:rsidRDefault="005D4A1F" w:rsidP="007A25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вперёд из положения, стоя с прямыми ногами на полу;</w:t>
      </w:r>
    </w:p>
    <w:p w14:paraId="56CFEB48" w14:textId="77777777" w:rsidR="005D4A1F" w:rsidRPr="007A25D3" w:rsidRDefault="005D4A1F" w:rsidP="007A25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передвижение на 500 м.</w:t>
      </w:r>
    </w:p>
    <w:p w14:paraId="0181FC7B" w14:textId="77777777" w:rsidR="005D4A1F" w:rsidRPr="007A25D3" w:rsidRDefault="005D4A1F" w:rsidP="007A25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поднимание туловища, лёжа на спине, руки </w:t>
      </w:r>
      <w:proofErr w:type="spellStart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плечи.</w:t>
      </w:r>
    </w:p>
    <w:p w14:paraId="72BFAD8F" w14:textId="77777777" w:rsidR="005D4A1F" w:rsidRPr="007A25D3" w:rsidRDefault="005D4A1F" w:rsidP="007A25D3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При оценке выполнения тестов </w:t>
      </w:r>
      <w:proofErr w:type="gramStart"/>
      <w:r w:rsidRPr="007A25D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7A25D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7A25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и минимальным уровнем освоения учебного материала. </w:t>
      </w:r>
    </w:p>
    <w:p w14:paraId="3E722D9A" w14:textId="77777777" w:rsidR="005D4A1F" w:rsidRPr="007A25D3" w:rsidRDefault="005D4A1F" w:rsidP="007A25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 xml:space="preserve">Адаптированные учебные нормативы и испытания (тесты)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физических умений и развития физических качеств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у обучающихся 7 класса</w:t>
      </w:r>
      <w:proofErr w:type="gramEnd"/>
    </w:p>
    <w:p w14:paraId="3D4C4C7B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>в начале учебного года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>в конце учебного года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>: спортивная площадка, спортивный зал.</w:t>
      </w:r>
    </w:p>
    <w:p w14:paraId="6974E7D6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Оборудование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Проведение: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Pr="007A25D3" w:rsidRDefault="005D4A1F" w:rsidP="007A2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достаточным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</w:t>
      </w:r>
    </w:p>
    <w:p w14:paraId="4931590D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Наклон вперёд из положения, стоя с прямыми ногами на полу: </w:t>
      </w:r>
    </w:p>
    <w:p w14:paraId="37EAA948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Поднимание туловища из положения, лёжа на спине, </w:t>
      </w:r>
      <w:proofErr w:type="gramStart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затылке (оптимальное количество раз за 1 мин.).</w:t>
      </w:r>
    </w:p>
    <w:p w14:paraId="2F588ED5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Pr="007A25D3" w:rsidRDefault="005D4A1F" w:rsidP="007A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минимальным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 освоения планируемых результатов:</w:t>
      </w:r>
      <w:r w:rsidRPr="007A2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28B0BB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Поднимание туловища из положения, лёжа на спине, руки </w:t>
      </w:r>
      <w:proofErr w:type="spellStart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 (количество раз 30 сек - 1 мин.), по необходимости – с помощью рук.</w:t>
      </w:r>
    </w:p>
    <w:p w14:paraId="2E1D5F50" w14:textId="31C0B469" w:rsidR="005D4A1F" w:rsidRPr="007A25D3" w:rsidRDefault="005D4A1F" w:rsidP="007A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01AA34E2" w14:textId="4A7CBAF6" w:rsidR="005D4A1F" w:rsidRPr="007A25D3" w:rsidRDefault="005D4A1F" w:rsidP="007A25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 w:rsidRPr="007A25D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A25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7A25D3" w14:paraId="1E4BEC85" w14:textId="77777777" w:rsidTr="007A25D3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28C572FE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2E10A10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A1F" w:rsidRPr="007A25D3" w14:paraId="6BC0660B" w14:textId="77777777" w:rsidTr="007A25D3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7A25D3" w:rsidRDefault="005D4A1F" w:rsidP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D4A1F" w:rsidRPr="007A25D3" w14:paraId="3AAAE7EF" w14:textId="77777777" w:rsidTr="007A25D3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7A25D3" w:rsidRDefault="005D4A1F" w:rsidP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D4A1F" w:rsidRPr="007A25D3" w14:paraId="084CD4EA" w14:textId="77777777" w:rsidTr="007A25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5D4A1F" w:rsidRPr="007A25D3" w14:paraId="3F16B310" w14:textId="77777777" w:rsidTr="007A25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5D4A1F" w:rsidRPr="007A25D3" w14:paraId="72B1E4EC" w14:textId="77777777" w:rsidTr="007A25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5D4A1F" w:rsidRPr="007A25D3" w14:paraId="21782F00" w14:textId="77777777" w:rsidTr="007A25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5D4A1F" w:rsidRPr="007A25D3" w14:paraId="68DA2991" w14:textId="77777777" w:rsidTr="007A25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</w:t>
            </w:r>
            <w:proofErr w:type="gramStart"/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5D4A1F" w:rsidRPr="007A25D3" w14:paraId="5F799113" w14:textId="77777777" w:rsidTr="007A25D3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7A25D3" w:rsidRDefault="005D4A1F" w:rsidP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7A25D3" w:rsidRDefault="005D4A1F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D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5BF7B50" w14:textId="77777777" w:rsidR="005D4A1F" w:rsidRPr="007A25D3" w:rsidRDefault="005D4A1F" w:rsidP="007A25D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Pr="007A25D3" w:rsidRDefault="005D4A1F" w:rsidP="007A25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 w:rsidRPr="007A25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7A25D3">
          <w:footerReference w:type="default" r:id="rId11"/>
          <w:pgSz w:w="11906" w:h="16838" w:code="9"/>
          <w:pgMar w:top="426" w:right="849" w:bottom="85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7A25D3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7A25D3" w14:paraId="7263B8F7" w14:textId="77777777" w:rsidTr="007A25D3">
        <w:trPr>
          <w:trHeight w:val="585"/>
        </w:trPr>
        <w:tc>
          <w:tcPr>
            <w:tcW w:w="529" w:type="dxa"/>
            <w:vMerge w:val="restart"/>
            <w:vAlign w:val="center"/>
          </w:tcPr>
          <w:p w14:paraId="334C2F59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0CC14067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7A25D3" w:rsidRPr="000749C8" w:rsidRDefault="007A25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105" w:type="dxa"/>
            <w:vMerge w:val="restart"/>
          </w:tcPr>
          <w:p w14:paraId="7DF2D08A" w14:textId="0E447152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276" w:type="dxa"/>
            <w:vMerge w:val="restart"/>
          </w:tcPr>
          <w:p w14:paraId="72BC09D0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5F7A1977" w14:textId="262254EC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977" w:type="dxa"/>
            <w:vMerge w:val="restart"/>
            <w:vAlign w:val="center"/>
          </w:tcPr>
          <w:p w14:paraId="11D07878" w14:textId="3DFAF44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945" w:type="dxa"/>
            <w:gridSpan w:val="2"/>
            <w:vAlign w:val="center"/>
          </w:tcPr>
          <w:p w14:paraId="05AA53F6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7A25D3" w14:paraId="3ACC2666" w14:textId="77777777" w:rsidTr="007A25D3">
        <w:trPr>
          <w:trHeight w:val="716"/>
        </w:trPr>
        <w:tc>
          <w:tcPr>
            <w:tcW w:w="529" w:type="dxa"/>
            <w:vMerge/>
            <w:vAlign w:val="center"/>
          </w:tcPr>
          <w:p w14:paraId="76BBC933" w14:textId="32D16527" w:rsidR="007A25D3" w:rsidRPr="000749C8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D2291E8" w14:textId="77777777" w:rsidR="007A25D3" w:rsidRPr="000749C8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7A25D3" w:rsidRPr="000749C8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A349F75" w14:textId="77777777" w:rsidR="007A25D3" w:rsidRPr="000749C8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7078FD" w14:textId="77777777" w:rsidR="007A25D3" w:rsidRPr="000749C8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B6B3657" w14:textId="6A2FC39E" w:rsidR="007A25D3" w:rsidRPr="000749C8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B106DA9" w14:textId="33379CF4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404BE63A" w14:textId="32A65C81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A25D3" w14:paraId="5AD19522" w14:textId="77777777" w:rsidTr="007A25D3">
        <w:trPr>
          <w:trHeight w:val="514"/>
        </w:trPr>
        <w:tc>
          <w:tcPr>
            <w:tcW w:w="16092" w:type="dxa"/>
            <w:gridSpan w:val="8"/>
          </w:tcPr>
          <w:p w14:paraId="44E9DD0A" w14:textId="06DE4DAB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7A25D3" w14:paraId="493C1D92" w14:textId="77777777" w:rsidTr="007A25D3">
        <w:tc>
          <w:tcPr>
            <w:tcW w:w="529" w:type="dxa"/>
          </w:tcPr>
          <w:p w14:paraId="355324A6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B1D257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7B6F65F" w14:textId="0E20ADB7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14:paraId="6368203A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E3B5AE" w14:textId="1CB1932E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5" w:type="dxa"/>
          </w:tcPr>
          <w:p w14:paraId="57115535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4EFEC63E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4BDBF90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4E6AAED5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7A25D3" w14:paraId="3E5D1861" w14:textId="77777777" w:rsidTr="007A25D3">
        <w:tc>
          <w:tcPr>
            <w:tcW w:w="529" w:type="dxa"/>
          </w:tcPr>
          <w:p w14:paraId="22474C92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4515169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A85184D" w14:textId="16B50001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</w:tcPr>
          <w:p w14:paraId="75FEC357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A0AE84" w14:textId="2CA94D14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</w:tcPr>
          <w:p w14:paraId="413B8B23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68F384E6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613E531B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38CDD485" w:rsidR="000749C8" w:rsidRDefault="000749C8"/>
    <w:tbl>
      <w:tblPr>
        <w:tblStyle w:val="af6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7A25D3" w14:paraId="649B6553" w14:textId="77777777" w:rsidTr="007A25D3">
        <w:tc>
          <w:tcPr>
            <w:tcW w:w="529" w:type="dxa"/>
          </w:tcPr>
          <w:p w14:paraId="147D1CF4" w14:textId="2B5778B3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ECC7CB5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DC7E649" w14:textId="077E28C5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14:paraId="4CAB2E3A" w14:textId="4C51160E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B63810" w14:textId="6AC6189D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дыхание.</w:t>
            </w:r>
          </w:p>
          <w:p w14:paraId="42A53F2E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685" w:type="dxa"/>
          </w:tcPr>
          <w:p w14:paraId="5875B10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заданиями. Выполняют бег с переменной скоростью до 4 мин.</w:t>
            </w:r>
          </w:p>
          <w:p w14:paraId="36167520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прыжок в высоту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разбега способом «перешагивание»</w:t>
            </w:r>
          </w:p>
        </w:tc>
        <w:tc>
          <w:tcPr>
            <w:tcW w:w="3260" w:type="dxa"/>
          </w:tcPr>
          <w:p w14:paraId="16981CF3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заданиями. Выполняют бег с переменной скоростью до 5 мин. Выполняют прыжок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высоту с разбега способом «перешагивание»</w:t>
            </w:r>
          </w:p>
        </w:tc>
      </w:tr>
      <w:tr w:rsidR="007A25D3" w14:paraId="78127D23" w14:textId="77777777" w:rsidTr="007A25D3">
        <w:trPr>
          <w:trHeight w:val="1133"/>
        </w:trPr>
        <w:tc>
          <w:tcPr>
            <w:tcW w:w="529" w:type="dxa"/>
          </w:tcPr>
          <w:p w14:paraId="388B1332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14:paraId="4A6C2A2C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B73F37B" w14:textId="0DEECA30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14:paraId="0D0C5797" w14:textId="58DA5822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9DC40D" w14:textId="5E195630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14:paraId="40772640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36034516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5" w:type="dxa"/>
          </w:tcPr>
          <w:p w14:paraId="367E1CA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30005EF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14:paraId="194929D1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7A25D3" w14:paraId="3705584B" w14:textId="77777777" w:rsidTr="007A25D3">
        <w:tc>
          <w:tcPr>
            <w:tcW w:w="529" w:type="dxa"/>
          </w:tcPr>
          <w:p w14:paraId="7857A9B6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616B103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167E4CA" w14:textId="1CCF44E5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14:paraId="7C1581BC" w14:textId="3A509B70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34E9D1" w14:textId="2D8901C4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2FFADD81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7A25D3" w:rsidRPr="001A0A9F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685" w:type="dxa"/>
          </w:tcPr>
          <w:p w14:paraId="2B65B1E6" w14:textId="6771F8B2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– беговые упражнения, бегут с ускорением на отрезках до 60 м -1 раз </w:t>
            </w:r>
          </w:p>
        </w:tc>
        <w:tc>
          <w:tcPr>
            <w:tcW w:w="3260" w:type="dxa"/>
          </w:tcPr>
          <w:p w14:paraId="77669F97" w14:textId="3B97652A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– беговые упражнения, бегут с ускорением на отрезках до 60 м -2-3 раза</w:t>
            </w:r>
          </w:p>
        </w:tc>
      </w:tr>
      <w:tr w:rsidR="007A25D3" w14:paraId="20FE5CD4" w14:textId="77777777" w:rsidTr="007A25D3">
        <w:tc>
          <w:tcPr>
            <w:tcW w:w="529" w:type="dxa"/>
          </w:tcPr>
          <w:p w14:paraId="63191993" w14:textId="77777777" w:rsidR="007A25D3" w:rsidRPr="000749C8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4F6FE8F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22908BD8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9B88976" w14:textId="322BF7AE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14:paraId="1F386238" w14:textId="49C0EFB3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51936B" w14:textId="601EF8B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3A914152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685" w:type="dxa"/>
          </w:tcPr>
          <w:p w14:paraId="634E7704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260" w:type="dxa"/>
          </w:tcPr>
          <w:p w14:paraId="5438C585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7A25D3" w14:paraId="75710909" w14:textId="77777777" w:rsidTr="007A25D3">
        <w:tc>
          <w:tcPr>
            <w:tcW w:w="529" w:type="dxa"/>
          </w:tcPr>
          <w:p w14:paraId="6DAD59EC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2E5F9351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957CBFE" w14:textId="45131AD1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14:paraId="21A9D8C4" w14:textId="1F3402B0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138D52" w14:textId="7FD1760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14:paraId="3C216E9D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броска набивного мяча, согласовывая движения рук и туловища</w:t>
            </w:r>
          </w:p>
        </w:tc>
        <w:tc>
          <w:tcPr>
            <w:tcW w:w="3685" w:type="dxa"/>
          </w:tcPr>
          <w:p w14:paraId="508B6A0B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F700369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 техники  выполнения низкого старта. Выполняют технику стартового разгона, переходящего в бег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дистанции 60 м</w:t>
            </w:r>
          </w:p>
        </w:tc>
        <w:tc>
          <w:tcPr>
            <w:tcW w:w="3260" w:type="dxa"/>
          </w:tcPr>
          <w:p w14:paraId="573F9DB2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низкого старта. </w:t>
            </w:r>
          </w:p>
          <w:p w14:paraId="3E91AB9A" w14:textId="77777777" w:rsidR="007A25D3" w:rsidRDefault="007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7A25D3" w14:paraId="7A5C3A86" w14:textId="77777777" w:rsidTr="007A25D3">
        <w:trPr>
          <w:trHeight w:val="930"/>
        </w:trPr>
        <w:tc>
          <w:tcPr>
            <w:tcW w:w="529" w:type="dxa"/>
          </w:tcPr>
          <w:p w14:paraId="0C749329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6F3E4D28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3483B2E" w14:textId="08F8AC3B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14:paraId="340D79F4" w14:textId="28398FA3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FA8D80" w14:textId="0BED922D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212CE3E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5" w:type="dxa"/>
          </w:tcPr>
          <w:p w14:paraId="52311B25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1A2A80DE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260" w:type="dxa"/>
          </w:tcPr>
          <w:p w14:paraId="6B9E7247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22174E2D" w14:textId="46F400EA" w:rsidR="001A0A9F" w:rsidRDefault="001A0A9F"/>
    <w:tbl>
      <w:tblPr>
        <w:tblStyle w:val="af7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7A25D3" w14:paraId="4E07A231" w14:textId="77777777" w:rsidTr="007A25D3">
        <w:tc>
          <w:tcPr>
            <w:tcW w:w="16092" w:type="dxa"/>
            <w:gridSpan w:val="8"/>
          </w:tcPr>
          <w:p w14:paraId="3F3E2469" w14:textId="72AA8AC2" w:rsidR="007A25D3" w:rsidRDefault="007A2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7A25D3" w14:paraId="57FD171A" w14:textId="77777777" w:rsidTr="007A25D3">
        <w:trPr>
          <w:trHeight w:val="1980"/>
        </w:trPr>
        <w:tc>
          <w:tcPr>
            <w:tcW w:w="529" w:type="dxa"/>
          </w:tcPr>
          <w:p w14:paraId="15E607AC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4C10B1B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849C4C0" w14:textId="261CCD26" w:rsidR="007A25D3" w:rsidRDefault="007A25D3" w:rsidP="007A2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01.10</w:t>
            </w:r>
          </w:p>
        </w:tc>
        <w:tc>
          <w:tcPr>
            <w:tcW w:w="1276" w:type="dxa"/>
          </w:tcPr>
          <w:p w14:paraId="77A2F513" w14:textId="1CBBB635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vMerge w:val="restart"/>
          </w:tcPr>
          <w:p w14:paraId="1622FB0F" w14:textId="38F705B6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685" w:type="dxa"/>
            <w:vMerge w:val="restart"/>
          </w:tcPr>
          <w:p w14:paraId="67EE0CF7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260" w:type="dxa"/>
            <w:vMerge w:val="restart"/>
          </w:tcPr>
          <w:p w14:paraId="114C5177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учителя).</w:t>
            </w:r>
          </w:p>
          <w:p w14:paraId="30D0DEB8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7A25D3" w14:paraId="55939139" w14:textId="77777777" w:rsidTr="007A25D3">
        <w:trPr>
          <w:trHeight w:val="495"/>
        </w:trPr>
        <w:tc>
          <w:tcPr>
            <w:tcW w:w="529" w:type="dxa"/>
          </w:tcPr>
          <w:p w14:paraId="236C2D9E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81ED2D4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E74ABBF" w14:textId="7BCD4288" w:rsidR="007A25D3" w:rsidRDefault="008F36A5" w:rsidP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6526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51945E4C" w14:textId="710DEE1C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E69B56" w14:textId="41A0D190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DE2307E" w14:textId="77777777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6B5472" w14:textId="77777777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5D3" w14:paraId="6DE1D0D0" w14:textId="77777777" w:rsidTr="007A25D3">
        <w:trPr>
          <w:trHeight w:val="1020"/>
        </w:trPr>
        <w:tc>
          <w:tcPr>
            <w:tcW w:w="529" w:type="dxa"/>
          </w:tcPr>
          <w:p w14:paraId="1937228F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14:paraId="73357C2C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0F5760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1BC3D54" w14:textId="609104FE" w:rsidR="007A25D3" w:rsidRDefault="008F36A5" w:rsidP="00F65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F6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474248E7" w14:textId="1CED96BB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197E1FB" w14:textId="43F27369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5" w:type="dxa"/>
            <w:vMerge w:val="restart"/>
          </w:tcPr>
          <w:p w14:paraId="125755F5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7A25D3" w:rsidRDefault="007A2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  <w:vMerge w:val="restart"/>
          </w:tcPr>
          <w:p w14:paraId="1D74DB9B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7A25D3" w14:paraId="013AE63D" w14:textId="77777777" w:rsidTr="007A25D3">
        <w:trPr>
          <w:trHeight w:val="630"/>
        </w:trPr>
        <w:tc>
          <w:tcPr>
            <w:tcW w:w="529" w:type="dxa"/>
          </w:tcPr>
          <w:p w14:paraId="0B14BE2B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35D01BD0" w14:textId="77777777" w:rsidR="007A25D3" w:rsidRDefault="007A2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7A25D3" w:rsidRDefault="007A2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39640AD" w14:textId="67C4C5A2" w:rsidR="007A25D3" w:rsidRDefault="008F36A5" w:rsidP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6526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21E2C00A" w14:textId="0D899E9A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A276D0" w14:textId="54F3A3E1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5B4B1BA" w14:textId="77777777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12EDD5" w14:textId="77777777" w:rsidR="007A25D3" w:rsidRDefault="007A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21A56F9" w:rsidR="001A0A9F" w:rsidRDefault="001A0A9F"/>
    <w:tbl>
      <w:tblPr>
        <w:tblStyle w:val="af7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F65268" w14:paraId="634AE9BC" w14:textId="77777777" w:rsidTr="00F65268">
        <w:tc>
          <w:tcPr>
            <w:tcW w:w="529" w:type="dxa"/>
          </w:tcPr>
          <w:p w14:paraId="4B9F6E2D" w14:textId="2C9EFA9B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3E52A12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96FA935" w14:textId="3F2B54B4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15</w:t>
            </w:r>
            <w:r w:rsidR="00F6526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.10</w:t>
            </w:r>
          </w:p>
        </w:tc>
        <w:tc>
          <w:tcPr>
            <w:tcW w:w="1276" w:type="dxa"/>
          </w:tcPr>
          <w:p w14:paraId="3CC26BA6" w14:textId="77777777" w:rsidR="00F65268" w:rsidRDefault="00F652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</w:tcPr>
          <w:p w14:paraId="3ABE131D" w14:textId="1CB73D96" w:rsidR="00F65268" w:rsidRDefault="00F652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685" w:type="dxa"/>
          </w:tcPr>
          <w:p w14:paraId="1C80924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260" w:type="dxa"/>
          </w:tcPr>
          <w:p w14:paraId="6AFF92C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69AE6AFA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F65268" w14:paraId="5676F583" w14:textId="77777777" w:rsidTr="00F65268">
        <w:tc>
          <w:tcPr>
            <w:tcW w:w="529" w:type="dxa"/>
          </w:tcPr>
          <w:p w14:paraId="4BF5C73C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EE91EE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51472B5" w14:textId="5771FDC4" w:rsidR="00F65268" w:rsidRDefault="008F36A5" w:rsidP="00F65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14:paraId="2392176B" w14:textId="77777777" w:rsidR="00F65268" w:rsidRDefault="00F6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4F6752" w14:textId="09A89613" w:rsidR="00F65268" w:rsidRDefault="00F6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места, демонстрирование элементов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баскетбола</w:t>
            </w:r>
          </w:p>
        </w:tc>
        <w:tc>
          <w:tcPr>
            <w:tcW w:w="3685" w:type="dxa"/>
          </w:tcPr>
          <w:p w14:paraId="6F3B96A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C0F1A52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260" w:type="dxa"/>
          </w:tcPr>
          <w:p w14:paraId="4A71A8A9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мяч двумя и  одной рукой в парах, тройках,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F65268" w14:paraId="6A6E8534" w14:textId="77777777" w:rsidTr="00F65268">
        <w:trPr>
          <w:trHeight w:val="1095"/>
        </w:trPr>
        <w:tc>
          <w:tcPr>
            <w:tcW w:w="529" w:type="dxa"/>
          </w:tcPr>
          <w:p w14:paraId="2CB58340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14:paraId="4A78EDD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62AC5B2" w14:textId="1989B530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14:paraId="2C634903" w14:textId="77777777" w:rsidR="00F65268" w:rsidRDefault="00F652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1B91C33" w14:textId="36992669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685" w:type="dxa"/>
            <w:vMerge w:val="restart"/>
          </w:tcPr>
          <w:p w14:paraId="157BB516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260" w:type="dxa"/>
            <w:vMerge w:val="restart"/>
          </w:tcPr>
          <w:p w14:paraId="0C2BDD0C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F65268" w14:paraId="33069897" w14:textId="77777777" w:rsidTr="00F65268">
        <w:trPr>
          <w:trHeight w:val="555"/>
        </w:trPr>
        <w:tc>
          <w:tcPr>
            <w:tcW w:w="529" w:type="dxa"/>
          </w:tcPr>
          <w:p w14:paraId="2CF915A7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AC0618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4CE58F6" w14:textId="15000044" w:rsidR="00F65268" w:rsidRDefault="008F36A5" w:rsidP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14:paraId="02AE3119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2296A3" w14:textId="77F4BAC6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6F98CB6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97DD03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268" w14:paraId="414BE543" w14:textId="77777777" w:rsidTr="00F65268">
        <w:trPr>
          <w:trHeight w:val="1710"/>
        </w:trPr>
        <w:tc>
          <w:tcPr>
            <w:tcW w:w="529" w:type="dxa"/>
          </w:tcPr>
          <w:p w14:paraId="1F18A89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100819CC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004B00D" w14:textId="42BB950C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14:paraId="26075678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382D36D" w14:textId="6F9E4699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BD7936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5" w:type="dxa"/>
            <w:vMerge w:val="restart"/>
          </w:tcPr>
          <w:p w14:paraId="283E27A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3AFF9C04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260" w:type="dxa"/>
            <w:vMerge w:val="restart"/>
          </w:tcPr>
          <w:p w14:paraId="7B111B6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F65268" w14:paraId="456EF5D5" w14:textId="77777777" w:rsidTr="00F65268">
        <w:trPr>
          <w:trHeight w:val="765"/>
        </w:trPr>
        <w:tc>
          <w:tcPr>
            <w:tcW w:w="529" w:type="dxa"/>
          </w:tcPr>
          <w:p w14:paraId="17A71C86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00FE0AB7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99CC6AD" w14:textId="2A1E5685" w:rsidR="00F65268" w:rsidRDefault="008F36A5" w:rsidP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14:paraId="7643FC9E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9498EA" w14:textId="028CFFF5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2BB3192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69870E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268" w14:paraId="5A9038C3" w14:textId="77777777" w:rsidTr="008F36A5">
        <w:tc>
          <w:tcPr>
            <w:tcW w:w="16092" w:type="dxa"/>
            <w:gridSpan w:val="8"/>
          </w:tcPr>
          <w:p w14:paraId="4CD9CCBC" w14:textId="23742196" w:rsidR="00F65268" w:rsidRDefault="00F65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– 14 часов</w:t>
            </w:r>
          </w:p>
        </w:tc>
      </w:tr>
      <w:tr w:rsidR="00F65268" w14:paraId="31A14285" w14:textId="77777777" w:rsidTr="00F65268">
        <w:tc>
          <w:tcPr>
            <w:tcW w:w="529" w:type="dxa"/>
          </w:tcPr>
          <w:p w14:paraId="69DE835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18611C56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53B5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1B4755D" w14:textId="03B61430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14:paraId="6F437FAC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4A3128" w14:textId="4DCA91AD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24C7C4F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5" w:type="dxa"/>
          </w:tcPr>
          <w:p w14:paraId="583FDB87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 под щадящий счёт. Сочетают ходьбу и бег в колонне.</w:t>
            </w:r>
          </w:p>
          <w:p w14:paraId="24D5BF28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371337B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Сочетают ходьбу и бег в колонне. Выполняют упражнения со скакалкой. Прыгают через скакалку на месте в равномерном темпе на двух, одной ноге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произвольным способом</w:t>
            </w:r>
          </w:p>
          <w:p w14:paraId="522A08D2" w14:textId="77777777" w:rsidR="00F65268" w:rsidRDefault="00F652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FB2DC" w14:textId="62999BFC" w:rsidR="001A0A9F" w:rsidRDefault="001A0A9F"/>
    <w:tbl>
      <w:tblPr>
        <w:tblStyle w:val="af7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F65268" w14:paraId="45AFC409" w14:textId="77777777" w:rsidTr="00F65268">
        <w:tc>
          <w:tcPr>
            <w:tcW w:w="529" w:type="dxa"/>
          </w:tcPr>
          <w:p w14:paraId="1281C72E" w14:textId="3C3CF780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17C2E18B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A1AC8CB" w14:textId="52C5794F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14:paraId="681E4311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5643F7" w14:textId="0AB54B81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467A471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5" w:type="dxa"/>
          </w:tcPr>
          <w:p w14:paraId="5D75C880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A99B48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F65268" w14:paraId="6935BF82" w14:textId="77777777" w:rsidTr="00F65268">
        <w:tc>
          <w:tcPr>
            <w:tcW w:w="529" w:type="dxa"/>
          </w:tcPr>
          <w:p w14:paraId="03006610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15830A8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332C062" w14:textId="5BFE1A0D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14:paraId="4F81376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A4D34F" w14:textId="6BFFCDA6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685" w:type="dxa"/>
          </w:tcPr>
          <w:p w14:paraId="53D7EFF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1E1D684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F65268" w14:paraId="558CC9CB" w14:textId="77777777" w:rsidTr="00F65268">
        <w:tc>
          <w:tcPr>
            <w:tcW w:w="529" w:type="dxa"/>
          </w:tcPr>
          <w:p w14:paraId="105F6AC9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7905CD0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784F59" w14:textId="22E11E9E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14:paraId="0F45BB10" w14:textId="22FF9809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D19173" w14:textId="74522AED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4C5E097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через скакалку на двух и одной ноге. </w:t>
            </w:r>
          </w:p>
        </w:tc>
        <w:tc>
          <w:tcPr>
            <w:tcW w:w="3685" w:type="dxa"/>
          </w:tcPr>
          <w:p w14:paraId="2645C558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скакалкой меньшее количество раз. Прыгают через скакалку на месте в равномерном темпе на двух ногах произвольным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3260" w:type="dxa"/>
          </w:tcPr>
          <w:p w14:paraId="5DB07531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скакалкой. Прыгают через скакалку на месте в равномерном темпе на двух, одной ноге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произвольным способом</w:t>
            </w:r>
          </w:p>
        </w:tc>
      </w:tr>
    </w:tbl>
    <w:p w14:paraId="12546FCF" w14:textId="4A701154" w:rsidR="001A0A9F" w:rsidRDefault="001A0A9F"/>
    <w:tbl>
      <w:tblPr>
        <w:tblStyle w:val="af8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F65268" w14:paraId="5807B476" w14:textId="77777777" w:rsidTr="00F65268">
        <w:tc>
          <w:tcPr>
            <w:tcW w:w="529" w:type="dxa"/>
          </w:tcPr>
          <w:p w14:paraId="1526474B" w14:textId="4CEF45C5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7889B3DA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6E4CCDC" w14:textId="403D952B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14:paraId="78C2A18A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B617B0" w14:textId="5EA84742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5" w:type="dxa"/>
          </w:tcPr>
          <w:p w14:paraId="553C13E1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7CD37A4C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F65268" w14:paraId="5FA7DF01" w14:textId="77777777" w:rsidTr="00F65268">
        <w:tc>
          <w:tcPr>
            <w:tcW w:w="529" w:type="dxa"/>
          </w:tcPr>
          <w:p w14:paraId="3AA300A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5C4B07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5409B9" w14:textId="0E418D3B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14:paraId="1547C5E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C39912" w14:textId="5DBC20EB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5" w:type="dxa"/>
          </w:tcPr>
          <w:p w14:paraId="58D4299E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5E4D89AF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F65268" w14:paraId="152E3A59" w14:textId="77777777" w:rsidTr="00F65268">
        <w:tc>
          <w:tcPr>
            <w:tcW w:w="529" w:type="dxa"/>
          </w:tcPr>
          <w:p w14:paraId="462320C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CAE207A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26F4ADA" w14:textId="34E9CF78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14:paraId="2227B819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F8ABB6" w14:textId="7D7F929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5" w:type="dxa"/>
          </w:tcPr>
          <w:p w14:paraId="19415831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7AE11555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F65268" w14:paraId="24C38F79" w14:textId="77777777" w:rsidTr="00F65268">
        <w:trPr>
          <w:trHeight w:val="982"/>
        </w:trPr>
        <w:tc>
          <w:tcPr>
            <w:tcW w:w="529" w:type="dxa"/>
          </w:tcPr>
          <w:p w14:paraId="298124B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A6AB67B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0689B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6F96330" w14:textId="55B85E1F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14:paraId="4F53C77F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D3741D7" w14:textId="68CE59B1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5" w:type="dxa"/>
            <w:vMerge w:val="restart"/>
          </w:tcPr>
          <w:p w14:paraId="0BE5B83D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06D9BB8E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F65268" w14:paraId="2E04DDDF" w14:textId="77777777" w:rsidTr="00F65268">
        <w:trPr>
          <w:trHeight w:val="648"/>
        </w:trPr>
        <w:tc>
          <w:tcPr>
            <w:tcW w:w="529" w:type="dxa"/>
          </w:tcPr>
          <w:p w14:paraId="7D63D205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97D0B70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245B42E" w14:textId="6842A0DA" w:rsidR="00F65268" w:rsidRDefault="008F36A5" w:rsidP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14:paraId="4E88B15A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61B78A" w14:textId="5C193810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ECAFD33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608616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268" w14:paraId="35DFD3A5" w14:textId="77777777" w:rsidTr="00F65268">
        <w:tc>
          <w:tcPr>
            <w:tcW w:w="529" w:type="dxa"/>
          </w:tcPr>
          <w:p w14:paraId="0BC092B9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5C98D75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63AD9C6" w14:textId="586D0F52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14:paraId="7FFACA7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D0AE2F" w14:textId="6D08A6FB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5" w:type="dxa"/>
          </w:tcPr>
          <w:p w14:paraId="297B30A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гимнастического коня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козла, маты на расстояние до 10 м.</w:t>
            </w:r>
          </w:p>
        </w:tc>
        <w:tc>
          <w:tcPr>
            <w:tcW w:w="3260" w:type="dxa"/>
          </w:tcPr>
          <w:p w14:paraId="76072CCB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F65268" w:rsidRDefault="00F6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F65268" w14:paraId="22E79C17" w14:textId="77777777" w:rsidTr="00F65268">
        <w:tc>
          <w:tcPr>
            <w:tcW w:w="529" w:type="dxa"/>
          </w:tcPr>
          <w:p w14:paraId="66C73203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02D68B77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8859FF" w14:textId="207CA89E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6526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04BCDEAF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F9C9" w14:textId="53371F69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5" w:type="dxa"/>
          </w:tcPr>
          <w:p w14:paraId="7B9E2467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7CE7702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F65268" w14:paraId="150280BB" w14:textId="77777777" w:rsidTr="00F65268">
        <w:tc>
          <w:tcPr>
            <w:tcW w:w="529" w:type="dxa"/>
          </w:tcPr>
          <w:p w14:paraId="2A5BDAC0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0E3BAAA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BDACD02" w14:textId="3F0A1B49" w:rsidR="00F65268" w:rsidRDefault="008F36A5" w:rsidP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14:paraId="0738666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EF04E3" w14:textId="5CB78363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5" w:type="dxa"/>
          </w:tcPr>
          <w:p w14:paraId="5DC4BD10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5F95E86D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F65268" w14:paraId="21AD2DB5" w14:textId="77777777" w:rsidTr="00F65268">
        <w:trPr>
          <w:trHeight w:val="1351"/>
        </w:trPr>
        <w:tc>
          <w:tcPr>
            <w:tcW w:w="529" w:type="dxa"/>
          </w:tcPr>
          <w:p w14:paraId="1C11455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D9D4E41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76CFE9ED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95321A8" w14:textId="73D4872F" w:rsidR="00F65268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14:paraId="2F0EC87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003302A" w14:textId="19BE27EF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F9A00FF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22508AE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32838A2F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F65268" w14:paraId="6431C6DF" w14:textId="77777777" w:rsidTr="00F65268">
        <w:trPr>
          <w:trHeight w:val="1106"/>
        </w:trPr>
        <w:tc>
          <w:tcPr>
            <w:tcW w:w="529" w:type="dxa"/>
          </w:tcPr>
          <w:p w14:paraId="0BBF402A" w14:textId="77777777" w:rsidR="00F65268" w:rsidRDefault="00F65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430D42B4" w14:textId="77777777" w:rsidR="00F65268" w:rsidRDefault="00F652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F65268" w:rsidRDefault="00F65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C39C28F" w14:textId="50C4080F" w:rsidR="00F65268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14:paraId="27A60498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6386B1" w14:textId="652DC330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232F02B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34807A" w14:textId="77777777" w:rsidR="00F65268" w:rsidRDefault="00F65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3BB3B2ED" w:rsidR="001A0A9F" w:rsidRDefault="001A0A9F"/>
    <w:tbl>
      <w:tblPr>
        <w:tblStyle w:val="af8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B52303" w14:paraId="01E2D27F" w14:textId="77777777" w:rsidTr="00B52303">
        <w:tc>
          <w:tcPr>
            <w:tcW w:w="16092" w:type="dxa"/>
            <w:gridSpan w:val="8"/>
          </w:tcPr>
          <w:p w14:paraId="64A75132" w14:textId="20508DF3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B52303" w14:paraId="6CAB508D" w14:textId="77777777" w:rsidTr="00B52303">
        <w:tc>
          <w:tcPr>
            <w:tcW w:w="529" w:type="dxa"/>
          </w:tcPr>
          <w:p w14:paraId="75B1F1C1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6946BF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6FF581F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5F3C343" w14:textId="7F507B42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14:paraId="2A96361F" w14:textId="53F415C3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E4723B" w14:textId="6C985232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FF1A8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передвижений с лыжами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рукой и на плече.</w:t>
            </w:r>
          </w:p>
          <w:p w14:paraId="3FA95F6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5FBD81E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685" w:type="dxa"/>
          </w:tcPr>
          <w:p w14:paraId="042E51F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приемов. </w:t>
            </w:r>
          </w:p>
          <w:p w14:paraId="000A532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2724FFBF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строевых команд и приемов. </w:t>
            </w:r>
          </w:p>
          <w:p w14:paraId="5174108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B52303" w14:paraId="096069B1" w14:textId="77777777" w:rsidTr="00B52303">
        <w:trPr>
          <w:trHeight w:val="1134"/>
        </w:trPr>
        <w:tc>
          <w:tcPr>
            <w:tcW w:w="529" w:type="dxa"/>
          </w:tcPr>
          <w:p w14:paraId="033E29F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</w:tcPr>
          <w:p w14:paraId="02DB8148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39FB5743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4F875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FD4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C838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BDC1FC0" w14:textId="21471036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14:paraId="296A7C3D" w14:textId="0396D0FD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A9FB49B" w14:textId="5FA71F59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1BE065D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0AB0BB0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685" w:type="dxa"/>
            <w:vMerge w:val="restart"/>
          </w:tcPr>
          <w:p w14:paraId="39040364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6A02D2D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B52303" w14:paraId="5392386E" w14:textId="77777777" w:rsidTr="00B52303">
        <w:trPr>
          <w:trHeight w:val="540"/>
        </w:trPr>
        <w:tc>
          <w:tcPr>
            <w:tcW w:w="529" w:type="dxa"/>
          </w:tcPr>
          <w:p w14:paraId="52C35303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2A547E4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67CF14A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903FE81" w14:textId="175B37DB" w:rsidR="00B52303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14:paraId="5A8C8331" w14:textId="56BAD82C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415DA8" w14:textId="752D0101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B2AB3C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15FCEEE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396368D0" w14:textId="77777777" w:rsidTr="00B52303">
        <w:trPr>
          <w:trHeight w:val="900"/>
        </w:trPr>
        <w:tc>
          <w:tcPr>
            <w:tcW w:w="529" w:type="dxa"/>
          </w:tcPr>
          <w:p w14:paraId="2B8BC81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2C88613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70657AC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4DF145E" w14:textId="01DA73BD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14:paraId="021E9503" w14:textId="094771A2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95E090D" w14:textId="5B91C425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478DE79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685" w:type="dxa"/>
            <w:vMerge w:val="restart"/>
          </w:tcPr>
          <w:p w14:paraId="29FADB6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14:paraId="3C6CA1D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2E8A76A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0F59BB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6AD07EE2" w14:textId="77777777" w:rsidTr="00B52303">
        <w:trPr>
          <w:trHeight w:val="360"/>
        </w:trPr>
        <w:tc>
          <w:tcPr>
            <w:tcW w:w="529" w:type="dxa"/>
          </w:tcPr>
          <w:p w14:paraId="35B8C948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D0EA13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54B1DC3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0E24ACD" w14:textId="621C2151" w:rsidR="00B52303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14:paraId="4E0F7AA4" w14:textId="4D1D1CAF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C17B76" w14:textId="6A475833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2AA2B7D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536183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7A5A6A8D" w14:textId="77777777" w:rsidTr="00B52303">
        <w:trPr>
          <w:trHeight w:val="1425"/>
        </w:trPr>
        <w:tc>
          <w:tcPr>
            <w:tcW w:w="529" w:type="dxa"/>
          </w:tcPr>
          <w:p w14:paraId="5BA088F4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14:paraId="38B2E55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14:paraId="4215E9C4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DAE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631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A31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014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1AD56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C2E78A1" w14:textId="7B266795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14:paraId="419DEEBE" w14:textId="345C8386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3835EDD" w14:textId="42E0B574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61DAF49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0AF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59BAC9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2944B46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4BC98E7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94EA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77C78CB6" w14:textId="77777777" w:rsidTr="00B52303">
        <w:trPr>
          <w:trHeight w:val="495"/>
        </w:trPr>
        <w:tc>
          <w:tcPr>
            <w:tcW w:w="529" w:type="dxa"/>
          </w:tcPr>
          <w:p w14:paraId="79B68AE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AFC688F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70441448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EDA6E1B" w14:textId="64F21F82" w:rsidR="00B52303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14:paraId="4CA7E5B9" w14:textId="7DD6A73B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CB025E" w14:textId="62DCD36D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D26C5DC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81708C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13A00D86" w14:textId="77777777" w:rsidTr="00B52303">
        <w:tc>
          <w:tcPr>
            <w:tcW w:w="529" w:type="dxa"/>
          </w:tcPr>
          <w:p w14:paraId="3D6E2AD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</w:tcPr>
          <w:p w14:paraId="466F26C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313010AA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119FFB0" w14:textId="4BB863C9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14:paraId="7C98FC81" w14:textId="0CBEDC66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C1836" w14:textId="6024BDFA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685" w:type="dxa"/>
          </w:tcPr>
          <w:p w14:paraId="313989E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6BB4D6C4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2303" w14:paraId="5EA2E86D" w14:textId="77777777" w:rsidTr="00B52303">
        <w:trPr>
          <w:trHeight w:val="945"/>
        </w:trPr>
        <w:tc>
          <w:tcPr>
            <w:tcW w:w="529" w:type="dxa"/>
          </w:tcPr>
          <w:p w14:paraId="7E338BF1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1A8C9A9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F130DB0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44E57DF" w14:textId="6264A62E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14:paraId="0ACD0F6A" w14:textId="2D72B31E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900DE52" w14:textId="141BD528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5" w:type="dxa"/>
            <w:vMerge w:val="restart"/>
          </w:tcPr>
          <w:p w14:paraId="373229F8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1A80EA2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B52303" w14:paraId="52D897B3" w14:textId="77777777" w:rsidTr="00B52303">
        <w:trPr>
          <w:trHeight w:val="420"/>
        </w:trPr>
        <w:tc>
          <w:tcPr>
            <w:tcW w:w="529" w:type="dxa"/>
          </w:tcPr>
          <w:p w14:paraId="2ABB81C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766E838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8B818BA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82DD2C0" w14:textId="57CD8386" w:rsidR="00B52303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14:paraId="432B18B1" w14:textId="6C8DD4E9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9994CD9" w14:textId="77D50B9A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925D9EE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2642AC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79AD4578" w14:textId="77777777" w:rsidTr="00B52303">
        <w:trPr>
          <w:trHeight w:val="1200"/>
        </w:trPr>
        <w:tc>
          <w:tcPr>
            <w:tcW w:w="529" w:type="dxa"/>
          </w:tcPr>
          <w:p w14:paraId="5A40985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7B2184D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4FF32020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2FD2D42" w14:textId="2F4B5D1F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14:paraId="47811F7D" w14:textId="30FADD01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D243F9F" w14:textId="675F20FB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2A981F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3685" w:type="dxa"/>
            <w:vMerge w:val="restart"/>
          </w:tcPr>
          <w:p w14:paraId="2BECAED6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31FC1F1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3042471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B52303" w14:paraId="47FBBA0E" w14:textId="77777777" w:rsidTr="00B52303">
        <w:trPr>
          <w:trHeight w:val="450"/>
        </w:trPr>
        <w:tc>
          <w:tcPr>
            <w:tcW w:w="529" w:type="dxa"/>
          </w:tcPr>
          <w:p w14:paraId="074EF4D3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14:paraId="7B12E93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F8AB7E8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F2217C" w14:textId="1892A0B8" w:rsidR="00B52303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14:paraId="40BDCC3B" w14:textId="65BDF1CD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BE04BE" w14:textId="3FA1E43D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FC8AF1C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F2A6F5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1E692B47" w14:textId="77777777" w:rsidTr="00B52303">
        <w:trPr>
          <w:trHeight w:val="870"/>
        </w:trPr>
        <w:tc>
          <w:tcPr>
            <w:tcW w:w="529" w:type="dxa"/>
          </w:tcPr>
          <w:p w14:paraId="1F1D75A4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4836E42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7CDB824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14:paraId="0C2112DE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1B73185" w14:textId="2CF1F4F1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</w:tcPr>
          <w:p w14:paraId="51BA954B" w14:textId="5DFB6DFB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DD8FE9" w14:textId="4C50C5A1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685" w:type="dxa"/>
          </w:tcPr>
          <w:p w14:paraId="2DE6BF81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84D7409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B52303" w14:paraId="5DA3CEB0" w14:textId="77777777" w:rsidTr="00B52303">
        <w:trPr>
          <w:trHeight w:val="510"/>
        </w:trPr>
        <w:tc>
          <w:tcPr>
            <w:tcW w:w="529" w:type="dxa"/>
          </w:tcPr>
          <w:p w14:paraId="43AE0A8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06D5A3D3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CFA888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4D174B7" w14:textId="6C24478F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14:paraId="1C69F94A" w14:textId="3BF36E0B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5489B2" w14:textId="7DFE35FC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5" w:type="dxa"/>
          </w:tcPr>
          <w:p w14:paraId="403345A9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A042FA0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B52303" w14:paraId="1F850F0C" w14:textId="77777777" w:rsidTr="00B52303">
        <w:trPr>
          <w:trHeight w:val="675"/>
        </w:trPr>
        <w:tc>
          <w:tcPr>
            <w:tcW w:w="529" w:type="dxa"/>
          </w:tcPr>
          <w:p w14:paraId="703D0D4D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71343B3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7BD134CD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4D2DB89" w14:textId="45344E8A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14:paraId="4DC47E18" w14:textId="7277465A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3E38BBE" w14:textId="288D3F5C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5" w:type="dxa"/>
            <w:vMerge w:val="restart"/>
          </w:tcPr>
          <w:p w14:paraId="6B74C7D2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260" w:type="dxa"/>
            <w:vMerge w:val="restart"/>
          </w:tcPr>
          <w:p w14:paraId="7A22AE49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B52303" w14:paraId="580ABE09" w14:textId="77777777" w:rsidTr="00B52303">
        <w:trPr>
          <w:trHeight w:val="414"/>
        </w:trPr>
        <w:tc>
          <w:tcPr>
            <w:tcW w:w="529" w:type="dxa"/>
          </w:tcPr>
          <w:p w14:paraId="4E9F01D2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</w:tcPr>
          <w:p w14:paraId="4515B38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6C95EF0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817BD9E" w14:textId="207FAF73" w:rsidR="00B52303" w:rsidRDefault="008F36A5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14:paraId="03435867" w14:textId="083D05E4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FFD255" w14:textId="0626381D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734EB35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303269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5BDF9493" w14:textId="77777777" w:rsidTr="008F36A5">
        <w:tc>
          <w:tcPr>
            <w:tcW w:w="16092" w:type="dxa"/>
            <w:gridSpan w:val="8"/>
          </w:tcPr>
          <w:p w14:paraId="2F293B95" w14:textId="31D21C4F" w:rsidR="00B52303" w:rsidRDefault="00B523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B52303" w14:paraId="41DCEE5D" w14:textId="77777777" w:rsidTr="00B52303">
        <w:tc>
          <w:tcPr>
            <w:tcW w:w="529" w:type="dxa"/>
          </w:tcPr>
          <w:p w14:paraId="2B53B640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45838FD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6331F5BB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5F37EDB" w14:textId="32B058E5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14:paraId="31863C40" w14:textId="3AD26EDA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AD03D8" w14:textId="1FE50F3C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685" w:type="dxa"/>
          </w:tcPr>
          <w:p w14:paraId="1E792114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27F6CB2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прием и передачу мяча теннисной ракеткой. Дифференцируют разновидности ударов</w:t>
            </w:r>
          </w:p>
        </w:tc>
      </w:tr>
    </w:tbl>
    <w:p w14:paraId="5C7730A7" w14:textId="179D28B4" w:rsidR="001A0A9F" w:rsidRDefault="001A0A9F"/>
    <w:tbl>
      <w:tblPr>
        <w:tblStyle w:val="af8"/>
        <w:tblW w:w="160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1105"/>
        <w:gridCol w:w="1276"/>
        <w:gridCol w:w="2977"/>
        <w:gridCol w:w="3685"/>
        <w:gridCol w:w="3260"/>
      </w:tblGrid>
      <w:tr w:rsidR="00B52303" w14:paraId="17D34A74" w14:textId="77777777" w:rsidTr="00B52303">
        <w:trPr>
          <w:trHeight w:val="274"/>
        </w:trPr>
        <w:tc>
          <w:tcPr>
            <w:tcW w:w="529" w:type="dxa"/>
          </w:tcPr>
          <w:p w14:paraId="53B13309" w14:textId="14FA2C03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4FFFC48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22323DF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74840B3" w14:textId="6C50E690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14:paraId="0C2804AB" w14:textId="13351A8D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23D7A9" w14:textId="109701AD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685" w:type="dxa"/>
          </w:tcPr>
          <w:p w14:paraId="5ED173D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260" w:type="dxa"/>
          </w:tcPr>
          <w:p w14:paraId="245624E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B52303" w14:paraId="712C9B9D" w14:textId="77777777" w:rsidTr="00B52303">
        <w:tc>
          <w:tcPr>
            <w:tcW w:w="529" w:type="dxa"/>
          </w:tcPr>
          <w:p w14:paraId="1FDBFA04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551335E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5D08DA6E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2521F51" w14:textId="581B3202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14:paraId="3E224354" w14:textId="29E71D0C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B0882D" w14:textId="7647DE26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685" w:type="dxa"/>
          </w:tcPr>
          <w:p w14:paraId="0A64F48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260" w:type="dxa"/>
          </w:tcPr>
          <w:p w14:paraId="5E049748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B52303" w14:paraId="5A530267" w14:textId="77777777" w:rsidTr="00B52303">
        <w:tc>
          <w:tcPr>
            <w:tcW w:w="529" w:type="dxa"/>
          </w:tcPr>
          <w:p w14:paraId="575ADCE8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53D9885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821F4D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8F19218" w14:textId="1474220D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14:paraId="495BD67E" w14:textId="4388249E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BAA156" w14:textId="437DBA2B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внимания во время игры.</w:t>
            </w:r>
          </w:p>
        </w:tc>
        <w:tc>
          <w:tcPr>
            <w:tcW w:w="3685" w:type="dxa"/>
          </w:tcPr>
          <w:p w14:paraId="35AB51F3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«Правила соревнований по настольному теннису» с помощью учителя. </w:t>
            </w:r>
          </w:p>
          <w:p w14:paraId="596FDCCB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33763EC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видеоматериал по теме «Правила соревнований по настольному теннису». Играют в одиночные игры</w:t>
            </w:r>
          </w:p>
        </w:tc>
      </w:tr>
      <w:tr w:rsidR="00B52303" w14:paraId="2C3A802E" w14:textId="77777777" w:rsidTr="00B52303">
        <w:tc>
          <w:tcPr>
            <w:tcW w:w="529" w:type="dxa"/>
          </w:tcPr>
          <w:p w14:paraId="3D900668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1" w:type="dxa"/>
          </w:tcPr>
          <w:p w14:paraId="5952873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4E1A351A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118021D" w14:textId="4261836B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14:paraId="3AEB14B1" w14:textId="467E949C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740467" w14:textId="63407591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685" w:type="dxa"/>
          </w:tcPr>
          <w:p w14:paraId="23D9DB1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 ( по возможности)</w:t>
            </w:r>
          </w:p>
        </w:tc>
        <w:tc>
          <w:tcPr>
            <w:tcW w:w="3260" w:type="dxa"/>
          </w:tcPr>
          <w:p w14:paraId="77B66B2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</w:tr>
      <w:tr w:rsidR="00B52303" w14:paraId="77F19344" w14:textId="77777777" w:rsidTr="00B52303">
        <w:tc>
          <w:tcPr>
            <w:tcW w:w="529" w:type="dxa"/>
          </w:tcPr>
          <w:p w14:paraId="5B542EAA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14:paraId="478F145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70B11C2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882F37C" w14:textId="24867266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14:paraId="0BC058B8" w14:textId="1115B30F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B5315E" w14:textId="67859C0C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685" w:type="dxa"/>
          </w:tcPr>
          <w:p w14:paraId="6833C095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24700160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B52303" w14:paraId="326D2B1B" w14:textId="77777777" w:rsidTr="00B52303">
        <w:tc>
          <w:tcPr>
            <w:tcW w:w="529" w:type="dxa"/>
          </w:tcPr>
          <w:p w14:paraId="09AB9E4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17E3C5F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82E42BD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46136A82" w14:textId="4309618C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5230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FFFFFF"/>
          </w:tcPr>
          <w:p w14:paraId="597FBA67" w14:textId="22C3A165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6D1854F2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685" w:type="dxa"/>
          </w:tcPr>
          <w:p w14:paraId="73F12D7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066A2DD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B52303" w14:paraId="6B6A7519" w14:textId="77777777" w:rsidTr="00B52303">
        <w:tc>
          <w:tcPr>
            <w:tcW w:w="529" w:type="dxa"/>
          </w:tcPr>
          <w:p w14:paraId="211B85C6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37E7C40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9A335E2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22A718A" w14:textId="16557B7E" w:rsidR="00B52303" w:rsidRDefault="008F36A5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5230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14:paraId="01F32071" w14:textId="71E9D201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5702C2" w14:textId="141EF03D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685" w:type="dxa"/>
          </w:tcPr>
          <w:p w14:paraId="5E0C6ADE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260" w:type="dxa"/>
          </w:tcPr>
          <w:p w14:paraId="6ED3A4DC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B52303" w14:paraId="26F99CC8" w14:textId="77777777" w:rsidTr="008F36A5">
        <w:tc>
          <w:tcPr>
            <w:tcW w:w="16092" w:type="dxa"/>
            <w:gridSpan w:val="8"/>
          </w:tcPr>
          <w:p w14:paraId="6E1B4381" w14:textId="21529AAB" w:rsidR="00B52303" w:rsidRDefault="00B52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B52303" w14:paraId="092DF226" w14:textId="77777777" w:rsidTr="00B52303">
        <w:tc>
          <w:tcPr>
            <w:tcW w:w="529" w:type="dxa"/>
          </w:tcPr>
          <w:p w14:paraId="5100744E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</w:tcPr>
          <w:p w14:paraId="197AB16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2F46076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710F7BF2" w14:textId="1B36DBA8" w:rsidR="00B52303" w:rsidRDefault="006E0F12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5230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FFFFFF"/>
          </w:tcPr>
          <w:p w14:paraId="23190F35" w14:textId="3755C912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0E883E6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7AB4C94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 и старта из различных исходных положений.</w:t>
            </w:r>
          </w:p>
          <w:p w14:paraId="049B7DA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685" w:type="dxa"/>
          </w:tcPr>
          <w:p w14:paraId="5C2FE15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33E545AA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7DAE49EB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B52303" w14:paraId="68607E97" w14:textId="77777777" w:rsidTr="00B52303">
        <w:tc>
          <w:tcPr>
            <w:tcW w:w="529" w:type="dxa"/>
          </w:tcPr>
          <w:p w14:paraId="42AF532D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14:paraId="5B16C81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40776B9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4317024E" w14:textId="22956B3D" w:rsidR="00B52303" w:rsidRDefault="006E0F12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shd w:val="clear" w:color="auto" w:fill="FFFFFF"/>
          </w:tcPr>
          <w:p w14:paraId="46CDB869" w14:textId="39CEF932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13693973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5" w:type="dxa"/>
          </w:tcPr>
          <w:p w14:paraId="2FFE2E2E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260" w:type="dxa"/>
          </w:tcPr>
          <w:p w14:paraId="07635E66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B52303" w14:paraId="4168BCD8" w14:textId="77777777" w:rsidTr="00B52303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703EF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2C710F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3E7A4A3A" w14:textId="489C5BF6" w:rsidR="00B52303" w:rsidRDefault="006E0F12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shd w:val="clear" w:color="auto" w:fill="FFFFFF"/>
          </w:tcPr>
          <w:p w14:paraId="710AC57F" w14:textId="77823786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5D28607F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5" w:type="dxa"/>
            <w:vMerge w:val="restart"/>
          </w:tcPr>
          <w:p w14:paraId="321A0BD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71573DB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B52303" w14:paraId="0F1E430F" w14:textId="77777777" w:rsidTr="00B52303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</w:tcBorders>
            <w:shd w:val="clear" w:color="auto" w:fill="FFFFFF"/>
          </w:tcPr>
          <w:p w14:paraId="31F9AEBF" w14:textId="1B55EE9F" w:rsidR="00B52303" w:rsidRDefault="006E0F12" w:rsidP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14:paraId="62EFDD19" w14:textId="4CFF5EC8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45477F6A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CD7E41A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56844D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6E59719F" w14:textId="77777777" w:rsidTr="00B52303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D59329" w14:textId="35AEB5D6" w:rsidR="00B52303" w:rsidRDefault="006E0F12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0363609" w14:textId="52B1B0B9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2701EEE3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Толкание набивного мяча на дальность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прыжок в длину с 3-5 шагов разбега. Смотрят показ с объяснением техники толкания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набивного мяча весом до 2 кг.</w:t>
            </w:r>
          </w:p>
          <w:p w14:paraId="749075C4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объяснением техники толкания набивного мяча весом до 2 кг.</w:t>
            </w:r>
          </w:p>
          <w:p w14:paraId="34A9BA36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B52303" w14:paraId="31A6963D" w14:textId="77777777" w:rsidTr="00B52303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FEB2C2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11CA4B4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2B4F3BCA" w14:textId="39B7F9C2" w:rsidR="00B52303" w:rsidRDefault="006E0F12" w:rsidP="006E0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shd w:val="clear" w:color="auto" w:fill="FFFFFF"/>
          </w:tcPr>
          <w:p w14:paraId="11CD384B" w14:textId="244C9329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0AC3BA42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5BF6C807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260" w:type="dxa"/>
            <w:vMerge w:val="restart"/>
          </w:tcPr>
          <w:p w14:paraId="46AEFE8C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B52303" w14:paraId="605AE654" w14:textId="77777777" w:rsidTr="008F36A5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6D3BFE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1A34974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63F2FFD4" w14:textId="61F5534D" w:rsidR="00B52303" w:rsidRDefault="006E0F12" w:rsidP="006E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14:paraId="4386A34E" w14:textId="525A0ACB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08F53F36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E067A7E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9626CB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219385C6" w14:textId="77777777" w:rsidTr="00B52303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794D5B1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D6930F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3BCFF5A0" w14:textId="66F306D3" w:rsidR="00B52303" w:rsidRDefault="006E0F12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5230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FFFFFF"/>
          </w:tcPr>
          <w:p w14:paraId="1D676577" w14:textId="7C4D47FF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1F33B304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4781529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5DD077DF" w14:textId="63924E08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метание малого мяча на дальность с места ( коридор 10 м)</w:t>
            </w:r>
          </w:p>
        </w:tc>
      </w:tr>
      <w:tr w:rsidR="00B52303" w14:paraId="20544D37" w14:textId="77777777" w:rsidTr="008F36A5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39154D81" w14:textId="1459A97E" w:rsidR="00B52303" w:rsidRDefault="006E0F12" w:rsidP="006E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14:paraId="45DAF328" w14:textId="340EDBDC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22AC44DF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C880F6F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C4F0BC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7C682B2C" w14:textId="77777777" w:rsidTr="00B52303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C22B8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D8AA0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3BDA2F14" w14:textId="621F561A" w:rsidR="00B52303" w:rsidRDefault="006E0F12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shd w:val="clear" w:color="auto" w:fill="FFFFFF"/>
          </w:tcPr>
          <w:p w14:paraId="0839725A" w14:textId="014B2BC1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BAF1EB1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5" w:type="dxa"/>
            <w:vMerge w:val="restart"/>
          </w:tcPr>
          <w:p w14:paraId="21953425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  <w:vMerge w:val="restart"/>
          </w:tcPr>
          <w:p w14:paraId="73FE4349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B52303" w14:paraId="00CC8A88" w14:textId="77777777" w:rsidTr="008F36A5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6F1E9887" w14:textId="673700A7" w:rsidR="00B52303" w:rsidRDefault="006E0F12" w:rsidP="006E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14:paraId="42BC1E80" w14:textId="3C4CF34D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1EE49886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ACB9DE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6333F2" w14:textId="77777777" w:rsidR="00B52303" w:rsidRDefault="00B5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303" w14:paraId="3C96E09E" w14:textId="77777777" w:rsidTr="00B52303">
        <w:trPr>
          <w:trHeight w:val="1395"/>
        </w:trPr>
        <w:tc>
          <w:tcPr>
            <w:tcW w:w="529" w:type="dxa"/>
          </w:tcPr>
          <w:p w14:paraId="41EB3F0D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14:paraId="78DE9FAD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0FA09FDE" w14:textId="77777777" w:rsidR="00B52303" w:rsidRDefault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FFFFFF"/>
          </w:tcPr>
          <w:p w14:paraId="1F174D04" w14:textId="448DBBF2" w:rsidR="00B52303" w:rsidRDefault="00B52303" w:rsidP="00B52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shd w:val="clear" w:color="auto" w:fill="FFFFFF"/>
          </w:tcPr>
          <w:p w14:paraId="62CBB9FF" w14:textId="03CE5ECB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45EAFBD3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B52303" w:rsidRDefault="00B52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5" w:type="dxa"/>
          </w:tcPr>
          <w:p w14:paraId="0A7491F3" w14:textId="77777777" w:rsidR="00B52303" w:rsidRDefault="00B5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260" w:type="dxa"/>
          </w:tcPr>
          <w:p w14:paraId="350FDCD0" w14:textId="77777777" w:rsidR="00B52303" w:rsidRDefault="00B5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7A25D3">
      <w:pgSz w:w="16838" w:h="11906" w:orient="landscape"/>
      <w:pgMar w:top="284" w:right="253" w:bottom="284" w:left="42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6D46" w14:textId="77777777" w:rsidR="00EC1C73" w:rsidRDefault="00EC1C73">
      <w:pPr>
        <w:spacing w:after="0" w:line="240" w:lineRule="auto"/>
      </w:pPr>
      <w:r>
        <w:separator/>
      </w:r>
    </w:p>
  </w:endnote>
  <w:endnote w:type="continuationSeparator" w:id="0">
    <w:p w14:paraId="034AAB91" w14:textId="77777777" w:rsidR="00EC1C73" w:rsidRDefault="00EC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18164" w14:textId="77777777" w:rsidR="008F36A5" w:rsidRDefault="008F3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F8A">
      <w:rPr>
        <w:noProof/>
        <w:color w:val="000000"/>
      </w:rPr>
      <w:t>22</w:t>
    </w:r>
    <w:r>
      <w:rPr>
        <w:color w:val="000000"/>
      </w:rPr>
      <w:fldChar w:fldCharType="end"/>
    </w:r>
  </w:p>
  <w:p w14:paraId="1FDD9965" w14:textId="77777777" w:rsidR="008F36A5" w:rsidRDefault="008F3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80427" w14:textId="77777777" w:rsidR="00EC1C73" w:rsidRDefault="00EC1C73">
      <w:pPr>
        <w:spacing w:after="0" w:line="240" w:lineRule="auto"/>
      </w:pPr>
      <w:r>
        <w:separator/>
      </w:r>
    </w:p>
  </w:footnote>
  <w:footnote w:type="continuationSeparator" w:id="0">
    <w:p w14:paraId="41B3944A" w14:textId="77777777" w:rsidR="00EC1C73" w:rsidRDefault="00EC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31"/>
    <w:rsid w:val="000749C8"/>
    <w:rsid w:val="001A0A9F"/>
    <w:rsid w:val="001F5449"/>
    <w:rsid w:val="002E3E68"/>
    <w:rsid w:val="003E0031"/>
    <w:rsid w:val="004251BC"/>
    <w:rsid w:val="0044493A"/>
    <w:rsid w:val="005D4A1F"/>
    <w:rsid w:val="00600A83"/>
    <w:rsid w:val="006E0F12"/>
    <w:rsid w:val="007A25D3"/>
    <w:rsid w:val="008066F2"/>
    <w:rsid w:val="008F36A5"/>
    <w:rsid w:val="009B474E"/>
    <w:rsid w:val="00B52303"/>
    <w:rsid w:val="00CC0F8A"/>
    <w:rsid w:val="00DA6BAA"/>
    <w:rsid w:val="00DD538F"/>
    <w:rsid w:val="00DF3D40"/>
    <w:rsid w:val="00EC1C73"/>
    <w:rsid w:val="00F015A0"/>
    <w:rsid w:val="00F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A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A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B95677-C1F0-4739-830F-D86145E6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7076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4</cp:revision>
  <dcterms:created xsi:type="dcterms:W3CDTF">2024-09-21T06:53:00Z</dcterms:created>
  <dcterms:modified xsi:type="dcterms:W3CDTF">2024-09-22T02:32:00Z</dcterms:modified>
</cp:coreProperties>
</file>