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3C" w:rsidRPr="00823E94" w:rsidRDefault="000C6B3C" w:rsidP="000C6B3C">
      <w:pPr>
        <w:ind w:right="-569"/>
        <w:jc w:val="center"/>
        <w:rPr>
          <w:sz w:val="24"/>
          <w:szCs w:val="24"/>
        </w:rPr>
      </w:pPr>
      <w:r w:rsidRPr="00823E94">
        <w:rPr>
          <w:sz w:val="24"/>
          <w:szCs w:val="24"/>
        </w:rPr>
        <w:t xml:space="preserve">Государственное бюджетное общеобразовательное учреждение </w:t>
      </w:r>
    </w:p>
    <w:p w:rsidR="000C6B3C" w:rsidRPr="00823E94" w:rsidRDefault="000C6B3C" w:rsidP="000C6B3C">
      <w:pPr>
        <w:ind w:right="-569"/>
        <w:jc w:val="center"/>
        <w:rPr>
          <w:sz w:val="24"/>
          <w:szCs w:val="24"/>
        </w:rPr>
      </w:pPr>
      <w:r w:rsidRPr="00823E94">
        <w:rPr>
          <w:sz w:val="24"/>
          <w:szCs w:val="24"/>
        </w:rPr>
        <w:t>«</w:t>
      </w:r>
      <w:proofErr w:type="spellStart"/>
      <w:r w:rsidRPr="00823E94">
        <w:rPr>
          <w:sz w:val="24"/>
          <w:szCs w:val="24"/>
        </w:rPr>
        <w:t>Турунтаевская</w:t>
      </w:r>
      <w:proofErr w:type="spellEnd"/>
      <w:r w:rsidRPr="00823E94">
        <w:rPr>
          <w:sz w:val="24"/>
          <w:szCs w:val="24"/>
        </w:rPr>
        <w:t xml:space="preserve"> специальная (коррекционная) общеобразовательная школа-интернат»</w:t>
      </w:r>
    </w:p>
    <w:p w:rsidR="000C6B3C" w:rsidRPr="00823E94" w:rsidRDefault="000C6B3C" w:rsidP="000C6B3C">
      <w:pPr>
        <w:ind w:right="-569"/>
        <w:jc w:val="right"/>
        <w:rPr>
          <w:sz w:val="24"/>
          <w:szCs w:val="24"/>
        </w:rPr>
      </w:pPr>
    </w:p>
    <w:p w:rsidR="000C6B3C" w:rsidRPr="00823E94" w:rsidRDefault="000C6B3C" w:rsidP="000C6B3C">
      <w:pPr>
        <w:ind w:right="-569"/>
        <w:rPr>
          <w:sz w:val="24"/>
          <w:szCs w:val="24"/>
        </w:rPr>
      </w:pPr>
      <w:r w:rsidRPr="00823E94">
        <w:rPr>
          <w:sz w:val="24"/>
          <w:szCs w:val="24"/>
        </w:rPr>
        <w:t>Принято:                                       Согласовано:                                      Утверждено:</w:t>
      </w:r>
    </w:p>
    <w:p w:rsidR="000C6B3C" w:rsidRPr="00823E94" w:rsidRDefault="000C6B3C" w:rsidP="000C6B3C">
      <w:pPr>
        <w:ind w:right="-569"/>
        <w:rPr>
          <w:sz w:val="24"/>
          <w:szCs w:val="24"/>
        </w:rPr>
      </w:pPr>
      <w:r w:rsidRPr="00823E94">
        <w:rPr>
          <w:sz w:val="24"/>
          <w:szCs w:val="24"/>
        </w:rPr>
        <w:t>на заседании МО                        зам</w:t>
      </w:r>
      <w:proofErr w:type="gramStart"/>
      <w:r w:rsidRPr="00823E94">
        <w:rPr>
          <w:sz w:val="24"/>
          <w:szCs w:val="24"/>
        </w:rPr>
        <w:t>.д</w:t>
      </w:r>
      <w:proofErr w:type="gramEnd"/>
      <w:r w:rsidRPr="00823E94">
        <w:rPr>
          <w:sz w:val="24"/>
          <w:szCs w:val="24"/>
        </w:rPr>
        <w:t>иректора по УР                           директор</w:t>
      </w:r>
    </w:p>
    <w:p w:rsidR="000C6B3C" w:rsidRPr="00823E94" w:rsidRDefault="000C6B3C" w:rsidP="000C6B3C">
      <w:pPr>
        <w:ind w:right="-569"/>
        <w:rPr>
          <w:sz w:val="24"/>
          <w:szCs w:val="24"/>
        </w:rPr>
      </w:pPr>
      <w:r w:rsidRPr="00823E94">
        <w:rPr>
          <w:sz w:val="24"/>
          <w:szCs w:val="24"/>
        </w:rPr>
        <w:t xml:space="preserve">Протокол №  1                             ___________Н.Б. Савельева           </w:t>
      </w:r>
      <w:proofErr w:type="spellStart"/>
      <w:r w:rsidRPr="00823E94">
        <w:rPr>
          <w:sz w:val="24"/>
          <w:szCs w:val="24"/>
        </w:rPr>
        <w:t>__________Е.В.Хамуева</w:t>
      </w:r>
      <w:proofErr w:type="spellEnd"/>
    </w:p>
    <w:p w:rsidR="000C6B3C" w:rsidRPr="00823E94" w:rsidRDefault="000C6B3C" w:rsidP="000C6B3C">
      <w:pPr>
        <w:ind w:right="-569"/>
        <w:rPr>
          <w:sz w:val="24"/>
          <w:szCs w:val="24"/>
        </w:rPr>
      </w:pPr>
      <w:r w:rsidRPr="00823E94">
        <w:rPr>
          <w:sz w:val="24"/>
          <w:szCs w:val="24"/>
        </w:rPr>
        <w:t xml:space="preserve">От 30.08.2024г.                                           02.09.2024г.                      </w:t>
      </w:r>
      <w:proofErr w:type="spellStart"/>
      <w:r w:rsidRPr="00823E94">
        <w:rPr>
          <w:sz w:val="24"/>
          <w:szCs w:val="24"/>
        </w:rPr>
        <w:t>Пр.№</w:t>
      </w:r>
      <w:proofErr w:type="spellEnd"/>
      <w:r w:rsidRPr="00823E94">
        <w:rPr>
          <w:sz w:val="24"/>
          <w:szCs w:val="24"/>
        </w:rPr>
        <w:t>____ от____09.2024г.</w:t>
      </w:r>
    </w:p>
    <w:p w:rsidR="000C6B3C" w:rsidRPr="00823E94" w:rsidRDefault="000C6B3C" w:rsidP="000C6B3C">
      <w:pPr>
        <w:ind w:right="-569"/>
        <w:rPr>
          <w:sz w:val="24"/>
          <w:szCs w:val="24"/>
        </w:rPr>
      </w:pPr>
    </w:p>
    <w:p w:rsidR="000C6B3C" w:rsidRPr="00823E94" w:rsidRDefault="000C6B3C" w:rsidP="000C6B3C">
      <w:pPr>
        <w:ind w:right="-569"/>
        <w:jc w:val="center"/>
        <w:rPr>
          <w:b/>
          <w:sz w:val="24"/>
          <w:szCs w:val="24"/>
        </w:rPr>
      </w:pPr>
    </w:p>
    <w:p w:rsidR="000C6B3C" w:rsidRPr="00823E94" w:rsidRDefault="000C6B3C" w:rsidP="000C6B3C">
      <w:pPr>
        <w:ind w:right="-569"/>
        <w:jc w:val="center"/>
        <w:rPr>
          <w:b/>
          <w:sz w:val="24"/>
          <w:szCs w:val="24"/>
        </w:rPr>
      </w:pPr>
    </w:p>
    <w:p w:rsidR="000C6B3C" w:rsidRPr="00823E94" w:rsidRDefault="000C6B3C" w:rsidP="000C6B3C">
      <w:pPr>
        <w:ind w:right="-569"/>
        <w:jc w:val="center"/>
        <w:rPr>
          <w:b/>
          <w:sz w:val="24"/>
          <w:szCs w:val="24"/>
        </w:rPr>
      </w:pPr>
    </w:p>
    <w:p w:rsidR="000C6B3C" w:rsidRPr="00823E94" w:rsidRDefault="000C6B3C" w:rsidP="000C6B3C">
      <w:pPr>
        <w:ind w:right="-569"/>
        <w:jc w:val="center"/>
        <w:rPr>
          <w:b/>
          <w:sz w:val="24"/>
          <w:szCs w:val="24"/>
        </w:rPr>
      </w:pPr>
    </w:p>
    <w:p w:rsidR="000C6B3C" w:rsidRPr="00823E94" w:rsidRDefault="000C6B3C" w:rsidP="000C6B3C">
      <w:pPr>
        <w:ind w:right="-569"/>
        <w:jc w:val="center"/>
        <w:rPr>
          <w:b/>
          <w:sz w:val="24"/>
          <w:szCs w:val="24"/>
        </w:rPr>
      </w:pPr>
    </w:p>
    <w:p w:rsidR="000C6B3C" w:rsidRPr="00823E94" w:rsidRDefault="000C6B3C" w:rsidP="000C6B3C">
      <w:pPr>
        <w:ind w:right="-569"/>
        <w:jc w:val="center"/>
        <w:rPr>
          <w:b/>
          <w:sz w:val="24"/>
          <w:szCs w:val="24"/>
        </w:rPr>
      </w:pPr>
    </w:p>
    <w:p w:rsidR="000C6B3C" w:rsidRPr="00823E94" w:rsidRDefault="000C6B3C" w:rsidP="000C6B3C">
      <w:pPr>
        <w:ind w:right="-569"/>
        <w:jc w:val="center"/>
        <w:rPr>
          <w:b/>
          <w:sz w:val="24"/>
          <w:szCs w:val="24"/>
        </w:rPr>
      </w:pPr>
    </w:p>
    <w:p w:rsidR="000C6B3C" w:rsidRPr="00823E94" w:rsidRDefault="000C6B3C" w:rsidP="000C6B3C">
      <w:pPr>
        <w:ind w:right="-569"/>
        <w:jc w:val="center"/>
        <w:rPr>
          <w:b/>
          <w:sz w:val="24"/>
          <w:szCs w:val="24"/>
        </w:rPr>
      </w:pPr>
    </w:p>
    <w:p w:rsidR="000C6B3C" w:rsidRPr="00823E94" w:rsidRDefault="000C6B3C" w:rsidP="000C6B3C">
      <w:pPr>
        <w:ind w:right="-569"/>
        <w:jc w:val="center"/>
        <w:rPr>
          <w:b/>
          <w:sz w:val="24"/>
          <w:szCs w:val="24"/>
        </w:rPr>
      </w:pPr>
    </w:p>
    <w:p w:rsidR="000C6B3C" w:rsidRPr="00823E94" w:rsidRDefault="000C6B3C" w:rsidP="000C6B3C">
      <w:pPr>
        <w:ind w:right="-569"/>
        <w:jc w:val="center"/>
        <w:rPr>
          <w:b/>
          <w:sz w:val="24"/>
          <w:szCs w:val="24"/>
        </w:rPr>
      </w:pPr>
    </w:p>
    <w:p w:rsidR="000C6B3C" w:rsidRPr="00823E94" w:rsidRDefault="000C6B3C" w:rsidP="000C6B3C">
      <w:pPr>
        <w:ind w:right="-569"/>
        <w:jc w:val="center"/>
        <w:rPr>
          <w:b/>
          <w:sz w:val="24"/>
          <w:szCs w:val="24"/>
        </w:rPr>
      </w:pPr>
      <w:r w:rsidRPr="00823E94">
        <w:rPr>
          <w:b/>
          <w:sz w:val="24"/>
          <w:szCs w:val="24"/>
        </w:rPr>
        <w:t>РАБОЧАЯ ПРОГРАММА</w:t>
      </w:r>
    </w:p>
    <w:p w:rsidR="000C6B3C" w:rsidRPr="00823E94" w:rsidRDefault="000C6B3C" w:rsidP="000C6B3C">
      <w:pPr>
        <w:ind w:right="-569"/>
        <w:jc w:val="center"/>
        <w:rPr>
          <w:b/>
          <w:sz w:val="24"/>
          <w:szCs w:val="24"/>
        </w:rPr>
      </w:pPr>
      <w:r w:rsidRPr="00823E94">
        <w:rPr>
          <w:b/>
          <w:sz w:val="24"/>
          <w:szCs w:val="24"/>
        </w:rPr>
        <w:t xml:space="preserve">для </w:t>
      </w:r>
      <w:proofErr w:type="gramStart"/>
      <w:r w:rsidRPr="00823E94">
        <w:rPr>
          <w:b/>
          <w:sz w:val="24"/>
          <w:szCs w:val="24"/>
        </w:rPr>
        <w:t>обучающихся</w:t>
      </w:r>
      <w:proofErr w:type="gramEnd"/>
      <w:r w:rsidRPr="00823E94">
        <w:rPr>
          <w:b/>
          <w:sz w:val="24"/>
          <w:szCs w:val="24"/>
        </w:rPr>
        <w:t xml:space="preserve"> с умственной отсталостью (интеллектуальными нарушениями)</w:t>
      </w:r>
    </w:p>
    <w:p w:rsidR="000C6B3C" w:rsidRPr="00823E94" w:rsidRDefault="000C6B3C" w:rsidP="000C6B3C">
      <w:pPr>
        <w:ind w:right="-569"/>
        <w:jc w:val="center"/>
        <w:rPr>
          <w:b/>
          <w:sz w:val="24"/>
          <w:szCs w:val="24"/>
        </w:rPr>
      </w:pPr>
      <w:r w:rsidRPr="00823E94">
        <w:rPr>
          <w:b/>
          <w:sz w:val="24"/>
          <w:szCs w:val="24"/>
        </w:rPr>
        <w:t>(вариант 1)</w:t>
      </w:r>
    </w:p>
    <w:p w:rsidR="000C6B3C" w:rsidRPr="00823E94" w:rsidRDefault="000C6B3C" w:rsidP="000C6B3C">
      <w:pPr>
        <w:ind w:right="-569"/>
        <w:jc w:val="center"/>
        <w:rPr>
          <w:b/>
          <w:sz w:val="24"/>
          <w:szCs w:val="24"/>
        </w:rPr>
      </w:pPr>
    </w:p>
    <w:p w:rsidR="000C6B3C" w:rsidRPr="00823E94" w:rsidRDefault="000C6B3C" w:rsidP="000C6B3C">
      <w:pPr>
        <w:ind w:right="-569"/>
        <w:jc w:val="center"/>
        <w:rPr>
          <w:b/>
          <w:sz w:val="24"/>
          <w:szCs w:val="24"/>
        </w:rPr>
      </w:pPr>
      <w:r w:rsidRPr="00823E94">
        <w:rPr>
          <w:b/>
          <w:sz w:val="24"/>
          <w:szCs w:val="24"/>
        </w:rPr>
        <w:t xml:space="preserve">по предмету «Чтение (Литературное чтение)», </w:t>
      </w:r>
    </w:p>
    <w:p w:rsidR="000C6B3C" w:rsidRPr="00823E94" w:rsidRDefault="000C6B3C" w:rsidP="000C6B3C">
      <w:pPr>
        <w:ind w:right="-569"/>
        <w:jc w:val="center"/>
        <w:rPr>
          <w:b/>
          <w:sz w:val="24"/>
          <w:szCs w:val="24"/>
        </w:rPr>
      </w:pPr>
      <w:r w:rsidRPr="00823E9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</w:t>
      </w:r>
      <w:r w:rsidRPr="00823E94">
        <w:rPr>
          <w:b/>
          <w:sz w:val="24"/>
          <w:szCs w:val="24"/>
        </w:rPr>
        <w:t xml:space="preserve">  класс</w:t>
      </w:r>
    </w:p>
    <w:p w:rsidR="000C6B3C" w:rsidRPr="00823E94" w:rsidRDefault="000C6B3C" w:rsidP="000C6B3C">
      <w:pPr>
        <w:ind w:right="-569"/>
        <w:jc w:val="center"/>
        <w:rPr>
          <w:b/>
          <w:sz w:val="24"/>
          <w:szCs w:val="24"/>
        </w:rPr>
      </w:pPr>
    </w:p>
    <w:p w:rsidR="000C6B3C" w:rsidRPr="00823E94" w:rsidRDefault="000C6B3C" w:rsidP="000C6B3C">
      <w:pPr>
        <w:ind w:right="-569"/>
        <w:jc w:val="center"/>
        <w:rPr>
          <w:b/>
          <w:sz w:val="24"/>
          <w:szCs w:val="24"/>
        </w:rPr>
      </w:pPr>
      <w:r w:rsidRPr="00823E94">
        <w:rPr>
          <w:b/>
          <w:sz w:val="24"/>
          <w:szCs w:val="24"/>
        </w:rPr>
        <w:t>на 2024-2025 учебный год</w:t>
      </w:r>
    </w:p>
    <w:p w:rsidR="000C6B3C" w:rsidRPr="00823E94" w:rsidRDefault="000C6B3C" w:rsidP="000C6B3C">
      <w:pPr>
        <w:ind w:right="-569"/>
        <w:jc w:val="center"/>
        <w:rPr>
          <w:b/>
          <w:sz w:val="24"/>
          <w:szCs w:val="24"/>
        </w:rPr>
      </w:pPr>
    </w:p>
    <w:p w:rsidR="000C6B3C" w:rsidRPr="00823E94" w:rsidRDefault="000C6B3C" w:rsidP="000C6B3C">
      <w:pPr>
        <w:ind w:right="-569"/>
        <w:jc w:val="center"/>
        <w:rPr>
          <w:b/>
          <w:sz w:val="24"/>
          <w:szCs w:val="24"/>
        </w:rPr>
      </w:pPr>
    </w:p>
    <w:p w:rsidR="000C6B3C" w:rsidRPr="00823E94" w:rsidRDefault="000C6B3C" w:rsidP="000C6B3C">
      <w:pPr>
        <w:ind w:right="-569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2.95pt;margin-top:27.15pt;width:301.5pt;height:97.5pt;z-index:251660288" filled="f" stroked="f">
            <v:textbox>
              <w:txbxContent>
                <w:p w:rsidR="000C6B3C" w:rsidRPr="00823E94" w:rsidRDefault="000C6B3C" w:rsidP="000C6B3C">
                  <w:pPr>
                    <w:rPr>
                      <w:sz w:val="24"/>
                      <w:szCs w:val="24"/>
                    </w:rPr>
                  </w:pPr>
                  <w:r w:rsidRPr="00823E94">
                    <w:rPr>
                      <w:sz w:val="24"/>
                      <w:szCs w:val="24"/>
                    </w:rPr>
                    <w:t>Составитель:</w:t>
                  </w:r>
                  <w:r w:rsidRPr="00823E94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Черных Наталья Владимировна</w:t>
                  </w:r>
                  <w:r w:rsidRPr="00823E94">
                    <w:rPr>
                      <w:sz w:val="24"/>
                      <w:szCs w:val="24"/>
                    </w:rPr>
                    <w:t xml:space="preserve">,  </w:t>
                  </w:r>
                </w:p>
                <w:p w:rsidR="000C6B3C" w:rsidRPr="006B18D6" w:rsidRDefault="000C6B3C" w:rsidP="000C6B3C">
                  <w:pPr>
                    <w:rPr>
                      <w:sz w:val="24"/>
                      <w:szCs w:val="24"/>
                    </w:rPr>
                  </w:pPr>
                  <w:r w:rsidRPr="00823E94">
                    <w:rPr>
                      <w:sz w:val="24"/>
                      <w:szCs w:val="24"/>
                    </w:rPr>
                    <w:t>учитель чтения.</w:t>
                  </w:r>
                </w:p>
              </w:txbxContent>
            </v:textbox>
          </v:shape>
        </w:pict>
      </w:r>
    </w:p>
    <w:p w:rsidR="000C6B3C" w:rsidRPr="00823E94" w:rsidRDefault="000C6B3C" w:rsidP="000C6B3C">
      <w:pPr>
        <w:ind w:right="-569"/>
        <w:jc w:val="center"/>
        <w:rPr>
          <w:b/>
          <w:sz w:val="24"/>
          <w:szCs w:val="24"/>
          <w:vertAlign w:val="subscript"/>
        </w:rPr>
      </w:pPr>
    </w:p>
    <w:p w:rsidR="000C6B3C" w:rsidRPr="00823E94" w:rsidRDefault="000C6B3C" w:rsidP="000C6B3C">
      <w:pPr>
        <w:ind w:right="-569"/>
        <w:jc w:val="center"/>
        <w:rPr>
          <w:b/>
          <w:sz w:val="24"/>
          <w:szCs w:val="24"/>
          <w:vertAlign w:val="subscript"/>
        </w:rPr>
      </w:pPr>
    </w:p>
    <w:p w:rsidR="000C6B3C" w:rsidRPr="00823E94" w:rsidRDefault="000C6B3C" w:rsidP="000C6B3C">
      <w:pPr>
        <w:ind w:right="-569"/>
        <w:jc w:val="center"/>
        <w:rPr>
          <w:b/>
          <w:sz w:val="24"/>
          <w:szCs w:val="24"/>
          <w:vertAlign w:val="subscript"/>
        </w:rPr>
      </w:pPr>
    </w:p>
    <w:p w:rsidR="000C6B3C" w:rsidRPr="00823E94" w:rsidRDefault="000C6B3C" w:rsidP="000C6B3C">
      <w:pPr>
        <w:ind w:right="-569"/>
        <w:jc w:val="center"/>
        <w:rPr>
          <w:b/>
          <w:sz w:val="24"/>
          <w:szCs w:val="24"/>
          <w:vertAlign w:val="subscript"/>
        </w:rPr>
      </w:pPr>
    </w:p>
    <w:p w:rsidR="000C6B3C" w:rsidRPr="00823E94" w:rsidRDefault="000C6B3C" w:rsidP="000C6B3C">
      <w:pPr>
        <w:ind w:right="-569"/>
        <w:rPr>
          <w:b/>
          <w:sz w:val="24"/>
          <w:szCs w:val="24"/>
          <w:vertAlign w:val="subscript"/>
        </w:rPr>
      </w:pPr>
    </w:p>
    <w:p w:rsidR="000C6B3C" w:rsidRPr="00823E94" w:rsidRDefault="000C6B3C" w:rsidP="000C6B3C">
      <w:pPr>
        <w:ind w:right="-569"/>
        <w:rPr>
          <w:b/>
          <w:sz w:val="24"/>
          <w:szCs w:val="24"/>
        </w:rPr>
      </w:pPr>
    </w:p>
    <w:p w:rsidR="000C6B3C" w:rsidRPr="00823E94" w:rsidRDefault="000C6B3C" w:rsidP="000C6B3C">
      <w:pPr>
        <w:ind w:right="-569"/>
        <w:rPr>
          <w:b/>
          <w:sz w:val="24"/>
          <w:szCs w:val="24"/>
        </w:rPr>
      </w:pPr>
    </w:p>
    <w:p w:rsidR="000C6B3C" w:rsidRPr="00823E94" w:rsidRDefault="000C6B3C" w:rsidP="000C6B3C">
      <w:pPr>
        <w:ind w:right="-569"/>
        <w:rPr>
          <w:b/>
          <w:sz w:val="24"/>
          <w:szCs w:val="24"/>
        </w:rPr>
      </w:pPr>
    </w:p>
    <w:p w:rsidR="000C6B3C" w:rsidRPr="00823E94" w:rsidRDefault="000C6B3C" w:rsidP="000C6B3C">
      <w:pPr>
        <w:ind w:right="-569"/>
        <w:rPr>
          <w:b/>
          <w:sz w:val="24"/>
          <w:szCs w:val="24"/>
        </w:rPr>
      </w:pPr>
    </w:p>
    <w:p w:rsidR="000C6B3C" w:rsidRPr="00823E94" w:rsidRDefault="000C6B3C" w:rsidP="000C6B3C">
      <w:pPr>
        <w:ind w:right="-569"/>
        <w:rPr>
          <w:b/>
          <w:sz w:val="24"/>
          <w:szCs w:val="24"/>
        </w:rPr>
      </w:pPr>
    </w:p>
    <w:p w:rsidR="000C6B3C" w:rsidRPr="00823E94" w:rsidRDefault="000C6B3C" w:rsidP="000C6B3C">
      <w:pPr>
        <w:ind w:right="-569"/>
        <w:rPr>
          <w:b/>
          <w:sz w:val="24"/>
          <w:szCs w:val="24"/>
        </w:rPr>
      </w:pPr>
    </w:p>
    <w:p w:rsidR="000C6B3C" w:rsidRPr="00823E94" w:rsidRDefault="000C6B3C" w:rsidP="000C6B3C">
      <w:pPr>
        <w:ind w:right="-569"/>
        <w:rPr>
          <w:b/>
          <w:sz w:val="24"/>
          <w:szCs w:val="24"/>
        </w:rPr>
      </w:pPr>
    </w:p>
    <w:p w:rsidR="000C6B3C" w:rsidRPr="00823E94" w:rsidRDefault="000C6B3C" w:rsidP="000C6B3C">
      <w:pPr>
        <w:ind w:right="-569"/>
        <w:rPr>
          <w:b/>
          <w:sz w:val="24"/>
          <w:szCs w:val="24"/>
        </w:rPr>
      </w:pPr>
    </w:p>
    <w:p w:rsidR="000C6B3C" w:rsidRPr="00823E94" w:rsidRDefault="000C6B3C" w:rsidP="000C6B3C">
      <w:pPr>
        <w:ind w:right="-569"/>
        <w:rPr>
          <w:b/>
          <w:sz w:val="24"/>
          <w:szCs w:val="24"/>
        </w:rPr>
      </w:pPr>
    </w:p>
    <w:p w:rsidR="000C6B3C" w:rsidRPr="00823E94" w:rsidRDefault="000C6B3C" w:rsidP="000C6B3C">
      <w:pPr>
        <w:ind w:right="-569"/>
        <w:rPr>
          <w:b/>
          <w:sz w:val="24"/>
          <w:szCs w:val="24"/>
        </w:rPr>
      </w:pPr>
    </w:p>
    <w:p w:rsidR="000C6B3C" w:rsidRDefault="000C6B3C" w:rsidP="000C6B3C">
      <w:pPr>
        <w:ind w:right="-569"/>
        <w:rPr>
          <w:b/>
          <w:sz w:val="24"/>
          <w:szCs w:val="24"/>
        </w:rPr>
      </w:pPr>
    </w:p>
    <w:p w:rsidR="000C6B3C" w:rsidRDefault="000C6B3C" w:rsidP="000C6B3C">
      <w:pPr>
        <w:ind w:right="-569"/>
        <w:rPr>
          <w:b/>
          <w:sz w:val="24"/>
          <w:szCs w:val="24"/>
        </w:rPr>
      </w:pPr>
    </w:p>
    <w:p w:rsidR="000C6B3C" w:rsidRDefault="000C6B3C" w:rsidP="000C6B3C">
      <w:pPr>
        <w:ind w:right="-569"/>
        <w:rPr>
          <w:b/>
          <w:sz w:val="24"/>
          <w:szCs w:val="24"/>
        </w:rPr>
      </w:pPr>
    </w:p>
    <w:p w:rsidR="000C6B3C" w:rsidRDefault="000C6B3C" w:rsidP="000C6B3C">
      <w:pPr>
        <w:ind w:right="-569"/>
        <w:rPr>
          <w:b/>
          <w:sz w:val="24"/>
          <w:szCs w:val="24"/>
        </w:rPr>
      </w:pPr>
    </w:p>
    <w:p w:rsidR="000C6B3C" w:rsidRDefault="000C6B3C" w:rsidP="000C6B3C">
      <w:pPr>
        <w:ind w:right="-569"/>
        <w:rPr>
          <w:b/>
          <w:sz w:val="24"/>
          <w:szCs w:val="24"/>
        </w:rPr>
      </w:pPr>
    </w:p>
    <w:p w:rsidR="000C6B3C" w:rsidRPr="00823E94" w:rsidRDefault="000C6B3C" w:rsidP="000C6B3C">
      <w:pPr>
        <w:ind w:right="-569"/>
        <w:rPr>
          <w:b/>
          <w:sz w:val="24"/>
          <w:szCs w:val="24"/>
        </w:rPr>
      </w:pPr>
    </w:p>
    <w:p w:rsidR="000C6B3C" w:rsidRPr="00823E94" w:rsidRDefault="000C6B3C" w:rsidP="000C6B3C">
      <w:pPr>
        <w:ind w:right="-569"/>
        <w:jc w:val="center"/>
        <w:rPr>
          <w:b/>
          <w:sz w:val="24"/>
          <w:szCs w:val="24"/>
        </w:rPr>
      </w:pPr>
    </w:p>
    <w:p w:rsidR="000C6B3C" w:rsidRPr="00823E94" w:rsidRDefault="000C6B3C" w:rsidP="000C6B3C">
      <w:pPr>
        <w:ind w:right="-569"/>
        <w:jc w:val="center"/>
        <w:rPr>
          <w:sz w:val="24"/>
          <w:szCs w:val="24"/>
        </w:rPr>
      </w:pPr>
      <w:r w:rsidRPr="00823E94">
        <w:rPr>
          <w:sz w:val="24"/>
          <w:szCs w:val="24"/>
        </w:rPr>
        <w:t>с. Турунтаево 2024 г.</w:t>
      </w:r>
    </w:p>
    <w:p w:rsidR="000C6B3C" w:rsidRDefault="000C6B3C" w:rsidP="000C6B3C">
      <w:pPr>
        <w:jc w:val="center"/>
        <w:rPr>
          <w:b/>
          <w:bCs/>
          <w:sz w:val="28"/>
          <w:szCs w:val="28"/>
        </w:rPr>
      </w:pPr>
    </w:p>
    <w:sdt>
      <w:sdtPr>
        <w:rPr>
          <w:rFonts w:ascii="Times New Roman" w:hAnsi="Times New Roman"/>
          <w:color w:val="auto"/>
          <w:sz w:val="22"/>
          <w:szCs w:val="22"/>
        </w:rPr>
        <w:id w:val="186948591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000D5" w:rsidRPr="00A000D5" w:rsidRDefault="00A000D5" w:rsidP="00A000D5">
          <w:pPr>
            <w:pStyle w:val="a7"/>
            <w:jc w:val="center"/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</w:pPr>
          <w:r w:rsidRPr="00A000D5"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A000D5" w:rsidRPr="00A000D5" w:rsidRDefault="00A000D5" w:rsidP="00A000D5"/>
        <w:p w:rsidR="00A000D5" w:rsidRPr="00A000D5" w:rsidRDefault="00F13CCE" w:rsidP="00A000D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r w:rsidRPr="00F13CCE">
            <w:fldChar w:fldCharType="begin"/>
          </w:r>
          <w:r w:rsidR="00A000D5">
            <w:instrText xml:space="preserve"> TOC \o "1-3" \h \z \u </w:instrText>
          </w:r>
          <w:r w:rsidRPr="00F13CCE">
            <w:fldChar w:fldCharType="separate"/>
          </w:r>
          <w:hyperlink w:anchor="_Toc144141281" w:history="1">
            <w:r w:rsidR="00A000D5" w:rsidRPr="00A000D5">
              <w:rPr>
                <w:rStyle w:val="ac"/>
                <w:noProof/>
                <w:sz w:val="28"/>
                <w:szCs w:val="28"/>
              </w:rPr>
              <w:t>I.</w:t>
            </w:r>
            <w:r w:rsidR="00A000D5"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A000D5" w:rsidRPr="00A000D5">
              <w:rPr>
                <w:rStyle w:val="ac"/>
                <w:noProof/>
                <w:sz w:val="28"/>
                <w:szCs w:val="28"/>
              </w:rPr>
              <w:t>ПОЯСНИТЕЛЬНАЯ ЗАПИСКА</w:t>
            </w:r>
            <w:r w:rsidR="00A000D5" w:rsidRPr="00A000D5">
              <w:rPr>
                <w:noProof/>
                <w:webHidden/>
                <w:sz w:val="28"/>
                <w:szCs w:val="28"/>
              </w:rPr>
              <w:tab/>
            </w:r>
            <w:r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D5" w:rsidRPr="00A000D5">
              <w:rPr>
                <w:noProof/>
                <w:webHidden/>
                <w:sz w:val="28"/>
                <w:szCs w:val="28"/>
              </w:rPr>
              <w:instrText xml:space="preserve"> PAGEREF _Toc144141281 \h </w:instrText>
            </w:r>
            <w:r w:rsidRPr="00A000D5">
              <w:rPr>
                <w:noProof/>
                <w:webHidden/>
                <w:sz w:val="28"/>
                <w:szCs w:val="28"/>
              </w:rPr>
            </w:r>
            <w:r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D5" w:rsidRPr="00A000D5">
              <w:rPr>
                <w:noProof/>
                <w:webHidden/>
                <w:sz w:val="28"/>
                <w:szCs w:val="28"/>
              </w:rPr>
              <w:t>3</w:t>
            </w:r>
            <w:r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D5" w:rsidRPr="00A000D5" w:rsidRDefault="00F13CCE" w:rsidP="00A000D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41282" w:history="1">
            <w:r w:rsidR="00A000D5" w:rsidRPr="00A000D5">
              <w:rPr>
                <w:rStyle w:val="ac"/>
                <w:noProof/>
                <w:sz w:val="28"/>
                <w:szCs w:val="28"/>
              </w:rPr>
              <w:t>II.</w:t>
            </w:r>
            <w:r w:rsidR="00A000D5"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A000D5" w:rsidRPr="00A000D5">
              <w:rPr>
                <w:rStyle w:val="ac"/>
                <w:noProof/>
                <w:sz w:val="28"/>
                <w:szCs w:val="28"/>
              </w:rPr>
              <w:t>СОДЕРЖАНИЕ ОБУЧЕНИЯ</w:t>
            </w:r>
            <w:r w:rsidR="00A000D5" w:rsidRPr="00A000D5">
              <w:rPr>
                <w:noProof/>
                <w:webHidden/>
                <w:sz w:val="28"/>
                <w:szCs w:val="28"/>
              </w:rPr>
              <w:tab/>
            </w:r>
            <w:r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D5" w:rsidRPr="00A000D5">
              <w:rPr>
                <w:noProof/>
                <w:webHidden/>
                <w:sz w:val="28"/>
                <w:szCs w:val="28"/>
              </w:rPr>
              <w:instrText xml:space="preserve"> PAGEREF _Toc144141282 \h </w:instrText>
            </w:r>
            <w:r w:rsidRPr="00A000D5">
              <w:rPr>
                <w:noProof/>
                <w:webHidden/>
                <w:sz w:val="28"/>
                <w:szCs w:val="28"/>
              </w:rPr>
            </w:r>
            <w:r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D5" w:rsidRPr="00A000D5">
              <w:rPr>
                <w:noProof/>
                <w:webHidden/>
                <w:sz w:val="28"/>
                <w:szCs w:val="28"/>
              </w:rPr>
              <w:t>6</w:t>
            </w:r>
            <w:r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D5" w:rsidRPr="00A000D5" w:rsidRDefault="00F13CCE" w:rsidP="00A000D5">
          <w:pPr>
            <w:pStyle w:val="21"/>
            <w:tabs>
              <w:tab w:val="left" w:pos="426"/>
              <w:tab w:val="left" w:pos="880"/>
              <w:tab w:val="right" w:leader="dot" w:pos="9064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41283" w:history="1">
            <w:r w:rsidR="00A000D5" w:rsidRPr="00A000D5">
              <w:rPr>
                <w:rStyle w:val="ac"/>
                <w:noProof/>
                <w:sz w:val="28"/>
                <w:szCs w:val="28"/>
              </w:rPr>
              <w:t>III.</w:t>
            </w:r>
            <w:r w:rsidR="00A000D5"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A000D5" w:rsidRPr="00A000D5">
              <w:rPr>
                <w:rStyle w:val="ac"/>
                <w:noProof/>
                <w:sz w:val="28"/>
                <w:szCs w:val="28"/>
              </w:rPr>
              <w:t>ПЛАНИРУЕМЫЕ РЕЗУЛЬТАТЫ</w:t>
            </w:r>
            <w:r w:rsidR="00A000D5" w:rsidRPr="00A000D5">
              <w:rPr>
                <w:noProof/>
                <w:webHidden/>
                <w:sz w:val="28"/>
                <w:szCs w:val="28"/>
              </w:rPr>
              <w:tab/>
            </w:r>
            <w:r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D5" w:rsidRPr="00A000D5">
              <w:rPr>
                <w:noProof/>
                <w:webHidden/>
                <w:sz w:val="28"/>
                <w:szCs w:val="28"/>
              </w:rPr>
              <w:instrText xml:space="preserve"> PAGEREF _Toc144141283 \h </w:instrText>
            </w:r>
            <w:r w:rsidRPr="00A000D5">
              <w:rPr>
                <w:noProof/>
                <w:webHidden/>
                <w:sz w:val="28"/>
                <w:szCs w:val="28"/>
              </w:rPr>
            </w:r>
            <w:r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D5" w:rsidRPr="00A000D5">
              <w:rPr>
                <w:noProof/>
                <w:webHidden/>
                <w:sz w:val="28"/>
                <w:szCs w:val="28"/>
              </w:rPr>
              <w:t>8</w:t>
            </w:r>
            <w:r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D5" w:rsidRPr="00A000D5" w:rsidRDefault="00F13CCE" w:rsidP="00A000D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41284" w:history="1">
            <w:r w:rsidR="00A000D5" w:rsidRPr="00A000D5">
              <w:rPr>
                <w:rStyle w:val="ac"/>
                <w:noProof/>
                <w:sz w:val="28"/>
                <w:szCs w:val="28"/>
              </w:rPr>
              <w:t>IV.</w:t>
            </w:r>
            <w:r w:rsidR="00A000D5"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A000D5" w:rsidRPr="00A000D5">
              <w:rPr>
                <w:rStyle w:val="ac"/>
                <w:noProof/>
                <w:sz w:val="28"/>
                <w:szCs w:val="28"/>
              </w:rPr>
              <w:t>ТЕМАТИЧЕСКОЕ ПЛАНИРОВАНИЕ</w:t>
            </w:r>
            <w:r w:rsidR="00A000D5" w:rsidRPr="00A000D5">
              <w:rPr>
                <w:noProof/>
                <w:webHidden/>
                <w:sz w:val="28"/>
                <w:szCs w:val="28"/>
              </w:rPr>
              <w:tab/>
            </w:r>
            <w:r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D5" w:rsidRPr="00A000D5">
              <w:rPr>
                <w:noProof/>
                <w:webHidden/>
                <w:sz w:val="28"/>
                <w:szCs w:val="28"/>
              </w:rPr>
              <w:instrText xml:space="preserve"> PAGEREF _Toc144141284 \h </w:instrText>
            </w:r>
            <w:r w:rsidRPr="00A000D5">
              <w:rPr>
                <w:noProof/>
                <w:webHidden/>
                <w:sz w:val="28"/>
                <w:szCs w:val="28"/>
              </w:rPr>
            </w:r>
            <w:r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D5" w:rsidRPr="00A000D5">
              <w:rPr>
                <w:noProof/>
                <w:webHidden/>
                <w:sz w:val="28"/>
                <w:szCs w:val="28"/>
              </w:rPr>
              <w:t>12</w:t>
            </w:r>
            <w:r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D5" w:rsidRDefault="00F13CCE">
          <w:r>
            <w:rPr>
              <w:b/>
              <w:bCs/>
            </w:rPr>
            <w:fldChar w:fldCharType="end"/>
          </w:r>
        </w:p>
      </w:sdtContent>
    </w:sdt>
    <w:p w:rsidR="007C7A34" w:rsidRDefault="007C7A34">
      <w:pPr>
        <w:spacing w:line="276" w:lineRule="auto"/>
        <w:jc w:val="both"/>
      </w:pPr>
    </w:p>
    <w:p w:rsidR="007C7A34" w:rsidRDefault="007C7A34">
      <w:pPr>
        <w:pBdr>
          <w:top w:val="nil"/>
          <w:left w:val="nil"/>
          <w:bottom w:val="nil"/>
          <w:right w:val="nil"/>
          <w:between w:val="nil"/>
        </w:pBdr>
        <w:tabs>
          <w:tab w:val="left" w:pos="2670"/>
        </w:tabs>
        <w:rPr>
          <w:b/>
          <w:color w:val="000000"/>
          <w:sz w:val="28"/>
          <w:szCs w:val="28"/>
        </w:rPr>
      </w:pPr>
    </w:p>
    <w:p w:rsidR="007C7A34" w:rsidRDefault="00DD0D2A" w:rsidP="009E3B63">
      <w:pPr>
        <w:pStyle w:val="1"/>
        <w:numPr>
          <w:ilvl w:val="0"/>
          <w:numId w:val="1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heading=h.gjdgxs" w:colFirst="0" w:colLast="0"/>
      <w:bookmarkEnd w:id="0"/>
      <w:r>
        <w:br w:type="page"/>
      </w:r>
      <w:bookmarkStart w:id="1" w:name="_Toc144141281"/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  <w:bookmarkEnd w:id="1"/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227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 номер 1026</w:t>
      </w:r>
      <w:r w:rsidR="000275FD">
        <w:rPr>
          <w:color w:val="000000"/>
          <w:sz w:val="28"/>
          <w:szCs w:val="28"/>
        </w:rPr>
        <w:t>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56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ФАООП УО (вариант 1) </w:t>
      </w:r>
      <w:proofErr w:type="gramStart"/>
      <w:r>
        <w:rPr>
          <w:color w:val="000000"/>
          <w:sz w:val="28"/>
          <w:szCs w:val="28"/>
        </w:rPr>
        <w:t>адресована</w:t>
      </w:r>
      <w:proofErr w:type="gramEnd"/>
      <w:r>
        <w:rPr>
          <w:color w:val="000000"/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возможностей.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учебным планом рабочая программа по учебному предмету «Чтение (литературное чтение)» в 7 классе рассчитана на 34 учебные недели</w:t>
      </w:r>
      <w:r>
        <w:rPr>
          <w:color w:val="000000"/>
          <w:sz w:val="28"/>
          <w:szCs w:val="28"/>
        </w:rPr>
        <w:tab/>
        <w:t xml:space="preserve">и составляет </w:t>
      </w:r>
      <w:r w:rsidRPr="000275FD">
        <w:rPr>
          <w:color w:val="000000"/>
          <w:sz w:val="28"/>
          <w:szCs w:val="28"/>
        </w:rPr>
        <w:t>13</w:t>
      </w:r>
      <w:r w:rsidR="000275FD" w:rsidRPr="000275FD">
        <w:rPr>
          <w:color w:val="000000"/>
          <w:sz w:val="28"/>
          <w:szCs w:val="28"/>
        </w:rPr>
        <w:t>2</w:t>
      </w:r>
      <w:r w:rsidR="000275FD">
        <w:rPr>
          <w:color w:val="000000"/>
          <w:sz w:val="28"/>
          <w:szCs w:val="28"/>
        </w:rPr>
        <w:t xml:space="preserve"> часа</w:t>
      </w:r>
      <w:r>
        <w:rPr>
          <w:color w:val="000000"/>
          <w:sz w:val="28"/>
          <w:szCs w:val="28"/>
        </w:rPr>
        <w:t xml:space="preserve"> в год (4 часа в неделю).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«Чтение (литературное чтение)».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обучения – развитие коммуникативно-речевых навыков и коррекция недостатков мыслительной деятельности.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обучения: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  <w:tab w:val="left" w:pos="3065"/>
          <w:tab w:val="left" w:pos="4007"/>
          <w:tab w:val="left" w:pos="5667"/>
          <w:tab w:val="left" w:pos="6578"/>
          <w:tab w:val="left" w:pos="7130"/>
          <w:tab w:val="left" w:pos="8087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навыка полноценного чтения как основы понимания художественного и научно-познавательного текстов;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навыков речевого общения на материале доступных для понимания художественных и научно-познавательных текстов;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положительных качеств и свойств личности.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39" w:line="360" w:lineRule="auto"/>
        <w:ind w:left="66" w:right="2" w:firstLine="6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</w:t>
      </w:r>
      <w:r w:rsidR="004B05DB">
        <w:rPr>
          <w:color w:val="000000"/>
          <w:sz w:val="28"/>
          <w:szCs w:val="28"/>
        </w:rPr>
        <w:t xml:space="preserve"> по учебному предмету «Чтение (л</w:t>
      </w:r>
      <w:r>
        <w:rPr>
          <w:color w:val="000000"/>
          <w:sz w:val="28"/>
          <w:szCs w:val="28"/>
        </w:rPr>
        <w:t xml:space="preserve">итературное </w:t>
      </w:r>
      <w:r>
        <w:rPr>
          <w:color w:val="000000"/>
          <w:sz w:val="28"/>
          <w:szCs w:val="28"/>
        </w:rPr>
        <w:lastRenderedPageBreak/>
        <w:t>чтение)» в 7 классе определяет следующие задачи: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качества техники чтения: правильность, осознанность, выразительность, беглость;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" w:line="360" w:lineRule="auto"/>
        <w:ind w:left="0" w:right="2" w:firstLine="426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формирование у обучающихся чтения про себя, последовательно увеличивая объем читаемого текста и самостоятельность чтения;</w:t>
      </w:r>
      <w:proofErr w:type="gramEnd"/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полноценного восприятия доступных по содержанию художественных произведений;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7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нравственно-эстетических и гражданско-патриотических норм поведения обучающихся на основе произведений художественной литературы (их содержание позволяет </w:t>
      </w:r>
      <w:proofErr w:type="gramStart"/>
      <w:r>
        <w:rPr>
          <w:color w:val="000000"/>
          <w:sz w:val="28"/>
          <w:szCs w:val="28"/>
        </w:rPr>
        <w:t>обучающимся</w:t>
      </w:r>
      <w:proofErr w:type="gramEnd"/>
      <w:r>
        <w:rPr>
          <w:color w:val="000000"/>
          <w:sz w:val="28"/>
          <w:szCs w:val="28"/>
        </w:rPr>
        <w:t xml:space="preserve"> осваивать навыки нравственного поведения человека в обществе);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совершенствование техники чтения (чтение с соблюдением логических пауз, не совпадающими со знаками препинания);</w:t>
      </w:r>
      <w:proofErr w:type="gramEnd"/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умения выделять главную мысль произведения, называть главных действующих лиц, описывать их внешность, давать характеристику их поступков, подтверждая выводы отрывками из текста, составлять характеристики героев с помощью учителя;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выделять в тексте меткие выражения, художественные определения и сравнения, различать оттенки значений слов в тексте;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умения подробно и кратко пересказывать прочитанное;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7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закрепление умения конструировать развернутое высказывание, 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собственной речью, корректировать высказывание по ходу его содержания или после;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навыка заучивания наизусть;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8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развитие эмоциональной сферы, эстетических чувств (в произведениях обучающиеся должны научиться видеть красивое и безобразное, борьбу добра и зла, справедливости и несправедливости, уметь различать тружеников и бездельников, защитников Отечества и его врагов и т. п.);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мыслительной деятельности, устранение затруднений в установлении последовательности и связи событий, причинной зависимости явлений, выделение в тексте непонятных слов и выражений, умение пользоваться подстрочным словарем; подбор слов со сходными и противоположными значениями, объяснение слов с помощью учителя, данных в переносном значении;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и коррекция памяти и логического мышления;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8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выработка жизненно необходимых речевых навыков.</w:t>
      </w:r>
    </w:p>
    <w:p w:rsidR="007C7A34" w:rsidRDefault="00DD0D2A" w:rsidP="008A58AF">
      <w:pPr>
        <w:pStyle w:val="1"/>
        <w:numPr>
          <w:ilvl w:val="0"/>
          <w:numId w:val="2"/>
        </w:numPr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br w:type="page"/>
      </w:r>
      <w:bookmarkStart w:id="2" w:name="_Toc144141282"/>
      <w:r>
        <w:rPr>
          <w:rFonts w:ascii="Times New Roman" w:hAnsi="Times New Roman"/>
          <w:sz w:val="28"/>
          <w:szCs w:val="28"/>
        </w:rPr>
        <w:lastRenderedPageBreak/>
        <w:t>СОДЕРЖАНИЕ ОБУЧЕНИЯ</w:t>
      </w:r>
      <w:bookmarkEnd w:id="2"/>
    </w:p>
    <w:p w:rsidR="007C7A34" w:rsidRDefault="007C7A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чтению в 7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знаний русского языка в различных ситуациях.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уроке чтения в старших классах учитель использует в комбинации различные формы работы: групповую, индивидуальную и парную. В методических аппаратах книг для чтения предусмотрены задания, выполнение которых должно проходить в парах или группе. Учителю необходимо варьировать формы работы в связи с весьма разнородным составом класса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. Наряду с использованием заданий разной степени сложности и постоянной сменой видов деятельности, комбинации различных форм работы помогут в осуществлении индивидуально-дифференцированного подхода и сделают урок интересным и разнообразным.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уроках чтения в старших классах учитель пользуется, как правило, классической классификацией методов обучения:</w:t>
      </w:r>
    </w:p>
    <w:p w:rsidR="007C7A34" w:rsidRDefault="00DD0D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словесные методы: рассказ, объяснение, беседа</w:t>
      </w:r>
    </w:p>
    <w:p w:rsidR="007C7A34" w:rsidRDefault="00DD0D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6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наглядные методы: демонстрация натуральных объектов, ТСО, таблиц, схем, иллюстраций и т. п.</w:t>
      </w:r>
    </w:p>
    <w:p w:rsidR="007C7A34" w:rsidRDefault="00DD0D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практические методы: работа с книгой, учебником, наблюдение, лабораторно-практическая работа, игра, упражнение, программированное обучение, проблемное обучение.</w:t>
      </w:r>
      <w:proofErr w:type="gramEnd"/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Помимо этих методов на уроках чтения в старших классах, особенно в 7–9 классах, возможно использование методов другой классификации:</w:t>
      </w:r>
    </w:p>
    <w:p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объяснительно-иллюстративный метод (учитель объясняет, а дети воспринимают, осознают и фиксируют в памяти);</w:t>
      </w:r>
    </w:p>
    <w:p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4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репродуктивный метод (воспроизведение и применение </w:t>
      </w:r>
      <w:r>
        <w:rPr>
          <w:color w:val="000000"/>
          <w:sz w:val="28"/>
          <w:szCs w:val="28"/>
        </w:rPr>
        <w:lastRenderedPageBreak/>
        <w:t>информации);</w:t>
      </w:r>
    </w:p>
    <w:p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36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проблемного изложения (учитель ставит проблему и показывает путь её решения);</w:t>
      </w:r>
    </w:p>
    <w:p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частично-поисковый метод (дети пытаются сами найти путь к решению проблемы);</w:t>
      </w:r>
    </w:p>
    <w:p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исследовательский метод (учитель направляет, дети самостоятельно исследуют).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разделов</w:t>
      </w:r>
    </w:p>
    <w:p w:rsidR="007C7A34" w:rsidRDefault="007C7A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Style w:val="ae"/>
        <w:tblW w:w="9072" w:type="dxa"/>
        <w:tblInd w:w="10" w:type="dxa"/>
        <w:tblLayout w:type="fixed"/>
        <w:tblLook w:val="0000"/>
      </w:tblPr>
      <w:tblGrid>
        <w:gridCol w:w="709"/>
        <w:gridCol w:w="3686"/>
        <w:gridCol w:w="1417"/>
        <w:gridCol w:w="1559"/>
        <w:gridCol w:w="1701"/>
      </w:tblGrid>
      <w:tr w:rsidR="007C7A34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360" w:lineRule="auto"/>
              <w:ind w:left="50" w:firstLine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17" w:hanging="3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15" w:hanging="3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548" w:hanging="3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</w:t>
            </w:r>
          </w:p>
        </w:tc>
      </w:tr>
      <w:tr w:rsidR="007C7A34">
        <w:trPr>
          <w:trHeight w:val="58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(тест)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C7A34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"/>
                <w:tab w:val="left" w:pos="2340"/>
              </w:tabs>
              <w:spacing w:before="44" w:line="360" w:lineRule="auto"/>
              <w:ind w:left="146" w:right="-15" w:firstLine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</w:t>
            </w:r>
            <w:r>
              <w:rPr>
                <w:color w:val="000000"/>
                <w:sz w:val="24"/>
                <w:szCs w:val="24"/>
              </w:rPr>
              <w:tab/>
              <w:t>произведений</w:t>
            </w:r>
            <w:r>
              <w:rPr>
                <w:color w:val="000000"/>
                <w:sz w:val="24"/>
                <w:szCs w:val="24"/>
              </w:rPr>
              <w:tab/>
              <w:t>русской литературы XIX века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(тест)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7C7A34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  <w:tab w:val="left" w:pos="2340"/>
              </w:tabs>
              <w:spacing w:before="44" w:line="360" w:lineRule="auto"/>
              <w:ind w:left="146" w:right="-1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</w:t>
            </w:r>
            <w:r>
              <w:rPr>
                <w:color w:val="000000"/>
                <w:sz w:val="24"/>
                <w:szCs w:val="24"/>
              </w:rPr>
              <w:tab/>
              <w:t>произведений</w:t>
            </w:r>
            <w:r>
              <w:rPr>
                <w:color w:val="000000"/>
                <w:sz w:val="24"/>
                <w:szCs w:val="24"/>
              </w:rPr>
              <w:tab/>
              <w:t>русской литературы XX века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(тест)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C7A34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  <w:tab w:val="left" w:pos="2340"/>
              </w:tabs>
              <w:spacing w:before="44" w:line="360" w:lineRule="auto"/>
              <w:ind w:left="4" w:right="-15" w:hanging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  <w:r w:rsidR="000275FD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</w:tbl>
    <w:p w:rsidR="007C7A34" w:rsidRDefault="007C7A34">
      <w:pPr>
        <w:rPr>
          <w:sz w:val="13"/>
          <w:szCs w:val="13"/>
        </w:rPr>
      </w:pPr>
    </w:p>
    <w:p w:rsidR="000B4822" w:rsidRPr="000B4822" w:rsidRDefault="000B4822" w:rsidP="000B4822">
      <w:pPr>
        <w:rPr>
          <w:sz w:val="13"/>
          <w:szCs w:val="13"/>
        </w:rPr>
      </w:pPr>
    </w:p>
    <w:p w:rsidR="000B4822" w:rsidRDefault="000B4822" w:rsidP="000B4822">
      <w:pPr>
        <w:rPr>
          <w:sz w:val="13"/>
          <w:szCs w:val="13"/>
        </w:rPr>
      </w:pPr>
    </w:p>
    <w:p w:rsidR="000B4822" w:rsidRDefault="000B4822" w:rsidP="000B4822">
      <w:pPr>
        <w:rPr>
          <w:sz w:val="13"/>
          <w:szCs w:val="13"/>
        </w:rPr>
      </w:pPr>
    </w:p>
    <w:p w:rsidR="000B4822" w:rsidRDefault="000B4822" w:rsidP="000B4822">
      <w:pPr>
        <w:rPr>
          <w:sz w:val="13"/>
          <w:szCs w:val="13"/>
        </w:rPr>
      </w:pPr>
      <w:r>
        <w:rPr>
          <w:sz w:val="13"/>
          <w:szCs w:val="13"/>
        </w:rPr>
        <w:br w:type="page"/>
      </w:r>
    </w:p>
    <w:p w:rsidR="000B4822" w:rsidRPr="000B4822" w:rsidRDefault="000B4822" w:rsidP="000B4822">
      <w:pPr>
        <w:pStyle w:val="2"/>
        <w:numPr>
          <w:ilvl w:val="0"/>
          <w:numId w:val="22"/>
        </w:numPr>
        <w:jc w:val="center"/>
        <w:rPr>
          <w:rFonts w:ascii="Times New Roman" w:hAnsi="Times New Roman" w:cs="Times New Roman"/>
          <w:i w:val="0"/>
          <w:iCs w:val="0"/>
        </w:rPr>
      </w:pPr>
      <w:bookmarkStart w:id="3" w:name="_Toc144141283"/>
      <w:bookmarkStart w:id="4" w:name="_Hlk138962750"/>
      <w:bookmarkStart w:id="5" w:name="_Hlk138961499"/>
      <w:bookmarkStart w:id="6" w:name="_Hlk138967155"/>
      <w:r w:rsidRPr="000B4822">
        <w:rPr>
          <w:rFonts w:ascii="Times New Roman" w:hAnsi="Times New Roman" w:cs="Times New Roman"/>
          <w:i w:val="0"/>
          <w:iCs w:val="0"/>
        </w:rPr>
        <w:lastRenderedPageBreak/>
        <w:t>ПЛАНИРУЕМЫЕ РЕЗУЛЬТАТЫ</w:t>
      </w:r>
      <w:bookmarkEnd w:id="3"/>
    </w:p>
    <w:p w:rsidR="000B4822" w:rsidRDefault="000B4822" w:rsidP="000B4822">
      <w:pPr>
        <w:pStyle w:val="af9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38962780"/>
      <w:bookmarkEnd w:id="4"/>
      <w:r w:rsidRPr="009E3B63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принятие соответствующих возрасту ценностей и социальных ролей;</w:t>
      </w:r>
    </w:p>
    <w:p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способность к осмыслению социального окружения, своего места в нем;</w:t>
      </w:r>
    </w:p>
    <w:p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воспитание эстетических потребностей, ценностей и чувств;</w:t>
      </w:r>
    </w:p>
    <w:p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bookmarkStart w:id="8" w:name="_heading=h.x5zpra2kow6r" w:colFirst="0" w:colLast="0"/>
      <w:bookmarkEnd w:id="8"/>
      <w:r w:rsidRPr="008A58AF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i/>
          <w:sz w:val="28"/>
          <w:szCs w:val="28"/>
        </w:rPr>
      </w:pPr>
      <w:bookmarkStart w:id="9" w:name="_heading=h.tnqqzpvv3flm" w:colFirst="0" w:colLast="0"/>
      <w:bookmarkEnd w:id="9"/>
      <w:proofErr w:type="spellStart"/>
      <w:r w:rsidRPr="008A58AF">
        <w:rPr>
          <w:sz w:val="28"/>
          <w:szCs w:val="28"/>
        </w:rPr>
        <w:t>сформированность</w:t>
      </w:r>
      <w:proofErr w:type="spellEnd"/>
      <w:r w:rsidRPr="008A58AF">
        <w:rPr>
          <w:sz w:val="28"/>
          <w:szCs w:val="28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0B4822" w:rsidRPr="009E3B63" w:rsidRDefault="000B4822" w:rsidP="000B4822">
      <w:pPr>
        <w:spacing w:before="240"/>
        <w:ind w:left="709"/>
        <w:rPr>
          <w:b/>
          <w:sz w:val="28"/>
          <w:szCs w:val="28"/>
        </w:rPr>
      </w:pPr>
      <w:bookmarkStart w:id="10" w:name="_Hlk138961830"/>
      <w:bookmarkEnd w:id="5"/>
      <w:bookmarkEnd w:id="7"/>
      <w:r>
        <w:rPr>
          <w:b/>
          <w:bCs/>
          <w:sz w:val="28"/>
          <w:szCs w:val="28"/>
        </w:rPr>
        <w:t>Предметные:</w:t>
      </w:r>
    </w:p>
    <w:bookmarkEnd w:id="10"/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240" w:line="271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вслух правильно, выразительно доступные тексты целыми словами;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про себя проанализированные ранее тексты;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отвечать на вопросы учителя;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 w:line="360" w:lineRule="auto"/>
        <w:ind w:left="0" w:right="111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пересказывать близко к тексту отдельные части произведения, доступные обучающимся по изображённым событиям;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высказывать своё отношение</w:t>
      </w:r>
      <w:proofErr w:type="gramEnd"/>
      <w:r>
        <w:rPr>
          <w:color w:val="000000"/>
          <w:sz w:val="28"/>
          <w:szCs w:val="28"/>
        </w:rPr>
        <w:t xml:space="preserve"> к поступкам героев в доступной учащимся форме;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в тексте незнакомые слова (с помощью учителя);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 w:line="357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заучивать стихотворения наизусть (объём текста с учётом особенностей учеников);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4" w:line="357" w:lineRule="auto"/>
        <w:ind w:left="0" w:right="1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принимать участие в уроках внеклассного чтения, выполняя доступные задания по прочитанному тексту.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6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Достаточный уровень: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60" w:lineRule="auto"/>
        <w:ind w:left="0" w:right="10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уметь читать вслух правильно, выразительно, бегло (словосочетанием, в трудных случаях — целым словом);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про себя с предварительным заданием лёгкие по содержанию тексты;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тему и идею произведения с помощью учителя;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7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формулировать вопросы к тексту (с помощью учителя);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60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делить текст на части или озаглавливать данные части под руководством учителя, в простейших случаях — самостоятельно;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характеризовать главных действующих лиц (с помощью учителя), давать оценку их поступкам;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57" w:lineRule="auto"/>
        <w:ind w:left="0" w:right="10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незнакомые слова в тексте, правильно их объяснять (с помощью учителя);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3" w:line="357" w:lineRule="auto"/>
        <w:ind w:left="0" w:right="10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соотносить читаемые произведения с определённым жанром (с помощью учителя);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5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заучивать наизусть не менее 10 стихотворений;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60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читать внеклассную литературу под контролем учителя, участвовать в её обсуждении. Уметь составлять отзывы под руководством учителя.</w:t>
      </w:r>
    </w:p>
    <w:p w:rsidR="000B4822" w:rsidRPr="009E3B63" w:rsidRDefault="000B4822" w:rsidP="000B4822">
      <w:pPr>
        <w:pStyle w:val="a4"/>
        <w:spacing w:before="240"/>
        <w:jc w:val="center"/>
        <w:rPr>
          <w:b/>
          <w:bCs/>
          <w:sz w:val="28"/>
          <w:szCs w:val="28"/>
        </w:rPr>
      </w:pPr>
      <w:bookmarkStart w:id="11" w:name="_heading=h.4d34og8"/>
      <w:bookmarkStart w:id="12" w:name="_Hlk138961962"/>
      <w:bookmarkEnd w:id="11"/>
      <w:r w:rsidRPr="009E3B63">
        <w:rPr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b/>
          <w:bCs/>
          <w:sz w:val="28"/>
          <w:szCs w:val="28"/>
          <w:shd w:val="clear" w:color="auto" w:fill="FFFFFF"/>
        </w:rPr>
        <w:t>й</w:t>
      </w:r>
    </w:p>
    <w:bookmarkEnd w:id="12"/>
    <w:p w:rsidR="000B4822" w:rsidRPr="008A58AF" w:rsidRDefault="000B4822" w:rsidP="000B4822">
      <w:pPr>
        <w:spacing w:before="240" w:line="312" w:lineRule="auto"/>
        <w:ind w:firstLine="720"/>
        <w:jc w:val="both"/>
        <w:rPr>
          <w:b/>
          <w:i/>
          <w:sz w:val="28"/>
          <w:szCs w:val="28"/>
          <w:highlight w:val="white"/>
        </w:rPr>
      </w:pPr>
      <w:r w:rsidRPr="008A58AF">
        <w:rPr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0 баллов - нет фиксируемой динамики;</w:t>
      </w:r>
    </w:p>
    <w:p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1 балл - минимальная динамика;</w:t>
      </w:r>
    </w:p>
    <w:p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2 балла - удовлетворительная динамика;</w:t>
      </w:r>
    </w:p>
    <w:p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bookmarkStart w:id="13" w:name="_heading=h.ejsyq3fsbkqa" w:colFirst="0" w:colLast="0"/>
      <w:bookmarkEnd w:id="13"/>
      <w:r w:rsidRPr="008A58AF">
        <w:rPr>
          <w:sz w:val="28"/>
          <w:szCs w:val="28"/>
        </w:rPr>
        <w:t>3 балла - значительная динамика.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68" w:line="312" w:lineRule="auto"/>
        <w:ind w:right="109" w:firstLine="709"/>
        <w:jc w:val="both"/>
        <w:rPr>
          <w:color w:val="000000"/>
          <w:sz w:val="28"/>
          <w:szCs w:val="28"/>
        </w:rPr>
      </w:pPr>
      <w:bookmarkStart w:id="14" w:name="_heading=h.ha5t6xo5ig3n"/>
      <w:bookmarkStart w:id="15" w:name="_heading=h.30j0zll" w:colFirst="0" w:colLast="0"/>
      <w:bookmarkStart w:id="16" w:name="_heading=h.2et92p0" w:colFirst="0" w:colLast="0"/>
      <w:bookmarkEnd w:id="6"/>
      <w:bookmarkEnd w:id="14"/>
      <w:bookmarkEnd w:id="15"/>
      <w:bookmarkEnd w:id="16"/>
      <w:r>
        <w:rPr>
          <w:color w:val="000000"/>
          <w:sz w:val="28"/>
          <w:szCs w:val="28"/>
        </w:rPr>
        <w:t>Проверку навыков чтения проводят на основе повседневных наблюдений за чтением и пониманием прочитанного по учебнику путём опроса по чтению, пересказу или комбинированного опроса.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2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начале, середине и конце учебного года проводится проверка техники чтения.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righ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 проверке техники чтения рекомендуется подбирать незнакомые, но доступные тексты примерно следующего объёма (на конец года): 7 класс 80–100 слов.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right="11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оценке принимаются во внимание индивидуальные психофизические особенности обучающегося, акцент делается не на беглость чтения, а на осознанное понимание прочитанного, умение отвечать на вопросы, пересказать текст.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>ставится обучающемуся, если он:</w:t>
      </w:r>
    </w:p>
    <w:p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7" w:line="312" w:lineRule="auto"/>
        <w:ind w:left="0" w:right="111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читает правильно, бегло, выразительно, с соблюдением норм литературного произношения; выделяет главную мысль произведения или частей рассказа с незначительной помощью учителя;</w:t>
      </w:r>
    </w:p>
    <w:p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 текст на части и озаглавливает их с помощью учителя;</w:t>
      </w:r>
    </w:p>
    <w:p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 главных действующих лиц произведения, характеризует их поступки;</w:t>
      </w:r>
    </w:p>
    <w:p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 w:line="312" w:lineRule="auto"/>
        <w:ind w:left="0" w:right="11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отвечает на вопросы по содержанию </w:t>
      </w:r>
      <w:proofErr w:type="gramStart"/>
      <w:r>
        <w:rPr>
          <w:color w:val="000000"/>
          <w:sz w:val="28"/>
          <w:szCs w:val="28"/>
        </w:rPr>
        <w:t>прочитанного</w:t>
      </w:r>
      <w:proofErr w:type="gramEnd"/>
      <w:r>
        <w:rPr>
          <w:color w:val="000000"/>
          <w:sz w:val="28"/>
          <w:szCs w:val="28"/>
        </w:rPr>
        <w:t xml:space="preserve"> и пересказывает прочитанное полно, правильно, последовательно;</w:t>
      </w:r>
    </w:p>
    <w:p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02"/>
        </w:tabs>
        <w:spacing w:before="5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твердо знает наизусть стихотворение и читает их выразительно.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«4» </w:t>
      </w:r>
      <w:r>
        <w:rPr>
          <w:color w:val="000000"/>
          <w:sz w:val="28"/>
          <w:szCs w:val="28"/>
        </w:rPr>
        <w:t>ставится обучающемуся, если он:</w:t>
      </w:r>
    </w:p>
    <w:p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38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читает в основном правильно, бегло;</w:t>
      </w:r>
    </w:p>
    <w:p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36" w:line="312" w:lineRule="auto"/>
        <w:ind w:left="0" w:right="111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1–2 ошибки при чтении и соблюдении смысловых пауз, знаков препинания, передающих интонацию, логических ударений;</w:t>
      </w:r>
    </w:p>
    <w:p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</w:tabs>
        <w:spacing w:line="312" w:lineRule="auto"/>
        <w:ind w:left="0" w:right="10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 главных действующих лиц произведения, характеризует их поступки, допускает неточности в ответах на вопросы при пересказе содержания, исправляет их с помощью учителя;</w:t>
      </w:r>
    </w:p>
    <w:p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12" w:lineRule="auto"/>
        <w:ind w:left="0" w:right="1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при чтении стихотворения наизусть 1–2 самостоятельно исправленные ошибки, читает наизусть недостаточно выразительно.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5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«3» </w:t>
      </w:r>
      <w:r>
        <w:rPr>
          <w:color w:val="000000"/>
          <w:sz w:val="28"/>
          <w:szCs w:val="28"/>
        </w:rPr>
        <w:t>ставится обучающемуся, если он:</w:t>
      </w:r>
    </w:p>
    <w:p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читает недостаточно бегло, некоторые слова по слогам;</w:t>
      </w:r>
    </w:p>
    <w:p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3–4  ошибки при чтении и соблюдении синтаксических пауз;</w:t>
      </w:r>
    </w:p>
    <w:p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752"/>
        </w:tabs>
        <w:spacing w:before="138" w:line="312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3–4</w:t>
      </w:r>
      <w:r>
        <w:rPr>
          <w:color w:val="000000"/>
          <w:sz w:val="28"/>
          <w:szCs w:val="28"/>
        </w:rPr>
        <w:tab/>
        <w:t>ошибки в соблюдении смысловых пауз, знаков препинания, передающих интонацию логических ударений;</w:t>
      </w:r>
    </w:p>
    <w:p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02"/>
        </w:tabs>
        <w:spacing w:before="4" w:line="312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отвечает на вопросы и пересказывает содержание прочитанного с помощью учителя;</w:t>
      </w:r>
    </w:p>
    <w:p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02"/>
        </w:tabs>
        <w:spacing w:line="312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затрудняется называть главных действующих лиц произведения, характеризовать их поступки;</w:t>
      </w:r>
    </w:p>
    <w:p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7" w:line="312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вопросы и пересказывает неполно, непоследовательно, допускает искажения основного смысла произведения; обнаруживает при чтении наизусть нетвердое усвоение текста.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2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«2» </w:t>
      </w:r>
      <w:r>
        <w:rPr>
          <w:color w:val="000000"/>
          <w:sz w:val="28"/>
          <w:szCs w:val="28"/>
        </w:rPr>
        <w:t>не ставится.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Критерии оценивания пересказа текста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tabs>
          <w:tab w:val="left" w:pos="1443"/>
          <w:tab w:val="left" w:pos="2137"/>
          <w:tab w:val="left" w:pos="2548"/>
          <w:tab w:val="left" w:pos="4357"/>
          <w:tab w:val="left" w:pos="5902"/>
          <w:tab w:val="left" w:pos="7657"/>
        </w:tabs>
        <w:spacing w:before="139" w:line="312" w:lineRule="auto"/>
        <w:ind w:right="112"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- </w:t>
      </w:r>
      <w:r>
        <w:rPr>
          <w:color w:val="000000"/>
          <w:sz w:val="28"/>
          <w:szCs w:val="28"/>
        </w:rPr>
        <w:t>пересказывает содержание прочитанного самостоятельно, последовательно, не упуская главного, правильно отвечает на вопрос.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«4» </w:t>
      </w:r>
      <w:r>
        <w:rPr>
          <w:color w:val="000000"/>
          <w:sz w:val="28"/>
          <w:szCs w:val="28"/>
        </w:rPr>
        <w:t>- допускает 1–2  ошибки, неточности, сам их исправляет.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«3» </w:t>
      </w:r>
      <w:r>
        <w:rPr>
          <w:color w:val="000000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«2» </w:t>
      </w:r>
      <w:r>
        <w:rPr>
          <w:color w:val="000000"/>
          <w:sz w:val="28"/>
          <w:szCs w:val="28"/>
        </w:rPr>
        <w:t>- не ставится.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9" w:line="312" w:lineRule="auto"/>
        <w:ind w:right="1125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Критерии оценивания чтения стихотворения наизусть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9" w:line="312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>- твердо, без подсказок, знает наизусть, выразительно читает.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«4» </w:t>
      </w:r>
      <w:r>
        <w:rPr>
          <w:color w:val="000000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«3» </w:t>
      </w:r>
      <w:r>
        <w:rPr>
          <w:color w:val="000000"/>
          <w:sz w:val="28"/>
          <w:szCs w:val="28"/>
        </w:rPr>
        <w:t>- читает наизусть, но при чтении обнаруживает нетвердое усвоение текста.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«2» </w:t>
      </w:r>
      <w:r>
        <w:rPr>
          <w:color w:val="000000"/>
          <w:sz w:val="28"/>
          <w:szCs w:val="28"/>
        </w:rPr>
        <w:t>- не ставится.</w:t>
      </w:r>
    </w:p>
    <w:p w:rsidR="000B4822" w:rsidRDefault="000B4822" w:rsidP="000B4822">
      <w:pPr>
        <w:rPr>
          <w:sz w:val="13"/>
          <w:szCs w:val="13"/>
        </w:rPr>
      </w:pPr>
    </w:p>
    <w:p w:rsidR="000B4822" w:rsidRDefault="000B4822" w:rsidP="000B4822">
      <w:pPr>
        <w:rPr>
          <w:sz w:val="13"/>
          <w:szCs w:val="13"/>
        </w:rPr>
      </w:pPr>
    </w:p>
    <w:p w:rsidR="000B4822" w:rsidRPr="000B4822" w:rsidRDefault="000B4822" w:rsidP="000B4822">
      <w:pPr>
        <w:rPr>
          <w:sz w:val="13"/>
          <w:szCs w:val="13"/>
        </w:rPr>
        <w:sectPr w:rsidR="000B4822" w:rsidRPr="000B4822" w:rsidSect="00851465">
          <w:footerReference w:type="default" r:id="rId9"/>
          <w:pgSz w:w="11910" w:h="16840"/>
          <w:pgMar w:top="568" w:right="1418" w:bottom="1701" w:left="1418" w:header="720" w:footer="720" w:gutter="0"/>
          <w:pgNumType w:start="1"/>
          <w:cols w:space="720"/>
          <w:titlePg/>
        </w:sectPr>
      </w:pPr>
    </w:p>
    <w:p w:rsidR="007C7A34" w:rsidRPr="000B4822" w:rsidRDefault="00DD0D2A" w:rsidP="000B4822">
      <w:pPr>
        <w:pStyle w:val="1"/>
        <w:numPr>
          <w:ilvl w:val="0"/>
          <w:numId w:val="23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17" w:name="_heading=h.1fob9te" w:colFirst="0" w:colLast="0"/>
      <w:bookmarkStart w:id="18" w:name="_Toc144141284"/>
      <w:bookmarkEnd w:id="17"/>
      <w:r w:rsidRPr="000B4822">
        <w:rPr>
          <w:rFonts w:ascii="Times New Roman" w:hAnsi="Times New Roman"/>
          <w:sz w:val="28"/>
          <w:szCs w:val="28"/>
        </w:rPr>
        <w:lastRenderedPageBreak/>
        <w:t>ТЕМАТИЧЕСКОЕ ПЛАНИРОВАНИЕ</w:t>
      </w:r>
      <w:bookmarkEnd w:id="18"/>
    </w:p>
    <w:p w:rsidR="007C7A34" w:rsidRDefault="007C7A3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7"/>
          <w:szCs w:val="17"/>
        </w:rPr>
      </w:pPr>
    </w:p>
    <w:tbl>
      <w:tblPr>
        <w:tblStyle w:val="af"/>
        <w:tblW w:w="14349" w:type="dxa"/>
        <w:tblInd w:w="115" w:type="dxa"/>
        <w:tblLayout w:type="fixed"/>
        <w:tblLook w:val="0000"/>
      </w:tblPr>
      <w:tblGrid>
        <w:gridCol w:w="553"/>
        <w:gridCol w:w="2020"/>
        <w:gridCol w:w="852"/>
        <w:gridCol w:w="2974"/>
        <w:gridCol w:w="2829"/>
        <w:gridCol w:w="429"/>
        <w:gridCol w:w="2338"/>
        <w:gridCol w:w="19"/>
        <w:gridCol w:w="15"/>
        <w:gridCol w:w="15"/>
        <w:gridCol w:w="15"/>
        <w:gridCol w:w="1096"/>
        <w:gridCol w:w="15"/>
        <w:gridCol w:w="15"/>
        <w:gridCol w:w="9"/>
        <w:gridCol w:w="1155"/>
      </w:tblGrid>
      <w:tr w:rsidR="00271EAD" w:rsidRPr="00271EAD" w:rsidTr="00E65722">
        <w:trPr>
          <w:trHeight w:val="474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EAD" w:rsidRPr="00271EAD" w:rsidRDefault="00271EAD">
            <w:pPr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№</w:t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EAD" w:rsidRPr="00271EAD" w:rsidRDefault="00271EAD">
            <w:pPr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Тема предмета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EAD" w:rsidRPr="00271EAD" w:rsidRDefault="00271EAD">
            <w:pPr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 xml:space="preserve">Кол- </w:t>
            </w:r>
            <w:proofErr w:type="gramStart"/>
            <w:r w:rsidRPr="00271EAD">
              <w:rPr>
                <w:sz w:val="20"/>
                <w:szCs w:val="20"/>
              </w:rPr>
              <w:t>во</w:t>
            </w:r>
            <w:proofErr w:type="gramEnd"/>
            <w:r w:rsidRPr="00271EAD"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EAD" w:rsidRPr="00271EAD" w:rsidRDefault="00271EAD">
            <w:pPr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Программное содержание</w:t>
            </w:r>
          </w:p>
        </w:tc>
        <w:tc>
          <w:tcPr>
            <w:tcW w:w="5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EAD" w:rsidRPr="00271EAD" w:rsidRDefault="00271EAD">
            <w:pPr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Дифференциация видов деятельности</w:t>
            </w:r>
          </w:p>
        </w:tc>
        <w:tc>
          <w:tcPr>
            <w:tcW w:w="22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1EAD" w:rsidRPr="00271EAD" w:rsidRDefault="005905E3" w:rsidP="0027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проведения</w:t>
            </w:r>
          </w:p>
        </w:tc>
      </w:tr>
      <w:tr w:rsidR="00271EAD" w:rsidRPr="00271EAD" w:rsidTr="00E65722">
        <w:trPr>
          <w:trHeight w:val="444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EAD" w:rsidRPr="00271EAD" w:rsidRDefault="0027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EAD" w:rsidRPr="00271EAD" w:rsidRDefault="0027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EAD" w:rsidRPr="00271EAD" w:rsidRDefault="0027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EAD" w:rsidRPr="00271EAD" w:rsidRDefault="00271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EAD" w:rsidRPr="00271EAD" w:rsidRDefault="00271EAD">
            <w:pPr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Минимальный уровень</w:t>
            </w:r>
          </w:p>
        </w:tc>
        <w:tc>
          <w:tcPr>
            <w:tcW w:w="2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EAD" w:rsidRPr="00271EAD" w:rsidRDefault="00271EAD">
            <w:pPr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Достаточный уровень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1EAD" w:rsidRPr="00271EAD" w:rsidRDefault="005905E3" w:rsidP="0027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1EAD" w:rsidRPr="00271EAD" w:rsidRDefault="005905E3" w:rsidP="0027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факту</w:t>
            </w:r>
          </w:p>
        </w:tc>
      </w:tr>
      <w:tr w:rsidR="00271EAD" w:rsidRPr="00271EAD" w:rsidTr="00E65722">
        <w:trPr>
          <w:trHeight w:val="477"/>
        </w:trPr>
        <w:tc>
          <w:tcPr>
            <w:tcW w:w="1434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EAD" w:rsidRPr="00271EAD" w:rsidRDefault="00271EAD" w:rsidP="00271EAD">
            <w:pPr>
              <w:jc w:val="center"/>
              <w:rPr>
                <w:b/>
                <w:sz w:val="20"/>
                <w:szCs w:val="20"/>
              </w:rPr>
            </w:pPr>
            <w:r w:rsidRPr="00271EAD">
              <w:rPr>
                <w:b/>
                <w:sz w:val="20"/>
                <w:szCs w:val="20"/>
              </w:rPr>
              <w:t>Устное народное творчество – 16 часов</w:t>
            </w:r>
          </w:p>
        </w:tc>
      </w:tr>
      <w:tr w:rsidR="00271EAD" w:rsidRPr="00271EAD" w:rsidTr="00E65722">
        <w:trPr>
          <w:trHeight w:val="13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EAD" w:rsidRPr="00271EAD" w:rsidRDefault="00271EAD">
            <w:pPr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EAD" w:rsidRPr="00271EAD" w:rsidRDefault="00271EAD">
            <w:pPr>
              <w:ind w:left="35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Вводный урок.</w:t>
            </w:r>
          </w:p>
          <w:p w:rsidR="00271EAD" w:rsidRPr="00271EAD" w:rsidRDefault="00271EAD">
            <w:pPr>
              <w:ind w:left="35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«Что ты читал летом?»</w:t>
            </w:r>
          </w:p>
          <w:p w:rsidR="00271EAD" w:rsidRPr="00271EAD" w:rsidRDefault="00271EAD">
            <w:pPr>
              <w:ind w:left="35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Знакомство с учебником «Чтение»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EAD" w:rsidRPr="00271EAD" w:rsidRDefault="00271EAD">
            <w:pPr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EAD" w:rsidRPr="00271EAD" w:rsidRDefault="00271EAD">
            <w:pPr>
              <w:ind w:left="139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Знакомство с учебником, его разделами, условными обозначениями.</w:t>
            </w:r>
          </w:p>
          <w:p w:rsidR="00271EAD" w:rsidRPr="00271EAD" w:rsidRDefault="00271EAD">
            <w:pPr>
              <w:ind w:left="139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Рассказы детей о том, что читали летом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EAD" w:rsidRPr="00271EAD" w:rsidRDefault="00271EAD">
            <w:pPr>
              <w:ind w:left="140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Знакомятся с учебником, его разделами, условными обозначениями.</w:t>
            </w:r>
          </w:p>
          <w:p w:rsidR="00271EAD" w:rsidRPr="00271EAD" w:rsidRDefault="00271EAD">
            <w:pPr>
              <w:ind w:left="140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Рассказывают, что читали летом</w:t>
            </w:r>
          </w:p>
        </w:tc>
        <w:tc>
          <w:tcPr>
            <w:tcW w:w="2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EAD" w:rsidRPr="00271EAD" w:rsidRDefault="00271EAD">
            <w:pPr>
              <w:ind w:left="147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Знакомятся с учебником, его разделами, условными обозначениями.</w:t>
            </w:r>
          </w:p>
          <w:p w:rsidR="00271EAD" w:rsidRPr="00271EAD" w:rsidRDefault="00271EAD">
            <w:pPr>
              <w:ind w:left="147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Рассказывают, что читали летом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1EAD" w:rsidRPr="00271EAD" w:rsidRDefault="005905E3" w:rsidP="005905E3">
            <w:pPr>
              <w:ind w:left="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2.09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1EAD" w:rsidRPr="00271EAD" w:rsidRDefault="00271EAD">
            <w:pPr>
              <w:ind w:left="147"/>
              <w:rPr>
                <w:sz w:val="20"/>
                <w:szCs w:val="20"/>
              </w:rPr>
            </w:pPr>
          </w:p>
        </w:tc>
      </w:tr>
      <w:tr w:rsidR="00271EAD" w:rsidRPr="00271EAD" w:rsidTr="00E65722">
        <w:trPr>
          <w:trHeight w:val="248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EAD" w:rsidRPr="00271EAD" w:rsidRDefault="00271EAD">
            <w:pPr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2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EAD" w:rsidRPr="00271EAD" w:rsidRDefault="00271EAD">
            <w:pPr>
              <w:ind w:left="35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Ознакомительная статья «Устное народное творчество</w:t>
            </w:r>
          </w:p>
          <w:p w:rsidR="00271EAD" w:rsidRPr="00271EAD" w:rsidRDefault="00271EAD">
            <w:pPr>
              <w:ind w:left="35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- коллективное творчество народа»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EAD" w:rsidRPr="00271EAD" w:rsidRDefault="00271EAD">
            <w:pPr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EAD" w:rsidRPr="00271EAD" w:rsidRDefault="00271EAD">
            <w:pPr>
              <w:ind w:left="139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Чтение статьи.</w:t>
            </w:r>
          </w:p>
          <w:p w:rsidR="00271EAD" w:rsidRPr="00271EAD" w:rsidRDefault="00271EAD">
            <w:pPr>
              <w:ind w:left="139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Выявление знаний по данной теме. Работа над выразительным чтением (</w:t>
            </w:r>
            <w:proofErr w:type="spellStart"/>
            <w:r w:rsidRPr="00271EAD">
              <w:rPr>
                <w:sz w:val="20"/>
                <w:szCs w:val="20"/>
              </w:rPr>
              <w:t>потешки</w:t>
            </w:r>
            <w:proofErr w:type="spellEnd"/>
            <w:r w:rsidRPr="00271EAD">
              <w:rPr>
                <w:sz w:val="20"/>
                <w:szCs w:val="20"/>
              </w:rPr>
              <w:t>, считалки, скороговорки, пословицы).</w:t>
            </w:r>
          </w:p>
          <w:p w:rsidR="00271EAD" w:rsidRPr="00271EAD" w:rsidRDefault="00271EAD">
            <w:pPr>
              <w:ind w:left="139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 xml:space="preserve">Конкурсы: «На самое смешное чтение </w:t>
            </w:r>
            <w:proofErr w:type="spellStart"/>
            <w:r w:rsidRPr="00271EAD">
              <w:rPr>
                <w:sz w:val="20"/>
                <w:szCs w:val="20"/>
              </w:rPr>
              <w:t>потешки</w:t>
            </w:r>
            <w:proofErr w:type="spellEnd"/>
            <w:r w:rsidRPr="00271EAD">
              <w:rPr>
                <w:sz w:val="20"/>
                <w:szCs w:val="20"/>
              </w:rPr>
              <w:t>», «На самое быстрое и четкое произнесение скороговорки», «Собери</w:t>
            </w:r>
          </w:p>
          <w:p w:rsidR="00271EAD" w:rsidRPr="00271EAD" w:rsidRDefault="00271EAD">
            <w:pPr>
              <w:ind w:left="139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пословицу»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EAD" w:rsidRPr="00271EAD" w:rsidRDefault="00271EAD">
            <w:pPr>
              <w:ind w:left="140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Читают статью правильно, целыми словами.</w:t>
            </w:r>
          </w:p>
          <w:p w:rsidR="00271EAD" w:rsidRPr="00271EAD" w:rsidRDefault="00271EAD">
            <w:pPr>
              <w:ind w:left="140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Выразительно читают:</w:t>
            </w:r>
          </w:p>
          <w:p w:rsidR="00271EAD" w:rsidRPr="00271EAD" w:rsidRDefault="00271EAD">
            <w:pPr>
              <w:ind w:left="140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 xml:space="preserve">прибаутки, </w:t>
            </w:r>
            <w:proofErr w:type="spellStart"/>
            <w:r w:rsidRPr="00271EAD">
              <w:rPr>
                <w:sz w:val="20"/>
                <w:szCs w:val="20"/>
              </w:rPr>
              <w:t>потешки</w:t>
            </w:r>
            <w:proofErr w:type="spellEnd"/>
            <w:r w:rsidRPr="00271EAD">
              <w:rPr>
                <w:sz w:val="20"/>
                <w:szCs w:val="20"/>
              </w:rPr>
              <w:t xml:space="preserve">, </w:t>
            </w:r>
            <w:proofErr w:type="spellStart"/>
            <w:r w:rsidRPr="00271EAD">
              <w:rPr>
                <w:sz w:val="20"/>
                <w:szCs w:val="20"/>
              </w:rPr>
              <w:t>заклички</w:t>
            </w:r>
            <w:proofErr w:type="spellEnd"/>
            <w:r w:rsidRPr="00271EAD">
              <w:rPr>
                <w:sz w:val="20"/>
                <w:szCs w:val="20"/>
              </w:rPr>
              <w:t xml:space="preserve"> (объём текста с учётом особенностей учеников).</w:t>
            </w:r>
          </w:p>
          <w:p w:rsidR="00271EAD" w:rsidRPr="00271EAD" w:rsidRDefault="00271EAD">
            <w:pPr>
              <w:ind w:left="140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Участвуют в конкурсах</w:t>
            </w:r>
          </w:p>
          <w:p w:rsidR="00271EAD" w:rsidRPr="00271EAD" w:rsidRDefault="00271EAD">
            <w:pPr>
              <w:ind w:left="140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(</w:t>
            </w:r>
            <w:proofErr w:type="spellStart"/>
            <w:r w:rsidRPr="00271EAD">
              <w:rPr>
                <w:sz w:val="20"/>
                <w:szCs w:val="20"/>
              </w:rPr>
              <w:t>потешек</w:t>
            </w:r>
            <w:proofErr w:type="spellEnd"/>
            <w:r w:rsidRPr="00271EAD">
              <w:rPr>
                <w:sz w:val="20"/>
                <w:szCs w:val="20"/>
              </w:rPr>
              <w:t>, скороговорок, пословиц и поговорок)</w:t>
            </w:r>
          </w:p>
        </w:tc>
        <w:tc>
          <w:tcPr>
            <w:tcW w:w="2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EAD" w:rsidRPr="00271EAD" w:rsidRDefault="00271EAD">
            <w:pPr>
              <w:ind w:left="147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Читают статью правильно, выразительно, бегло.</w:t>
            </w:r>
          </w:p>
          <w:p w:rsidR="00271EAD" w:rsidRPr="00271EAD" w:rsidRDefault="00271EAD">
            <w:pPr>
              <w:ind w:left="147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 xml:space="preserve">Читают выразительно: прибаутки, </w:t>
            </w:r>
            <w:proofErr w:type="spellStart"/>
            <w:r w:rsidRPr="00271EAD">
              <w:rPr>
                <w:sz w:val="20"/>
                <w:szCs w:val="20"/>
              </w:rPr>
              <w:t>потешки</w:t>
            </w:r>
            <w:proofErr w:type="spellEnd"/>
            <w:r w:rsidRPr="00271EAD">
              <w:rPr>
                <w:sz w:val="20"/>
                <w:szCs w:val="20"/>
              </w:rPr>
              <w:t xml:space="preserve">, </w:t>
            </w:r>
            <w:proofErr w:type="spellStart"/>
            <w:r w:rsidRPr="00271EAD">
              <w:rPr>
                <w:sz w:val="20"/>
                <w:szCs w:val="20"/>
              </w:rPr>
              <w:t>заклички</w:t>
            </w:r>
            <w:proofErr w:type="spellEnd"/>
            <w:r w:rsidRPr="00271EAD">
              <w:rPr>
                <w:sz w:val="20"/>
                <w:szCs w:val="20"/>
              </w:rPr>
              <w:t xml:space="preserve">, скороговорки, пословицы, поговорки. </w:t>
            </w:r>
            <w:proofErr w:type="gramStart"/>
            <w:r w:rsidRPr="00271EAD">
              <w:rPr>
                <w:sz w:val="20"/>
                <w:szCs w:val="20"/>
              </w:rPr>
              <w:t>Участвуют в конкурсах (</w:t>
            </w:r>
            <w:proofErr w:type="spellStart"/>
            <w:r w:rsidRPr="00271EAD">
              <w:rPr>
                <w:sz w:val="20"/>
                <w:szCs w:val="20"/>
              </w:rPr>
              <w:t>потешек</w:t>
            </w:r>
            <w:proofErr w:type="spellEnd"/>
            <w:r w:rsidRPr="00271EAD">
              <w:rPr>
                <w:sz w:val="20"/>
                <w:szCs w:val="20"/>
              </w:rPr>
              <w:t>, скороговорок,</w:t>
            </w:r>
            <w:proofErr w:type="gramEnd"/>
          </w:p>
          <w:p w:rsidR="00271EAD" w:rsidRPr="00271EAD" w:rsidRDefault="00271EAD">
            <w:pPr>
              <w:ind w:left="147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пословиц и поговорок)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1EAD" w:rsidRPr="00271EAD" w:rsidRDefault="005905E3" w:rsidP="005905E3">
            <w:pPr>
              <w:ind w:left="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3.09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1EAD" w:rsidRPr="00271EAD" w:rsidRDefault="00271EAD">
            <w:pPr>
              <w:ind w:left="147"/>
              <w:rPr>
                <w:sz w:val="20"/>
                <w:szCs w:val="20"/>
              </w:rPr>
            </w:pPr>
          </w:p>
        </w:tc>
      </w:tr>
      <w:tr w:rsidR="00271EAD" w:rsidRPr="00271EAD" w:rsidTr="00E65722">
        <w:trPr>
          <w:trHeight w:val="276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EAD" w:rsidRPr="00271EAD" w:rsidRDefault="00271EAD">
            <w:pPr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EAD" w:rsidRPr="00271EAD" w:rsidRDefault="00271EAD">
            <w:pPr>
              <w:ind w:left="35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Статья (продолжение)</w:t>
            </w:r>
          </w:p>
          <w:p w:rsidR="00271EAD" w:rsidRPr="00271EAD" w:rsidRDefault="00271EAD">
            <w:pPr>
              <w:ind w:left="35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«Устное народное творчество.</w:t>
            </w:r>
          </w:p>
          <w:p w:rsidR="00271EAD" w:rsidRPr="00271EAD" w:rsidRDefault="00271EAD">
            <w:pPr>
              <w:ind w:left="35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Жанры устного народного творчества»</w:t>
            </w:r>
          </w:p>
          <w:p w:rsidR="00271EAD" w:rsidRPr="00271EAD" w:rsidRDefault="00271EAD">
            <w:pPr>
              <w:ind w:left="35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Тестовые задания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EAD" w:rsidRPr="00271EAD" w:rsidRDefault="00271EAD">
            <w:pPr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EAD" w:rsidRPr="00271EAD" w:rsidRDefault="00271EAD">
            <w:pPr>
              <w:ind w:left="139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Работа над пониманием фольклорного текста, изучением жанров народного творчества, пониманием происхождения устного народного творчества.</w:t>
            </w:r>
          </w:p>
          <w:p w:rsidR="00271EAD" w:rsidRPr="00271EAD" w:rsidRDefault="00271EAD">
            <w:pPr>
              <w:ind w:left="139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Выполнение тестовых заданий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EAD" w:rsidRPr="00271EAD" w:rsidRDefault="00271EAD">
            <w:pPr>
              <w:ind w:left="140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Читают вслух правильно, выразительно, целыми словами.</w:t>
            </w:r>
          </w:p>
          <w:p w:rsidR="00271EAD" w:rsidRPr="00271EAD" w:rsidRDefault="00271EAD">
            <w:pPr>
              <w:ind w:left="140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Изучают жанры народного творчества (с помощью учителя).</w:t>
            </w:r>
          </w:p>
          <w:p w:rsidR="00271EAD" w:rsidRPr="00271EAD" w:rsidRDefault="00271EAD">
            <w:pPr>
              <w:ind w:left="140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Выполняют тестовые задания</w:t>
            </w:r>
          </w:p>
        </w:tc>
        <w:tc>
          <w:tcPr>
            <w:tcW w:w="2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EAD" w:rsidRPr="00271EAD" w:rsidRDefault="00271EAD">
            <w:pPr>
              <w:ind w:left="147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Читают вслух правильно, выразительно, бегло.</w:t>
            </w:r>
          </w:p>
          <w:p w:rsidR="00271EAD" w:rsidRPr="00271EAD" w:rsidRDefault="00271EAD">
            <w:pPr>
              <w:ind w:left="147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Понимают фольклорный текст, изучают жанры народного творчества, понимают происхождение устного народного творчества.</w:t>
            </w:r>
          </w:p>
          <w:p w:rsidR="00271EAD" w:rsidRPr="00271EAD" w:rsidRDefault="00271EAD">
            <w:pPr>
              <w:ind w:left="147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Выполняют тестовые задания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1EAD" w:rsidRPr="00271EAD" w:rsidRDefault="005905E3" w:rsidP="005905E3">
            <w:pPr>
              <w:ind w:left="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4.09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1EAD" w:rsidRPr="00271EAD" w:rsidRDefault="00271EAD">
            <w:pPr>
              <w:ind w:left="147"/>
              <w:rPr>
                <w:sz w:val="20"/>
                <w:szCs w:val="20"/>
              </w:rPr>
            </w:pPr>
          </w:p>
        </w:tc>
      </w:tr>
      <w:tr w:rsidR="00E65722" w:rsidRPr="00271EAD" w:rsidTr="00E65722">
        <w:trPr>
          <w:trHeight w:val="137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ind w:left="35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Проверка техники чтения на начало учебного года.</w:t>
            </w:r>
          </w:p>
          <w:p w:rsidR="00E65722" w:rsidRPr="00271EAD" w:rsidRDefault="00E65722">
            <w:pPr>
              <w:ind w:left="35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Кроссворд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ind w:left="139" w:right="144" w:firstLine="3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Проверка техники чтения на начало учебного года.</w:t>
            </w:r>
          </w:p>
          <w:p w:rsidR="00E65722" w:rsidRPr="00271EAD" w:rsidRDefault="00E65722">
            <w:pPr>
              <w:ind w:left="139" w:right="144" w:firstLine="3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Разгадывание кроссворда по теме «Устное народное творчество»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ind w:left="140" w:right="137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Читают незнакомый отрывок в течение 1 минуты, соблюдая все правила выразительного чтения.</w:t>
            </w:r>
          </w:p>
          <w:p w:rsidR="00E65722" w:rsidRPr="00271EAD" w:rsidRDefault="00E65722">
            <w:pPr>
              <w:ind w:left="140" w:right="137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Разгадывают кроссворд</w:t>
            </w:r>
          </w:p>
        </w:tc>
        <w:tc>
          <w:tcPr>
            <w:tcW w:w="2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ind w:left="147" w:right="133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Читают отрывок в течение 1 минуты, соблюдая все правила выразительного чтения и анализируют его. Разгадывают кроссворд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722" w:rsidRPr="00271EAD" w:rsidRDefault="005905E3" w:rsidP="005905E3">
            <w:pPr>
              <w:ind w:left="147" w:right="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6.09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722" w:rsidRPr="00271EAD" w:rsidRDefault="00E65722" w:rsidP="005905E3">
            <w:pPr>
              <w:ind w:left="147" w:right="133"/>
              <w:jc w:val="center"/>
              <w:rPr>
                <w:sz w:val="20"/>
                <w:szCs w:val="20"/>
              </w:rPr>
            </w:pPr>
          </w:p>
        </w:tc>
      </w:tr>
      <w:tr w:rsidR="00E65722" w:rsidRPr="00271EAD" w:rsidTr="00E65722">
        <w:trPr>
          <w:trHeight w:val="276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5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ind w:left="35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Сказка</w:t>
            </w:r>
          </w:p>
          <w:p w:rsidR="00E65722" w:rsidRPr="00271EAD" w:rsidRDefault="00E65722">
            <w:pPr>
              <w:ind w:left="35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«Сивка-бурка» (русская народная сказка) 1 часть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ind w:left="139" w:right="144" w:firstLine="3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Совершенствование техники чтения. Работа над выразительным чтением. Выборочное чтение.</w:t>
            </w:r>
          </w:p>
          <w:p w:rsidR="00E65722" w:rsidRPr="00271EAD" w:rsidRDefault="00E65722">
            <w:pPr>
              <w:ind w:left="139" w:right="144" w:firstLine="3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Чтение сказки по ролям.</w:t>
            </w:r>
          </w:p>
          <w:p w:rsidR="00E65722" w:rsidRPr="00271EAD" w:rsidRDefault="00E65722">
            <w:pPr>
              <w:ind w:left="139" w:right="144" w:firstLine="3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Анализ сказки по вопросам учителя. Выяснение морали сказки, признаков волшебной сказки, поэтики сказки, сказочных формул.</w:t>
            </w:r>
          </w:p>
          <w:p w:rsidR="00E65722" w:rsidRPr="00271EAD" w:rsidRDefault="00E65722">
            <w:pPr>
              <w:ind w:left="139" w:right="144" w:firstLine="3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Просмотр отрывка из мультфильма. Наблюдение за языком сказки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ind w:left="140" w:right="137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Читают сказку выразительно, целыми словами.</w:t>
            </w:r>
          </w:p>
          <w:p w:rsidR="00E65722" w:rsidRPr="00271EAD" w:rsidRDefault="00E65722">
            <w:pPr>
              <w:ind w:left="140" w:right="137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Отвечают на вопросы.</w:t>
            </w:r>
          </w:p>
          <w:p w:rsidR="00E65722" w:rsidRPr="00271EAD" w:rsidRDefault="00E65722">
            <w:pPr>
              <w:ind w:left="140" w:right="137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Читают сказку по ролям. Находят в тексте признаки волшебной сказки, поэтики сказки, сказочных формул (с помощью учителя).</w:t>
            </w:r>
          </w:p>
          <w:p w:rsidR="00E65722" w:rsidRPr="00271EAD" w:rsidRDefault="00E65722">
            <w:pPr>
              <w:ind w:left="140" w:right="137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Смотрят отрывок из мультфильма</w:t>
            </w:r>
          </w:p>
        </w:tc>
        <w:tc>
          <w:tcPr>
            <w:tcW w:w="2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ind w:left="147" w:right="133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Читают сказку выразительно, бегло.</w:t>
            </w:r>
          </w:p>
          <w:p w:rsidR="00E65722" w:rsidRPr="00271EAD" w:rsidRDefault="00E65722">
            <w:pPr>
              <w:ind w:left="147" w:right="133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Читают сказку по ролям. Анализируют сказку по вопросам учителя.</w:t>
            </w:r>
          </w:p>
          <w:p w:rsidR="00E65722" w:rsidRPr="00271EAD" w:rsidRDefault="00E65722">
            <w:pPr>
              <w:ind w:left="147" w:right="133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Находят и объясняют мораль сказки.</w:t>
            </w:r>
          </w:p>
          <w:p w:rsidR="00E65722" w:rsidRPr="00271EAD" w:rsidRDefault="00E65722">
            <w:pPr>
              <w:ind w:left="147" w:right="133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Смотрят отрывок из мультфильма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722" w:rsidRPr="00271EAD" w:rsidRDefault="005905E3" w:rsidP="005905E3">
            <w:pPr>
              <w:ind w:left="147" w:right="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9.09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722" w:rsidRPr="00271EAD" w:rsidRDefault="00E65722" w:rsidP="005905E3">
            <w:pPr>
              <w:ind w:left="147" w:right="133"/>
              <w:jc w:val="center"/>
              <w:rPr>
                <w:sz w:val="20"/>
                <w:szCs w:val="20"/>
              </w:rPr>
            </w:pPr>
          </w:p>
        </w:tc>
      </w:tr>
      <w:tr w:rsidR="00E65722" w:rsidRPr="00271EAD" w:rsidTr="00E65722">
        <w:trPr>
          <w:trHeight w:val="84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6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ind w:left="35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Сказка</w:t>
            </w:r>
          </w:p>
          <w:p w:rsidR="00E65722" w:rsidRPr="00271EAD" w:rsidRDefault="00E65722">
            <w:pPr>
              <w:ind w:left="35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«Сивка-бурка» (русская народная сказка) 2 часть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ind w:left="139" w:right="144" w:firstLine="3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Совершенствование техники выразительного чтения.</w:t>
            </w:r>
          </w:p>
          <w:p w:rsidR="00E65722" w:rsidRPr="00271EAD" w:rsidRDefault="00E65722">
            <w:pPr>
              <w:ind w:left="139" w:right="144" w:firstLine="3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Нахождение в тексте сложных для понимания слов и выражений.</w:t>
            </w:r>
          </w:p>
          <w:p w:rsidR="00E65722" w:rsidRPr="00271EAD" w:rsidRDefault="00E65722">
            <w:pPr>
              <w:ind w:left="139" w:right="144" w:firstLine="3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Рассказывание (пересказ) сказки с использованием сказочных слов и выражений и с иллюстративным материалом.</w:t>
            </w:r>
          </w:p>
          <w:p w:rsidR="00E65722" w:rsidRPr="00271EAD" w:rsidRDefault="00E65722">
            <w:pPr>
              <w:ind w:left="139" w:right="144" w:firstLine="3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Прослушивание аудиозаписи сказки. Устное (словесное) рисование сказки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ind w:left="140" w:right="137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Читают сказку выразительно, целыми словами.</w:t>
            </w:r>
          </w:p>
          <w:p w:rsidR="00E65722" w:rsidRPr="00271EAD" w:rsidRDefault="00E65722">
            <w:pPr>
              <w:ind w:left="140" w:right="137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Находят в тексте незнакомые слова, учатся объяснять их (с помощью учителя).</w:t>
            </w:r>
          </w:p>
          <w:p w:rsidR="00E65722" w:rsidRPr="00271EAD" w:rsidRDefault="00E65722">
            <w:pPr>
              <w:ind w:left="140" w:right="137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Прослушивают аудиозапись сказки.</w:t>
            </w:r>
          </w:p>
          <w:p w:rsidR="00E65722" w:rsidRPr="00271EAD" w:rsidRDefault="00E65722">
            <w:pPr>
              <w:ind w:left="140" w:right="137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Передают краткое содержание отдельных эпизодов сказки с использованием сказочных слов и выражений (по наводящим вопросам)</w:t>
            </w:r>
          </w:p>
        </w:tc>
        <w:tc>
          <w:tcPr>
            <w:tcW w:w="2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ind w:left="147" w:right="133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Читают сказку выразительно, бегло. Находят в тексте сложные для понимания слова и выражения.</w:t>
            </w:r>
          </w:p>
          <w:p w:rsidR="00E65722" w:rsidRPr="00271EAD" w:rsidRDefault="00E65722">
            <w:pPr>
              <w:ind w:left="147" w:right="133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Прослушивают аудиозапись сказки. Рассматривают иллюстративный материал. Рассказывают сказки с использованием сказочных слов и</w:t>
            </w:r>
          </w:p>
          <w:p w:rsidR="00E65722" w:rsidRPr="00271EAD" w:rsidRDefault="00E65722">
            <w:pPr>
              <w:ind w:left="147" w:right="133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выражений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722" w:rsidRPr="00271EAD" w:rsidRDefault="005905E3" w:rsidP="005905E3">
            <w:pPr>
              <w:ind w:left="147" w:right="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722" w:rsidRPr="00271EAD" w:rsidRDefault="00E65722" w:rsidP="005905E3">
            <w:pPr>
              <w:ind w:left="147" w:right="133"/>
              <w:jc w:val="center"/>
              <w:rPr>
                <w:sz w:val="20"/>
                <w:szCs w:val="20"/>
              </w:rPr>
            </w:pPr>
          </w:p>
        </w:tc>
      </w:tr>
      <w:tr w:rsidR="00E65722" w:rsidRPr="00271EAD" w:rsidTr="00E65722">
        <w:trPr>
          <w:trHeight w:val="98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7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ind w:left="35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Сказка</w:t>
            </w:r>
          </w:p>
          <w:p w:rsidR="00E65722" w:rsidRPr="00271EAD" w:rsidRDefault="00E65722">
            <w:pPr>
              <w:ind w:left="35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«Журавль и цапля»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ind w:left="139" w:right="144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Совершенствование техники выразительного чтения.</w:t>
            </w:r>
          </w:p>
          <w:p w:rsidR="00E65722" w:rsidRPr="00271EAD" w:rsidRDefault="00E65722">
            <w:pPr>
              <w:ind w:left="139" w:right="144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Просмотр мультфильма. Чтение сказки по ролям.</w:t>
            </w:r>
          </w:p>
          <w:p w:rsidR="00E65722" w:rsidRPr="00271EAD" w:rsidRDefault="00E65722">
            <w:pPr>
              <w:ind w:left="139" w:right="144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 xml:space="preserve">Анализ сказки по вопросам учителя. Выяснение морали сказки, признаков сказки, </w:t>
            </w:r>
            <w:r w:rsidRPr="00271EAD">
              <w:rPr>
                <w:sz w:val="20"/>
                <w:szCs w:val="20"/>
              </w:rPr>
              <w:lastRenderedPageBreak/>
              <w:t>сказочных формул.</w:t>
            </w:r>
          </w:p>
          <w:p w:rsidR="00E65722" w:rsidRPr="00271EAD" w:rsidRDefault="00E65722">
            <w:pPr>
              <w:ind w:left="139" w:right="144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Нахождение сложных для понимания слов и выражений.</w:t>
            </w:r>
          </w:p>
          <w:p w:rsidR="00E65722" w:rsidRPr="00271EAD" w:rsidRDefault="00E65722">
            <w:pPr>
              <w:ind w:left="139" w:right="144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Сопоставление пословицы и поговорки с текстом сказки.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 w:right="14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Описание образов персонажей сказки. Рассказывание (пересказ) сказки с использованием сказочных слов, выражений и иллюстративным материалом.</w:t>
            </w:r>
          </w:p>
          <w:p w:rsidR="00E65722" w:rsidRPr="00271EAD" w:rsidRDefault="00E65722">
            <w:pPr>
              <w:ind w:left="139" w:right="144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Иллюстрирование сказки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ind w:left="140" w:right="137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lastRenderedPageBreak/>
              <w:t>Читают сказку выразительно, целыми словами.</w:t>
            </w:r>
          </w:p>
          <w:p w:rsidR="00E65722" w:rsidRPr="00271EAD" w:rsidRDefault="00E65722">
            <w:pPr>
              <w:ind w:left="140" w:right="137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Находят в тексте непонятные слова и выражения.</w:t>
            </w:r>
          </w:p>
          <w:p w:rsidR="00E65722" w:rsidRPr="00271EAD" w:rsidRDefault="00E65722">
            <w:pPr>
              <w:ind w:left="140" w:right="137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Сопоставляют пословицы и поговорки с текстом сказки (с помощью учителя).</w:t>
            </w:r>
          </w:p>
          <w:p w:rsidR="00E65722" w:rsidRPr="00271EAD" w:rsidRDefault="00E65722">
            <w:pPr>
              <w:ind w:left="140" w:right="137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lastRenderedPageBreak/>
              <w:t>Смотрят мультфильм.</w:t>
            </w:r>
          </w:p>
          <w:p w:rsidR="00E65722" w:rsidRPr="00271EAD" w:rsidRDefault="00E65722">
            <w:pPr>
              <w:ind w:left="140" w:right="137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Передают краткое содержание сказки с опорой на иллюстрации.</w:t>
            </w:r>
          </w:p>
          <w:p w:rsidR="00E65722" w:rsidRPr="00271EAD" w:rsidRDefault="00E65722">
            <w:pPr>
              <w:ind w:left="140" w:right="137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Рисуют иллюстрации к сказке</w:t>
            </w:r>
          </w:p>
        </w:tc>
        <w:tc>
          <w:tcPr>
            <w:tcW w:w="2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ind w:left="147" w:right="133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lastRenderedPageBreak/>
              <w:t>Читают сказку выразительно, бегло.</w:t>
            </w:r>
          </w:p>
          <w:p w:rsidR="00E65722" w:rsidRPr="00271EAD" w:rsidRDefault="00E65722">
            <w:pPr>
              <w:ind w:left="147" w:right="133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Читают сказку по ролям. Анализируют сказку по вопросам учителя.</w:t>
            </w:r>
          </w:p>
          <w:p w:rsidR="00E65722" w:rsidRPr="00271EAD" w:rsidRDefault="00E65722">
            <w:pPr>
              <w:ind w:left="147" w:right="133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 xml:space="preserve">Выясняют мораль сказки. Находят в тексте признаки </w:t>
            </w:r>
            <w:r w:rsidRPr="00271EAD">
              <w:rPr>
                <w:sz w:val="20"/>
                <w:szCs w:val="20"/>
              </w:rPr>
              <w:lastRenderedPageBreak/>
              <w:t>сказки.</w:t>
            </w:r>
          </w:p>
          <w:p w:rsidR="00E65722" w:rsidRPr="00271EAD" w:rsidRDefault="00E65722">
            <w:pPr>
              <w:ind w:left="147" w:right="133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Смотрят мультфильм. Рассказывают сказку с использованием сказочных слов и выражений.</w:t>
            </w:r>
          </w:p>
          <w:p w:rsidR="00E65722" w:rsidRPr="00271EAD" w:rsidRDefault="00E65722">
            <w:pPr>
              <w:ind w:left="147" w:right="133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Рисуют иллюстрации к сказке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722" w:rsidRPr="00271EAD" w:rsidRDefault="005905E3" w:rsidP="005905E3">
            <w:pPr>
              <w:ind w:left="147" w:right="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11.09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722" w:rsidRPr="00271EAD" w:rsidRDefault="00E65722" w:rsidP="005905E3">
            <w:pPr>
              <w:ind w:left="147" w:right="133"/>
              <w:jc w:val="center"/>
              <w:rPr>
                <w:sz w:val="20"/>
                <w:szCs w:val="20"/>
              </w:rPr>
            </w:pPr>
          </w:p>
        </w:tc>
      </w:tr>
      <w:tr w:rsidR="00E65722" w:rsidRPr="00271EAD" w:rsidTr="00E65722">
        <w:trPr>
          <w:trHeight w:val="55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lastRenderedPageBreak/>
              <w:tab/>
              <w:t>8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ind w:left="35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«Умный мужик» (русская народная сказка)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52"/>
              <w:jc w:val="both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Совершенствование техники чтения. Анализ сказки по вопросам учителя. Наблюдение за языком сказки.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firstLine="5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Выяснение морали сказки, нахождение признаков бытовой сказки, сказочных формул.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Нахождение в тексте сложных для понимания слов и выражений.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Сопоставление пословицы и поговорки с текстом сказки.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Описание героев сказки, их характера и поступков.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Рассказывание (пересказ) сказки с использованием сказочных слов и</w:t>
            </w:r>
          </w:p>
          <w:p w:rsidR="00E65722" w:rsidRPr="00271EAD" w:rsidRDefault="00E65722">
            <w:pPr>
              <w:ind w:left="107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выражений, с опорой на иллюстративный материал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сказку правильно, выразительно, целыми словами.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5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 иллюстративным материалом.</w:t>
            </w:r>
          </w:p>
          <w:p w:rsidR="00E65722" w:rsidRPr="00271EAD" w:rsidRDefault="00E65722">
            <w:pPr>
              <w:ind w:left="140" w:right="137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Пересказывают сказку с использованием сказочных слов и выражений, с опорой на иллюстративный материал (на доступном уровне)</w:t>
            </w:r>
          </w:p>
        </w:tc>
        <w:tc>
          <w:tcPr>
            <w:tcW w:w="2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сказку правильно, выразительно, бегло.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Выделяют зачин и концовку.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Анализируют сказку по вопросам учителя.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Выясняют мораль сказки, находят признаки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бытовой сказки, сказочных формул. Находят сложные для понимания слова и выражения.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Сопоставляют пословицы и поговорки с текстом сказки.</w:t>
            </w:r>
          </w:p>
          <w:p w:rsidR="00E65722" w:rsidRPr="00271EAD" w:rsidRDefault="00E65722">
            <w:pPr>
              <w:ind w:left="147" w:right="133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Описывают героев сказки, их характеры и поступки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722" w:rsidRPr="00271EAD" w:rsidRDefault="005905E3" w:rsidP="005905E3">
            <w:pPr>
              <w:ind w:left="147" w:right="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722" w:rsidRPr="00271EAD" w:rsidRDefault="00E65722" w:rsidP="005905E3">
            <w:pPr>
              <w:ind w:left="147" w:right="133"/>
              <w:jc w:val="center"/>
              <w:rPr>
                <w:sz w:val="20"/>
                <w:szCs w:val="20"/>
              </w:rPr>
            </w:pPr>
          </w:p>
        </w:tc>
      </w:tr>
      <w:tr w:rsidR="00E65722" w:rsidRPr="00271EAD" w:rsidTr="00E65722">
        <w:trPr>
          <w:trHeight w:val="303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Былина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«Три поездки Ильи Муромца»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Совершенствование техники чтения.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Чтение правильное, беглое, выразительное по ролям.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Наблюдение за языком былины. Ответы на вопросы по содержанию. Анализ былины по вопросам учителя. Выяснение идеи былины, признаков былины.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Просмотр отрывка из мультфильма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былину вслух правильно, выразительно, целыми словами.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5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Учатся выяснять идею былины.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Находят признаки былины (с помощью наводящих вопросов).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Смотрят отрывок из мультфильма</w:t>
            </w:r>
          </w:p>
        </w:tc>
        <w:tc>
          <w:tcPr>
            <w:tcW w:w="2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былину правильно, выразительно, бегло.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Проводят анализ былины с помощью вопросов учителя.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Выясняют идею былины, находят в тексте признаки былины.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Смотрят отрывок из мультфильма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722" w:rsidRPr="00271EAD" w:rsidRDefault="005905E3" w:rsidP="0059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16.09</w:t>
            </w:r>
          </w:p>
        </w:tc>
        <w:tc>
          <w:tcPr>
            <w:tcW w:w="11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722" w:rsidRPr="00271EAD" w:rsidRDefault="00E65722" w:rsidP="0059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5722" w:rsidRPr="00271EAD" w:rsidTr="00E65722">
        <w:trPr>
          <w:trHeight w:val="303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Былина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«Три поездки Ильи Муромца»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Совершенствование техники чтения. Нахождение в тексте сложных для понимания слов и выражений.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Сопоставление пословицы и поговорки с текстом сказки.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Устное (словесное) рисование сюжета былины.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Составление характеристики главного героя.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Рассматривание иллюстративного материала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целыми словами.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Находят в тексте сложные для понимания слова и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выражения, объясняют их (с помощью учителя).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Рассматривают иллюстрации, находят в тексте соответствующий отрывок</w:t>
            </w:r>
          </w:p>
        </w:tc>
        <w:tc>
          <w:tcPr>
            <w:tcW w:w="2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Находят в тексте устаревшие и сложные для понимания слова и выражения.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84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Сопоставляют пословицы и поговорки с текстом сказки.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proofErr w:type="gramStart"/>
            <w:r w:rsidRPr="00271EAD">
              <w:rPr>
                <w:color w:val="000000"/>
                <w:sz w:val="20"/>
                <w:szCs w:val="20"/>
              </w:rPr>
              <w:t>Характеризуют главного героя (с помощью</w:t>
            </w:r>
            <w:proofErr w:type="gramEnd"/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учителя), дают оценку его поступкам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722" w:rsidRPr="00271EAD" w:rsidRDefault="005905E3" w:rsidP="0059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17.09</w:t>
            </w:r>
          </w:p>
        </w:tc>
        <w:tc>
          <w:tcPr>
            <w:tcW w:w="11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722" w:rsidRPr="00271EAD" w:rsidRDefault="00E65722" w:rsidP="0059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5722" w:rsidRPr="00271EAD" w:rsidTr="00E65722">
        <w:trPr>
          <w:trHeight w:val="239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Народные песни.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«Ах,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кабы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 xml:space="preserve"> на цветы не морозы»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Выразительное чтение песен.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Анализ народных песен с опорой на вопросы учителя, музыку, произведения искусства.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Наблюдение за особенностями текста фольклорной песни.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Возможно использование аудиозаписи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целыми словами.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Отмечают особенности текста фольклорной песни (с помощью учителя).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Прослушивают аудиозапись песни</w:t>
            </w:r>
          </w:p>
        </w:tc>
        <w:tc>
          <w:tcPr>
            <w:tcW w:w="2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54" w:firstLine="1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Анализируют народные песни с опорой на вопросы учителя, музыку, произведения искусства. Прослушивают аудиозапись песни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722" w:rsidRPr="00271EAD" w:rsidRDefault="005905E3" w:rsidP="0059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54" w:firstLine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18.09</w:t>
            </w:r>
          </w:p>
        </w:tc>
        <w:tc>
          <w:tcPr>
            <w:tcW w:w="11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722" w:rsidRPr="00271EAD" w:rsidRDefault="00E65722" w:rsidP="0059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54" w:firstLine="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5722" w:rsidRPr="00271EAD" w:rsidTr="00E65722">
        <w:trPr>
          <w:trHeight w:val="281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Народная песня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«По улице мостовой»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Совершенствование выразительного чтения.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Анализ народной песни с опорой на вопросы учителя, музыку, произведения искусства.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Обращение внимания на особенности текста фольклорной песни.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Возможно использование аудио- или видеозаписи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целыми словами.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Обращают внимание на особенности текста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фольклорной песни (с помощью наводящих вопросов)</w:t>
            </w: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Анализируют народные песни с опорой на вопросы учителя, музыку, произведения искусства. Уделяют внимание особенностям текста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фольклорной песни (с помощью аудиозаписи)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722" w:rsidRPr="00271EAD" w:rsidRDefault="005905E3" w:rsidP="0059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20.09</w:t>
            </w:r>
          </w:p>
        </w:tc>
        <w:tc>
          <w:tcPr>
            <w:tcW w:w="11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722" w:rsidRPr="00271EAD" w:rsidRDefault="00E65722" w:rsidP="0059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5722" w:rsidRPr="00271EAD" w:rsidTr="00E65722">
        <w:trPr>
          <w:trHeight w:val="41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Пословицы. Объяснение содержания пословиц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Совершенствование выразительного чтения.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Объяснение смыслового значения пословиц.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firstLine="1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Обращение внимания на особенность народных произведений малых форм Подбор (поиск) пословиц по разной тематике.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Ответы на вопросы по содержанию. Конкурс «Собери пословицу», «Продолжи пословицу»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целыми словами.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Принимают участие в конкурсе (викторине).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Учатся находить и подбирать пословицы по разной тематике (с помощью).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Участвуют в конкурсе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«Собери пословицу»,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«Продолжи пословицу»,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«Вспомни как можно больше пословиц на тему…».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Работают в парах, группах</w:t>
            </w: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right="141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Обращают внимание на особенность народных произведений малых форм.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Находят и подбирают пословицы по разной тематике.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Объясняют смысловое значение пословиц.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1"/>
              <w:jc w:val="both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Участвуют в конкурсе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«Собери пословицу»,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«Продолжи пословицу»,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«Вспомни как можно больше пословиц на тему…».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Работают в парах, группах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722" w:rsidRPr="00271EAD" w:rsidRDefault="005905E3" w:rsidP="0059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23.09</w:t>
            </w:r>
          </w:p>
        </w:tc>
        <w:tc>
          <w:tcPr>
            <w:tcW w:w="11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722" w:rsidRPr="00271EAD" w:rsidRDefault="00E65722" w:rsidP="0059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5722" w:rsidRPr="00271EAD" w:rsidTr="00E65722">
        <w:trPr>
          <w:trHeight w:val="41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Загадки. Объяснение содержания загадок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Подбор (поиск) загадок по разным темам. Отгадывание загадок.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Самостоятельное составление загадок. Проведение конкурса или викторины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Подбирают загадки по разной тематике.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5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Учатся отгадывать и составлять загадки (с подсказкой).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Участвуют в конкурсе (викторине): «Нарисуй отгадку»</w:t>
            </w: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Находят и подбирают загадки по разной тематике.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Отгадывают загадки. Самостоятельно составляют загадки. Принимают участие в конкурсе (викторине):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«Нарисуй отгадку»,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«Сочини загадку»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722" w:rsidRPr="00271EAD" w:rsidRDefault="005905E3" w:rsidP="0059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24.09</w:t>
            </w:r>
          </w:p>
        </w:tc>
        <w:tc>
          <w:tcPr>
            <w:tcW w:w="11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722" w:rsidRPr="00271EAD" w:rsidRDefault="00E65722" w:rsidP="0059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5722" w:rsidRPr="00271EAD" w:rsidTr="00E65722">
        <w:trPr>
          <w:trHeight w:val="41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1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Итоговый урок по </w:t>
            </w:r>
            <w:r w:rsidRPr="00271EAD">
              <w:rPr>
                <w:color w:val="000000"/>
                <w:sz w:val="20"/>
                <w:szCs w:val="20"/>
              </w:rPr>
              <w:lastRenderedPageBreak/>
              <w:t>теме «Устное народное творчество».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Интерактивный тест к разделу «Устное народное творчество»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Ответы на вопросы по теме </w:t>
            </w:r>
            <w:r w:rsidRPr="00271EAD">
              <w:rPr>
                <w:color w:val="000000"/>
                <w:sz w:val="20"/>
                <w:szCs w:val="20"/>
              </w:rPr>
              <w:lastRenderedPageBreak/>
              <w:t>«Устное народное творчество».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Рассказывание отрывков из сказок. Рассматривание иллюстраций (рисунков) к сказкам, в том числе выполненным самими обучающимися.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Выполнение заданий интерактивного теста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 xml:space="preserve">Отвечают на вопросы. </w:t>
            </w:r>
            <w:r w:rsidRPr="00271EAD">
              <w:rPr>
                <w:color w:val="000000"/>
                <w:sz w:val="20"/>
                <w:szCs w:val="20"/>
              </w:rPr>
              <w:lastRenderedPageBreak/>
              <w:t xml:space="preserve">Рассказывают отрывки из сказок, доступные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обучающимся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>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Рассматривают иллюстративный материал к сказкам, передавая содержание данного сюжета. Выполняют задания интерактивного теста.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Работают в парах, группах</w:t>
            </w: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 xml:space="preserve">Рассказывают отрывки из </w:t>
            </w:r>
            <w:r w:rsidRPr="00271EAD">
              <w:rPr>
                <w:color w:val="000000"/>
                <w:sz w:val="20"/>
                <w:szCs w:val="20"/>
              </w:rPr>
              <w:lastRenderedPageBreak/>
              <w:t>сказок.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Находят отрывки в тексте по иллюстрациям к сказкам, в том числе выполненным самими обучающимися.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56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Выполняют задания интерактивного теста.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Работают в парах, группах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722" w:rsidRPr="00271EAD" w:rsidRDefault="005905E3" w:rsidP="0059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25.09</w:t>
            </w:r>
          </w:p>
        </w:tc>
        <w:tc>
          <w:tcPr>
            <w:tcW w:w="11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722" w:rsidRPr="00271EAD" w:rsidRDefault="00E65722" w:rsidP="0059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5722" w:rsidRPr="00271EAD" w:rsidTr="00E65722">
        <w:trPr>
          <w:trHeight w:val="41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Внеклассное чтение.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«Поучительные сказки».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1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Викторина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Организация выставки книг, ведение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дневников внеклассного чтения, уголка внеклассного чтения.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Обращение внимания на особенности жанра сказки, виды сказок (волшебные, бытовые, о животных).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Проведение викторины «В мире сказок»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Принимают участие в уроках внеклассного чтения, выполняя доступные задания по прочитанным материалам. Участвуют в сказочной викторине «В мире сказок». Работают в парах, группах</w:t>
            </w: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Умеют выразительно читать.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Рассказывают отрывки из прочитанных сказок.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Понимают и объясняют особенности жанра сказки, виды сказок (волшебные, бытовые, о животных).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Участвуют в викторине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«В мире сказок».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Работают в парах, группах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722" w:rsidRPr="00271EAD" w:rsidRDefault="005905E3" w:rsidP="0059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27.09</w:t>
            </w:r>
          </w:p>
        </w:tc>
        <w:tc>
          <w:tcPr>
            <w:tcW w:w="11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722" w:rsidRPr="00271EAD" w:rsidRDefault="00E65722" w:rsidP="0059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A34" w:rsidRPr="00271EAD" w:rsidTr="00E65722">
        <w:trPr>
          <w:trHeight w:val="415"/>
        </w:trPr>
        <w:tc>
          <w:tcPr>
            <w:tcW w:w="1434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271EAD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b/>
                <w:color w:val="000000"/>
                <w:sz w:val="20"/>
                <w:szCs w:val="20"/>
              </w:rPr>
              <w:t>Из произведений русской литературы XIX века – 47 часов</w:t>
            </w:r>
          </w:p>
        </w:tc>
      </w:tr>
      <w:tr w:rsidR="00E65722" w:rsidRPr="00271EAD" w:rsidTr="00E65722">
        <w:trPr>
          <w:trHeight w:val="41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Обзорный урок. Русские поэты Х1Хв.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Беседа или рассказ учителя в сочетании с наглядным материалом, музыкой, репродукциями картин, ауди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 xml:space="preserve"> и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видеоматериалом.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Самостоятельное составление вопросов к тексту.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Оценка составленных вопросов, правильности ответов на них, подкрепление своих ответов фрагментами из текста, иллюстративным материалом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Слушают сообщение учителя.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00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Изучают самостоятельно биографию поэтов.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Отвечают на вопросы учителя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Слушают сообщение учителя.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61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Самостоятельно изучают биографию поэтов и их творчество.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Составляют вопросы, оценивают правильность ответов</w:t>
            </w:r>
          </w:p>
        </w:tc>
        <w:tc>
          <w:tcPr>
            <w:tcW w:w="11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722" w:rsidRPr="00271EAD" w:rsidRDefault="005905E3" w:rsidP="0059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</w:t>
            </w:r>
          </w:p>
        </w:tc>
        <w:tc>
          <w:tcPr>
            <w:tcW w:w="11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722" w:rsidRPr="00271EAD" w:rsidRDefault="00E65722" w:rsidP="0059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5722" w:rsidRPr="00271EAD" w:rsidTr="00E65722">
        <w:trPr>
          <w:trHeight w:val="41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А. С. Пушкин. Биография А.С.Пушкина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Вступительная беседа учителя (с показом презентации).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Чтение и пересказ биографии и основных фактов из жизни и </w:t>
            </w:r>
            <w:r w:rsidRPr="00271EAD">
              <w:rPr>
                <w:color w:val="000000"/>
                <w:sz w:val="20"/>
                <w:szCs w:val="20"/>
              </w:rPr>
              <w:lastRenderedPageBreak/>
              <w:t>творчества А. С. Пушкина.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Ответы на вопросы учителя по тексту. Беседа о знакомых произведениях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А. С. Пушкина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Слушают сообщение учителя.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Читают биографию и знакомятся с основными фактами из жизни и </w:t>
            </w:r>
            <w:r w:rsidRPr="00271EAD">
              <w:rPr>
                <w:color w:val="000000"/>
                <w:sz w:val="20"/>
                <w:szCs w:val="20"/>
              </w:rPr>
              <w:lastRenderedPageBreak/>
              <w:t>творчества А. С. Пушкина. Принимают участие в беседе о знакомых произведениях А. С. Пушкина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 xml:space="preserve">Читают и пересказывают биографию и основные факты из жизни и </w:t>
            </w:r>
            <w:r w:rsidRPr="00271EAD">
              <w:rPr>
                <w:color w:val="000000"/>
                <w:sz w:val="20"/>
                <w:szCs w:val="20"/>
              </w:rPr>
              <w:lastRenderedPageBreak/>
              <w:t>творчества А. С. Пушкина.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Отвечают на вопросы учителя по тексту.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Принимают участие в беседе о знакомых произведениях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А. С. Пушкина</w:t>
            </w:r>
          </w:p>
        </w:tc>
        <w:tc>
          <w:tcPr>
            <w:tcW w:w="11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722" w:rsidRPr="00271EAD" w:rsidRDefault="005905E3" w:rsidP="0059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1.10</w:t>
            </w:r>
          </w:p>
        </w:tc>
        <w:tc>
          <w:tcPr>
            <w:tcW w:w="11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722" w:rsidRPr="00271EAD" w:rsidRDefault="00E65722" w:rsidP="0059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5722" w:rsidRPr="00271EAD" w:rsidTr="00E65722">
        <w:trPr>
          <w:trHeight w:val="41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lastRenderedPageBreak/>
              <w:br w:type="page"/>
            </w:r>
            <w:r w:rsidRPr="00271EA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А.С. Пушкин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«Сказка о царе </w:t>
            </w:r>
            <w:proofErr w:type="spellStart"/>
            <w:r w:rsidRPr="00271EAD">
              <w:rPr>
                <w:color w:val="000000"/>
                <w:sz w:val="20"/>
                <w:szCs w:val="20"/>
              </w:rPr>
              <w:t>Салтане</w:t>
            </w:r>
            <w:proofErr w:type="spellEnd"/>
            <w:r w:rsidRPr="00271EAD">
              <w:rPr>
                <w:color w:val="000000"/>
                <w:sz w:val="20"/>
                <w:szCs w:val="20"/>
              </w:rPr>
              <w:t xml:space="preserve">, о сыне его славном и могучем богатыре князе </w:t>
            </w:r>
            <w:proofErr w:type="spellStart"/>
            <w:r w:rsidRPr="00271EAD">
              <w:rPr>
                <w:color w:val="000000"/>
                <w:sz w:val="20"/>
                <w:szCs w:val="20"/>
              </w:rPr>
              <w:t>Гвидоне</w:t>
            </w:r>
            <w:proofErr w:type="spellEnd"/>
            <w:r w:rsidRPr="00271EA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EAD">
              <w:rPr>
                <w:color w:val="000000"/>
                <w:sz w:val="20"/>
                <w:szCs w:val="20"/>
              </w:rPr>
              <w:t>Салтановиче</w:t>
            </w:r>
            <w:proofErr w:type="spellEnd"/>
            <w:r w:rsidRPr="00271EAD">
              <w:rPr>
                <w:color w:val="000000"/>
                <w:sz w:val="20"/>
                <w:szCs w:val="20"/>
              </w:rPr>
              <w:t xml:space="preserve"> и о прекрасной царевне Лебеди» гл.1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Совершенствование техники чтения. Выборочное чтение.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Возможно использование аудио- или видеозаписи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Формирование умения различать сказку, рассказ, стихотворение, басню (по названию).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Просмотр отрывка из мультфильма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целыми словами.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Отвечают на вопросы по тексту (своими словами). Смотрят отрывок из мультфильма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Выборочно читают отрывки из сказки. Находят ответы на вопросы в тексте. Смотрят отрывок из мультфильма</w:t>
            </w:r>
          </w:p>
        </w:tc>
        <w:tc>
          <w:tcPr>
            <w:tcW w:w="11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722" w:rsidRPr="00271EAD" w:rsidRDefault="005905E3" w:rsidP="0059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2.10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722" w:rsidRPr="00271EAD" w:rsidRDefault="00E65722" w:rsidP="0059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f0"/>
        <w:tblW w:w="14349" w:type="dxa"/>
        <w:tblInd w:w="115" w:type="dxa"/>
        <w:tblLayout w:type="fixed"/>
        <w:tblLook w:val="0000"/>
      </w:tblPr>
      <w:tblGrid>
        <w:gridCol w:w="560"/>
        <w:gridCol w:w="2024"/>
        <w:gridCol w:w="850"/>
        <w:gridCol w:w="2977"/>
        <w:gridCol w:w="3260"/>
        <w:gridCol w:w="2295"/>
        <w:gridCol w:w="15"/>
        <w:gridCol w:w="1080"/>
        <w:gridCol w:w="30"/>
        <w:gridCol w:w="15"/>
        <w:gridCol w:w="15"/>
        <w:gridCol w:w="15"/>
        <w:gridCol w:w="15"/>
        <w:gridCol w:w="1198"/>
      </w:tblGrid>
      <w:tr w:rsidR="00E65722" w:rsidRPr="00271EAD" w:rsidTr="00E65722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А.С.Пушкин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«Сказка о царе </w:t>
            </w:r>
            <w:proofErr w:type="spellStart"/>
            <w:r w:rsidRPr="00271EAD">
              <w:rPr>
                <w:color w:val="000000"/>
                <w:sz w:val="20"/>
                <w:szCs w:val="20"/>
              </w:rPr>
              <w:t>Салтане</w:t>
            </w:r>
            <w:proofErr w:type="spellEnd"/>
            <w:r w:rsidRPr="00271EAD">
              <w:rPr>
                <w:color w:val="000000"/>
                <w:sz w:val="20"/>
                <w:szCs w:val="20"/>
              </w:rPr>
              <w:t xml:space="preserve">, о сыне его славном и могучем богатыре князе </w:t>
            </w:r>
            <w:proofErr w:type="spellStart"/>
            <w:r w:rsidRPr="00271EAD">
              <w:rPr>
                <w:color w:val="000000"/>
                <w:sz w:val="20"/>
                <w:szCs w:val="20"/>
              </w:rPr>
              <w:t>Гвидоне</w:t>
            </w:r>
            <w:proofErr w:type="spellEnd"/>
            <w:r w:rsidRPr="00271EA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EAD">
              <w:rPr>
                <w:color w:val="000000"/>
                <w:sz w:val="20"/>
                <w:szCs w:val="20"/>
              </w:rPr>
              <w:t>Салтановиче</w:t>
            </w:r>
            <w:proofErr w:type="spellEnd"/>
            <w:r w:rsidRPr="00271EAD">
              <w:rPr>
                <w:color w:val="000000"/>
                <w:sz w:val="20"/>
                <w:szCs w:val="20"/>
              </w:rPr>
              <w:t xml:space="preserve"> и о прекрасной царевне Лебеди» гл.2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Совершенствование умения выразительного чтения.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Выборочное чтение.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Чтение отрывка сказки по ролям. Проведение анализа сказки по вопросам учителя.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Выяснение морали сказки, нахождение признаков волшебной сказки, поэтики сказки, сказочных формул.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Возможно использование аудиозаписи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Отвечают на вопросы, учатся находить ответы в тексте (с помощью учителя).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целыми словами.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Учатся читать по ролям. Прослушивают аудиозапись отрывка сказки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по ролям. Анализируют сказку по вопросам учителя.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132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Определяют мораль сказки, находят в тексте признаки волшебной сказки, поэтики сказки, сказочных формул.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Прослушивают аудиозапись отрывка сказки</w:t>
            </w:r>
          </w:p>
        </w:tc>
        <w:tc>
          <w:tcPr>
            <w:tcW w:w="11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722" w:rsidRPr="00271EAD" w:rsidRDefault="000C1D0C" w:rsidP="0059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722" w:rsidRPr="00271EAD" w:rsidRDefault="00E65722" w:rsidP="0059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5722" w:rsidRPr="00271EAD" w:rsidTr="00E65722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А.С.Пушкин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«Сказка о царе </w:t>
            </w:r>
            <w:proofErr w:type="spellStart"/>
            <w:r w:rsidRPr="00271EAD">
              <w:rPr>
                <w:color w:val="000000"/>
                <w:sz w:val="20"/>
                <w:szCs w:val="20"/>
              </w:rPr>
              <w:t>Салтане</w:t>
            </w:r>
            <w:proofErr w:type="spellEnd"/>
            <w:r w:rsidRPr="00271EAD">
              <w:rPr>
                <w:color w:val="000000"/>
                <w:sz w:val="20"/>
                <w:szCs w:val="20"/>
              </w:rPr>
              <w:t xml:space="preserve">, о сыне его славном и могучем богатыре князе </w:t>
            </w:r>
            <w:proofErr w:type="spellStart"/>
            <w:r w:rsidRPr="00271EAD">
              <w:rPr>
                <w:color w:val="000000"/>
                <w:sz w:val="20"/>
                <w:szCs w:val="20"/>
              </w:rPr>
              <w:t>Гвидоне</w:t>
            </w:r>
            <w:proofErr w:type="spellEnd"/>
            <w:r w:rsidRPr="00271EA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EAD">
              <w:rPr>
                <w:color w:val="000000"/>
                <w:sz w:val="20"/>
                <w:szCs w:val="20"/>
              </w:rPr>
              <w:t>Салтановиче</w:t>
            </w:r>
            <w:proofErr w:type="spellEnd"/>
            <w:r w:rsidRPr="00271EAD">
              <w:rPr>
                <w:color w:val="000000"/>
                <w:sz w:val="20"/>
                <w:szCs w:val="20"/>
              </w:rPr>
              <w:t xml:space="preserve"> </w:t>
            </w:r>
            <w:r w:rsidRPr="00271EAD">
              <w:rPr>
                <w:color w:val="000000"/>
                <w:sz w:val="20"/>
                <w:szCs w:val="20"/>
              </w:rPr>
              <w:lastRenderedPageBreak/>
              <w:t>и о прекрасной царевне Лебеди» гл.3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Отработка умения выразительно читать. Выборочное чтение.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Совершенствование техники чтения. Нахождение в тексте сложных для понимания слов и выражений.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Нахождение отрывков в тексте, </w:t>
            </w:r>
            <w:r w:rsidRPr="00271EAD">
              <w:rPr>
                <w:color w:val="000000"/>
                <w:sz w:val="20"/>
                <w:szCs w:val="20"/>
              </w:rPr>
              <w:lastRenderedPageBreak/>
              <w:t>соответствующих иллюстративным материалам.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Возможно использование аудиозаписи или (мультфильма)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Читают вслух правильно, выразительно, целыми словами.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Выделяют в тексте незнакомые слова и выражения (с помощью учителя). Объясняют их с помощью учителя. Находят в тексте отрывки к иллюстрациям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Находят и объясняют сложные для понимания слова и выражения.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Находят в тексте и </w:t>
            </w:r>
            <w:r w:rsidRPr="00271EAD">
              <w:rPr>
                <w:color w:val="000000"/>
                <w:sz w:val="20"/>
                <w:szCs w:val="20"/>
              </w:rPr>
              <w:lastRenderedPageBreak/>
              <w:t>зачитывают отрывки к иллюстрациям</w:t>
            </w:r>
          </w:p>
        </w:tc>
        <w:tc>
          <w:tcPr>
            <w:tcW w:w="11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722" w:rsidRPr="00271EAD" w:rsidRDefault="000C1D0C" w:rsidP="0059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7.10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722" w:rsidRPr="00271EAD" w:rsidRDefault="00E65722" w:rsidP="0059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5722" w:rsidRPr="00271EAD" w:rsidTr="00E65722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lastRenderedPageBreak/>
              <w:br w:type="page"/>
            </w:r>
            <w:r w:rsidRPr="00271EA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А.С.Пушкин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«Сказка о царе </w:t>
            </w:r>
            <w:proofErr w:type="spellStart"/>
            <w:r w:rsidRPr="00271EAD">
              <w:rPr>
                <w:color w:val="000000"/>
                <w:sz w:val="20"/>
                <w:szCs w:val="20"/>
              </w:rPr>
              <w:t>Салтане</w:t>
            </w:r>
            <w:proofErr w:type="spellEnd"/>
            <w:r w:rsidRPr="00271EAD">
              <w:rPr>
                <w:color w:val="000000"/>
                <w:sz w:val="20"/>
                <w:szCs w:val="20"/>
              </w:rPr>
              <w:t xml:space="preserve">, о сыне его славном и могучем богатыре князе </w:t>
            </w:r>
            <w:proofErr w:type="spellStart"/>
            <w:r w:rsidRPr="00271EAD">
              <w:rPr>
                <w:color w:val="000000"/>
                <w:sz w:val="20"/>
                <w:szCs w:val="20"/>
              </w:rPr>
              <w:t>Гвидоне</w:t>
            </w:r>
            <w:proofErr w:type="spellEnd"/>
            <w:r w:rsidRPr="00271EA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EAD">
              <w:rPr>
                <w:color w:val="000000"/>
                <w:sz w:val="20"/>
                <w:szCs w:val="20"/>
              </w:rPr>
              <w:t>Салтановиче</w:t>
            </w:r>
            <w:proofErr w:type="spellEnd"/>
            <w:r w:rsidRPr="00271EAD">
              <w:rPr>
                <w:color w:val="000000"/>
                <w:sz w:val="20"/>
                <w:szCs w:val="20"/>
              </w:rPr>
              <w:t xml:space="preserve"> и о прекрасной царевне Лебеди» гл.4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Совершенствование умения выразительного чтения.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Выборочное чтение.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Составление характеристики персонажей, описание внешнего вида, оценка их поступков.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Передача с помощью авторских слов характера героя, событий, отношения к ним автора.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Возможно использование аудио- или видеозаписи отрывка из сказки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Стараются читать вслух правильно, выразительно, целыми словами.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proofErr w:type="gramStart"/>
            <w:r w:rsidRPr="00271EAD">
              <w:rPr>
                <w:color w:val="000000"/>
                <w:sz w:val="20"/>
                <w:szCs w:val="20"/>
              </w:rPr>
              <w:t>Высказывают своё отношение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 xml:space="preserve"> к поступкам героев, составляют их характеристику (в доступной форме)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Составляют характеристики персонажей, описывают внешний вид, дают оценку их поступкам</w:t>
            </w:r>
          </w:p>
        </w:tc>
        <w:tc>
          <w:tcPr>
            <w:tcW w:w="115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722" w:rsidRPr="00271EAD" w:rsidRDefault="000C1D0C" w:rsidP="0059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722" w:rsidRPr="00271EAD" w:rsidRDefault="00E65722" w:rsidP="0059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5722" w:rsidRPr="00271EAD" w:rsidTr="00E65722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А.С.Пушкин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40" w:firstLine="1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«Сказка о царе </w:t>
            </w:r>
            <w:proofErr w:type="spellStart"/>
            <w:r w:rsidRPr="00271EAD">
              <w:rPr>
                <w:color w:val="000000"/>
                <w:sz w:val="20"/>
                <w:szCs w:val="20"/>
              </w:rPr>
              <w:t>Салтане</w:t>
            </w:r>
            <w:proofErr w:type="spellEnd"/>
            <w:r w:rsidRPr="00271EAD">
              <w:rPr>
                <w:color w:val="000000"/>
                <w:sz w:val="20"/>
                <w:szCs w:val="20"/>
              </w:rPr>
              <w:t xml:space="preserve">, о сыне его славном и могучем богатыре князе </w:t>
            </w:r>
            <w:proofErr w:type="spellStart"/>
            <w:r w:rsidRPr="00271EAD">
              <w:rPr>
                <w:color w:val="000000"/>
                <w:sz w:val="20"/>
                <w:szCs w:val="20"/>
              </w:rPr>
              <w:t>Гвидоне</w:t>
            </w:r>
            <w:proofErr w:type="spellEnd"/>
            <w:r w:rsidRPr="00271EA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EAD">
              <w:rPr>
                <w:color w:val="000000"/>
                <w:sz w:val="20"/>
                <w:szCs w:val="20"/>
              </w:rPr>
              <w:t>Салтановиче</w:t>
            </w:r>
            <w:proofErr w:type="spellEnd"/>
            <w:r w:rsidRPr="00271EAD">
              <w:rPr>
                <w:color w:val="000000"/>
                <w:sz w:val="20"/>
                <w:szCs w:val="20"/>
              </w:rPr>
              <w:t xml:space="preserve"> и о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прекрасной</w:t>
            </w:r>
            <w:proofErr w:type="gramEnd"/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царевне Лебеди»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Отработка умения выразительного чтения. Выборочное чтение.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Коллективное обсуждение, высказывание собственного мнения.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Заучивание наизусть отрывка из сказки. Возможно использование аудиозаписи отрывка из сказки для заучивания наизусть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1"/>
              </w:tabs>
              <w:ind w:left="109" w:right="13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Принимают участие в коллективном обсуждении, учатся высказывать собственное мнение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в</w:t>
            </w:r>
            <w:proofErr w:type="gramEnd"/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доступной обучающимся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форме.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Заучивают наизусть отрывок из сказки (объём текста с учётом особенностей</w:t>
            </w:r>
            <w:proofErr w:type="gramEnd"/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обучающихся)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Принимают участие в коллективном обсуждении, высказывают собственное мнение.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Заучивают наизусть отрывок из сказки</w:t>
            </w:r>
          </w:p>
        </w:tc>
        <w:tc>
          <w:tcPr>
            <w:tcW w:w="115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722" w:rsidRPr="00271EAD" w:rsidRDefault="000C1D0C" w:rsidP="0059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9.10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722" w:rsidRPr="00271EAD" w:rsidRDefault="00E65722" w:rsidP="0059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5722" w:rsidRPr="00271EAD" w:rsidTr="00E65722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Устное сочинение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09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«Добро и зло в сказке А.С.Пушкина».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Тестовые задания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Развитие умения выделять главную мысль каждой части и произведения в целом.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Коллективное обсуждение, высказывание собственного мнения.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3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Умение различать сказку, рассказ, стихотворение, басню.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Выделяют тему произведения, принимают участие в обсуждении идеи сказки (с помощью учителя).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45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Используют в работе иллюстративный материал. Выполняют тестовые задания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Принимают участие в коллективном обсуждении, высказывают собственное мнение.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869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Составляют устное сочинение.</w:t>
            </w:r>
          </w:p>
          <w:p w:rsidR="00E65722" w:rsidRPr="00271EAD" w:rsidRDefault="00E65722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755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Учатся объяснять </w:t>
            </w:r>
            <w:r w:rsidRPr="00271EAD">
              <w:rPr>
                <w:color w:val="000000"/>
                <w:sz w:val="20"/>
                <w:szCs w:val="20"/>
              </w:rPr>
              <w:lastRenderedPageBreak/>
              <w:t xml:space="preserve">смысловое значение </w:t>
            </w:r>
            <w:proofErr w:type="spellStart"/>
            <w:r w:rsidRPr="00271EAD">
              <w:rPr>
                <w:color w:val="000000"/>
                <w:sz w:val="20"/>
                <w:szCs w:val="20"/>
              </w:rPr>
              <w:t>сказки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>ыполняют</w:t>
            </w:r>
            <w:proofErr w:type="spellEnd"/>
            <w:r w:rsidRPr="00271EAD">
              <w:rPr>
                <w:color w:val="000000"/>
                <w:sz w:val="20"/>
                <w:szCs w:val="20"/>
              </w:rPr>
              <w:t xml:space="preserve"> тестовые задания</w:t>
            </w:r>
          </w:p>
        </w:tc>
        <w:tc>
          <w:tcPr>
            <w:tcW w:w="115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722" w:rsidRPr="00271EAD" w:rsidRDefault="000C1D0C" w:rsidP="000C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3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11.10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722" w:rsidRPr="00271EAD" w:rsidRDefault="00E65722" w:rsidP="0059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755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5722" w:rsidRPr="00271EAD" w:rsidTr="00E65722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А.С.Пушкин Стихотворение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«Зимний вечер»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Беседа с опорой на иллюстративный материал, произведения искусства, музыку.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Создание эмоционального настроя для чтения стихотворения.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Развитие умения выразительного чтения. Анализ стихотворения по вопросам учителя с опорой на исторические факты, произведения искусства, музыку.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02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Составление образа няни. Нахождение в тексте трудных для понимания слов и выражений.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Прослушивание аудиозаписи и копирование выразительного чтения профессионального чтеца.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Разучивание стихотворения наизусть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целыми словами (многократное прочтение). Составляют образ няни (по наводящим вопросам). Выделяют в тексте незнакомые слова (с помощью учителя).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36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Прослушивают аудиозапись стихотворения.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Разучивают стихотворение наизусть (объём текста с учётом особенностей обучающихся)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Анализируют стихотворение по вопросам учителя с опорой на исторические факты, произведения искусства, музыку.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Составляют образ няни. Выделяют незнакомые слова в тексте, правильно их объясняют.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4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Прослушивают аудиозапись стихотворения. Разучивают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стихотворение наизусть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722" w:rsidRPr="00271EAD" w:rsidRDefault="000C1D0C" w:rsidP="0059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14.10</w:t>
            </w:r>
          </w:p>
        </w:tc>
        <w:tc>
          <w:tcPr>
            <w:tcW w:w="12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722" w:rsidRPr="00271EAD" w:rsidRDefault="00E65722" w:rsidP="0059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5722" w:rsidRPr="00271EAD" w:rsidTr="00E65722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А.С.Пушкин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«У Лукоморья»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Выразительное чтение отрывка.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Анализ стихотворения по вопросам учителя с опорой на исторические факты, произведения искусства, музыку.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Выборочное чтение.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Нахождение и объяснение </w:t>
            </w:r>
            <w:r w:rsidRPr="00271EAD">
              <w:rPr>
                <w:color w:val="000000"/>
                <w:sz w:val="20"/>
                <w:szCs w:val="20"/>
              </w:rPr>
              <w:lastRenderedPageBreak/>
              <w:t>в тексте устаревших и трудных для понимания слов и выражений.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Просматривание отрывка из мультфильма. Разгадывание </w:t>
            </w:r>
            <w:proofErr w:type="spellStart"/>
            <w:r w:rsidRPr="00271EAD">
              <w:rPr>
                <w:color w:val="000000"/>
                <w:sz w:val="20"/>
                <w:szCs w:val="20"/>
              </w:rPr>
              <w:t>филворда</w:t>
            </w:r>
            <w:proofErr w:type="spellEnd"/>
            <w:r w:rsidRPr="00271EAD">
              <w:rPr>
                <w:color w:val="000000"/>
                <w:sz w:val="20"/>
                <w:szCs w:val="20"/>
              </w:rPr>
              <w:t xml:space="preserve"> (по сказкам А.С.Пушкина)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Читают вслух целыми словами. Выделяют в тексте незнакомые слова (с помощью учителя), пытаются их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объяснить.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Смотрят отрывок из мультфильма.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Разгадывают </w:t>
            </w:r>
            <w:proofErr w:type="spellStart"/>
            <w:r w:rsidRPr="00271EAD">
              <w:rPr>
                <w:color w:val="000000"/>
                <w:sz w:val="20"/>
                <w:szCs w:val="20"/>
              </w:rPr>
              <w:t>филворд</w:t>
            </w:r>
            <w:proofErr w:type="spellEnd"/>
            <w:r w:rsidRPr="00271EAD">
              <w:rPr>
                <w:color w:val="000000"/>
                <w:sz w:val="20"/>
                <w:szCs w:val="20"/>
              </w:rPr>
              <w:t xml:space="preserve"> (по сказкам А.С.Пушкина)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Анализируют стихотворение по вопросам учителя с опорой на исторические факты, произведения </w:t>
            </w:r>
            <w:r w:rsidRPr="00271EAD">
              <w:rPr>
                <w:color w:val="000000"/>
                <w:sz w:val="20"/>
                <w:szCs w:val="20"/>
              </w:rPr>
              <w:lastRenderedPageBreak/>
              <w:t>искусства, музыку.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Выделяют незнакомые слова в тексте, правильно их объясняют (с помощью учителя).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Смотрят отрывок из мультфильма.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Разгадывают </w:t>
            </w:r>
            <w:proofErr w:type="spellStart"/>
            <w:r w:rsidRPr="00271EAD">
              <w:rPr>
                <w:color w:val="000000"/>
                <w:sz w:val="20"/>
                <w:szCs w:val="20"/>
              </w:rPr>
              <w:t>филворд</w:t>
            </w:r>
            <w:proofErr w:type="spellEnd"/>
            <w:r w:rsidRPr="00271EAD">
              <w:rPr>
                <w:color w:val="000000"/>
                <w:sz w:val="20"/>
                <w:szCs w:val="20"/>
              </w:rPr>
              <w:t xml:space="preserve"> (по сказкам А.С.Пушкина)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722" w:rsidRPr="00271EAD" w:rsidRDefault="000C1D0C" w:rsidP="0059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15.10</w:t>
            </w:r>
          </w:p>
        </w:tc>
        <w:tc>
          <w:tcPr>
            <w:tcW w:w="12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722" w:rsidRPr="00271EAD" w:rsidRDefault="00E65722" w:rsidP="0059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5722" w:rsidRPr="00271EAD" w:rsidTr="00E65722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Внеклассное чтение по книге А.Г.Алексина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«А тем временем где-то»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Рассказывание (пересказ) отрывков из произведений.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Использование элементов драматизации. Использование иллюстративного материала, рисунков.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Организация выставки книг, ведение дневников внеклассного чтения,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оформление уголка внеклассного чтения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Выделяют тему произведения, участвуют в обсуждении идеи. Выражают свое отношение к поступкам героев и событиям (с помощью учителя).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Принимают участие в организации выставки книг, заполняют дневники внеклассного чтения,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оформляют уголок внеклассного чтения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Выборочно читают, рассказывают отрывки из произведений.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Используют иллюстративный материал, рисунки. Оформляют выставку книг, ведут дневники внеклассного чтения,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оформляют уголок внеклассного чтения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722" w:rsidRPr="00271EAD" w:rsidRDefault="000C1D0C" w:rsidP="0059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16.10</w:t>
            </w:r>
          </w:p>
        </w:tc>
        <w:tc>
          <w:tcPr>
            <w:tcW w:w="12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722" w:rsidRPr="00271EAD" w:rsidRDefault="00E65722" w:rsidP="0059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5722" w:rsidRPr="00271EAD" w:rsidTr="00E65722">
        <w:trPr>
          <w:trHeight w:val="22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М. Ю. Лермонтов. Биография М.Ю.Лермонтова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Вступительная беседа учителя (с показом презентации).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Чтение и пересказ биографии и основных фактов из жизни и творчества М. Ю. Лермонтова.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Выборочное чтение.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Слушают сообщение учителя. Читают биографию и основные факты из жизни и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firstLine="1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творчества М. Ю. Лермонтова. Отвечают на вопросы учителя по тексту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и пересказывают биографию и основные факты из жизни и творчества М. Ю. Лермонтова.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proofErr w:type="gramStart"/>
            <w:r w:rsidRPr="00271EAD">
              <w:rPr>
                <w:color w:val="000000"/>
                <w:sz w:val="20"/>
                <w:szCs w:val="20"/>
              </w:rPr>
              <w:t>Формулируют вопросы к тексту (с помощью</w:t>
            </w:r>
            <w:proofErr w:type="gramEnd"/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учителя)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722" w:rsidRPr="00271EAD" w:rsidRDefault="000C1D0C" w:rsidP="0059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18.10</w:t>
            </w:r>
          </w:p>
        </w:tc>
        <w:tc>
          <w:tcPr>
            <w:tcW w:w="12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722" w:rsidRPr="00271EAD" w:rsidRDefault="00E65722" w:rsidP="0059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5722" w:rsidRPr="00271EAD" w:rsidTr="00E65722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М.Ю.Лермонтов Стихотворение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«Бородино»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0"/>
                <w:szCs w:val="20"/>
              </w:rPr>
            </w:pPr>
            <w:proofErr w:type="gramStart"/>
            <w:r w:rsidRPr="00271EAD">
              <w:rPr>
                <w:color w:val="000000"/>
                <w:sz w:val="20"/>
                <w:szCs w:val="20"/>
              </w:rPr>
              <w:t>Прослушивание аудиозаписи (отрывок из</w:t>
            </w:r>
            <w:proofErr w:type="gramEnd"/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proofErr w:type="gramStart"/>
            <w:r w:rsidRPr="00271EAD">
              <w:rPr>
                <w:color w:val="000000"/>
                <w:sz w:val="20"/>
                <w:szCs w:val="20"/>
              </w:rPr>
              <w:t>«Бородино»).</w:t>
            </w:r>
            <w:proofErr w:type="gramEnd"/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Выразительное чтение стихотворения целыми словами.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Ответы на вопросы по содержанию. Анализ стихотворения.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Работа с непонятными словами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Слушают аудиозапись стихотворения (отрывок). Читают стихотворение выразительно, целыми словами.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Отвечают на вопросы по содержанию.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254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объяснение непонятных слов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Слушают аудиозапись стихотворения (отрывок). Читают вслух правильно, выразительно, бегло.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45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Анализируют стихотворение (по вопросам).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Выделяют в тексте непонятные слова</w:t>
            </w:r>
          </w:p>
        </w:tc>
        <w:tc>
          <w:tcPr>
            <w:tcW w:w="115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722" w:rsidRPr="00271EAD" w:rsidRDefault="000C1D0C" w:rsidP="0059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21.10</w:t>
            </w:r>
          </w:p>
        </w:tc>
        <w:tc>
          <w:tcPr>
            <w:tcW w:w="12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722" w:rsidRPr="00271EAD" w:rsidRDefault="00E65722" w:rsidP="0059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5722" w:rsidRPr="00271EAD" w:rsidTr="00E65722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М.Ю.Лермонтов Стихотворение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«Бородино»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Прослушивание чтения отрывка стихотворения учителем.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Анализ стихотворения по вопросам учителя с опорой на исторические факты, произведения искусства, музыку.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Рассматривание картины «Бородинская битва» Ф. </w:t>
            </w:r>
            <w:proofErr w:type="spellStart"/>
            <w:r w:rsidRPr="00271EAD">
              <w:rPr>
                <w:color w:val="000000"/>
                <w:sz w:val="20"/>
                <w:szCs w:val="20"/>
              </w:rPr>
              <w:t>Рубо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целыми словами.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Отвечают на вопросы учителя, находят в тексте отрывки, зачитывают вслух.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Рассматривают картину Ф. </w:t>
            </w:r>
            <w:proofErr w:type="spellStart"/>
            <w:r w:rsidRPr="00271EAD">
              <w:rPr>
                <w:color w:val="000000"/>
                <w:sz w:val="20"/>
                <w:szCs w:val="20"/>
              </w:rPr>
              <w:t>Рубо</w:t>
            </w:r>
            <w:proofErr w:type="spellEnd"/>
            <w:r w:rsidRPr="00271EAD">
              <w:rPr>
                <w:color w:val="000000"/>
                <w:sz w:val="20"/>
                <w:szCs w:val="20"/>
              </w:rPr>
              <w:t xml:space="preserve"> «Бородинская битва»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Анализируют стихотворение по вопросам учителя с опорой на исторические факты, произведения искусства, музыку.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Рассматривают картину Ф. </w:t>
            </w:r>
            <w:proofErr w:type="spellStart"/>
            <w:r w:rsidRPr="00271EAD">
              <w:rPr>
                <w:color w:val="000000"/>
                <w:sz w:val="20"/>
                <w:szCs w:val="20"/>
              </w:rPr>
              <w:t>Рубо</w:t>
            </w:r>
            <w:proofErr w:type="spellEnd"/>
            <w:r w:rsidRPr="00271EAD">
              <w:rPr>
                <w:color w:val="000000"/>
                <w:sz w:val="20"/>
                <w:szCs w:val="20"/>
              </w:rPr>
              <w:t xml:space="preserve"> «Бородинская битва»</w:t>
            </w:r>
          </w:p>
        </w:tc>
        <w:tc>
          <w:tcPr>
            <w:tcW w:w="115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722" w:rsidRPr="00271EAD" w:rsidRDefault="000C1D0C" w:rsidP="0059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22.10</w:t>
            </w:r>
          </w:p>
        </w:tc>
        <w:tc>
          <w:tcPr>
            <w:tcW w:w="12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722" w:rsidRPr="00271EAD" w:rsidRDefault="00E65722" w:rsidP="0059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5722" w:rsidRPr="00271EAD" w:rsidTr="00E65722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М.Ю.Лермонтов Стихотворение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«Бородино».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Тестовые задания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Работа над выразительным чтением. Нахождение в тексте трудных для понимания слов и выражений.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Составление образа солдата.</w:t>
            </w:r>
            <w:r w:rsidRPr="00271EAD">
              <w:rPr>
                <w:color w:val="000000"/>
                <w:sz w:val="20"/>
                <w:szCs w:val="20"/>
              </w:rPr>
              <w:br/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-5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целыми словами.</w:t>
            </w:r>
            <w:r w:rsidRPr="00271EAD">
              <w:rPr>
                <w:color w:val="000000"/>
                <w:sz w:val="20"/>
                <w:szCs w:val="20"/>
              </w:rPr>
              <w:br/>
              <w:t>Читают объяснение непонятных слов.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-5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Составляют образ солдата (по наводящим вопросам). Выполняют тестовые задания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Находят в тексте непонятные слова.</w:t>
            </w:r>
            <w:r w:rsidRPr="00271EAD">
              <w:rPr>
                <w:color w:val="000000"/>
                <w:sz w:val="20"/>
                <w:szCs w:val="20"/>
              </w:rPr>
              <w:br/>
              <w:t>Составляют образ солдата по плану.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Выполняют тестовые задания</w:t>
            </w:r>
          </w:p>
        </w:tc>
        <w:tc>
          <w:tcPr>
            <w:tcW w:w="115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722" w:rsidRPr="00271EAD" w:rsidRDefault="000C1D0C" w:rsidP="0059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23.10</w:t>
            </w:r>
          </w:p>
        </w:tc>
        <w:tc>
          <w:tcPr>
            <w:tcW w:w="12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722" w:rsidRPr="00271EAD" w:rsidRDefault="00E65722" w:rsidP="0059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5722" w:rsidRPr="00271EAD" w:rsidTr="00E65722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Героизм русских солдат, описанный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в</w:t>
            </w:r>
            <w:proofErr w:type="gramEnd"/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«Бородино» М.Ю.Лермонтовым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Работа с трудными для понимания словами и выражениями.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3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Определение главной мысли (идеи) стихотворения.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Коллективное обсуждение, </w:t>
            </w:r>
            <w:r w:rsidRPr="00271EAD">
              <w:rPr>
                <w:color w:val="000000"/>
                <w:sz w:val="20"/>
                <w:szCs w:val="20"/>
              </w:rPr>
              <w:lastRenderedPageBreak/>
              <w:t>высказывание собственного мнения.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Заучивание наизусть отрывка из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Читают вслух правильно, выразительно, целыми словами.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Выделяют в тексте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незнакомые слова (с помощью учителя).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Заучивают наизусть отрывок из стихотворения (объём текста с </w:t>
            </w:r>
            <w:r w:rsidRPr="00271EAD">
              <w:rPr>
                <w:color w:val="000000"/>
                <w:sz w:val="20"/>
                <w:szCs w:val="20"/>
              </w:rPr>
              <w:lastRenderedPageBreak/>
              <w:t>учётом особенностей обучающихся)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Читают вслух правильно, выразительно, бегло.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Определяют главную мысль (идею) стихотворения (с помощью учителя). Принимают участие в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lastRenderedPageBreak/>
              <w:t>коллективном</w:t>
            </w:r>
            <w:proofErr w:type="gramEnd"/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0"/>
                <w:szCs w:val="20"/>
              </w:rPr>
            </w:pPr>
            <w:proofErr w:type="gramStart"/>
            <w:r w:rsidRPr="00271EAD">
              <w:rPr>
                <w:color w:val="000000"/>
                <w:sz w:val="20"/>
                <w:szCs w:val="20"/>
              </w:rPr>
              <w:t>обсуждении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>, высказывают собственное мнение.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Заучивают наизусть отрывок из стихотворения</w:t>
            </w:r>
          </w:p>
        </w:tc>
        <w:tc>
          <w:tcPr>
            <w:tcW w:w="115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722" w:rsidRPr="00271EAD" w:rsidRDefault="000C1D0C" w:rsidP="000C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25.10</w:t>
            </w:r>
          </w:p>
        </w:tc>
        <w:tc>
          <w:tcPr>
            <w:tcW w:w="12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722" w:rsidRPr="00271EAD" w:rsidRDefault="00E65722" w:rsidP="0059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5722" w:rsidRPr="00271EAD" w:rsidTr="00E65722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И.А.Крылов. Биография И.А.Крылова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Вступительная беседа учителя (показ презентации).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Чтение и пересказ биографии и основных фактов из жизни и творчества И. А. Крылова.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Ответы на вопросы учителя по тексту. Беседа о знакомых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обучающимся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 xml:space="preserve"> произведениях И. А. Крылова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Слушают сообщение учителя. Читают биографию и основные факты из жизни и творчества И. А. Крылова.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Отвечают на вопросы учителя по тексту (с помощью).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Принимают участие в беседе о знакомых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обучающимся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 xml:space="preserve"> произведениях И. А. Крылова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right="121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Знакомятся с биографией и основными этапами творчества И. А. Крылова. Формулируют вопросы к тексту (с помощью учителя).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Принимают участие в беседе о знакомых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обучающимся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 xml:space="preserve"> произведениях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И. А. Крылова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722" w:rsidRPr="00271EAD" w:rsidRDefault="000C1D0C" w:rsidP="0059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5.11</w:t>
            </w:r>
          </w:p>
        </w:tc>
        <w:tc>
          <w:tcPr>
            <w:tcW w:w="125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722" w:rsidRPr="00271EAD" w:rsidRDefault="00E65722" w:rsidP="0059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5722" w:rsidRPr="00271EAD" w:rsidTr="00E65722">
        <w:trPr>
          <w:trHeight w:val="55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И.А.Крылов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«Кукушка и Петух» (басня)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Повторение особенностей басни как жанра литературы.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1"/>
              </w:tabs>
              <w:ind w:left="104" w:right="137" w:firstLine="1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Выборочное чтение. Выразительное чтение. Чтение басни по ролям.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Возможно прослушивание аудиозаписи, просмотр мультфильма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целыми словами.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басню по ролям. Отвечают на вопросы учителя (по тексту).</w:t>
            </w:r>
            <w:r w:rsidRPr="00271EAD">
              <w:rPr>
                <w:color w:val="000000"/>
                <w:sz w:val="20"/>
                <w:szCs w:val="20"/>
              </w:rPr>
              <w:br/>
              <w:t>Смотрят мультфильм (или прослушивают аудиозапись басни)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Вспоминают особенности басни как жанра литературы.</w:t>
            </w:r>
            <w:r w:rsidRPr="00271EAD">
              <w:rPr>
                <w:color w:val="000000"/>
                <w:sz w:val="20"/>
                <w:szCs w:val="20"/>
              </w:rPr>
              <w:br/>
              <w:t>Читают по ролям.</w:t>
            </w:r>
            <w:r w:rsidRPr="00271EAD">
              <w:rPr>
                <w:color w:val="000000"/>
                <w:sz w:val="20"/>
                <w:szCs w:val="20"/>
              </w:rPr>
              <w:br/>
              <w:t>Учатся определять мораль басни.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Смотрят мультфильм (или прослушивают аудиозапись басни)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722" w:rsidRPr="00271EAD" w:rsidRDefault="000C1D0C" w:rsidP="0059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6.11</w:t>
            </w:r>
          </w:p>
        </w:tc>
        <w:tc>
          <w:tcPr>
            <w:tcW w:w="125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722" w:rsidRPr="00271EAD" w:rsidRDefault="00E65722" w:rsidP="0059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5722" w:rsidRPr="00271EAD" w:rsidTr="00E65722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br w:type="page"/>
            </w:r>
            <w:r w:rsidRPr="00271EAD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И.А.Крылов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«Волк и Журавль» (басня)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Выразительное чтение басни. Рассматривание иллюстраций. Анализ произведения по вопросам учителя.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Объяснение сложных для понимания слов и выражений.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Заучивание наизусть.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Возможно прослушивание аудиозаписи басни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Читают вслух правильно, выразительно, целыми словами.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Выделяют в тексте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незнакомые слова (с помощью учителя).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Рассматривают иллюстрации, находят к ним отрывки в тексте.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Прослушивают аудиозапись. Заучивают наизусть (объём текста с учётом особенностей обучающихся)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Читают вслух правильно, выразительно, бегло.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по ролям.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Анализируют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произведение по вопросам учителя.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Прослушивают </w:t>
            </w:r>
            <w:r w:rsidRPr="00271EAD">
              <w:rPr>
                <w:color w:val="000000"/>
                <w:sz w:val="20"/>
                <w:szCs w:val="20"/>
              </w:rPr>
              <w:lastRenderedPageBreak/>
              <w:t>аудиозапись.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Выделяют незнакомые слова в тексте, правильно их объясняют (с помощью учителя)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722" w:rsidRPr="00271EAD" w:rsidRDefault="000C1D0C" w:rsidP="0059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8.11</w:t>
            </w:r>
          </w:p>
        </w:tc>
        <w:tc>
          <w:tcPr>
            <w:tcW w:w="125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722" w:rsidRPr="00271EAD" w:rsidRDefault="00E65722" w:rsidP="0059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5722" w:rsidRPr="00271EAD" w:rsidTr="00E65722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И.А.Крылов.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«Слон и Моська» (басня)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Чтение басни по частям с одновременным разбором каждой части.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Чтение по ролям.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Составление характеристики персонажей. Соотнесение поступков и черт характера героев басни с поступками и чертами характера людей.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3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Чтение и объяснение пословиц. Возможно прослушивание аудиозаписи, просмотр мультфильма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целыми словами.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басню по ролям. Смотрят мультфильм.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Учатся характеризовать персонажи (в доступной форме)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Характеризуют главных действующих лиц (с помощью учителя), дают оценку их поступкам.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6" w:firstLine="1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по ролям. Смотрят мультфильм. Соотносят поступки и черты характера героев басни с пословицами и с поступками и чертами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характера людей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722" w:rsidRPr="00271EAD" w:rsidRDefault="000C1D0C" w:rsidP="0059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128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722" w:rsidRPr="00271EAD" w:rsidRDefault="00E65722" w:rsidP="0059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5722" w:rsidRPr="00271EAD" w:rsidTr="00E65722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Итоговый урок по творчеству И.А.Крылова.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Тестовые задания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Соотношение поступков и черт характера героев басен с поступками и чертами характера людей.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Словесное рисование.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Использование элементов драматизации.</w:t>
            </w:r>
            <w:r w:rsidRPr="00271EAD">
              <w:rPr>
                <w:color w:val="000000"/>
                <w:sz w:val="20"/>
                <w:szCs w:val="20"/>
              </w:rPr>
              <w:br/>
              <w:t>Определение морали басен.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Найти общее и различие между сказкой и басней.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firstLine="1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Использование элементов драматизации. Разгадывание кроссворда «Герои басен И.Крылова».</w:t>
            </w:r>
          </w:p>
          <w:p w:rsidR="00E65722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Выполнение тестовых заданий</w:t>
            </w:r>
          </w:p>
          <w:p w:rsidR="00E65722" w:rsidRPr="00E65722" w:rsidRDefault="00E65722" w:rsidP="00E6572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целыми словами.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Учатся находить общее и различие между сказкой и басней (с помощью учителя).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firstLine="1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Учатся определять морали басен (с помощью учителя). Разгадывают кроссворд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«Герои басен И.Крылова». Выполняют тестовые задания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Определяют морали басен.</w:t>
            </w:r>
            <w:r w:rsidRPr="00271EAD">
              <w:rPr>
                <w:color w:val="000000"/>
                <w:sz w:val="20"/>
                <w:szCs w:val="20"/>
              </w:rPr>
              <w:br/>
              <w:t>Отвечают на вопросы. Находят общее и различие между сказкой и басней.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4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Используют элементы драматизации.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Разгадывают кроссворд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«Герои басен И.Крылова».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Выполняют тестовые задания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722" w:rsidRPr="00271EAD" w:rsidRDefault="000C1D0C" w:rsidP="0059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12.11</w:t>
            </w:r>
          </w:p>
        </w:tc>
        <w:tc>
          <w:tcPr>
            <w:tcW w:w="128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722" w:rsidRPr="00271EAD" w:rsidRDefault="00E65722" w:rsidP="0059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f1"/>
        <w:tblW w:w="14349" w:type="dxa"/>
        <w:tblInd w:w="115" w:type="dxa"/>
        <w:tblLayout w:type="fixed"/>
        <w:tblLook w:val="0000"/>
      </w:tblPr>
      <w:tblGrid>
        <w:gridCol w:w="560"/>
        <w:gridCol w:w="2024"/>
        <w:gridCol w:w="850"/>
        <w:gridCol w:w="2977"/>
        <w:gridCol w:w="3260"/>
        <w:gridCol w:w="2280"/>
        <w:gridCol w:w="1122"/>
        <w:gridCol w:w="1276"/>
      </w:tblGrid>
      <w:tr w:rsidR="00E65722" w:rsidRPr="00271EAD" w:rsidTr="00E65722">
        <w:trPr>
          <w:trHeight w:val="24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Н.А.Некрасов. Биография Н.А.Некрасова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Вступительная беседа учителя (с просмотром презентации).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Чтение и пересказ биографии и основных фактов из жизни и творчества Н. А. Некрасова.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Выборочное чтение.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Ответы на вопросы учителя по тексту. Беседа о знакомых произведениях Н. А. Некрасова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Слушают сообщение учителя. Читают биографию и основные факты из жизни и творчества Н. А. Некрасова. Выборочно читают текст.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Отвечают на вопросы учителя по тексту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и пересказывают биографию и основные факты из жизни и творчества Н. А. Некрасова.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Выборочно читают. Формулируют вопросы к тексту (с помощью учителя)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722" w:rsidRPr="00271EAD" w:rsidRDefault="000C1D0C" w:rsidP="000C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0"/>
                <w:szCs w:val="20"/>
              </w:rPr>
            </w:pPr>
          </w:p>
        </w:tc>
      </w:tr>
      <w:tr w:rsidR="00E65722" w:rsidRPr="00271EAD" w:rsidTr="00E65722">
        <w:trPr>
          <w:trHeight w:val="35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Н.А.Некрасов Стихотворение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«Несжатая полоса»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Выразительное чтение стихотворения. Чтение по ролям.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Анализ стихотворения по вопросам учителя.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Обращение внимания на средства выразительности в стихотворении. Рассматривание иллюстраций.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jc w:val="both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Выделение в тексте трудных для понимания и незнакомых слов и выражений.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both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Объяснение выражений «моченьки нет», «не по силам работу затеял»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целыми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словами (после многократного прочтения).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по ролям. Рассматривают иллюстрации. Зачитывают текст, подходящий к иллюстрации.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Выделяют в тексте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незнакомые слова (с помощью учителя)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по ролям. Анализируют стихотворение по вопросам учителя.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Выделяют незнакомые слова в тексте, правильно их объясняют (с помощью учителя).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Объясняют выражения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«моченьки нет», «не по силам работу затеял»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722" w:rsidRPr="00271EAD" w:rsidRDefault="000C1D0C" w:rsidP="000C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</w:p>
        </w:tc>
      </w:tr>
      <w:tr w:rsidR="00E65722" w:rsidRPr="00271EAD" w:rsidTr="00E65722">
        <w:trPr>
          <w:trHeight w:val="23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Н.А.Некрасов Стихотворение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«Генерал Топтыгин»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Чтение беглое, целыми словами.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Выразительное чтение стихотворения. Чтение стихотворения по ролям.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Анализ стихотворения по вопросам учителя.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Рассматривание иллюстраций, чтение отрывков из текста,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подходящие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 xml:space="preserve"> к ней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4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целыми словами (после многократного прочтения).</w:t>
            </w:r>
          </w:p>
          <w:p w:rsidR="00E65722" w:rsidRPr="00271EAD" w:rsidRDefault="00E65722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стихотворение по ролям.</w:t>
            </w:r>
          </w:p>
          <w:p w:rsidR="00E65722" w:rsidRPr="00271EAD" w:rsidRDefault="00E65722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4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Отвечают на вопросы учителя по тексту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стихотворение по ролям.</w:t>
            </w:r>
          </w:p>
          <w:p w:rsidR="00E65722" w:rsidRPr="00271EAD" w:rsidRDefault="00E65722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2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Анализируют стихотворение по вопросам учителя.</w:t>
            </w:r>
          </w:p>
          <w:p w:rsidR="00E65722" w:rsidRPr="00271EAD" w:rsidRDefault="00E65722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Рассматривают иллюстрацию, читают отрывки из текста, подходящие к ней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722" w:rsidRPr="00271EAD" w:rsidRDefault="000C1D0C" w:rsidP="000C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722" w:rsidRPr="00271EAD" w:rsidRDefault="00E65722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f2"/>
        <w:tblW w:w="14349" w:type="dxa"/>
        <w:tblInd w:w="115" w:type="dxa"/>
        <w:tblLayout w:type="fixed"/>
        <w:tblLook w:val="0000"/>
      </w:tblPr>
      <w:tblGrid>
        <w:gridCol w:w="560"/>
        <w:gridCol w:w="2024"/>
        <w:gridCol w:w="850"/>
        <w:gridCol w:w="2977"/>
        <w:gridCol w:w="3260"/>
        <w:gridCol w:w="2220"/>
        <w:gridCol w:w="30"/>
        <w:gridCol w:w="15"/>
        <w:gridCol w:w="1137"/>
        <w:gridCol w:w="1276"/>
      </w:tblGrid>
      <w:tr w:rsidR="00E65722" w:rsidRPr="00271EAD" w:rsidTr="00E65722">
        <w:trPr>
          <w:trHeight w:val="353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Итоговый урок по произведениям Н.А.Некрасова.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Тестовые задания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Обращение внимания на средства выразительности в стихотворении. Рассматривание иллюстраций.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Выделение и объяснение трудных для понимания и незнакомых слов и выражений.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Составление характеристики персонажей. Выполнение тестовых заданий</w:t>
            </w:r>
          </w:p>
          <w:p w:rsidR="00E65722" w:rsidRPr="00271EAD" w:rsidRDefault="00E65722">
            <w:pPr>
              <w:tabs>
                <w:tab w:val="left" w:pos="1320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целыми словами.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Рассматривают иллюстрации.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Выделяют в тексте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незнакомые слова (с помощью учителя).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Выполняют тестовые задания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Находят в тексте отрывки, подходящие к иллюстрациям.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Выделяют незнакомые слова в тексте, правильно их объясняют (с помощью учителя).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Составляют характеристику главных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д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>ействующих лиц (с помощью учителя), дают оценку их поступкам.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Выполняют тестовые задания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722" w:rsidRPr="00271EAD" w:rsidRDefault="000C1D0C" w:rsidP="000C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2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0"/>
                <w:szCs w:val="20"/>
              </w:rPr>
            </w:pPr>
          </w:p>
        </w:tc>
      </w:tr>
      <w:tr w:rsidR="00E65722" w:rsidRPr="00271EAD" w:rsidTr="00E65722">
        <w:trPr>
          <w:trHeight w:val="13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br w:type="page"/>
            </w:r>
            <w:r w:rsidRPr="00271EAD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Внеклассное чтение по рассказу М.В.Дружининой</w:t>
            </w:r>
          </w:p>
          <w:p w:rsidR="00E65722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«Открытка»</w:t>
            </w:r>
          </w:p>
          <w:p w:rsidR="00E65722" w:rsidRPr="00E65722" w:rsidRDefault="00E65722" w:rsidP="00E65722">
            <w:pPr>
              <w:rPr>
                <w:sz w:val="20"/>
                <w:szCs w:val="20"/>
              </w:rPr>
            </w:pPr>
          </w:p>
          <w:p w:rsidR="00E65722" w:rsidRPr="00E65722" w:rsidRDefault="00E65722" w:rsidP="00E65722">
            <w:pPr>
              <w:rPr>
                <w:sz w:val="20"/>
                <w:szCs w:val="20"/>
              </w:rPr>
            </w:pPr>
          </w:p>
          <w:p w:rsidR="00E65722" w:rsidRPr="00E65722" w:rsidRDefault="00E65722" w:rsidP="00E65722">
            <w:pPr>
              <w:rPr>
                <w:sz w:val="20"/>
                <w:szCs w:val="20"/>
              </w:rPr>
            </w:pPr>
          </w:p>
          <w:p w:rsidR="00E65722" w:rsidRPr="00E65722" w:rsidRDefault="00E65722" w:rsidP="00E65722">
            <w:pPr>
              <w:rPr>
                <w:sz w:val="20"/>
                <w:szCs w:val="20"/>
              </w:rPr>
            </w:pPr>
          </w:p>
          <w:p w:rsidR="00E65722" w:rsidRPr="00E65722" w:rsidRDefault="00E65722" w:rsidP="00E65722">
            <w:pPr>
              <w:rPr>
                <w:sz w:val="20"/>
                <w:szCs w:val="20"/>
              </w:rPr>
            </w:pPr>
          </w:p>
          <w:p w:rsidR="00E65722" w:rsidRPr="00E65722" w:rsidRDefault="00E65722" w:rsidP="00E65722">
            <w:pPr>
              <w:rPr>
                <w:sz w:val="20"/>
                <w:szCs w:val="20"/>
              </w:rPr>
            </w:pPr>
          </w:p>
          <w:p w:rsidR="00E65722" w:rsidRPr="00E65722" w:rsidRDefault="00E65722" w:rsidP="00E65722">
            <w:pPr>
              <w:rPr>
                <w:sz w:val="20"/>
                <w:szCs w:val="20"/>
              </w:rPr>
            </w:pPr>
          </w:p>
          <w:p w:rsidR="00E65722" w:rsidRPr="00E65722" w:rsidRDefault="00E65722" w:rsidP="00E65722">
            <w:pPr>
              <w:rPr>
                <w:sz w:val="20"/>
                <w:szCs w:val="20"/>
              </w:rPr>
            </w:pPr>
          </w:p>
          <w:p w:rsidR="00E65722" w:rsidRPr="00E65722" w:rsidRDefault="00E65722" w:rsidP="00E6572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Выборочное чтение, рассказывание отрывков из произведения.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Характеристика персонажей и их поступков.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Коллективное обсуждение, высказывание собственного мнения.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2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Рассматривание иллюстраций. Организация работы в парах, командах.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Оформление выставки книг, ведение дневника внеклассного чтения, уголка внеклассного чтения.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Высказывание впечатления от прочитанного, выражение своего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Принимают участие в уроках внеклассного чтения, выполняя доступные задания по прочитанному тексту.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целыми словами.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по ролям.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-5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Высказывают свои впечатления о прочитанном рассказе в доступной форме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0"/>
                <w:szCs w:val="20"/>
              </w:rPr>
            </w:pP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внеклассную литературу под контролем учителя, участвуют в обсуждении прочитанного произведения.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по ролям.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Работают с выставкой книг, дневником внеклассного чтения, уголком внеклассного чтения.</w:t>
            </w:r>
            <w:r w:rsidRPr="00271EAD">
              <w:rPr>
                <w:color w:val="000000"/>
                <w:sz w:val="20"/>
                <w:szCs w:val="20"/>
              </w:rPr>
              <w:br/>
              <w:t>Высказывают впечатления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6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о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прочитанном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>, выражают свое отношение к героям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722" w:rsidRPr="00271EAD" w:rsidRDefault="000C1D0C" w:rsidP="000C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5"/>
              </w:tabs>
              <w:ind w:left="108" w:righ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64"/>
              <w:rPr>
                <w:color w:val="000000"/>
                <w:sz w:val="20"/>
                <w:szCs w:val="20"/>
              </w:rPr>
            </w:pPr>
          </w:p>
        </w:tc>
      </w:tr>
      <w:tr w:rsidR="00E65722" w:rsidRPr="00271EAD" w:rsidTr="00E65722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Обзорный урок. Русские писатели Х1Хв.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Знакомство с творчеством русских поэтов Х1Хвв.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Беседа или рассказ учителя в сочетании с наглядным материалом, музыкой, репродукциями картин, аудио- и видеоматериалом.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Самостоятельное составление вопросов к тексту.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Оценка составленных вопросов, правильности ответов на них, подкрепление своих ответов фрагментами из текста, иллюстративным материалом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Слушают сообщение учителя, смотрят презентацию, знакомятся с поэтами и их творчеством. Отвечают на вопросы учителя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Слушают сообщение учителя, смотрят, знакомятся с поэтами и их творчеством.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Формулируют вопросы (с помощью учителя).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47"/>
              <w:rPr>
                <w:b/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Оценивают составленные вопросы и правильность ответов на них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722" w:rsidRPr="000C1D0C" w:rsidRDefault="000C1D0C" w:rsidP="000C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47"/>
              <w:jc w:val="center"/>
              <w:rPr>
                <w:color w:val="000000"/>
                <w:sz w:val="20"/>
                <w:szCs w:val="20"/>
              </w:rPr>
            </w:pPr>
            <w:r w:rsidRPr="000C1D0C">
              <w:rPr>
                <w:color w:val="000000"/>
                <w:sz w:val="20"/>
                <w:szCs w:val="20"/>
              </w:rPr>
              <w:t>22.11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47"/>
              <w:rPr>
                <w:b/>
                <w:color w:val="000000"/>
                <w:sz w:val="20"/>
                <w:szCs w:val="20"/>
              </w:rPr>
            </w:pPr>
          </w:p>
        </w:tc>
      </w:tr>
      <w:tr w:rsidR="00E65722" w:rsidRPr="00271EAD" w:rsidTr="00E65722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Л.Н.Толстой. Биография Л.Н.Толстого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5" w:hanging="3"/>
              <w:jc w:val="both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Вступительная беседа учителя (с показом презентации).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6" w:hanging="3"/>
              <w:jc w:val="both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Чтение и пересказ биографии и основных фактов из жизни и творчества Л. Н.Толстого.</w:t>
            </w:r>
            <w:r w:rsidRPr="00271EAD">
              <w:rPr>
                <w:color w:val="000000"/>
                <w:sz w:val="20"/>
                <w:szCs w:val="20"/>
              </w:rPr>
              <w:tab/>
            </w:r>
            <w:r w:rsidRPr="00271EAD">
              <w:rPr>
                <w:color w:val="000000"/>
                <w:sz w:val="20"/>
                <w:szCs w:val="20"/>
              </w:rPr>
              <w:br/>
              <w:t xml:space="preserve">Ответы на вопросы учителя по тексту. Беседа о знакомых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обучающимся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 xml:space="preserve"> произведениях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Л. Н. Толстого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Слушают сообщение учителя. Читают краткую биографию и основные факты из жизни и творчества Л. Н. Толстого.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Отвечают на вопросы учителя по тексту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и пересказывают биографию и основные факты из жизни и творчества Л. Н.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Толстого.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Формулируют вопросы к тексту (с помощью учителя)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722" w:rsidRPr="00271EAD" w:rsidRDefault="000C1D0C" w:rsidP="000C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</w:p>
        </w:tc>
      </w:tr>
      <w:tr w:rsidR="00E65722" w:rsidRPr="00271EAD" w:rsidTr="00E65722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Л.Н.Толстой. Рассказ «Кавказский пленник»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гл.1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Чтение текста (фрагмента текста) учителем или прослушивание аудиозаписи.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Чтение про себя (с заданием). Совершенствование техники чтения. Выборочное чтение.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Ответы на вопросы.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5" w:hanging="3"/>
              <w:jc w:val="both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Выделение в тексте сложных для понимания слов и выражений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8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Слушают чтение. Читают про себя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целыми словами.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Отвечают на вопросы (с помощью учителя).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Выделяют в тексте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незнакомые слова (с помощью учителя)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05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Слушают чтение. Читают про себя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Отвечают на вопросы по тексту.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Выделяют незнакомые слова в тексте, дают объяснение (с помощью учителя)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722" w:rsidRPr="00271EAD" w:rsidRDefault="000C1D0C" w:rsidP="000C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</w:p>
        </w:tc>
      </w:tr>
      <w:tr w:rsidR="00E65722" w:rsidRPr="00271EAD" w:rsidTr="00E65722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ind w:left="35" w:right="83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Л.Н.Толстой. Рассказ «Кавказский пленник» гл.2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ind w:left="35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ind w:left="139" w:right="144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Чтение текста (фрагмента текста) учителем.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Чтение текста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 xml:space="preserve"> с параллельным разбором незнакомых слов и выражений.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Анализ текста по вопросам учителя. Деление 2-й главы на части.</w:t>
            </w:r>
          </w:p>
          <w:p w:rsidR="00E65722" w:rsidRPr="00271EAD" w:rsidRDefault="00E65722">
            <w:pPr>
              <w:ind w:left="139" w:right="144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Чтение по ролям. Рассматривание иллюстраций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целыми словами.</w:t>
            </w:r>
            <w:r w:rsidRPr="00271EAD">
              <w:rPr>
                <w:color w:val="000000"/>
                <w:sz w:val="20"/>
                <w:szCs w:val="20"/>
              </w:rPr>
              <w:br/>
              <w:t>Выделяют в тексте незнакомые слова (с помощью учителя).</w:t>
            </w:r>
          </w:p>
          <w:p w:rsidR="00E65722" w:rsidRPr="00271EAD" w:rsidRDefault="00E65722">
            <w:pPr>
              <w:ind w:left="140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Рассматривают иллюстрации. Находят в тексте отрывки к иллюстрациям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  <w:r w:rsidRPr="00271EAD">
              <w:rPr>
                <w:color w:val="000000"/>
                <w:sz w:val="20"/>
                <w:szCs w:val="20"/>
              </w:rPr>
              <w:br/>
              <w:t>Анализируют текст по вопросам учителя.</w:t>
            </w:r>
          </w:p>
          <w:p w:rsidR="00E65722" w:rsidRPr="00271EAD" w:rsidRDefault="00E65722">
            <w:pPr>
              <w:ind w:left="147" w:right="133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Читают по ролям. Делят главу на части. Озаглавливают части</w:t>
            </w:r>
          </w:p>
          <w:p w:rsidR="00E65722" w:rsidRPr="00271EAD" w:rsidRDefault="00E65722">
            <w:pPr>
              <w:rPr>
                <w:sz w:val="20"/>
                <w:szCs w:val="20"/>
              </w:rPr>
            </w:pPr>
          </w:p>
          <w:p w:rsidR="00E65722" w:rsidRPr="00271EAD" w:rsidRDefault="00E65722">
            <w:pPr>
              <w:tabs>
                <w:tab w:val="left" w:pos="3256"/>
              </w:tabs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ab/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722" w:rsidRPr="00271EAD" w:rsidRDefault="000C1D0C" w:rsidP="000C1D0C">
            <w:pPr>
              <w:tabs>
                <w:tab w:val="left" w:pos="32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722" w:rsidRPr="00271EAD" w:rsidRDefault="00E65722">
            <w:pPr>
              <w:tabs>
                <w:tab w:val="left" w:pos="3256"/>
              </w:tabs>
              <w:rPr>
                <w:sz w:val="20"/>
                <w:szCs w:val="20"/>
              </w:rPr>
            </w:pPr>
          </w:p>
        </w:tc>
      </w:tr>
      <w:tr w:rsidR="00E65722" w:rsidRPr="00271EAD" w:rsidTr="00E65722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Л.Н.Толстой. Рассказ «Кавказский пленник»</w:t>
            </w:r>
          </w:p>
          <w:p w:rsidR="00E65722" w:rsidRPr="00271EAD" w:rsidRDefault="00E65722">
            <w:pPr>
              <w:ind w:left="35" w:right="83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гл.3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Чтение текста (фрагмента текста) учителем.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Чтение текста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>. Совершенствование техники чтения. Выборочное чтение.</w:t>
            </w:r>
          </w:p>
          <w:p w:rsidR="00E65722" w:rsidRPr="00271EAD" w:rsidRDefault="00E65722">
            <w:pPr>
              <w:ind w:left="139" w:right="144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Рассказ о поведении главных героев в плену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целыми словами.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Выделяют в тексте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незнакомые слова (с помощью учителя).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0"/>
                <w:szCs w:val="20"/>
              </w:rPr>
            </w:pPr>
            <w:proofErr w:type="gramStart"/>
            <w:r w:rsidRPr="00271EAD">
              <w:rPr>
                <w:color w:val="000000"/>
                <w:sz w:val="20"/>
                <w:szCs w:val="20"/>
              </w:rPr>
              <w:t>Высказывают свое отношение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 xml:space="preserve"> к поступкам героев в доступной форме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Выделяют незнакомые слова в тексте, правильно их объясняют (с помощью учителя).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Составляют краткий рассказ о поведении главных героев в плену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722" w:rsidRPr="00271EAD" w:rsidRDefault="000C1D0C" w:rsidP="000C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</w:p>
        </w:tc>
      </w:tr>
      <w:tr w:rsidR="00E65722" w:rsidRPr="00271EAD" w:rsidTr="00E65722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Л.Н.Толстой. Рассказ «Кавказский пленник»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гл.4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Чтение текста (фрагмента текста) учителем.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Чтение текста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 xml:space="preserve"> с параллельным разбором незнакомых слов и выражений.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Совершенствование техники чтения. Выборочное чтение, рассказывание отрывков из произведения. Анализ прочитанной главы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целыми словами.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Рассказывают кратко содержание прочитанной главы.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Отвечают на вопросы в доступной форме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Анализируют прочитанную главу. Отвечают на вопросы по тексту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722" w:rsidRPr="00271EAD" w:rsidRDefault="000C1D0C" w:rsidP="000C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722" w:rsidRPr="00271EAD" w:rsidRDefault="00E65722" w:rsidP="000C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5722" w:rsidRPr="00271EAD" w:rsidTr="00E65722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Л.Н.Толстой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«Кавказский </w:t>
            </w:r>
            <w:r w:rsidRPr="00271EAD">
              <w:rPr>
                <w:color w:val="000000"/>
                <w:sz w:val="20"/>
                <w:szCs w:val="20"/>
              </w:rPr>
              <w:lastRenderedPageBreak/>
              <w:t>пленник» гл.5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Составление характеристики главных действующих лиц.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Коллективное обсуждение, высказывание собственной точки зрения.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Подготовка к пересказу текста (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краткий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 xml:space="preserve">, выборочный или полный) по плану, составленному обучающимися (деление текста на части и </w:t>
            </w:r>
            <w:proofErr w:type="spellStart"/>
            <w:r w:rsidRPr="00271EAD">
              <w:rPr>
                <w:color w:val="000000"/>
                <w:sz w:val="20"/>
                <w:szCs w:val="20"/>
              </w:rPr>
              <w:t>озаглавливание</w:t>
            </w:r>
            <w:proofErr w:type="spellEnd"/>
            <w:r w:rsidRPr="00271EAD">
              <w:rPr>
                <w:color w:val="000000"/>
                <w:sz w:val="20"/>
                <w:szCs w:val="20"/>
              </w:rPr>
              <w:t xml:space="preserve"> частей). Выделение (определение) главной мысли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Читают вслух правильно, выразительно, целыми словами.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 xml:space="preserve">Высказывают собственную точку зрения, своё отношение к поступкам героев в доступной форме. Принимают участие в коллективном обсуждении в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доступной</w:t>
            </w:r>
            <w:proofErr w:type="gramEnd"/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 xml:space="preserve">Читают вслух правильно, </w:t>
            </w:r>
            <w:r w:rsidRPr="00271EAD">
              <w:rPr>
                <w:color w:val="000000"/>
                <w:sz w:val="20"/>
                <w:szCs w:val="20"/>
              </w:rPr>
              <w:lastRenderedPageBreak/>
              <w:t>выразительно, бегло.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52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Характеризуют главных действующих лиц.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Участвуют в коллективном обсуждении, высказывают собственную точку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зрения.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Делят текст на части и озаглавливают данные части под руководством учителя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722" w:rsidRPr="00271EAD" w:rsidRDefault="000C1D0C" w:rsidP="000C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722" w:rsidRPr="00271EAD" w:rsidRDefault="00E65722" w:rsidP="000C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5722" w:rsidRPr="00271EAD" w:rsidTr="00E65722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2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Л.Н.Толстой. Рассказ «Кавказский пленник»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гл.6.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Осмысление темы и основной идеи произведения с помощью учителя. Обучающее сочинение (устное).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Проблемный вопрос: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Почему рассказ называется «Кавказский пленник», а не «Кавказские пленники» (ведь пленников было двое)?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Пересказывают отдельные части произведения, доступные по изображаемым событиям.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Формулируют свои ответы, объясняют название рассказа (в доступной форме)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Выделяют тему и идею произведения с помощью учителя.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Пересказывают близко к тексту отдельные части произведения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722" w:rsidRPr="00271EAD" w:rsidRDefault="000C1D0C" w:rsidP="000C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722" w:rsidRPr="00271EAD" w:rsidRDefault="00E65722" w:rsidP="000C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5722" w:rsidRPr="00271EAD" w:rsidTr="00E65722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2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Составление сравнительной характеристики главных героев в повести «Кавказский пленник» Л.Н.Толстого.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2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Тестовые задания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Составление сравнительной характеристики главных героев Жилина и </w:t>
            </w:r>
            <w:proofErr w:type="spellStart"/>
            <w:r w:rsidRPr="00271EAD">
              <w:rPr>
                <w:color w:val="000000"/>
                <w:sz w:val="20"/>
                <w:szCs w:val="20"/>
              </w:rPr>
              <w:t>Костылина</w:t>
            </w:r>
            <w:proofErr w:type="spellEnd"/>
            <w:r w:rsidRPr="00271EAD">
              <w:rPr>
                <w:color w:val="000000"/>
                <w:sz w:val="20"/>
                <w:szCs w:val="20"/>
              </w:rPr>
              <w:t xml:space="preserve"> в повести «Кавказский пленник».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Выразительное чтение текста. Анализ текста по вопросам учителя. 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Работают над составлением сравнительной характеристики главных героев Жилина и </w:t>
            </w:r>
            <w:proofErr w:type="spellStart"/>
            <w:r w:rsidRPr="00271EAD">
              <w:rPr>
                <w:color w:val="000000"/>
                <w:sz w:val="20"/>
                <w:szCs w:val="20"/>
              </w:rPr>
              <w:t>Костылина</w:t>
            </w:r>
            <w:proofErr w:type="spellEnd"/>
            <w:r w:rsidRPr="00271EA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 xml:space="preserve"> готовому плану с помощью учителя).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Выражают своё отношение к поступкам героев в доступной форме.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40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Выполняют тестовые задания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19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Работают над составлением сравнительной характеристики главных героев Жилина и </w:t>
            </w:r>
            <w:proofErr w:type="spellStart"/>
            <w:r w:rsidRPr="00271EAD">
              <w:rPr>
                <w:color w:val="000000"/>
                <w:sz w:val="20"/>
                <w:szCs w:val="20"/>
              </w:rPr>
              <w:t>Костылина</w:t>
            </w:r>
            <w:proofErr w:type="spellEnd"/>
            <w:r w:rsidRPr="00271EAD">
              <w:rPr>
                <w:color w:val="000000"/>
                <w:sz w:val="20"/>
                <w:szCs w:val="20"/>
              </w:rPr>
              <w:t xml:space="preserve"> в повести Л.Н.Толстого.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Характеризуют главных действующих лиц (с помощью учителя), дают оценку их поступкам.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Выполняют тестовые задания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722" w:rsidRPr="00271EAD" w:rsidRDefault="000C1D0C" w:rsidP="000C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722" w:rsidRPr="00271EAD" w:rsidRDefault="00E65722" w:rsidP="000C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5722" w:rsidRPr="00271EAD" w:rsidTr="00E65722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2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А.П.Чехов. Биография А.П.Чехова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Вступительная беседа учителя (с показом презентации).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Чтение и пересказ биографии и основных фактов из жизни и творчества А. П.Чехова.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Ответы на вопросы учителя по тексту.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Беседа о знакомых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обучающимся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 xml:space="preserve"> произведениях А. П. Чехова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Слушают сообщение учителя. Читают биографию и основные факты из жизни и творчества А. П. Чехова.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Отвечают на вопросы учителя по тексту (с помощью)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19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и пересказывают биографию и основные факты из жизни и творчества А. П. Чехова. Формулируют вопросы к тексту (с помощью учителя)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722" w:rsidRPr="00271EAD" w:rsidRDefault="000C1D0C" w:rsidP="000C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19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722" w:rsidRPr="00271EAD" w:rsidRDefault="00E65722" w:rsidP="000C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19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5722" w:rsidRPr="00271EAD" w:rsidTr="00E65722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А.П.Чехов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2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«Хамелеон»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Совершенствование техники чтения. Чтение по ролям.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Выборочное чтение.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Анализ текста по вопросам учителя. Рассматривание иллюстраций.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Выделение в тексте трудных для понимания и незнакомых слов и выражений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целыми словами.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по ролям. Рассматривают иллюстрации.</w:t>
            </w:r>
            <w:r w:rsidRPr="00271EAD">
              <w:rPr>
                <w:color w:val="000000"/>
                <w:sz w:val="20"/>
                <w:szCs w:val="20"/>
              </w:rPr>
              <w:br/>
              <w:t>Находят в тексте отрывки к иллюстрациям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Выделяют в тексте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незнакомые слова (с помощью учителя)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по ролям. Анализируют текст по вопросам учителя.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7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Рассматривают иллюстрации, передают содержание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19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изображенных событий. Выделяют незнакомые слова в тексте, правильно их объясняют (с помощью учителя)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722" w:rsidRPr="00271EAD" w:rsidRDefault="000C1D0C" w:rsidP="000C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19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722" w:rsidRPr="00271EAD" w:rsidRDefault="00E65722" w:rsidP="000C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19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5722" w:rsidRPr="00271EAD" w:rsidTr="00E65722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Итоговый урок по творчеству А.П.Чехова.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Тестовые задания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Выделение главной мысли произведения.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0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Составление характеристики главных действующих лиц.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Нахождение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смешного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 xml:space="preserve"> и комичного в рассказе.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Коллективное обсуждение, высказывание собственной точки зрения.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Решение </w:t>
            </w:r>
            <w:proofErr w:type="spellStart"/>
            <w:r w:rsidRPr="00271EAD">
              <w:rPr>
                <w:color w:val="000000"/>
                <w:sz w:val="20"/>
                <w:szCs w:val="20"/>
              </w:rPr>
              <w:t>филворда</w:t>
            </w:r>
            <w:proofErr w:type="spellEnd"/>
            <w:r w:rsidRPr="00271EAD">
              <w:rPr>
                <w:color w:val="000000"/>
                <w:sz w:val="20"/>
                <w:szCs w:val="20"/>
              </w:rPr>
              <w:t xml:space="preserve"> «Рассказы А.П.Чехова».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Выполнение тестовых </w:t>
            </w:r>
            <w:r w:rsidRPr="00271EAD">
              <w:rPr>
                <w:color w:val="000000"/>
                <w:sz w:val="20"/>
                <w:szCs w:val="20"/>
              </w:rPr>
              <w:lastRenderedPageBreak/>
              <w:t>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Читают вслух правильно, выразительно, целыми словами.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0"/>
                <w:szCs w:val="20"/>
              </w:rPr>
            </w:pPr>
            <w:proofErr w:type="gramStart"/>
            <w:r w:rsidRPr="00271EAD">
              <w:rPr>
                <w:color w:val="000000"/>
                <w:sz w:val="20"/>
                <w:szCs w:val="20"/>
              </w:rPr>
              <w:t>Высказывают своё отношение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 xml:space="preserve"> к поступкам героев в доступной форме.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Находят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смешное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 xml:space="preserve"> и комичное в рассказе (по наводящим вопросам учителя).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Решение </w:t>
            </w:r>
            <w:proofErr w:type="spellStart"/>
            <w:r w:rsidRPr="00271EAD">
              <w:rPr>
                <w:color w:val="000000"/>
                <w:sz w:val="20"/>
                <w:szCs w:val="20"/>
              </w:rPr>
              <w:t>филворда</w:t>
            </w:r>
            <w:proofErr w:type="spellEnd"/>
            <w:r w:rsidRPr="00271EAD">
              <w:rPr>
                <w:color w:val="000000"/>
                <w:sz w:val="20"/>
                <w:szCs w:val="20"/>
              </w:rPr>
              <w:t xml:space="preserve"> «Рассказы А.П.Чехова».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Выполняют тестовые задания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Выделяют главную мысль произведения.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Составляют характеристику главных героев (с помощью учителя), дают оценку их поступкам.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Находят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смешное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 xml:space="preserve"> и комичное в рассказе. </w:t>
            </w:r>
            <w:r w:rsidRPr="00271EAD">
              <w:rPr>
                <w:color w:val="000000"/>
                <w:sz w:val="20"/>
                <w:szCs w:val="20"/>
              </w:rPr>
              <w:lastRenderedPageBreak/>
              <w:t xml:space="preserve">Решение </w:t>
            </w:r>
            <w:proofErr w:type="spellStart"/>
            <w:r w:rsidRPr="00271EAD">
              <w:rPr>
                <w:color w:val="000000"/>
                <w:sz w:val="20"/>
                <w:szCs w:val="20"/>
              </w:rPr>
              <w:t>филворда</w:t>
            </w:r>
            <w:proofErr w:type="spellEnd"/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«Рассказы А.П.Чехова». Выполняют тестовые задания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722" w:rsidRPr="00271EAD" w:rsidRDefault="000C1D0C" w:rsidP="000C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722" w:rsidRPr="00271EAD" w:rsidRDefault="00E65722" w:rsidP="000C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5722" w:rsidRPr="00271EAD" w:rsidTr="00E65722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lastRenderedPageBreak/>
              <w:br w:type="page"/>
            </w:r>
            <w:r w:rsidRPr="00271EAD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Внеклассное чтение по книге В.П. Катаева «Хуторок в степи»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Выборочное чтение, рассказывание отрывков из произведения.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Анализ прочитанного произведения. Характеристика персонажей и их поступков.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Коллективное обсуждение, высказывание собственного мнения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Участвуют в уроках внеклассного чтения, выполняя доступные задания по прочитанному тексту.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8"/>
              <w:jc w:val="both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Выборочно читают вслух правильно, выразительно, целыми словами.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Коллективно обсуждают, высказывают собственное мнение в доступной форме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Беседуют о прочитанных произведениях с опорой на иллюстрации.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Составляют характеристики персонажей.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44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Выполняют словесное рисование.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Оформляют уголок внеклассного чтения, читательские дневники. Работают в парах, группах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722" w:rsidRPr="00271EAD" w:rsidRDefault="000C1D0C" w:rsidP="000C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722" w:rsidRPr="00271EAD" w:rsidRDefault="00E65722" w:rsidP="000C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5722" w:rsidRPr="00271EAD" w:rsidTr="00E65722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В.Г.Короленко.</w:t>
            </w:r>
            <w:r w:rsidRPr="00271EAD">
              <w:rPr>
                <w:color w:val="000000"/>
                <w:sz w:val="20"/>
                <w:szCs w:val="20"/>
              </w:rPr>
              <w:br/>
              <w:t>Биография В. Г.Короленко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Вступительная беседа учителя (с показом презентации).</w:t>
            </w:r>
            <w:r w:rsidRPr="00271EAD">
              <w:rPr>
                <w:color w:val="000000"/>
                <w:sz w:val="20"/>
                <w:szCs w:val="20"/>
              </w:rPr>
              <w:br/>
              <w:t>Знакомство с биографией и основными этапами творчества В. Г. Короленко.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Самостоятельное составление вопросов к тексту.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Выборочное чтение.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Слушают сообщение учителя.</w:t>
            </w:r>
            <w:r w:rsidRPr="00271EAD">
              <w:rPr>
                <w:color w:val="000000"/>
                <w:sz w:val="20"/>
                <w:szCs w:val="20"/>
              </w:rPr>
              <w:br/>
              <w:t>Читают биографию и основные факты из жизни и творчества В. Г. Короленко. Выборочно читают.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Отвечают на вопросы учителя по тексту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биографию и основные факты из жизни и творчества В. Г. Короленко. Формулируют вопросы к тексту (с помощью учителя)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722" w:rsidRPr="00271EAD" w:rsidRDefault="000C1D0C" w:rsidP="000C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722" w:rsidRPr="00271EAD" w:rsidRDefault="00E65722" w:rsidP="000C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5722" w:rsidRPr="00271EAD" w:rsidTr="00E65722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В.Г.Короленко. Рассказ «Дети подземелья» гл.1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Чтение текста (фрагмента текста) учителем.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Совершенствование техники чтения. Выборочное чтение.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Чтение текста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 xml:space="preserve"> с параллельным разбором незнакомых слов и выражений.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Анализ текста по вопросам учителя. Просмотр отрывка из </w:t>
            </w:r>
            <w:r w:rsidRPr="00271EAD">
              <w:rPr>
                <w:color w:val="000000"/>
                <w:sz w:val="20"/>
                <w:szCs w:val="20"/>
              </w:rPr>
              <w:lastRenderedPageBreak/>
              <w:t>художественного фильма «Дети подземелья»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Читают вслух правильно, выразительно, целыми словами.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Отвечают на вопросы учителя.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Выделяют в тексте незнакомые слова (с помощью учителя).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Смотрят отрывок из художественного фильма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по ролям. Анализируют текст по вопросам учителя.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Выделяют незнакомые слова в тексте, правильно их </w:t>
            </w:r>
            <w:r w:rsidRPr="00271EAD">
              <w:rPr>
                <w:color w:val="000000"/>
                <w:sz w:val="20"/>
                <w:szCs w:val="20"/>
              </w:rPr>
              <w:lastRenderedPageBreak/>
              <w:t>объясняют (с помощью учителя).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Смотрят отрывок из художественного фильма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722" w:rsidRPr="00271EAD" w:rsidRDefault="000C1D0C" w:rsidP="000C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17.12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722" w:rsidRPr="00271EAD" w:rsidRDefault="00E65722" w:rsidP="000C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5722" w:rsidRPr="00271EAD" w:rsidTr="00781C4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В.Г.Короленко. Рассказ «Дети подземелья» гл.2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Чтение текста (фрагмента текста) учителем.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Деление главы на части по данному плану. Рассматривание иллюстраций.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Выделение и объяснение трудных для понимания и незнакомых слов и выражений.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целыми словами.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Рассматривают иллюстрации. Находят в тексте отрывки, соответствующие иллюстрациям.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Выделяют в тексте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незнакомые слова (с помощью учителя).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Отвечают на вопросы учителя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Выделяют незнакомые слова в тексте, правильно их объясняют (с помощью учителя).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Делят главу на части по данному плану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722" w:rsidRPr="00271EAD" w:rsidRDefault="000C1D0C" w:rsidP="000C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722" w:rsidRPr="00271EAD" w:rsidRDefault="00E65722" w:rsidP="000C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5722" w:rsidRPr="00271EAD" w:rsidTr="00781C4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В.Г.Короленко. Рассказ «Дети подземелья» гл.3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Совершенствование техники чтения. Составление характеристики героев повести по данному плану.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Просмотр отрывка из художественного фильма «Дети подземелья»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целыми словами.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Составляют характеристику героев повести (по плану и вопросам учителя) Смотрят отрывок из художественного фильма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Составляют характеристики героев повести. </w:t>
            </w:r>
            <w:r w:rsidRPr="00271EAD">
              <w:rPr>
                <w:color w:val="000000"/>
                <w:sz w:val="20"/>
                <w:szCs w:val="20"/>
              </w:rPr>
              <w:br/>
              <w:t xml:space="preserve">Смотрят отрывок из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художественного</w:t>
            </w:r>
            <w:proofErr w:type="gramEnd"/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фильма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722" w:rsidRPr="00271EAD" w:rsidRDefault="000C1D0C" w:rsidP="000C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722" w:rsidRPr="00271EAD" w:rsidRDefault="00E65722" w:rsidP="000C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5722" w:rsidRPr="00271EAD" w:rsidTr="00781C4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В.Г.Короленко. Рассказ «Дети подземелья» гл.4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2"/>
              </w:tabs>
              <w:ind w:left="107" w:right="144" w:hanging="3"/>
              <w:jc w:val="both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Совершенствование техники чтения. Сравнение взаимоотношений между героями произведения.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2"/>
              </w:tabs>
              <w:ind w:left="104" w:right="14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Пересказ текста (краткий, выборочный или полный) по плану, составленному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целыми словами.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Кратко пересказывают отдельные части произведения, доступные обучающимся по изображённым событиям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Пересказывают близко к тексту отдельные части произведения.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Дают сравнительную характеристику взаимоотношениям между детьми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722" w:rsidRPr="00271EAD" w:rsidRDefault="000C1D0C" w:rsidP="000C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6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722" w:rsidRPr="00271EAD" w:rsidRDefault="00E65722" w:rsidP="000C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6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5722" w:rsidRPr="00271EAD" w:rsidTr="00781C4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В.Г.Короленко. Рассказ «Дети подземелья» гл.5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2" w:hanging="3"/>
              <w:jc w:val="both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Выражение своего отношения к героям. </w:t>
            </w:r>
            <w:r w:rsidRPr="00271EAD">
              <w:rPr>
                <w:color w:val="000000"/>
                <w:sz w:val="20"/>
                <w:szCs w:val="20"/>
              </w:rPr>
              <w:br/>
              <w:t>Прогнозирование событий.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4"/>
              <w:jc w:val="both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Выяснение отношения автора </w:t>
            </w:r>
            <w:r w:rsidRPr="00271EAD">
              <w:rPr>
                <w:color w:val="000000"/>
                <w:sz w:val="20"/>
                <w:szCs w:val="20"/>
              </w:rPr>
              <w:lastRenderedPageBreak/>
              <w:t xml:space="preserve">к событиям. </w:t>
            </w:r>
            <w:r w:rsidRPr="00271EAD">
              <w:rPr>
                <w:color w:val="000000"/>
                <w:sz w:val="20"/>
                <w:szCs w:val="20"/>
              </w:rPr>
              <w:br/>
              <w:t>Высказывание собственной точки зрения, коллективное обсуждение.</w:t>
            </w:r>
            <w:r w:rsidRPr="00271EAD">
              <w:rPr>
                <w:color w:val="000000"/>
                <w:sz w:val="20"/>
                <w:szCs w:val="20"/>
              </w:rPr>
              <w:br/>
              <w:t>Составление плана пересказа. Краткий пересказ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Читают вслух правильно, выразительно, целыми словами.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0"/>
                <w:szCs w:val="20"/>
              </w:rPr>
            </w:pPr>
            <w:proofErr w:type="gramStart"/>
            <w:r w:rsidRPr="00271EAD">
              <w:rPr>
                <w:color w:val="000000"/>
                <w:sz w:val="20"/>
                <w:szCs w:val="20"/>
              </w:rPr>
              <w:t>Высказывают своё отношение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 xml:space="preserve"> к поступкам героев в доступной </w:t>
            </w:r>
            <w:r w:rsidRPr="00271EAD">
              <w:rPr>
                <w:color w:val="000000"/>
                <w:sz w:val="20"/>
                <w:szCs w:val="20"/>
              </w:rPr>
              <w:lastRenderedPageBreak/>
              <w:t>форме. Пересказывают отдельные части произведения,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proofErr w:type="gramStart"/>
            <w:r w:rsidRPr="00271EAD">
              <w:rPr>
                <w:color w:val="000000"/>
                <w:sz w:val="20"/>
                <w:szCs w:val="20"/>
              </w:rPr>
              <w:t>доступные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 xml:space="preserve"> обучающимся по изображённым событиям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Читают вслух правильно, выразительно, бегло.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Высказывают свое </w:t>
            </w:r>
            <w:r w:rsidRPr="00271EAD">
              <w:rPr>
                <w:color w:val="000000"/>
                <w:sz w:val="20"/>
                <w:szCs w:val="20"/>
              </w:rPr>
              <w:lastRenderedPageBreak/>
              <w:t xml:space="preserve">мнение о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прочитанном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>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Выясняют отношение автора к описываемым событиям.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7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Составляют план пересказа</w:t>
            </w:r>
          </w:p>
          <w:p w:rsidR="00E65722" w:rsidRPr="00271EAD" w:rsidRDefault="00E65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Кратко пересказывают содержание произведения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722" w:rsidRPr="00271EAD" w:rsidRDefault="000C1D0C" w:rsidP="000C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722" w:rsidRPr="00271EAD" w:rsidRDefault="00E65722" w:rsidP="000C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f3"/>
        <w:tblW w:w="14349" w:type="dxa"/>
        <w:tblInd w:w="115" w:type="dxa"/>
        <w:tblLayout w:type="fixed"/>
        <w:tblLook w:val="0000"/>
      </w:tblPr>
      <w:tblGrid>
        <w:gridCol w:w="560"/>
        <w:gridCol w:w="2024"/>
        <w:gridCol w:w="850"/>
        <w:gridCol w:w="2977"/>
        <w:gridCol w:w="3260"/>
        <w:gridCol w:w="2205"/>
        <w:gridCol w:w="15"/>
        <w:gridCol w:w="1170"/>
        <w:gridCol w:w="1288"/>
      </w:tblGrid>
      <w:tr w:rsidR="00781C4F" w:rsidRPr="00271EAD" w:rsidTr="00781C4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Итоговый урок по произведению В.Г.Короленко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«Дети подземелья». Тестовые задания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Выполнение тестовых заданий. Анализ произведения по вопросам учителя.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Рассматривание иллюстраций, чтение отрывков к ним.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Определение основной мысли произведения.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Деление текста на части.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2" w:hanging="3"/>
              <w:jc w:val="both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Выполняют тестовые задания. Определяют основную мысль произведения,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высказывают своё отношение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 xml:space="preserve"> к поступкам героев в доступной форме.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Выполняют тестовые задания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Выполняют тестовые задания.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Выделяют тему и идею произведения с помощью учителя.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9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Определяют основную мысль произведения.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Выполняют тестовые задания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0C1D0C" w:rsidP="000C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Итоговый урок по теме «Произведения русских поэтов и писателей XIX века»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7" w:hanging="3"/>
              <w:jc w:val="both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Проведение викторины (конкурса, теста по выбору учителя) по теме «Русские поэты и писатели XIX века».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Викторина «Русские поэты и писатели Х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I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>Х века»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Участвуют в викторине по теме «Русские поэты и писатели XIX века», выполняя посильные задания.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Демонстрируют свои знания в викторине по теме «Русские поэты и писатели XIX века».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Участвуют в викторине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0C1D0C" w:rsidP="000C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0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27.12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0"/>
                <w:szCs w:val="20"/>
              </w:rPr>
            </w:pPr>
          </w:p>
        </w:tc>
      </w:tr>
      <w:tr w:rsidR="007C7A34" w:rsidRPr="00271EAD" w:rsidTr="00781C4F">
        <w:trPr>
          <w:trHeight w:val="415"/>
        </w:trPr>
        <w:tc>
          <w:tcPr>
            <w:tcW w:w="143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Pr="00271EAD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b/>
                <w:color w:val="000000"/>
                <w:sz w:val="20"/>
                <w:szCs w:val="20"/>
              </w:rPr>
              <w:t>Из произведений русской литературы XX века - 73 часа</w:t>
            </w:r>
          </w:p>
        </w:tc>
      </w:tr>
      <w:tr w:rsidR="00781C4F" w:rsidRPr="00271EAD" w:rsidTr="00781C4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Обзорный урок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«Русская литература и писатели ХХ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>.»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Знакомство с творчеством русских писателей ХХ вв. (презентация).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Беседа или рассказ учителя в сочетании с наглядным материалом, репродукциями картин, аудио- и видеоматериалом.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Самостоятельное составление вопросов к тексту.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Выборочное чтение.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7" w:hanging="3"/>
              <w:jc w:val="both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Слушают сообщение учителя, смотрят презентацию, знакомятся с поэтами и их творчеством.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Отвечают на вопросы учителя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9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Слушают сообщение учителя, смотрят презентацию, знакомятся с поэтами и их творчеством.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Формулируют вопросы к тексту (с помощью учителя)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F" w:rsidRPr="00271EAD" w:rsidRDefault="000C1D0C" w:rsidP="000C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1C4F" w:rsidRPr="00271EAD" w:rsidRDefault="00781C4F" w:rsidP="000C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f4"/>
        <w:tblW w:w="14349" w:type="dxa"/>
        <w:tblInd w:w="115" w:type="dxa"/>
        <w:tblLayout w:type="fixed"/>
        <w:tblLook w:val="0000"/>
      </w:tblPr>
      <w:tblGrid>
        <w:gridCol w:w="558"/>
        <w:gridCol w:w="2024"/>
        <w:gridCol w:w="850"/>
        <w:gridCol w:w="2975"/>
        <w:gridCol w:w="3258"/>
        <w:gridCol w:w="2250"/>
        <w:gridCol w:w="18"/>
        <w:gridCol w:w="1107"/>
        <w:gridCol w:w="18"/>
        <w:gridCol w:w="15"/>
        <w:gridCol w:w="1276"/>
      </w:tblGrid>
      <w:tr w:rsidR="00781C4F" w:rsidRPr="00271EAD" w:rsidTr="00781C4F">
        <w:trPr>
          <w:trHeight w:val="69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lastRenderedPageBreak/>
              <w:br w:type="page"/>
            </w:r>
            <w:r w:rsidRPr="00271EAD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А.М.Горький. Биография А.М.Горького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Вступительная беседа учителя (с показом презентации).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Чтение биографии и основных этапов творчества А. М. Горького.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Ответы на вопросы учителя по тексту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Слушают сообщение учителя. Читают биографию и основные факты из жизни и творчества А. М. Горького.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Выборочно читают. Отвечают на вопросы учителя по тексту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биографию и основные факты из жизни и творчества А. М. Горького.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9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Формулируют вопросы к тексту (с помощью учителя)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0C1D0C" w:rsidP="000C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9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0C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9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69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А.М.Горький. Повесть «Детство»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>.1 (отрывки)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Чтение текста (фрагмента текста) учителем.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Совершенствование техники чтения. Чтение по ролям.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Выборочное чтение.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Выделение в тексте незнакомых слов и объяснение их значения.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Анализ текста по вопросам учителя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целыми словами.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по ролям.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Выделяют в тексте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незнакомые слова (с помощью учителя)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по ролям. Анализируют текст по вопросам учителя.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Выделяют незнакомые слова в тексте, правильно их объясняют (с помощью учителя)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0C1D0C" w:rsidP="000C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15.01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0C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69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А.М.Горький. Повесть «Детство»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>.2 (отрывки)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Чтение текста (фрагмента текста) учителем.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Рассматривают иллюстрации. Выделяют в тексте трудные для понимания и незнакомые слова и выражения.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Чтение по ролям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целыми словами.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Рассматривают иллюстрации, находят в тексте отрывки, соответствующие им.</w:t>
            </w:r>
            <w:r w:rsidRPr="00271EAD">
              <w:rPr>
                <w:color w:val="000000"/>
                <w:sz w:val="20"/>
                <w:szCs w:val="20"/>
              </w:rPr>
              <w:br/>
              <w:t>Выделяют в тексте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незнакомые слова (с помощью учителя)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Выделяют незнакомые слова в тексте, правильно их объясняют (с помощью учителя).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отрывок по ролям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0C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17.01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0C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69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А.М.Горький. Повесть «Детство»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>.3 (отрывки)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Выборочное чтение, рассказывание отрывков из произведения.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Анализ прочитанного произведения. Характеристика персонажей и их </w:t>
            </w:r>
            <w:r w:rsidRPr="00271EAD">
              <w:rPr>
                <w:color w:val="000000"/>
                <w:sz w:val="20"/>
                <w:szCs w:val="20"/>
              </w:rPr>
              <w:lastRenderedPageBreak/>
              <w:t>поступков.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Коллективное обсуждение, высказывание собственного мнения.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Пересказ содержания прочитанного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Читают вслух правильно, выразительно, целыми словами.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Пересказывают близко к тексту отдельные части произведения, доступные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обучающимся по изображённым событиям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Характеризуют главных действующих лиц (с помощью учителя), дают оценку их поступкам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0C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20.01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0C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69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69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А.М.Горький. Повесть «Детство»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>.4 (отрывки)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Выборочное чтение, рассказывание отрывков из произведения.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Выделение основной мысли произведения. Высказывание своего мнения о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прочитанном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>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Коллективное обсуждение произведения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целыми словами.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jc w:val="both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Выделяют основную мысль произведения, участвуют в обсуждении идеи.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4"/>
              </w:tabs>
              <w:ind w:left="109" w:right="137"/>
              <w:jc w:val="both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Высказывают свое мнение о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прочитанном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 xml:space="preserve"> в доступной форме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Выделяют тему и идею произведения с помощью учителя.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Высказывают свое мнение о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прочитанном</w:t>
            </w:r>
            <w:proofErr w:type="gramEnd"/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0C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21.01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0C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69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Изложение по повести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М. Горького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«Детство»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right="1026" w:hanging="60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Написание изложения по повести М. Горького «Детство».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Осмысление замысла, главной мысли, авторской позиции.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Составление плана, деление текста на части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Пишут изложение по повести М. Горького «Детство» (по готовому плану и с помощью учителя)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Пишут изложение по повести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М. Горького «Детство» (по плану)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0C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22.01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0C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69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А.М.Горький. Повесть «В людях»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>.1 (в сокращении)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Совершенствование техники чтения. Чтение по ролям.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right="2" w:hanging="60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Работа над выборочным чтением. Анализ текста по вопросам учителя. Работа с иллюстративным материалом. Работа над трудными для понимания и незнакомыми словами и выражениями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целыми словами.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Работают с иллюстративным материалом.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Выделяют в тексте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незнакомые слова (с помощью учителя)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по ролям. Анализируют текст по вопросам учителя.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Выделяют незнакомые слова в тексте, правильно их объясняют (с помощью учителя)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0C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24.01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0C1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f5"/>
        <w:tblW w:w="14349" w:type="dxa"/>
        <w:tblInd w:w="115" w:type="dxa"/>
        <w:tblLayout w:type="fixed"/>
        <w:tblLook w:val="0000"/>
      </w:tblPr>
      <w:tblGrid>
        <w:gridCol w:w="560"/>
        <w:gridCol w:w="2024"/>
        <w:gridCol w:w="850"/>
        <w:gridCol w:w="2977"/>
        <w:gridCol w:w="3260"/>
        <w:gridCol w:w="2175"/>
        <w:gridCol w:w="30"/>
        <w:gridCol w:w="15"/>
        <w:gridCol w:w="15"/>
        <w:gridCol w:w="975"/>
        <w:gridCol w:w="15"/>
        <w:gridCol w:w="15"/>
        <w:gridCol w:w="15"/>
        <w:gridCol w:w="30"/>
        <w:gridCol w:w="30"/>
        <w:gridCol w:w="15"/>
        <w:gridCol w:w="15"/>
        <w:gridCol w:w="15"/>
        <w:gridCol w:w="1318"/>
      </w:tblGrid>
      <w:tr w:rsidR="00781C4F" w:rsidRPr="00271EAD" w:rsidTr="00781C4F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А.М.Горький. Повесть «В людях»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>.2 (в сокращении)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Совершенствование техники чтения. Составление характеристики героев повести.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0"/>
                <w:szCs w:val="20"/>
              </w:rPr>
            </w:pPr>
            <w:proofErr w:type="spellStart"/>
            <w:r w:rsidRPr="00271EAD">
              <w:rPr>
                <w:color w:val="000000"/>
                <w:sz w:val="20"/>
                <w:szCs w:val="20"/>
              </w:rPr>
              <w:t>Озаглавливание</w:t>
            </w:r>
            <w:proofErr w:type="spellEnd"/>
            <w:r w:rsidRPr="00271EAD">
              <w:rPr>
                <w:color w:val="000000"/>
                <w:sz w:val="20"/>
                <w:szCs w:val="20"/>
              </w:rPr>
              <w:t xml:space="preserve"> части (частей) текста. Пересказ </w:t>
            </w:r>
            <w:r w:rsidRPr="00271EAD">
              <w:rPr>
                <w:color w:val="000000"/>
                <w:sz w:val="20"/>
                <w:szCs w:val="20"/>
              </w:rPr>
              <w:lastRenderedPageBreak/>
              <w:t>содержания прочитанного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Читают вслух правильно, выразительно, целыми словами.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0"/>
                <w:szCs w:val="20"/>
              </w:rPr>
            </w:pPr>
            <w:proofErr w:type="gramStart"/>
            <w:r w:rsidRPr="00271EAD">
              <w:rPr>
                <w:color w:val="000000"/>
                <w:sz w:val="20"/>
                <w:szCs w:val="20"/>
              </w:rPr>
              <w:t>Высказывают своё отношение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 xml:space="preserve"> к поступкам героев в доступной форме. Пересказывают близко к тексту отдельные части произведения, доступные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lastRenderedPageBreak/>
              <w:t>обучающимся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 xml:space="preserve"> по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изображённым событиям</w:t>
            </w:r>
          </w:p>
        </w:tc>
        <w:tc>
          <w:tcPr>
            <w:tcW w:w="2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Читают вслух правильно, выразительно, бегло.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Характеризуют главных действующих лиц (с помощью учителя), дают оценку их </w:t>
            </w:r>
            <w:r w:rsidRPr="00271EAD">
              <w:rPr>
                <w:color w:val="000000"/>
                <w:sz w:val="20"/>
                <w:szCs w:val="20"/>
              </w:rPr>
              <w:lastRenderedPageBreak/>
              <w:t>поступкам.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Озаглавливают данные части под руководством учителя</w:t>
            </w:r>
          </w:p>
        </w:tc>
        <w:tc>
          <w:tcPr>
            <w:tcW w:w="112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27.01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73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Характеристика Алеши.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Составление плана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«В людях» А.М.Горького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60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Совершенствование техники чтения. Выделение основной мысли повести. Высказывание своего мнения о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прочитанном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>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Выборочное чтение, рассказывание отрывков из произведения.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Характеристика персонажа и поступков. Коллективное обсуждение, высказывание собственного мнения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целыми словами.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Выделяют главную мысль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произведения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 xml:space="preserve"> и высказывать своё отношение к поступкам героев в доступной форме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49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Определяют основную мысль повести.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Высказывают своё мнение о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прочитанном</w:t>
            </w:r>
            <w:proofErr w:type="gramEnd"/>
          </w:p>
        </w:tc>
        <w:tc>
          <w:tcPr>
            <w:tcW w:w="114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Итоговый урок по творчеству А.М.Горького.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Тестовые задания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Выборочное чтение, рассказывание отрывков из произведений.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Анализ прочитанных произведений. Коллективное обсуждение, высказывание собственного мнения.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60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Пересказывают отдельные части произведения,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0"/>
                <w:szCs w:val="20"/>
              </w:rPr>
            </w:pPr>
            <w:proofErr w:type="gramStart"/>
            <w:r w:rsidRPr="00271EAD">
              <w:rPr>
                <w:color w:val="000000"/>
                <w:sz w:val="20"/>
                <w:szCs w:val="20"/>
              </w:rPr>
              <w:t>доступные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 xml:space="preserve"> по изображённым событиям.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Отвечают на вопросы учителя. </w:t>
            </w:r>
            <w:r w:rsidRPr="00271EAD">
              <w:rPr>
                <w:color w:val="000000"/>
                <w:sz w:val="20"/>
                <w:szCs w:val="20"/>
              </w:rPr>
              <w:br/>
              <w:t>Выполняют тестовые задания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Пересказывают содержание произведения. Высказывают своё мнение о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прочитанном</w:t>
            </w:r>
            <w:proofErr w:type="gramEnd"/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proofErr w:type="gramStart"/>
            <w:r w:rsidRPr="00271EAD">
              <w:rPr>
                <w:color w:val="000000"/>
                <w:sz w:val="20"/>
                <w:szCs w:val="20"/>
              </w:rPr>
              <w:t>произведении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>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Выполняют тестовые задания</w:t>
            </w:r>
          </w:p>
        </w:tc>
        <w:tc>
          <w:tcPr>
            <w:tcW w:w="112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31.01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Внеклассное чтение по повести М.М. Колосова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«Мальчишка»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Выборочное чтение, рассказывание отрывков из произведения.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Анализ прочитанного произведения. Характеристика персонажей и их поступков.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Коллективное обсуждение, высказывание собственного мнения.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Организация работы в парах, командах.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Организация выставки книг, ведение дневников внеклассного </w:t>
            </w:r>
            <w:r w:rsidRPr="00271EAD">
              <w:rPr>
                <w:color w:val="000000"/>
                <w:sz w:val="20"/>
                <w:szCs w:val="20"/>
              </w:rPr>
              <w:lastRenderedPageBreak/>
              <w:t>чтения,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оформление уголка внеклассного чтения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Участвуют в уроках внеклассного чтения, выполняя доступные задания по прочитанному тексту.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Выборочно читают, рассказывают отрывки из произведения.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0"/>
                <w:szCs w:val="20"/>
              </w:rPr>
            </w:pPr>
            <w:proofErr w:type="gramStart"/>
            <w:r w:rsidRPr="00271EAD">
              <w:rPr>
                <w:color w:val="000000"/>
                <w:sz w:val="20"/>
                <w:szCs w:val="20"/>
              </w:rPr>
              <w:t>Высказывают своё отношение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 xml:space="preserve"> к поступкам героев в доступной форме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Выборочно читают, рассказывают отрывки из произведения.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Анализируют прочитанное произведение.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Характеризуют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персонажи и их поступки. Оформление уголка внеклассного чтения, заполнение дневников внеклассного чтения, организация выставки книг</w:t>
            </w:r>
          </w:p>
        </w:tc>
        <w:tc>
          <w:tcPr>
            <w:tcW w:w="112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3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3.02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3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76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М.В.Исаковский. Биография М.В.Исаковского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Вступительная беседа учителя.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Знакомство с биографией и основными этапами творчества М. В. Исаковского. Ответы на вопросы учителя по тексту. Выразительное чтение.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Проведение сравнительного анализа произведений М. Горького и стихотворения М. Исаковского.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Умение выразительно читать по ролям стихотворение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Слушают сообщение учителя.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биографию и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основные этапы творчества М. В. Исаковского.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Отвечают на вопросы учителя по тексту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биографию и основные этапы творчества М. В. Исаковского.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Отвечают на вопросы учителя по тексту.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Проводят сравнительный анализ произведений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50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М. Горького и стихотворения М. Исаковского.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Выразительно читают по ролям стихотворение</w:t>
            </w:r>
          </w:p>
        </w:tc>
        <w:tc>
          <w:tcPr>
            <w:tcW w:w="112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4.02</w:t>
            </w:r>
          </w:p>
        </w:tc>
        <w:tc>
          <w:tcPr>
            <w:tcW w:w="13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М.В.Исаковский. Стихотворение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«Детство»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Проведение беседы с опорой на иллюстрации, рисунки обучающихся, произведения искусства, музыку, знания и опыт школьников.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Анализ стихотворения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целыми словами.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85" w:hanging="3"/>
              <w:jc w:val="both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Участвуют в беседе с опорой на иллюстрации в доступной форме.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Отвечают на вопросы учителя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Участвуют в беседе с опорой на иллюстрации, рисунки обучающихся, произведения искусства, музыку, знания и опыт школьников.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Анализируют стихотворение по вопросам учителя</w:t>
            </w:r>
          </w:p>
        </w:tc>
        <w:tc>
          <w:tcPr>
            <w:tcW w:w="112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5.02</w:t>
            </w:r>
          </w:p>
        </w:tc>
        <w:tc>
          <w:tcPr>
            <w:tcW w:w="13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М.В.Исаковский.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«Ветер».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«Весна»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Выразительное чтение стихотворения. Пользование выразительными средствами </w:t>
            </w:r>
            <w:r w:rsidRPr="00271EAD">
              <w:rPr>
                <w:color w:val="000000"/>
                <w:sz w:val="20"/>
                <w:szCs w:val="20"/>
              </w:rPr>
              <w:lastRenderedPageBreak/>
              <w:t>языка.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Разучивание стихотворения наизусть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00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Читают вслух правильно, выразительно, целыми словами.</w:t>
            </w:r>
            <w:r w:rsidRPr="00271EAD">
              <w:rPr>
                <w:color w:val="000000"/>
                <w:sz w:val="20"/>
                <w:szCs w:val="20"/>
              </w:rPr>
              <w:br/>
            </w:r>
            <w:r w:rsidRPr="00271EAD">
              <w:rPr>
                <w:color w:val="000000"/>
                <w:sz w:val="20"/>
                <w:szCs w:val="20"/>
              </w:rPr>
              <w:lastRenderedPageBreak/>
              <w:t>Разучивают стихотворение наизусть (объём текста с учётом особенностей обучающихся)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Читают вслух правильно, выразительно, бегло.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Разучивают стихотворение наизусть</w:t>
            </w:r>
          </w:p>
        </w:tc>
        <w:tc>
          <w:tcPr>
            <w:tcW w:w="112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7.02</w:t>
            </w:r>
          </w:p>
        </w:tc>
        <w:tc>
          <w:tcPr>
            <w:tcW w:w="13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79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К.Г.Паустовский. Биография К.Г.Паустовского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Вступительная беседа учителя (с показом презентации).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Чтение биографии и основных этапов творчества К. Г. Паустовского.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Ответы на вопросы учителя по тексту. Проведение беседы о знакомых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обучающимся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 xml:space="preserve"> произведениях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К. Г. Паустовского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8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Слушают сообщение учителя. Читают биографию и основные факты из жизни творчества К. Г. Паустовского.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Отвечают на вопросы учителя по тексту.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1"/>
              </w:tabs>
              <w:ind w:left="109" w:right="13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Участвуют в беседе о знакомых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обучающимся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 xml:space="preserve"> произведениях К. Г. Паустовского в доступной форме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и пересказывают биографию и основные факты из жизни и творчества К. Г. Паустовского.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Формулируют вопросы к тексту (с помощью учителя).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Участвуют в беседе о знакомых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обучающимся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 xml:space="preserve"> произведениях К. Г. Паустовского</w:t>
            </w:r>
          </w:p>
        </w:tc>
        <w:tc>
          <w:tcPr>
            <w:tcW w:w="11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10.02</w:t>
            </w:r>
          </w:p>
        </w:tc>
        <w:tc>
          <w:tcPr>
            <w:tcW w:w="13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br w:type="page"/>
            </w:r>
            <w:r w:rsidRPr="00271EAD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К. Г. Паустовский Рассказ «Последний чёрт»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4"/>
              </w:tabs>
              <w:ind w:left="107" w:right="144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Совершенствование техники чтения. Чтение рассказа по ролям.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Работа над выборочным чтением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рассказ вслух правильно, выразительно, целыми словами.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8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по ролям.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рассказ вслух правильно, выразительно, бегло.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отрывок из рассказа по ролям</w:t>
            </w:r>
          </w:p>
        </w:tc>
        <w:tc>
          <w:tcPr>
            <w:tcW w:w="11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11.02</w:t>
            </w:r>
          </w:p>
        </w:tc>
        <w:tc>
          <w:tcPr>
            <w:tcW w:w="13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К.Г.Паустовский. Рассказ «Последний чёрт»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Совершенствование техники чтения. Анализ текста по вопросам учителя. Рассматривание иллюстраций и нахождение в тексте отрывков к ним.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Выделение в тексте просторечных слов и выражений.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Пересказ 2-й части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целыми словами.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Находят в тексте отрывки к иллюстративным материалам. Выделяют в тексте просторечные слова и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выражения (с помощью учителя)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Анализируют текст по вопросам учителя.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Выделяют в тесте просторечные слова и выражения.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Пересказывают 2-ю часть рассказа</w:t>
            </w:r>
          </w:p>
        </w:tc>
        <w:tc>
          <w:tcPr>
            <w:tcW w:w="11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12.02</w:t>
            </w:r>
          </w:p>
        </w:tc>
        <w:tc>
          <w:tcPr>
            <w:tcW w:w="13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К.Г.Паустовский. Рассказ «Последний чёрт»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5"/>
              </w:tabs>
              <w:ind w:left="107" w:right="144" w:hanging="3"/>
              <w:jc w:val="both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Выделение в тексте трудных для понимания и незнакомых слов и выражений.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5"/>
              </w:tabs>
              <w:ind w:left="107" w:right="144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Составление рассказа-описания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целыми словами.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Выделяют в тексте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незнакомые слова (с помощью </w:t>
            </w:r>
            <w:r w:rsidRPr="00271EAD">
              <w:rPr>
                <w:color w:val="000000"/>
                <w:sz w:val="20"/>
                <w:szCs w:val="20"/>
              </w:rPr>
              <w:lastRenderedPageBreak/>
              <w:t xml:space="preserve">учителя). Работают над рассказом-описанием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в</w:t>
            </w:r>
            <w:proofErr w:type="gramEnd"/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доступной форме (с помощью учителя)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Читают вслух правильно, выразительно, бегло.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Выделяют незнакомые слова </w:t>
            </w:r>
            <w:r w:rsidRPr="00271EAD">
              <w:rPr>
                <w:color w:val="000000"/>
                <w:sz w:val="20"/>
                <w:szCs w:val="20"/>
              </w:rPr>
              <w:br/>
            </w:r>
            <w:r w:rsidRPr="00271EAD">
              <w:rPr>
                <w:color w:val="000000"/>
                <w:sz w:val="20"/>
                <w:szCs w:val="20"/>
              </w:rPr>
              <w:lastRenderedPageBreak/>
              <w:t>в тексте, правильно их объясняют (с помощью учителя).</w:t>
            </w:r>
            <w:r w:rsidRPr="00271EAD">
              <w:rPr>
                <w:color w:val="000000"/>
                <w:sz w:val="20"/>
                <w:szCs w:val="20"/>
              </w:rPr>
              <w:br/>
              <w:t>Составляют расска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з-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 xml:space="preserve"> описание</w:t>
            </w:r>
          </w:p>
        </w:tc>
        <w:tc>
          <w:tcPr>
            <w:tcW w:w="111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14.02</w:t>
            </w:r>
          </w:p>
        </w:tc>
        <w:tc>
          <w:tcPr>
            <w:tcW w:w="13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83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К.Г.Паустовский Рассказ «Последний чёрт»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Выборочное чтение, рассказывание отрывков из произведения.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Составление характеристики героев рассказа.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jc w:val="both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Формирование умения высказывать свое мнение о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прочитанном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целыми словами.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0"/>
                <w:szCs w:val="20"/>
              </w:rPr>
            </w:pPr>
            <w:proofErr w:type="gramStart"/>
            <w:r w:rsidRPr="00271EAD">
              <w:rPr>
                <w:color w:val="000000"/>
                <w:sz w:val="20"/>
                <w:szCs w:val="20"/>
              </w:rPr>
              <w:t>Высказывают своё отношение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 xml:space="preserve"> к поступкам героев в доступной форме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Характеризуют главных действующих лиц (с помощью учителя), дают оценку их поступкам.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Высказывают свое мнение о прочитанном произведении</w:t>
            </w:r>
          </w:p>
        </w:tc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17.02</w:t>
            </w: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Итоговый урок по рассказам К. Г. Паустовского.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Тестовые задания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Выборочное чтение, рассказывание отрывков из произведения.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Анализ прочитанного произведения. Коллективное обсуждение, высказывание собственного мнения.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Выполняют тестовые задания. Читают вслух правильно, выразительно, целыми словами.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Кратко пересказывают отдельные части произведения с опорой на иллюстрации,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0"/>
                <w:szCs w:val="20"/>
              </w:rPr>
            </w:pPr>
            <w:proofErr w:type="gramStart"/>
            <w:r w:rsidRPr="00271EAD">
              <w:rPr>
                <w:color w:val="000000"/>
                <w:sz w:val="20"/>
                <w:szCs w:val="20"/>
              </w:rPr>
              <w:t>доступные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 xml:space="preserve"> по изображённым событиям.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Отвечают на вопросы учителя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Выполняют тестовые задания.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Выделяют тему и идею произведения с помощью учителя.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Анализируют прочитанные произведения</w:t>
            </w:r>
          </w:p>
        </w:tc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18.02</w:t>
            </w: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Внеклассное чтение по рассказу В. К. </w:t>
            </w:r>
            <w:proofErr w:type="spellStart"/>
            <w:r w:rsidRPr="00271EAD">
              <w:rPr>
                <w:color w:val="000000"/>
                <w:sz w:val="20"/>
                <w:szCs w:val="20"/>
              </w:rPr>
              <w:t>Железникова</w:t>
            </w:r>
            <w:proofErr w:type="spellEnd"/>
            <w:r w:rsidRPr="00271EAD">
              <w:rPr>
                <w:color w:val="000000"/>
                <w:sz w:val="20"/>
                <w:szCs w:val="20"/>
              </w:rPr>
              <w:t>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Рассказ «Первое письмо»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Выборочное чтение, рассказывание отрывков из произведений.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Анализ прочитанного произведения. Составление характеристики персонажей и их поступков.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Коллективное обсуждение, высказывание собственного мнения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Участвуют в уроках внеклассного чтения, выполняя доступные задания по прочитанному тексту.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целыми словами.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Коллективно обсуждают, высказывают собственное мнение в доступной форме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Кратко пересказывают отрывки из произведения. Анализируют прочитанный рассказ.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Дают характеристику персонажей и оценивают их поступки.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Оформляют уголок внеклассного чтения, выставку книг, заполняют дневники внеклассного чтения</w:t>
            </w:r>
          </w:p>
        </w:tc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19.02</w:t>
            </w: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86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М.М.Зощенко. Биография М.М.Зощенко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Вступительная беседа учителя (с показом презентации).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Читают биографию и основные этапы жизни и творчества М. М. Зощенко. Ответы на вопросы учителя по тексту. Проведение беседы о знакомых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обучающимся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 xml:space="preserve"> произведениях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М. М. Зощенко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Слушают сообщение.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про себя биографию М. М. Зощенко.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Отвечают на вопросы учителя по тексту.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Принимают участие в беседе о знакомых обучающимся произведениях М. М. Зощенко в доступной форме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биографию и основные этапы жизни и творчества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М. М. Зощенко. Формулируют вопросы к тексту (с помощью учителя).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Называют знакомые произведения М.М.Зощенко.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Кратко передают их содержание</w:t>
            </w:r>
          </w:p>
        </w:tc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21.02</w:t>
            </w:r>
          </w:p>
        </w:tc>
        <w:tc>
          <w:tcPr>
            <w:tcW w:w="142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М.М.Зощенко. Рассказ «Великие путешественники»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Совершенствование техники чтения. Чтение рассказа по ролям.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Работа над выборочным чтением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целыми словами.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Учатся читать 1-ю часть рассказа по ролям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1-ю часть рассказа по ролям</w:t>
            </w:r>
          </w:p>
        </w:tc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24.02</w:t>
            </w:r>
          </w:p>
        </w:tc>
        <w:tc>
          <w:tcPr>
            <w:tcW w:w="142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М.М.Зощенко. Рассказ «Великие путешественники»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7" w:hanging="3"/>
              <w:jc w:val="both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Совершенствование техники чтения. Анализ 1-й части текста по вопросам учителя.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Нахождение в тексте комичных эпизодов. Рассматривание иллюстрации и чтение отрывков к ней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Пересказ 1-й части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Отвечают на вопросы учителя по тексту.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Находят в тексте и читают комичные эпизоды.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Находят в тексте отрывок к иллюстрации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Анализируют текст по вопросам учителя.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Формулируют вопросы к тексту (с помощью учителя).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Пересказывают 1-ю часть рассказа (с опорой на иллюстрацию)</w:t>
            </w:r>
          </w:p>
        </w:tc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25.02</w:t>
            </w:r>
          </w:p>
        </w:tc>
        <w:tc>
          <w:tcPr>
            <w:tcW w:w="142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М.М.Зощенко.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«Великие путешественники»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>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Совершенствование техники чтения. Нахождение в тексте отрывка к иллюстрации.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7" w:hanging="3"/>
              <w:jc w:val="both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Составление характеристики героев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целыми словами.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Рассматривают иллюстрацию. Находят в тексте отрывок, подходящий к иллюстрации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Составляют характеристики героев рассказа</w:t>
            </w:r>
          </w:p>
        </w:tc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26.02</w:t>
            </w:r>
          </w:p>
        </w:tc>
        <w:tc>
          <w:tcPr>
            <w:tcW w:w="142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М.М.Зощенко.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«Великие путешественники»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Нахождение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смешного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 xml:space="preserve"> и комичного в рассказе.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Краткий пересказ прочитанного рассказа. Формирование умения высказывать свое мнение о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lastRenderedPageBreak/>
              <w:t>прочитанном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1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 xml:space="preserve">Кратко пересказывают текст. Находят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смешное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 xml:space="preserve"> и комичное в рассказе.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Высказывают свое мнение в доступной форме о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прочитанном</w:t>
            </w:r>
            <w:proofErr w:type="gramEnd"/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Пересказывают текст с опорой на иллюстрации. Находят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смешное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 xml:space="preserve"> и комичное в рассказе.</w:t>
            </w:r>
            <w:r w:rsidRPr="00271EAD">
              <w:rPr>
                <w:color w:val="000000"/>
                <w:sz w:val="20"/>
                <w:szCs w:val="20"/>
              </w:rPr>
              <w:br/>
            </w:r>
            <w:r w:rsidRPr="00271EAD">
              <w:rPr>
                <w:color w:val="000000"/>
                <w:sz w:val="20"/>
                <w:szCs w:val="20"/>
              </w:rPr>
              <w:lastRenderedPageBreak/>
              <w:t xml:space="preserve">Высказывают свое мнение о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прочитанном</w:t>
            </w:r>
            <w:proofErr w:type="gramEnd"/>
          </w:p>
        </w:tc>
        <w:tc>
          <w:tcPr>
            <w:tcW w:w="108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28.02</w:t>
            </w:r>
          </w:p>
        </w:tc>
        <w:tc>
          <w:tcPr>
            <w:tcW w:w="142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91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«Великие путешественники» и другие рассказы М.М.Зощенко.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Тестовые задания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Выборочное чтение, рассказывание отрывков из произведений.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Анализ прочитанных произведений. Формирование умения характеризовать персонажи и их поступки.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Коллективное обсуждение, высказывание собственного мнения.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целыми словами.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Характеризуют персонажи и их поступки (по вопросам). Выражают свое отношение к поступкам героев и событиям (с помощью учителя)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в</w:t>
            </w:r>
            <w:proofErr w:type="gramEnd"/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доступной форме.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1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Выполняют тестовые задания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Выборочно читают, рассказывают отрывки из произведения.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48" w:firstLine="1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Анализируют прочитанные произведения.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Характеризуют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персонажи и их поступки. Коллективно обсуждают, высказывают собственное мнение.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Выполняют тестовые задания</w:t>
            </w:r>
          </w:p>
        </w:tc>
        <w:tc>
          <w:tcPr>
            <w:tcW w:w="106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3.03</w:t>
            </w:r>
          </w:p>
        </w:tc>
        <w:tc>
          <w:tcPr>
            <w:tcW w:w="143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К.М.Симонов. Биография К.М.Симонова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Вступительная беседа учителя (с показом презентации).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Чтение и пересказ биографии и основных этапов творчества К. М. Симонова.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Ответы на вопросы учителя по тексту Самостоятельное составление вопросов к тексту.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Выборочное чтение.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Слушают сообщение учителя. Читают про себя биографию К. М. Симонова.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Отвечают на вопросы учителя по тексту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и пересказывают биографию и основные этапы творчества К. М. Симонова.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Формулируют вопросы к тексту (с помощью учителя)</w:t>
            </w:r>
          </w:p>
        </w:tc>
        <w:tc>
          <w:tcPr>
            <w:tcW w:w="106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4.03</w:t>
            </w:r>
          </w:p>
        </w:tc>
        <w:tc>
          <w:tcPr>
            <w:tcW w:w="143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К.М.Симонов. Стихотворение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«Сын артиллериста»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Совершенствование техники чтения. Чтение стихотворения по ролям.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Работа над выборочным чтением. Объяснение повторяющихся слов из текста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стихотворение вслух правильно, выразительно, целыми словами.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Учатся читать стихотворение по ролям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стихотворение по ролям.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Анализируют текст по вопросам учителя.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Объясняют повторяющиеся слова из текста</w:t>
            </w:r>
          </w:p>
        </w:tc>
        <w:tc>
          <w:tcPr>
            <w:tcW w:w="106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5.03</w:t>
            </w:r>
          </w:p>
        </w:tc>
        <w:tc>
          <w:tcPr>
            <w:tcW w:w="143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94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К.М.Симонов. Стихотворение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«Сын артиллериста»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Совершенствование техники чтения. Анализ текста по вопросам учителя. Разучивание наизусть отрывка из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стихотворение вслух правильно, выразительно, целыми словам.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0"/>
                <w:szCs w:val="20"/>
              </w:rPr>
            </w:pPr>
            <w:proofErr w:type="gramStart"/>
            <w:r w:rsidRPr="00271EAD">
              <w:rPr>
                <w:color w:val="000000"/>
                <w:sz w:val="20"/>
                <w:szCs w:val="20"/>
              </w:rPr>
              <w:t>Высказывают своё отношение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 xml:space="preserve"> к поступкам героев в доступной форме.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Разучивают наизусть отрывок стихотворения (объём текста с учётом особенностей обучающихся)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0"/>
                <w:szCs w:val="20"/>
              </w:rPr>
            </w:pP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Анализируют текст по вопросам учителя.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Разучивают наизусть отрывок из стихотворения</w:t>
            </w:r>
          </w:p>
        </w:tc>
        <w:tc>
          <w:tcPr>
            <w:tcW w:w="105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7.03</w:t>
            </w:r>
          </w:p>
        </w:tc>
        <w:tc>
          <w:tcPr>
            <w:tcW w:w="145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К.М.Симонов. Стихотворение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«Сын артиллериста»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>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Совершенствование техники чтения. Нахождение в тексте отрывка к иллюстрации.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Формирование умения высказывать свое мнение о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прочитанном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>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Составление характеристики главных героев.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Чтение 2-й части стихотворения по ролям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стихотворение вслух правильно, выразительно, целыми словам.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Находят в тексте отрывок к иллюстрации.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0"/>
                <w:szCs w:val="20"/>
              </w:rPr>
            </w:pPr>
            <w:proofErr w:type="gramStart"/>
            <w:r w:rsidRPr="00271EAD">
              <w:rPr>
                <w:color w:val="000000"/>
                <w:sz w:val="20"/>
                <w:szCs w:val="20"/>
              </w:rPr>
              <w:t>Высказывают своё отношение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 xml:space="preserve"> к поступкам героев в доступной форме. Читают по ролям.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Читают стихотворение вслух правильно, выразительно, бегло. </w:t>
            </w:r>
            <w:r w:rsidRPr="00271EAD">
              <w:rPr>
                <w:color w:val="000000"/>
                <w:sz w:val="20"/>
                <w:szCs w:val="20"/>
              </w:rPr>
              <w:br/>
              <w:t>Передают содержание текста, соответствующее иллюстрации.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2-ю часть по ролям.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Характеризуют главных действующих лиц (с помощью учителя), дают оценку их поступкам</w:t>
            </w:r>
          </w:p>
        </w:tc>
        <w:tc>
          <w:tcPr>
            <w:tcW w:w="105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EF778E" w:rsidRDefault="00EF778E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color w:val="000000"/>
                <w:sz w:val="20"/>
                <w:szCs w:val="20"/>
              </w:rPr>
            </w:pPr>
            <w:r w:rsidRPr="00EF778E">
              <w:rPr>
                <w:color w:val="000000"/>
                <w:sz w:val="20"/>
                <w:szCs w:val="20"/>
              </w:rPr>
              <w:t>10.03</w:t>
            </w:r>
          </w:p>
        </w:tc>
        <w:tc>
          <w:tcPr>
            <w:tcW w:w="145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«Сын артиллериста»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К.М.Симонов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>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Совершенствование техники выразительного чтения.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Определение главной мысли стихотворения.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Подбор и объяснение пословиц. </w:t>
            </w:r>
            <w:r w:rsidRPr="00271EAD">
              <w:rPr>
                <w:color w:val="000000"/>
                <w:sz w:val="20"/>
                <w:szCs w:val="20"/>
              </w:rPr>
              <w:br/>
              <w:t>Пересказ текста от лица Леньки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стихотворение вслух правильно, выразительно, целыми словам.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пословицы. Кратко пересказывают содержание стихотворения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Определяют главную мысль произведения с помощью учителя.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Объясняют смысл пословиц (с помощью учителя).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Пересказывают текст от лица Леньки</w:t>
            </w:r>
          </w:p>
        </w:tc>
        <w:tc>
          <w:tcPr>
            <w:tcW w:w="105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11.03</w:t>
            </w:r>
          </w:p>
        </w:tc>
        <w:tc>
          <w:tcPr>
            <w:tcW w:w="145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В.П.Катаев. Биография В.П.Катаева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Вступительная беседа учителя.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Читают и пересказывают биографию и основные этапы творчества В. П. Катаева. </w:t>
            </w:r>
            <w:r w:rsidRPr="00271EAD">
              <w:rPr>
                <w:color w:val="000000"/>
                <w:sz w:val="20"/>
                <w:szCs w:val="20"/>
              </w:rPr>
              <w:lastRenderedPageBreak/>
              <w:t>Ответы на вопросы учителя по тексту.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Проведение беседы о подвигах солдат с опорой на иллюстрации, знания школьников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Слушают учителя.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про себя биографию В. П. Катаева.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Отвечают на вопросы учителя по </w:t>
            </w:r>
            <w:r w:rsidRPr="00271EAD">
              <w:rPr>
                <w:color w:val="000000"/>
                <w:sz w:val="20"/>
                <w:szCs w:val="20"/>
              </w:rPr>
              <w:lastRenderedPageBreak/>
              <w:t>тексту.</w:t>
            </w:r>
            <w:r w:rsidRPr="00271EAD">
              <w:rPr>
                <w:color w:val="000000"/>
                <w:sz w:val="20"/>
                <w:szCs w:val="20"/>
              </w:rPr>
              <w:br/>
              <w:t>Принимают участие в беседе о подвигах солдат с опорой на иллюстрации, знания школьников в доступной форме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 xml:space="preserve">Читают и пересказывают биографию и основные этапы творчества В. П. </w:t>
            </w:r>
            <w:r w:rsidRPr="00271EAD">
              <w:rPr>
                <w:color w:val="000000"/>
                <w:sz w:val="20"/>
                <w:szCs w:val="20"/>
              </w:rPr>
              <w:lastRenderedPageBreak/>
              <w:t>Катаева.</w:t>
            </w:r>
            <w:r w:rsidRPr="00271EAD">
              <w:rPr>
                <w:color w:val="000000"/>
                <w:sz w:val="20"/>
                <w:szCs w:val="20"/>
              </w:rPr>
              <w:br/>
              <w:t>Формулируют вопросы по тексту (с помощью учителя)</w:t>
            </w:r>
          </w:p>
        </w:tc>
        <w:tc>
          <w:tcPr>
            <w:tcW w:w="105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12.03</w:t>
            </w:r>
          </w:p>
        </w:tc>
        <w:tc>
          <w:tcPr>
            <w:tcW w:w="145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98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В.П.Катаев. Рассказ «Флаг» гл.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Совершенствование техники чтения. Чтение рассказа по ролям.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Работа над выборочным чтением. Анализ текста по вопросам учителя. Формировать умение высказывать свое мнение о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прочитанном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целыми словами.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Выражают свое отношение к поступкам героев и событиям (с помощью учителя).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Участвуют в беседе, используя иллюстративный материал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рассказ по ролям. Анализируют текст по вопросам учителя.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Высказывают свое мнение о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прочитанном</w:t>
            </w:r>
            <w:proofErr w:type="gramEnd"/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14.03</w:t>
            </w:r>
          </w:p>
        </w:tc>
        <w:tc>
          <w:tcPr>
            <w:tcW w:w="146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В.П.Катаев. Рассказ «Флаг» гл.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Совершенствование техники чтения. Нахождение в тексте отрывков к иллюстративным материалам.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Составление характеристики героев. Определение главной мысли произведения.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Составление рассказа о подвиге русских моряков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целыми словами.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Находят в тексте отрывки к иллюстративным материалам. Определяют главную мысль произведения (с помощью учителя).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0"/>
                <w:szCs w:val="20"/>
              </w:rPr>
            </w:pPr>
            <w:proofErr w:type="gramStart"/>
            <w:r w:rsidRPr="00271EAD">
              <w:rPr>
                <w:color w:val="000000"/>
                <w:sz w:val="20"/>
                <w:szCs w:val="20"/>
              </w:rPr>
              <w:t>Высказывают своё отношение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 xml:space="preserve"> к поступкам героев в доступной форме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Характеризуют главных действующих лиц (с помощью учителя), дают оценку их поступкам.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Выделяют тему и идею произведения с помощью учителя.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Составляют рассказ по прочитанному тексту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17.03</w:t>
            </w:r>
          </w:p>
        </w:tc>
        <w:tc>
          <w:tcPr>
            <w:tcW w:w="146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Итоговое занятие по рассказу В.Катаева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«Флаг»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Совершенствование техники чтения. Сравнение стихотворения К. Симонова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«Сын артиллериста» и рассказа В. Катаева «Флаг».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Формировать умение высказывать свое мнение о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прочитанном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целыми словами.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Высказывают свое мнение о прочитанных произведениях в доступной форме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Сравнивают стихотворение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К. Симонова «Сын артиллериста» и рассказ В. Катаева «Флаг».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Высказывают свое </w:t>
            </w:r>
            <w:r w:rsidRPr="00271EAD">
              <w:rPr>
                <w:color w:val="000000"/>
                <w:sz w:val="20"/>
                <w:szCs w:val="20"/>
              </w:rPr>
              <w:lastRenderedPageBreak/>
              <w:t xml:space="preserve">мнение о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прочитанных</w:t>
            </w:r>
            <w:proofErr w:type="gramEnd"/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proofErr w:type="gramStart"/>
            <w:r w:rsidRPr="00271EAD">
              <w:rPr>
                <w:color w:val="000000"/>
                <w:sz w:val="20"/>
                <w:szCs w:val="20"/>
              </w:rPr>
              <w:t>произведениях</w:t>
            </w:r>
            <w:proofErr w:type="gramEnd"/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18.03</w:t>
            </w:r>
          </w:p>
        </w:tc>
        <w:tc>
          <w:tcPr>
            <w:tcW w:w="146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101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Биография </w:t>
            </w:r>
            <w:proofErr w:type="spellStart"/>
            <w:r w:rsidRPr="00271EAD">
              <w:rPr>
                <w:color w:val="000000"/>
                <w:sz w:val="20"/>
                <w:szCs w:val="20"/>
              </w:rPr>
              <w:t>Н.И.Рыленкова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Вступительная беседа учителя (с показом презентации).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Чтение и пересказ биографии и основных этапов творчества Н. И. </w:t>
            </w:r>
            <w:proofErr w:type="spellStart"/>
            <w:r w:rsidRPr="00271EAD">
              <w:rPr>
                <w:color w:val="000000"/>
                <w:sz w:val="20"/>
                <w:szCs w:val="20"/>
              </w:rPr>
              <w:t>Рыленкова</w:t>
            </w:r>
            <w:proofErr w:type="spellEnd"/>
            <w:r w:rsidRPr="00271EAD">
              <w:rPr>
                <w:color w:val="000000"/>
                <w:sz w:val="20"/>
                <w:szCs w:val="20"/>
              </w:rPr>
              <w:t>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Слушают сообщение учителя. Чтение про себя биографии и основных этапов жизни и творчества Н. И. </w:t>
            </w:r>
            <w:proofErr w:type="spellStart"/>
            <w:r w:rsidRPr="00271EAD">
              <w:rPr>
                <w:color w:val="000000"/>
                <w:sz w:val="20"/>
                <w:szCs w:val="20"/>
              </w:rPr>
              <w:t>Рыленкова</w:t>
            </w:r>
            <w:proofErr w:type="spellEnd"/>
            <w:r w:rsidRPr="00271EAD">
              <w:rPr>
                <w:color w:val="000000"/>
                <w:sz w:val="20"/>
                <w:szCs w:val="20"/>
              </w:rPr>
              <w:t>. Отвечают на вопросы учителя по тексту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Читают и пересказывают биографию и основные этапы творчества Н. И. </w:t>
            </w:r>
            <w:proofErr w:type="spellStart"/>
            <w:r w:rsidRPr="00271EAD">
              <w:rPr>
                <w:color w:val="000000"/>
                <w:sz w:val="20"/>
                <w:szCs w:val="20"/>
              </w:rPr>
              <w:t>Рыленкова</w:t>
            </w:r>
            <w:proofErr w:type="spellEnd"/>
            <w:r w:rsidRPr="00271EAD">
              <w:rPr>
                <w:color w:val="000000"/>
                <w:sz w:val="20"/>
                <w:szCs w:val="20"/>
              </w:rPr>
              <w:t>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Формулируют вопросы к тексту (с помощью учителя)</w:t>
            </w:r>
          </w:p>
        </w:tc>
        <w:tc>
          <w:tcPr>
            <w:tcW w:w="10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19.03</w:t>
            </w:r>
          </w:p>
        </w:tc>
        <w:tc>
          <w:tcPr>
            <w:tcW w:w="146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f6"/>
        <w:tblW w:w="14349" w:type="dxa"/>
        <w:tblInd w:w="115" w:type="dxa"/>
        <w:tblLayout w:type="fixed"/>
        <w:tblLook w:val="0000"/>
      </w:tblPr>
      <w:tblGrid>
        <w:gridCol w:w="560"/>
        <w:gridCol w:w="2024"/>
        <w:gridCol w:w="850"/>
        <w:gridCol w:w="2977"/>
        <w:gridCol w:w="3260"/>
        <w:gridCol w:w="2160"/>
        <w:gridCol w:w="1035"/>
        <w:gridCol w:w="1483"/>
      </w:tblGrid>
      <w:tr w:rsidR="00781C4F" w:rsidRPr="00271EAD" w:rsidTr="00781C4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proofErr w:type="spellStart"/>
            <w:r w:rsidRPr="00271EAD">
              <w:rPr>
                <w:color w:val="000000"/>
                <w:sz w:val="20"/>
                <w:szCs w:val="20"/>
              </w:rPr>
              <w:t>Н.И.Рыленков</w:t>
            </w:r>
            <w:proofErr w:type="spellEnd"/>
            <w:r w:rsidRPr="00271EAD">
              <w:rPr>
                <w:color w:val="000000"/>
                <w:sz w:val="20"/>
                <w:szCs w:val="20"/>
              </w:rPr>
              <w:t>. Стихотворение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«Деревья»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Совершенствование техники выразительного чтения.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Выборочное чтение.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0"/>
              </w:tabs>
              <w:ind w:left="107" w:right="144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Анализ текста по вопросам учителя. Составление характеристики героя. Определение главной мысли стихотворения.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Сравнение стихотворения М. Исаковского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«Детство» и стихотворения Н. </w:t>
            </w:r>
            <w:proofErr w:type="spellStart"/>
            <w:r w:rsidRPr="00271EAD">
              <w:rPr>
                <w:color w:val="000000"/>
                <w:sz w:val="20"/>
                <w:szCs w:val="20"/>
              </w:rPr>
              <w:t>Рыленкова</w:t>
            </w:r>
            <w:proofErr w:type="spellEnd"/>
            <w:r w:rsidRPr="00271EAD">
              <w:rPr>
                <w:color w:val="000000"/>
                <w:sz w:val="20"/>
                <w:szCs w:val="20"/>
              </w:rPr>
              <w:t xml:space="preserve"> «Деревья».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Коллективное обсуждение, формирование умения высказывать собственное мнение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стихотворение вслух правильно, выразительно, целыми словами.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Высказывают свое мнение о прочитанных произведениях в доступной форме.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Коллективно обсуждают, высказывают собственное мнение в доступной форме (с помощью учителя)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Анализируют текст по вопросам учителя.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9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Характеризуют главного героя (с помощью учителя).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1"/>
              </w:tabs>
              <w:ind w:left="108" w:right="13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Определяют главную мысль стихотворения. Сравнивают стихотворение М. Исаковского «Детство» и стихотворение Н. </w:t>
            </w:r>
            <w:proofErr w:type="spellStart"/>
            <w:r w:rsidRPr="00271EAD">
              <w:rPr>
                <w:color w:val="000000"/>
                <w:sz w:val="20"/>
                <w:szCs w:val="20"/>
              </w:rPr>
              <w:t>Рыленкова</w:t>
            </w:r>
            <w:proofErr w:type="spellEnd"/>
            <w:r w:rsidRPr="00271EAD">
              <w:rPr>
                <w:color w:val="000000"/>
                <w:sz w:val="20"/>
                <w:szCs w:val="20"/>
              </w:rPr>
              <w:t xml:space="preserve"> «Деревья»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1"/>
              </w:tabs>
              <w:ind w:left="108" w:right="133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1"/>
              </w:tabs>
              <w:ind w:left="108" w:right="133" w:hanging="3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proofErr w:type="spellStart"/>
            <w:r w:rsidRPr="00271EAD">
              <w:rPr>
                <w:color w:val="000000"/>
                <w:sz w:val="20"/>
                <w:szCs w:val="20"/>
              </w:rPr>
              <w:t>Н.И.Рыленков</w:t>
            </w:r>
            <w:proofErr w:type="spellEnd"/>
            <w:r w:rsidRPr="00271EAD">
              <w:rPr>
                <w:color w:val="000000"/>
                <w:sz w:val="20"/>
                <w:szCs w:val="20"/>
              </w:rPr>
              <w:t>. Стихотворение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«Весна без вещунь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и-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 xml:space="preserve"> кукушки»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0"/>
              </w:tabs>
              <w:ind w:left="107" w:right="144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Совершенствование техники выразительного чтения.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Выборочное чтение.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Проведение беседы с опорой на иллюстрации, рисунки обучающихся, произведения искусства, музыку, знания и опыт школьников.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0"/>
              </w:tabs>
              <w:ind w:left="107" w:right="144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Выразительное чтение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стихотворение вслух правильно, выразительно, целыми словами.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Принимают участие в беседе с опорой на иллюстрации в доступной форме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Читают стихотворение вслух правильно, выразительно, бегло. Принимают участие в беседе с опорой на иллюстрации, рисунки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>,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произведения искусства, музыку, знания и опыт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proofErr w:type="spellStart"/>
            <w:r w:rsidRPr="00271EAD">
              <w:rPr>
                <w:color w:val="000000"/>
                <w:sz w:val="20"/>
                <w:szCs w:val="20"/>
              </w:rPr>
              <w:t>Н.И.Рыленков</w:t>
            </w:r>
            <w:proofErr w:type="spellEnd"/>
            <w:r w:rsidRPr="00271EAD">
              <w:rPr>
                <w:color w:val="000000"/>
                <w:sz w:val="20"/>
                <w:szCs w:val="20"/>
              </w:rPr>
              <w:t xml:space="preserve">. Стихотворение «Всё в </w:t>
            </w:r>
            <w:r w:rsidRPr="00271EAD">
              <w:rPr>
                <w:color w:val="000000"/>
                <w:sz w:val="20"/>
                <w:szCs w:val="20"/>
              </w:rPr>
              <w:lastRenderedPageBreak/>
              <w:t>тающей дымке»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Совершенствование техники выразительного чтения наизусть. </w:t>
            </w:r>
            <w:r w:rsidRPr="00271EAD">
              <w:rPr>
                <w:color w:val="000000"/>
                <w:sz w:val="20"/>
                <w:szCs w:val="20"/>
              </w:rPr>
              <w:lastRenderedPageBreak/>
              <w:t>Обращение внимания на выразительные средства языка.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6"/>
                <w:tab w:val="left" w:pos="2746"/>
                <w:tab w:val="left" w:pos="3682"/>
              </w:tabs>
              <w:ind w:left="107" w:right="144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Ответы на вопросы по содержанию.</w:t>
            </w:r>
            <w:r w:rsidRPr="00271EAD">
              <w:rPr>
                <w:color w:val="000000"/>
                <w:sz w:val="20"/>
                <w:szCs w:val="20"/>
              </w:rPr>
              <w:br/>
              <w:t>Разучивание стихотворения наизусть. Прослушивание аудиозаписи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 xml:space="preserve">Прослушивают аудиозапись. Читают вслух правильно, </w:t>
            </w:r>
            <w:r w:rsidRPr="00271EAD">
              <w:rPr>
                <w:color w:val="000000"/>
                <w:sz w:val="20"/>
                <w:szCs w:val="20"/>
              </w:rPr>
              <w:lastRenderedPageBreak/>
              <w:t>выразительно, целыми словами.</w:t>
            </w:r>
            <w:r w:rsidRPr="00271EAD">
              <w:rPr>
                <w:color w:val="000000"/>
                <w:sz w:val="20"/>
                <w:szCs w:val="20"/>
              </w:rPr>
              <w:br/>
              <w:t>Заучивают стихотворение наизусть (объём текста с учётом особенностей учеников)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 xml:space="preserve">Читают вслух правильно, </w:t>
            </w:r>
            <w:r w:rsidRPr="00271EAD">
              <w:rPr>
                <w:color w:val="000000"/>
                <w:sz w:val="20"/>
                <w:szCs w:val="20"/>
              </w:rPr>
              <w:lastRenderedPageBreak/>
              <w:t>выразительно, бегло.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Обращают внимание на выразительные средства языка.</w:t>
            </w:r>
            <w:r w:rsidRPr="00271EAD">
              <w:rPr>
                <w:color w:val="000000"/>
                <w:sz w:val="20"/>
                <w:szCs w:val="20"/>
              </w:rPr>
              <w:br/>
              <w:t>Отвечают на вопросы по содержанию.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Заучивают стихотворение наизусть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1.04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105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Итоговый урок по творчеству </w:t>
            </w:r>
            <w:proofErr w:type="spellStart"/>
            <w:r w:rsidRPr="00271EAD">
              <w:rPr>
                <w:color w:val="000000"/>
                <w:sz w:val="20"/>
                <w:szCs w:val="20"/>
              </w:rPr>
              <w:t>Н.И.Рыленкова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Совершенствование техники чтения. Обсуждение народных примет и пословиц, соотнесение их с прочитанными текстами. (Возможна подготовка и проведение вечера на тему «Поэты о русской природе», конкурса чтецов)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целыми словами.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Обсуждают народные приметы и пословицы в доступной форме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6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Обсуждают народные приметы и пословицы, соотносят их с прочитанными текстами.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Используют словесное рисование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Внеклассное чтение по повести </w:t>
            </w:r>
            <w:proofErr w:type="spellStart"/>
            <w:r w:rsidRPr="00271EAD">
              <w:rPr>
                <w:color w:val="000000"/>
                <w:sz w:val="20"/>
                <w:szCs w:val="20"/>
              </w:rPr>
              <w:t>А.Г.Бикчентаева</w:t>
            </w:r>
            <w:proofErr w:type="spellEnd"/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«Большой оркестр»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Беседа по прочитанной повести с опорой на иллюстрации, рисунки обучающихся, произведения искусства, музыку, знания и опыт школьников.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Ответы на вопросы по содержанию. Оформление уголка внеклассного чтения, читательских дневников, выставки книг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отрывки из повести вслух правильно, выразительно, целыми словами.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Принимают участие в беседе по прочитанной повести с опорой на иллюстрации.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Отвечают на вопросы учителя по тексту.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Участвуют в оформлении выставки книг, читательских дневников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отрывки из повести вслух правильно, выразительно, бегло.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Участвуют в беседе по прочитанной повести с опорой на иллюстрации, рисунки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>. Оформляют уголок внеклассного чтения, читательские дневники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Ю.И.Коваль. Биография Ю.И.Коваля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Вступительная беседа учителя (с показом презентации).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Чтение и пересказ биографии и основных этапов творчества Ю. И. Коваля.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Ответы на вопросы учителя по тексту. Запись информации в </w:t>
            </w:r>
            <w:r w:rsidRPr="00271EAD">
              <w:rPr>
                <w:color w:val="000000"/>
                <w:sz w:val="20"/>
                <w:szCs w:val="20"/>
              </w:rPr>
              <w:lastRenderedPageBreak/>
              <w:t>тетрадях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Слушают сообщение учителя. Читают биографию Ю. И. Коваля.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Отвечают на вопросы учителя по тексту.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Записывают информацию в тетрадях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и пересказывают биографию и основные этапы творчества Ю. И. Коваля.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Формулируют вопросы по тексту (с помощью </w:t>
            </w:r>
            <w:r w:rsidRPr="00271EAD">
              <w:rPr>
                <w:color w:val="000000"/>
                <w:sz w:val="20"/>
                <w:szCs w:val="20"/>
              </w:rPr>
              <w:lastRenderedPageBreak/>
              <w:t>учителя).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Записывают информацию в тетрадях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7.04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f7"/>
        <w:tblW w:w="14349" w:type="dxa"/>
        <w:tblInd w:w="115" w:type="dxa"/>
        <w:tblLayout w:type="fixed"/>
        <w:tblLook w:val="0000"/>
      </w:tblPr>
      <w:tblGrid>
        <w:gridCol w:w="560"/>
        <w:gridCol w:w="2024"/>
        <w:gridCol w:w="850"/>
        <w:gridCol w:w="2977"/>
        <w:gridCol w:w="3260"/>
        <w:gridCol w:w="2115"/>
        <w:gridCol w:w="30"/>
        <w:gridCol w:w="1065"/>
        <w:gridCol w:w="1468"/>
      </w:tblGrid>
      <w:tr w:rsidR="00781C4F" w:rsidRPr="00271EAD" w:rsidTr="00781C4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108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Ю.И. Коваль.</w:t>
            </w:r>
            <w:r w:rsidRPr="00271EAD">
              <w:rPr>
                <w:color w:val="000000"/>
                <w:sz w:val="20"/>
                <w:szCs w:val="20"/>
              </w:rPr>
              <w:br/>
              <w:t>Рассказ «Капитан Клюквин»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гл.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Совершенствование техники чтения. Анализ рассказа по вопросам учителя.</w:t>
            </w:r>
            <w:r w:rsidRPr="00271EAD">
              <w:rPr>
                <w:color w:val="000000"/>
                <w:sz w:val="20"/>
                <w:szCs w:val="20"/>
              </w:rPr>
              <w:br/>
              <w:t>Составление характеристики внешнего вида клеста по данному плану с выбором его черт характера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отрывки из рассказа вслух правильно,</w:t>
            </w:r>
            <w:r w:rsidRPr="00271EAD">
              <w:rPr>
                <w:color w:val="000000"/>
                <w:sz w:val="20"/>
                <w:szCs w:val="20"/>
              </w:rPr>
              <w:br/>
              <w:t>выразительно, целыми словами.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Составляют характеристику клеста,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высказывают своё отношение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 xml:space="preserve"> к поступкам героев в доступной форме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8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  <w:r w:rsidRPr="00271EAD">
              <w:rPr>
                <w:color w:val="000000"/>
                <w:sz w:val="20"/>
                <w:szCs w:val="20"/>
              </w:rPr>
              <w:br/>
              <w:t>Совершенствуют технику чтения.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Анализируют рассказ по вопросам учителя.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Составляют характеристику клеста по данному плану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Ю.И. Коваль.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ind w:left="107" w:right="46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Рассказ «Капитан Клюквин»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гл.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Совершенствование техники чтения. Составление характеристики рассказчика истории по опорным словам.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8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Нахождение в тексте отрывка, соответствующего иллюстративным материалам.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Ответы на вопросы по содержанию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целыми словами.</w:t>
            </w:r>
          </w:p>
          <w:p w:rsidR="00781C4F" w:rsidRPr="00271EAD" w:rsidRDefault="00781C4F" w:rsidP="00431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4"/>
                <w:tab w:val="left" w:pos="2266"/>
              </w:tabs>
              <w:ind w:left="109" w:right="13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Учатся составлять характеристику рассказчика истории, по опорным словам, в доступной форме (</w:t>
            </w:r>
            <w:proofErr w:type="spellStart"/>
            <w:r w:rsidRPr="00271EAD">
              <w:rPr>
                <w:color w:val="000000"/>
                <w:sz w:val="20"/>
                <w:szCs w:val="20"/>
              </w:rPr>
              <w:t>спомощью</w:t>
            </w:r>
            <w:proofErr w:type="spellEnd"/>
            <w:r w:rsidRPr="00271EAD">
              <w:rPr>
                <w:color w:val="000000"/>
                <w:sz w:val="20"/>
                <w:szCs w:val="20"/>
              </w:rPr>
              <w:t xml:space="preserve"> учителя). Находят в тексте отрывок, соответствующий иллюстративным материалам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Составляют характеристику рассказчика истории по опорным словам.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8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Рассказывают события, соответствующие иллюстративным материалам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8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9.04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8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Ю.И. Коваль.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Рассказ «Капитан Клюквин»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Совершенствование техники чтения. </w:t>
            </w:r>
            <w:proofErr w:type="spellStart"/>
            <w:r w:rsidRPr="00271EAD">
              <w:rPr>
                <w:color w:val="000000"/>
                <w:sz w:val="20"/>
                <w:szCs w:val="20"/>
              </w:rPr>
              <w:t>Озаглавливание</w:t>
            </w:r>
            <w:proofErr w:type="spellEnd"/>
            <w:r w:rsidRPr="00271EAD">
              <w:rPr>
                <w:color w:val="000000"/>
                <w:sz w:val="20"/>
                <w:szCs w:val="20"/>
              </w:rPr>
              <w:t xml:space="preserve"> части (частей) рассказа, пересказ по плану.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Выделение главной мысли рассказа. Коллективное обсуждение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целыми словами.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Выделяют в тексте незнакомые слова (с помощью учителя).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Кратко пересказывают отдельные части произведения, доступные по изображённым событиям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Озаглавливают данные части под руководством учителя.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Пересказывают по плану. Выделяют главную мысль рассказа.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Принимают участие в коллективном обсуждении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111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Ю.И. Коваль.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Рассказ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«Картофельная собака»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Чтение текста (фрагмента текста) учителем.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Совершенствование техники чтения.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Чтение текста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 xml:space="preserve"> (с параллельным разбором незнакомых слов и выражений).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Анализ рассказа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Слушают чтение учителя. Читают вслух правильно, выразительно, целыми словами.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Отвечают на вопросы учителя по прочитанному тексту (в доступной форме).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Выделяют в тексте незнакомые слова, объясняют их с помощью учителя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Анализируют рассказ по вопросам учителя.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Находят в тексте комичные выражения и объясняют их значение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Ю.И. Коваль.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Рассказ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«Картофельная собака»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>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Чтение текста (фрагмента текста) учителем.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Совершенствование техники чтения. Чтение рассказа по ролям.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Выделение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комичного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 xml:space="preserve"> в рассказе. Составление характеристики собаки Тузика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целыми словами. Читают 2-ю часть по ролям.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Выделяют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комичное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 xml:space="preserve"> в рассказе (с помощью учителя)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2-ю часть по ролям.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Выделяют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комичное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 xml:space="preserve"> в рассказе.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Составляют характеристику собаки Тузика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Ю.И. Коваль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Рассказ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«Картофельная собака»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>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Чтение текста (фрагмента текста) учителем.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Совершенствование техники чтения. Составление характеристики рассказчика истории по опорным словам.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Чтение 3-й части рассказа по ролям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целыми словами.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Выражают свое отношение к поступкам героев и событиям (с помощью учителя).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по ролям, передавая интонацию героев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Составляют характеристику рассказчика истории по опорным словам.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3-ю часть по ролям, передают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интонацию героев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Ю.И. Коваль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6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Рассказ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«Картофельная собака»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>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Совершенствование техники чтения. Описание собаки по плану.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Составление рассказа от первого лица. </w:t>
            </w:r>
            <w:proofErr w:type="spellStart"/>
            <w:r w:rsidRPr="00271EAD">
              <w:rPr>
                <w:color w:val="000000"/>
                <w:sz w:val="20"/>
                <w:szCs w:val="20"/>
              </w:rPr>
              <w:t>Озаглавливание</w:t>
            </w:r>
            <w:proofErr w:type="spellEnd"/>
            <w:r w:rsidRPr="00271EAD">
              <w:rPr>
                <w:color w:val="000000"/>
                <w:sz w:val="20"/>
                <w:szCs w:val="20"/>
              </w:rPr>
              <w:t xml:space="preserve"> частей текста.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Пересказывают 4-ю часть рассказа по плану.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Чтение по ролям разговора </w:t>
            </w:r>
            <w:r w:rsidRPr="00271EAD">
              <w:rPr>
                <w:color w:val="000000"/>
                <w:sz w:val="20"/>
                <w:szCs w:val="20"/>
              </w:rPr>
              <w:lastRenderedPageBreak/>
              <w:t>автора с милиционером.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Выделяют основную мысль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Читают вслух правильно, выразительно, целыми словами.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Составляют описание собаки по плану в доступной форме (с помощью учителя).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Учатся читать по ролям разговор автора с милиционером, соблюдая выразительную интонацию героев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Описывают собаку по плану.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Передают содержание от первого лица.</w:t>
            </w:r>
            <w:r w:rsidRPr="00271EAD">
              <w:rPr>
                <w:color w:val="000000"/>
                <w:sz w:val="20"/>
                <w:szCs w:val="20"/>
              </w:rPr>
              <w:br/>
              <w:t xml:space="preserve">Озаглавливают части </w:t>
            </w:r>
            <w:r w:rsidRPr="00271EAD">
              <w:rPr>
                <w:color w:val="000000"/>
                <w:sz w:val="20"/>
                <w:szCs w:val="20"/>
              </w:rPr>
              <w:lastRenderedPageBreak/>
              <w:t>рассказа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18.04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115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Итоговый урок по произведениям Ю.И.Коваля.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Тестовые задания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Выполнение тестовых заданий. Совершенствование техники чтения. Обсуждение содержания прочитанных рассказов.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Словесное рисование.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Раскрытие основной мысли произведений. Высказывание своего мнения о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прочитанном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>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Выполняют тестовые задания. Читают отрывки из рассказов вслух правильно, выразительно, целыми словами.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0"/>
                <w:szCs w:val="20"/>
              </w:rPr>
            </w:pPr>
            <w:proofErr w:type="gramStart"/>
            <w:r w:rsidRPr="00271EAD">
              <w:rPr>
                <w:color w:val="000000"/>
                <w:sz w:val="20"/>
                <w:szCs w:val="20"/>
              </w:rPr>
              <w:t>Высказывают своё отношение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 xml:space="preserve"> к поступкам героев (в доступной форме). Принимают участие в обсуждении содержания прочитанных рассказов (в доступной форме)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Выполняют тестовые задания.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отрывки из рассказов вслух правильно, выразительно, бегло.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Обсуждают содержание прочитанных рассказов. Выделяют тему и идею произведений с помощью учителя.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Участвуют в обсуждении содержания прочитанных рассказов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Ю.Я. Яковлев. Биография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Ю.Я. Яковлева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Вступительная беседа учителя (с показом презентации).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Чтение и пересказ биографии и основных фактов из жизни и творчества Ю. Я. Яковлева.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Слушают сообщение учителя. Читают про себя биографию Ю. Я. Яковлева.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Отвечают на вопросы учителя по тексту.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Принимают участие в беседе с опорой на свои знания в доступной форме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и пересказывают биографию и основные факты из жизни и творчества Ю. Я. Яковлева.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Формулируют вопросы по тексту (с помощью учителя).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Участвуют в беседе о прочитанных ранее рассказах, их содержании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f8"/>
        <w:tblW w:w="14349" w:type="dxa"/>
        <w:tblInd w:w="115" w:type="dxa"/>
        <w:tblLayout w:type="fixed"/>
        <w:tblLook w:val="0000"/>
      </w:tblPr>
      <w:tblGrid>
        <w:gridCol w:w="560"/>
        <w:gridCol w:w="2024"/>
        <w:gridCol w:w="850"/>
        <w:gridCol w:w="2977"/>
        <w:gridCol w:w="3260"/>
        <w:gridCol w:w="2085"/>
        <w:gridCol w:w="15"/>
        <w:gridCol w:w="1080"/>
        <w:gridCol w:w="15"/>
        <w:gridCol w:w="1483"/>
      </w:tblGrid>
      <w:tr w:rsidR="00781C4F" w:rsidRPr="00271EAD" w:rsidTr="00781C4F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Ю.Я. Яковлев. Рассказ «Багульник»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lastRenderedPageBreak/>
              <w:t>ч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>.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Чтение текста (фрагмента текста) учителем.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Совершенствование техники чтения. Анализ рассказа по </w:t>
            </w:r>
            <w:r w:rsidRPr="00271EAD">
              <w:rPr>
                <w:color w:val="000000"/>
                <w:sz w:val="20"/>
                <w:szCs w:val="20"/>
              </w:rPr>
              <w:lastRenderedPageBreak/>
              <w:t>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Читают вслух правильно, выразительно, целыми словами.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Отвечают на вопросы учителя по тексту.</w:t>
            </w:r>
            <w:r w:rsidRPr="00271EAD">
              <w:rPr>
                <w:color w:val="000000"/>
                <w:sz w:val="20"/>
                <w:szCs w:val="20"/>
              </w:rPr>
              <w:br/>
            </w:r>
            <w:r w:rsidRPr="00271EAD">
              <w:rPr>
                <w:color w:val="000000"/>
                <w:sz w:val="20"/>
                <w:szCs w:val="20"/>
              </w:rPr>
              <w:lastRenderedPageBreak/>
              <w:t>Выделяют незнакомые слова в тексте (с помощью учителя)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Читают вслух правильно, выразительно, бегло.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Анализируют рассказ </w:t>
            </w:r>
            <w:r w:rsidRPr="00271EAD">
              <w:rPr>
                <w:color w:val="000000"/>
                <w:sz w:val="20"/>
                <w:szCs w:val="20"/>
              </w:rPr>
              <w:lastRenderedPageBreak/>
              <w:t>по вопросам учителя.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Выделяют незнакомые слова в тексте, правильно их объясняют (с помощью учителя)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23.04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118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Ю.Я. Яковлев. Рассказ «Багульник»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>.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Чтение текста (фрагмента текста) учителем.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Совершенствование техники чтения. Составление характеристики героев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целыми словами.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0"/>
                <w:szCs w:val="20"/>
              </w:rPr>
            </w:pPr>
            <w:proofErr w:type="gramStart"/>
            <w:r w:rsidRPr="00271EAD">
              <w:rPr>
                <w:color w:val="000000"/>
                <w:sz w:val="20"/>
                <w:szCs w:val="20"/>
              </w:rPr>
              <w:t>Высказывают своё отношение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 xml:space="preserve"> к поступкам героев в доступной форме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Составляют характеристику главных действующих лиц (с помощью учителя), дают оценку их поступкам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25.04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Ю.Я. Яковлев. Рассказ «Багульник»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>.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Чтение текста (фрагмента текста) учителем.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Совершенствование техники чтения. Работа с иллюстративным материалом. Составление рассказа от первого лица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целыми словами.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Находят в тексте отрывки к иллюстративным материалам.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Выделяют в тексте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непонятные слова, объясняют их с помощью учителя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Составляют рассказ от первого лица.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Рассказывают о главном герое по данному плану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28.04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Ю.Я. Яковлев. Рассказ «Багульник»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Формирование умения выделять главную мысль рассказа.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0"/>
                <w:szCs w:val="20"/>
              </w:rPr>
            </w:pPr>
            <w:proofErr w:type="spellStart"/>
            <w:r w:rsidRPr="00271EAD">
              <w:rPr>
                <w:color w:val="000000"/>
                <w:sz w:val="20"/>
                <w:szCs w:val="20"/>
              </w:rPr>
              <w:t>Озаглавливание</w:t>
            </w:r>
            <w:proofErr w:type="spellEnd"/>
            <w:r w:rsidRPr="00271EAD">
              <w:rPr>
                <w:color w:val="000000"/>
                <w:sz w:val="20"/>
                <w:szCs w:val="20"/>
              </w:rPr>
              <w:t xml:space="preserve"> частей текста. Пересказ с опорой на иллюстрации.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Кратко пересказывают отдельные части рассказа по изображенным на иллюстрациях событиям.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Принимают участие в коллективном обсуждении в доступной форме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Озаглавливают части рассказа.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Составляют рассказ по данному плану.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Выделяют главную мысль рассказа.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Принимают участие в коллективном обсуждении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29.04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Устное рисование портретов героев по произведению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Ю.Я. Яковлева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«Багульник».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Выборочное чтение, рассказывание отрывков из произведения.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Анализ прочитанного произведения. Характеристика персонажей и их </w:t>
            </w:r>
            <w:r w:rsidRPr="00271EAD">
              <w:rPr>
                <w:color w:val="000000"/>
                <w:sz w:val="20"/>
                <w:szCs w:val="20"/>
              </w:rPr>
              <w:lastRenderedPageBreak/>
              <w:t>поступков.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Коллективное обсуждение, высказывание собственного мнения.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Чтение других рассказов о дружбе человека с животными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0"/>
                <w:szCs w:val="20"/>
              </w:rPr>
            </w:pPr>
            <w:proofErr w:type="gramStart"/>
            <w:r w:rsidRPr="00271EAD">
              <w:rPr>
                <w:color w:val="000000"/>
                <w:sz w:val="20"/>
                <w:szCs w:val="20"/>
              </w:rPr>
              <w:lastRenderedPageBreak/>
              <w:t>Высказывают своё отношение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 xml:space="preserve"> к поступкам героев в доступной форме.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Учатся устно рисовать (составлять) портреты героев по произведению Ю.Я. Яковлева «Багульник» (с помощью учителя). Принимают </w:t>
            </w:r>
            <w:r w:rsidRPr="00271EAD">
              <w:rPr>
                <w:color w:val="000000"/>
                <w:sz w:val="20"/>
                <w:szCs w:val="20"/>
              </w:rPr>
              <w:lastRenderedPageBreak/>
              <w:t>участие в коллективном обсуждении в доступной форме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Выделяют тему и идею произведения с помощью учителя.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36" w:hanging="3"/>
              <w:jc w:val="both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Устно рисуют портреты героев по произведению Ю.Я.Яковлева </w:t>
            </w:r>
            <w:r w:rsidRPr="00271EAD">
              <w:rPr>
                <w:color w:val="000000"/>
                <w:sz w:val="20"/>
                <w:szCs w:val="20"/>
              </w:rPr>
              <w:lastRenderedPageBreak/>
              <w:t>«Багульник». Участвуют в коллективном обсуждении.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5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Выполняют тестовые задания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1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30.04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53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122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1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Проверка техники чтения на конец учебного года.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Тестовые задания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Проверка техники чтения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 xml:space="preserve"> на конец учебного года.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целыми словами.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незнакомые отрывки из текста в течение 1 минуты. Выполнение тестовых заданий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782"/>
              <w:jc w:val="both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незнакомые отрывки из текста в течение 1 минуты.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Выполнение тестовых заданий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Р.П.Погодин. Биография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1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Р. П. Погодина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Вступительная беседа учителя (с показом презентации).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Чтение и пересказ биографии и основных фактов их жизни и творчества Р. П. Погодина.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Выборочное чтение.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Слушают сообщение учителя. Чтение про себя биографии и основных фактов из жизни и творчества Р. П. Погодина.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Выборочное чтение. Отвечают на вопросы учителя по тексту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и пересказывают биографию и основные факты из жизни и творчества Р. П. Погодина.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Выборочное чтение.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Формулируют вопросы по тексту статьи (с помощью</w:t>
            </w:r>
            <w:proofErr w:type="gramEnd"/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учителя)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6.05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Р.П.Погодин. Рассказ «Время говорит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–п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>ора» ч.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Чтение текста (фрагмента текста) учителем.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Совершенствование техники чтения. Анализ 1-й главы рассказа по вопросам учителя.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2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Рассматривание иллюстративного материала.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Выборочное чтение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Слушают чтение учителя. Читают вслух правильно, выразительно, целыми словами.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Отвечают на вопросы учителя. Находят в тексте отрывок, соответствующий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иллюстрации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Анализируют 1-ю главу рассказа по вопросам учителя.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Выделяют незнакомые слова в тексте, объясняют их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125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Р.П.Погодин. Рассказ «Время говорит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–п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>ора» ч.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Чтение текста (фрагмента текста) учителем.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Совершенствование техники чтения. Составление характеристики героев рассказа.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Ответы на вопросы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Слушают чтение учителя. Читают вслух правильно, выразительно, целыми словами.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0"/>
                <w:szCs w:val="20"/>
              </w:rPr>
            </w:pPr>
            <w:proofErr w:type="gramStart"/>
            <w:r w:rsidRPr="00271EAD">
              <w:rPr>
                <w:color w:val="000000"/>
                <w:sz w:val="20"/>
                <w:szCs w:val="20"/>
              </w:rPr>
              <w:t>Высказывают своё отношение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 xml:space="preserve"> к поступкам героев в доступной форме.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Составляют характеристику героев рассказа (с помощью учителя), дают оценку их поступкам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12.05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Р.П.Погодин. Рассказ «Время говорит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–п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>ора» ч.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Чтение текста (фрагмента текста) учителем.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Совершенствование техники чтения. Формирование умения выделять главную мысль рассказа.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Слушают чтение учителя. Читают вслух правильно, выразительно, целыми словами.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Выделяют в тексте незнакомые слова (с помощью учителя).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Принимают участие в коллективном обсуждении в доступной форме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br/>
              <w:t>О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>твечают на вопросы учителя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Выделяют тему и идею рассказа (с помощью учителя).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Участвуют в коллективном обсуждении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13.05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Итоговое занятие по повести Р.П.Погодина.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Тестовые задания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Выполнение тестовых заданий. Работа над пересказом </w:t>
            </w:r>
            <w:proofErr w:type="spellStart"/>
            <w:r w:rsidRPr="00271EAD">
              <w:rPr>
                <w:color w:val="000000"/>
                <w:sz w:val="20"/>
                <w:szCs w:val="20"/>
              </w:rPr>
              <w:t>Озаглавливание</w:t>
            </w:r>
            <w:proofErr w:type="spellEnd"/>
            <w:r w:rsidRPr="00271EAD">
              <w:rPr>
                <w:color w:val="000000"/>
                <w:sz w:val="20"/>
                <w:szCs w:val="20"/>
              </w:rPr>
              <w:t xml:space="preserve"> частей текста. Работа над основной мыслью произведения.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3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Высказывание своего мнения о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прочитанном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>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2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Выполняют тестовые задания. Выражают свое отношение к поступкам героев и событиям (с помощью учителя).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Определяют основную мысль произведения (с помощью).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Находят в тексте отрывки,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0"/>
                <w:szCs w:val="20"/>
              </w:rPr>
            </w:pPr>
            <w:proofErr w:type="gramStart"/>
            <w:r w:rsidRPr="00271EAD">
              <w:rPr>
                <w:color w:val="000000"/>
                <w:sz w:val="20"/>
                <w:szCs w:val="20"/>
              </w:rPr>
              <w:t>доступные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 xml:space="preserve"> по изображённым событиям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Выполняют тестовые задания.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Определяют главную мысль произведения. Выражают личное отношение к героям произведения.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50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Озаглавливают части текста.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Кратко пересказывают содержание произведения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14.05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А.Г.Алексин. Биография А.Г.Алексина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Вступительная беседа учителя (с показом презентации).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Чтение и пересказ автобиографической статьи о жизни и творчестве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А. Г. Алексина.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Слушают сообщение учителя. Читают автобиографическую статью о жизни и творчестве А. Г. Алексина.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2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Отвечают на вопросы учителя по тексту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и пересказывают автобиографическую статью о жизни и творчестве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А. Г. Алексина. </w:t>
            </w:r>
            <w:r w:rsidRPr="00271EAD">
              <w:rPr>
                <w:color w:val="000000"/>
                <w:sz w:val="20"/>
                <w:szCs w:val="20"/>
              </w:rPr>
              <w:lastRenderedPageBreak/>
              <w:t>Формулируют вопросы по тексту (с помощью учителя)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16.05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129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А.Г.Алексин.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«Двадцать девятое февраля»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proofErr w:type="gramStart"/>
            <w:r w:rsidRPr="00271EAD">
              <w:rPr>
                <w:color w:val="000000"/>
                <w:sz w:val="20"/>
                <w:szCs w:val="20"/>
              </w:rPr>
              <w:t>ч.1</w:t>
            </w:r>
            <w:r w:rsidRPr="00271EAD">
              <w:rPr>
                <w:color w:val="000000"/>
                <w:sz w:val="20"/>
                <w:szCs w:val="20"/>
              </w:rPr>
              <w:br/>
              <w:t>(Отрывок из повести</w:t>
            </w:r>
            <w:proofErr w:type="gramEnd"/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0"/>
                <w:szCs w:val="20"/>
              </w:rPr>
            </w:pPr>
            <w:proofErr w:type="gramStart"/>
            <w:r w:rsidRPr="00271EAD">
              <w:rPr>
                <w:color w:val="000000"/>
                <w:sz w:val="20"/>
                <w:szCs w:val="20"/>
              </w:rPr>
              <w:t>«Звоните и приезжайте»)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Совершенствование техники чтения. Анализ рассказа по вопросам учителя. Выборочное чтение.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Составление характеристики главных героев и их поступков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целыми словами.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Отвечают на вопросы учителя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Анализируют рассказ по вопросам учителя.</w:t>
            </w:r>
            <w:r w:rsidRPr="00271EAD">
              <w:rPr>
                <w:color w:val="000000"/>
                <w:sz w:val="20"/>
                <w:szCs w:val="20"/>
              </w:rPr>
              <w:br/>
              <w:t>Составляют характеристику главных героев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А.Г.Алексин.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62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«Двадцать девятое февраля»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ч.2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0"/>
                <w:szCs w:val="20"/>
              </w:rPr>
            </w:pPr>
            <w:proofErr w:type="gramStart"/>
            <w:r w:rsidRPr="00271EAD">
              <w:rPr>
                <w:color w:val="000000"/>
                <w:sz w:val="20"/>
                <w:szCs w:val="20"/>
              </w:rPr>
              <w:t>(Отрывок из повести</w:t>
            </w:r>
            <w:proofErr w:type="gramEnd"/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0"/>
                <w:szCs w:val="20"/>
              </w:rPr>
            </w:pPr>
            <w:proofErr w:type="gramStart"/>
            <w:r w:rsidRPr="00271EAD">
              <w:rPr>
                <w:color w:val="000000"/>
                <w:sz w:val="20"/>
                <w:szCs w:val="20"/>
              </w:rPr>
              <w:t>«Звоните и приезжайте»)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Совершенствование техники чтения. Чтение по ролям.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Сопоставление пословиц с текстом произведения.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4"/>
              </w:tabs>
              <w:ind w:left="107" w:right="14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Работа над описанием внешнего вида Лили Тарасовой.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4"/>
              </w:tabs>
              <w:ind w:left="107" w:right="144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Формирование умения составлять характеристику героев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целыми словами.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по ролям.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0"/>
                <w:szCs w:val="20"/>
              </w:rPr>
            </w:pPr>
            <w:proofErr w:type="gramStart"/>
            <w:r w:rsidRPr="00271EAD">
              <w:rPr>
                <w:color w:val="000000"/>
                <w:sz w:val="20"/>
                <w:szCs w:val="20"/>
              </w:rPr>
              <w:t>Высказывают своё отношение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 xml:space="preserve"> к поступкам героев в доступной форме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по ролям. Сопоставляют пословицы с текстом произведения. Работают над описанием внешнего вида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Лили Тарасовой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EF778E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1C4F" w:rsidRPr="00271EAD" w:rsidTr="00781C4F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13</w:t>
            </w:r>
            <w:r w:rsidR="000275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Внеклассное чтение по сказке Б.Шергина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«Судное дело Ерша с Лещом»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Совершенствование техники чтения. Анализ прочитанного произведения. Выборочное чтение, рассказывание отрывков из произведения.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Характеристика персонажей и их поступков.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Коллективное обсуждение, высказывание собственного мнения.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Рассматривание </w:t>
            </w:r>
            <w:proofErr w:type="gramStart"/>
            <w:r w:rsidRPr="00271EAD">
              <w:rPr>
                <w:color w:val="000000"/>
                <w:sz w:val="20"/>
                <w:szCs w:val="20"/>
              </w:rPr>
              <w:t>иллюстративного</w:t>
            </w:r>
            <w:proofErr w:type="gramEnd"/>
            <w:r w:rsidRPr="00271EAD">
              <w:rPr>
                <w:color w:val="000000"/>
                <w:sz w:val="20"/>
                <w:szCs w:val="20"/>
              </w:rPr>
              <w:t xml:space="preserve"> материалам.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Оформление выставки книг, дневников внеклассного чтения, </w:t>
            </w:r>
            <w:r w:rsidRPr="00271EAD">
              <w:rPr>
                <w:color w:val="000000"/>
                <w:sz w:val="20"/>
                <w:szCs w:val="20"/>
              </w:rPr>
              <w:lastRenderedPageBreak/>
              <w:t>уголка внеклассного чтения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Участвуют в уроках внеклассного чтения, выполняя доступные задания по прочитанному тексту.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целыми словами.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Принимают участие в коллективном обсуждении, высказывают собственное мнение в доступной форме. Рассматривают иллюстративные материалы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Читают вслух правильно, выразительно, бегло.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"/>
                <w:tab w:val="left" w:pos="1564"/>
              </w:tabs>
              <w:ind w:left="108" w:right="133"/>
              <w:jc w:val="both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Анализируют прочитанные произведения.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Выборочно читают, рассказывают отрывки из произведений.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Дают характеристику персонажам и их поступкам.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 xml:space="preserve">Участвуют в коллективном </w:t>
            </w:r>
            <w:r w:rsidRPr="00271EAD">
              <w:rPr>
                <w:color w:val="000000"/>
                <w:sz w:val="20"/>
                <w:szCs w:val="20"/>
              </w:rPr>
              <w:lastRenderedPageBreak/>
              <w:t>обсуждении, высказывают собственное мнение.</w:t>
            </w:r>
          </w:p>
          <w:p w:rsidR="00781C4F" w:rsidRPr="00271EAD" w:rsidRDefault="00781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Оформляют выставку книг, дневники внеклассного чтения, уголок внеклассного чтения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1C4F" w:rsidRPr="00271EAD" w:rsidRDefault="000275FD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21.05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C4F" w:rsidRPr="00271EAD" w:rsidRDefault="00781C4F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36F2" w:rsidRPr="00271EAD" w:rsidTr="00D636F2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6F2" w:rsidRPr="00271EAD" w:rsidRDefault="00D63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lastRenderedPageBreak/>
              <w:t>13</w:t>
            </w:r>
            <w:r w:rsidR="000275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6F2" w:rsidRPr="00271EAD" w:rsidRDefault="00D63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Заключительный урок.</w:t>
            </w:r>
          </w:p>
          <w:p w:rsidR="00D636F2" w:rsidRPr="00271EAD" w:rsidRDefault="00D63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firstLine="5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Тестовые задания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6F2" w:rsidRPr="00271EAD" w:rsidRDefault="00D636F2">
            <w:pPr>
              <w:ind w:left="35"/>
              <w:jc w:val="center"/>
              <w:rPr>
                <w:sz w:val="20"/>
                <w:szCs w:val="20"/>
              </w:rPr>
            </w:pPr>
            <w:r w:rsidRPr="00271EA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6F2" w:rsidRPr="00271EAD" w:rsidRDefault="00D63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Выполнение тестовых заданий. Обзор разделов учебника.</w:t>
            </w:r>
          </w:p>
          <w:p w:rsidR="00D636F2" w:rsidRPr="00271EAD" w:rsidRDefault="00D63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Ознакомление со списком литературы на летние каникулы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6F2" w:rsidRPr="00271EAD" w:rsidRDefault="00D63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Выполняют тестовые задания.</w:t>
            </w:r>
          </w:p>
          <w:p w:rsidR="00D636F2" w:rsidRPr="00271EAD" w:rsidRDefault="00D63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Вспоминают разделы учебника.</w:t>
            </w:r>
          </w:p>
          <w:p w:rsidR="00D636F2" w:rsidRPr="00271EAD" w:rsidRDefault="00D63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Знакомятся со списком литературы для чтения в летний период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6F2" w:rsidRPr="00271EAD" w:rsidRDefault="00D63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Выполняют тестовые задания.</w:t>
            </w:r>
          </w:p>
          <w:p w:rsidR="00D636F2" w:rsidRPr="00271EAD" w:rsidRDefault="00D63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Вспоминают разделы учебника.</w:t>
            </w:r>
          </w:p>
          <w:p w:rsidR="00D636F2" w:rsidRPr="00271EAD" w:rsidRDefault="00D63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0"/>
                <w:szCs w:val="20"/>
              </w:rPr>
            </w:pPr>
            <w:r w:rsidRPr="00271EAD">
              <w:rPr>
                <w:color w:val="000000"/>
                <w:sz w:val="20"/>
                <w:szCs w:val="20"/>
              </w:rPr>
              <w:t>Знакомятся со списком литературы для чтения в летний период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36F2" w:rsidRPr="00271EAD" w:rsidRDefault="000275FD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36F2" w:rsidRPr="00271EAD" w:rsidRDefault="00D636F2" w:rsidP="00EF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7C7A34" w:rsidRDefault="00DD0D2A">
      <w:pPr>
        <w:tabs>
          <w:tab w:val="left" w:pos="3375"/>
        </w:tabs>
        <w:rPr>
          <w:b/>
          <w:sz w:val="2"/>
          <w:szCs w:val="2"/>
        </w:rPr>
      </w:pPr>
      <w:r>
        <w:rPr>
          <w:sz w:val="24"/>
          <w:szCs w:val="24"/>
        </w:rPr>
        <w:tab/>
      </w:r>
    </w:p>
    <w:p w:rsidR="00E86A76" w:rsidRPr="00E86A76" w:rsidRDefault="00E86A76" w:rsidP="00E86A76">
      <w:pPr>
        <w:rPr>
          <w:sz w:val="24"/>
          <w:szCs w:val="24"/>
        </w:rPr>
      </w:pPr>
    </w:p>
    <w:sectPr w:rsidR="00E86A76" w:rsidRPr="00E86A76" w:rsidSect="009E3B63">
      <w:pgSz w:w="16840" w:h="11910" w:orient="landscape"/>
      <w:pgMar w:top="1134" w:right="1418" w:bottom="170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51B" w:rsidRDefault="00F6451B">
      <w:r>
        <w:separator/>
      </w:r>
    </w:p>
  </w:endnote>
  <w:endnote w:type="continuationSeparator" w:id="0">
    <w:p w:rsidR="00F6451B" w:rsidRDefault="00F64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B3C" w:rsidRDefault="000C6B3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A08EB">
      <w:rPr>
        <w:noProof/>
        <w:color w:val="000000"/>
      </w:rPr>
      <w:t>2</w:t>
    </w:r>
    <w:r>
      <w:rPr>
        <w:color w:val="000000"/>
      </w:rPr>
      <w:fldChar w:fldCharType="end"/>
    </w:r>
  </w:p>
  <w:p w:rsidR="000C6B3C" w:rsidRDefault="000C6B3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51B" w:rsidRDefault="00F6451B">
      <w:r>
        <w:separator/>
      </w:r>
    </w:p>
  </w:footnote>
  <w:footnote w:type="continuationSeparator" w:id="0">
    <w:p w:rsidR="00F6451B" w:rsidRDefault="00F645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FC4"/>
    <w:multiLevelType w:val="hybridMultilevel"/>
    <w:tmpl w:val="BAB40FA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92D4E"/>
    <w:multiLevelType w:val="multilevel"/>
    <w:tmpl w:val="6854E390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2">
    <w:nsid w:val="0B6F6116"/>
    <w:multiLevelType w:val="multilevel"/>
    <w:tmpl w:val="ECF65A9A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3">
    <w:nsid w:val="14C20603"/>
    <w:multiLevelType w:val="multilevel"/>
    <w:tmpl w:val="4B080758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4">
    <w:nsid w:val="17EA13F1"/>
    <w:multiLevelType w:val="multilevel"/>
    <w:tmpl w:val="62F60B82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5">
    <w:nsid w:val="2F673D11"/>
    <w:multiLevelType w:val="hybridMultilevel"/>
    <w:tmpl w:val="1D5C96A8"/>
    <w:lvl w:ilvl="0" w:tplc="623ABD50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75353"/>
    <w:multiLevelType w:val="multilevel"/>
    <w:tmpl w:val="8F288D14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7">
    <w:nsid w:val="35036588"/>
    <w:multiLevelType w:val="hybridMultilevel"/>
    <w:tmpl w:val="AE98690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E00D9A"/>
    <w:multiLevelType w:val="multilevel"/>
    <w:tmpl w:val="A790EA6E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9">
    <w:nsid w:val="4E030101"/>
    <w:multiLevelType w:val="multilevel"/>
    <w:tmpl w:val="82E2770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F5D65B7"/>
    <w:multiLevelType w:val="multilevel"/>
    <w:tmpl w:val="CCAC6E30"/>
    <w:lvl w:ilvl="0">
      <w:start w:val="1"/>
      <w:numFmt w:val="bullet"/>
      <w:lvlText w:val="−"/>
      <w:lvlJc w:val="left"/>
      <w:pPr>
        <w:ind w:left="122" w:hanging="723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76" w:hanging="723"/>
      </w:pPr>
    </w:lvl>
    <w:lvl w:ilvl="2">
      <w:numFmt w:val="bullet"/>
      <w:lvlText w:val="•"/>
      <w:lvlJc w:val="left"/>
      <w:pPr>
        <w:ind w:left="2033" w:hanging="723"/>
      </w:pPr>
    </w:lvl>
    <w:lvl w:ilvl="3">
      <w:numFmt w:val="bullet"/>
      <w:lvlText w:val="•"/>
      <w:lvlJc w:val="left"/>
      <w:pPr>
        <w:ind w:left="2989" w:hanging="723"/>
      </w:pPr>
    </w:lvl>
    <w:lvl w:ilvl="4">
      <w:numFmt w:val="bullet"/>
      <w:lvlText w:val="•"/>
      <w:lvlJc w:val="left"/>
      <w:pPr>
        <w:ind w:left="3946" w:hanging="723"/>
      </w:pPr>
    </w:lvl>
    <w:lvl w:ilvl="5">
      <w:numFmt w:val="bullet"/>
      <w:lvlText w:val="•"/>
      <w:lvlJc w:val="left"/>
      <w:pPr>
        <w:ind w:left="4903" w:hanging="723"/>
      </w:pPr>
    </w:lvl>
    <w:lvl w:ilvl="6">
      <w:numFmt w:val="bullet"/>
      <w:lvlText w:val="•"/>
      <w:lvlJc w:val="left"/>
      <w:pPr>
        <w:ind w:left="5859" w:hanging="723"/>
      </w:pPr>
    </w:lvl>
    <w:lvl w:ilvl="7">
      <w:numFmt w:val="bullet"/>
      <w:lvlText w:val="•"/>
      <w:lvlJc w:val="left"/>
      <w:pPr>
        <w:ind w:left="6816" w:hanging="722"/>
      </w:pPr>
    </w:lvl>
    <w:lvl w:ilvl="8">
      <w:numFmt w:val="bullet"/>
      <w:lvlText w:val="•"/>
      <w:lvlJc w:val="left"/>
      <w:pPr>
        <w:ind w:left="7773" w:hanging="723"/>
      </w:pPr>
    </w:lvl>
  </w:abstractNum>
  <w:abstractNum w:abstractNumId="11">
    <w:nsid w:val="554212DF"/>
    <w:multiLevelType w:val="hybridMultilevel"/>
    <w:tmpl w:val="6FF6D0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F53431"/>
    <w:multiLevelType w:val="hybridMultilevel"/>
    <w:tmpl w:val="230035DE"/>
    <w:lvl w:ilvl="0" w:tplc="E22A1A6C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21530"/>
    <w:multiLevelType w:val="hybridMultilevel"/>
    <w:tmpl w:val="24A8BAF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D3327"/>
    <w:multiLevelType w:val="multilevel"/>
    <w:tmpl w:val="1CFC729A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15">
    <w:nsid w:val="6262073A"/>
    <w:multiLevelType w:val="hybridMultilevel"/>
    <w:tmpl w:val="EEA8694C"/>
    <w:lvl w:ilvl="0" w:tplc="F9EEA09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160997"/>
    <w:multiLevelType w:val="multilevel"/>
    <w:tmpl w:val="9070C1B8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17">
    <w:nsid w:val="69E37F37"/>
    <w:multiLevelType w:val="multilevel"/>
    <w:tmpl w:val="09AC8076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70332AE6"/>
    <w:multiLevelType w:val="multilevel"/>
    <w:tmpl w:val="F5E87BB8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19">
    <w:nsid w:val="73B83BE1"/>
    <w:multiLevelType w:val="multilevel"/>
    <w:tmpl w:val="AC44324C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20">
    <w:nsid w:val="76D238F1"/>
    <w:multiLevelType w:val="multilevel"/>
    <w:tmpl w:val="586A6F9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7B16509F"/>
    <w:multiLevelType w:val="multilevel"/>
    <w:tmpl w:val="E3B8B500"/>
    <w:lvl w:ilvl="0">
      <w:start w:val="1"/>
      <w:numFmt w:val="bullet"/>
      <w:lvlText w:val=""/>
      <w:lvlJc w:val="left"/>
      <w:pPr>
        <w:ind w:left="122" w:hanging="723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76" w:hanging="723"/>
      </w:pPr>
    </w:lvl>
    <w:lvl w:ilvl="2">
      <w:numFmt w:val="bullet"/>
      <w:lvlText w:val="•"/>
      <w:lvlJc w:val="left"/>
      <w:pPr>
        <w:ind w:left="2033" w:hanging="723"/>
      </w:pPr>
    </w:lvl>
    <w:lvl w:ilvl="3">
      <w:numFmt w:val="bullet"/>
      <w:lvlText w:val="•"/>
      <w:lvlJc w:val="left"/>
      <w:pPr>
        <w:ind w:left="2989" w:hanging="723"/>
      </w:pPr>
    </w:lvl>
    <w:lvl w:ilvl="4">
      <w:numFmt w:val="bullet"/>
      <w:lvlText w:val="•"/>
      <w:lvlJc w:val="left"/>
      <w:pPr>
        <w:ind w:left="3946" w:hanging="723"/>
      </w:pPr>
    </w:lvl>
    <w:lvl w:ilvl="5">
      <w:numFmt w:val="bullet"/>
      <w:lvlText w:val="•"/>
      <w:lvlJc w:val="left"/>
      <w:pPr>
        <w:ind w:left="4903" w:hanging="723"/>
      </w:pPr>
    </w:lvl>
    <w:lvl w:ilvl="6">
      <w:numFmt w:val="bullet"/>
      <w:lvlText w:val="•"/>
      <w:lvlJc w:val="left"/>
      <w:pPr>
        <w:ind w:left="5859" w:hanging="723"/>
      </w:pPr>
    </w:lvl>
    <w:lvl w:ilvl="7">
      <w:numFmt w:val="bullet"/>
      <w:lvlText w:val="•"/>
      <w:lvlJc w:val="left"/>
      <w:pPr>
        <w:ind w:left="6816" w:hanging="722"/>
      </w:pPr>
    </w:lvl>
    <w:lvl w:ilvl="8">
      <w:numFmt w:val="bullet"/>
      <w:lvlText w:val="•"/>
      <w:lvlJc w:val="left"/>
      <w:pPr>
        <w:ind w:left="7773" w:hanging="723"/>
      </w:pPr>
    </w:lvl>
  </w:abstractNum>
  <w:abstractNum w:abstractNumId="22">
    <w:nsid w:val="7B1A68FE"/>
    <w:multiLevelType w:val="multilevel"/>
    <w:tmpl w:val="39E094B4"/>
    <w:lvl w:ilvl="0">
      <w:start w:val="1"/>
      <w:numFmt w:val="bullet"/>
      <w:lvlText w:val="−"/>
      <w:lvlJc w:val="left"/>
      <w:pPr>
        <w:ind w:left="122" w:hanging="723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76" w:hanging="723"/>
      </w:pPr>
    </w:lvl>
    <w:lvl w:ilvl="2">
      <w:numFmt w:val="bullet"/>
      <w:lvlText w:val="•"/>
      <w:lvlJc w:val="left"/>
      <w:pPr>
        <w:ind w:left="2033" w:hanging="723"/>
      </w:pPr>
    </w:lvl>
    <w:lvl w:ilvl="3">
      <w:numFmt w:val="bullet"/>
      <w:lvlText w:val="•"/>
      <w:lvlJc w:val="left"/>
      <w:pPr>
        <w:ind w:left="2989" w:hanging="723"/>
      </w:pPr>
    </w:lvl>
    <w:lvl w:ilvl="4">
      <w:numFmt w:val="bullet"/>
      <w:lvlText w:val="•"/>
      <w:lvlJc w:val="left"/>
      <w:pPr>
        <w:ind w:left="3946" w:hanging="723"/>
      </w:pPr>
    </w:lvl>
    <w:lvl w:ilvl="5">
      <w:numFmt w:val="bullet"/>
      <w:lvlText w:val="•"/>
      <w:lvlJc w:val="left"/>
      <w:pPr>
        <w:ind w:left="4903" w:hanging="723"/>
      </w:pPr>
    </w:lvl>
    <w:lvl w:ilvl="6">
      <w:numFmt w:val="bullet"/>
      <w:lvlText w:val="•"/>
      <w:lvlJc w:val="left"/>
      <w:pPr>
        <w:ind w:left="5859" w:hanging="723"/>
      </w:pPr>
    </w:lvl>
    <w:lvl w:ilvl="7">
      <w:numFmt w:val="bullet"/>
      <w:lvlText w:val="•"/>
      <w:lvlJc w:val="left"/>
      <w:pPr>
        <w:ind w:left="6816" w:hanging="722"/>
      </w:pPr>
    </w:lvl>
    <w:lvl w:ilvl="8">
      <w:numFmt w:val="bullet"/>
      <w:lvlText w:val="•"/>
      <w:lvlJc w:val="left"/>
      <w:pPr>
        <w:ind w:left="7773" w:hanging="723"/>
      </w:pPr>
    </w:lvl>
  </w:abstractNum>
  <w:num w:numId="1">
    <w:abstractNumId w:val="9"/>
  </w:num>
  <w:num w:numId="2">
    <w:abstractNumId w:val="20"/>
  </w:num>
  <w:num w:numId="3">
    <w:abstractNumId w:val="10"/>
  </w:num>
  <w:num w:numId="4">
    <w:abstractNumId w:val="22"/>
  </w:num>
  <w:num w:numId="5">
    <w:abstractNumId w:val="19"/>
  </w:num>
  <w:num w:numId="6">
    <w:abstractNumId w:val="18"/>
  </w:num>
  <w:num w:numId="7">
    <w:abstractNumId w:val="14"/>
  </w:num>
  <w:num w:numId="8">
    <w:abstractNumId w:val="1"/>
  </w:num>
  <w:num w:numId="9">
    <w:abstractNumId w:val="4"/>
  </w:num>
  <w:num w:numId="10">
    <w:abstractNumId w:val="11"/>
  </w:num>
  <w:num w:numId="11">
    <w:abstractNumId w:val="7"/>
  </w:num>
  <w:num w:numId="12">
    <w:abstractNumId w:val="12"/>
  </w:num>
  <w:num w:numId="13">
    <w:abstractNumId w:val="16"/>
  </w:num>
  <w:num w:numId="14">
    <w:abstractNumId w:val="6"/>
  </w:num>
  <w:num w:numId="15">
    <w:abstractNumId w:val="0"/>
  </w:num>
  <w:num w:numId="16">
    <w:abstractNumId w:val="5"/>
  </w:num>
  <w:num w:numId="17">
    <w:abstractNumId w:val="3"/>
  </w:num>
  <w:num w:numId="18">
    <w:abstractNumId w:val="2"/>
  </w:num>
  <w:num w:numId="19">
    <w:abstractNumId w:val="8"/>
  </w:num>
  <w:num w:numId="20">
    <w:abstractNumId w:val="21"/>
  </w:num>
  <w:num w:numId="21">
    <w:abstractNumId w:val="13"/>
  </w:num>
  <w:num w:numId="22">
    <w:abstractNumId w:val="15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A34"/>
    <w:rsid w:val="000275FD"/>
    <w:rsid w:val="000B4822"/>
    <w:rsid w:val="000C1D0C"/>
    <w:rsid w:val="000C6B3C"/>
    <w:rsid w:val="0012666D"/>
    <w:rsid w:val="00213DA6"/>
    <w:rsid w:val="00271EAD"/>
    <w:rsid w:val="002B5836"/>
    <w:rsid w:val="004310E9"/>
    <w:rsid w:val="004B05DB"/>
    <w:rsid w:val="004B20D5"/>
    <w:rsid w:val="005905E3"/>
    <w:rsid w:val="005A08EB"/>
    <w:rsid w:val="005F358B"/>
    <w:rsid w:val="0061117D"/>
    <w:rsid w:val="006674FB"/>
    <w:rsid w:val="006F5CDD"/>
    <w:rsid w:val="00703D06"/>
    <w:rsid w:val="00781C4F"/>
    <w:rsid w:val="007C7A34"/>
    <w:rsid w:val="00851465"/>
    <w:rsid w:val="008A58AF"/>
    <w:rsid w:val="009E3B63"/>
    <w:rsid w:val="00A000D5"/>
    <w:rsid w:val="00A77237"/>
    <w:rsid w:val="00C04C1D"/>
    <w:rsid w:val="00D024E3"/>
    <w:rsid w:val="00D61BDF"/>
    <w:rsid w:val="00D636F2"/>
    <w:rsid w:val="00DD0D2A"/>
    <w:rsid w:val="00E4702C"/>
    <w:rsid w:val="00E645CA"/>
    <w:rsid w:val="00E65722"/>
    <w:rsid w:val="00E86A76"/>
    <w:rsid w:val="00EF778E"/>
    <w:rsid w:val="00F13CCE"/>
    <w:rsid w:val="00F6451B"/>
    <w:rsid w:val="00FA3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7D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0D48D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26A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6111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6111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61117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6111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111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1117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uiPriority w:val="1"/>
    <w:qFormat/>
    <w:rsid w:val="0061117D"/>
    <w:pPr>
      <w:spacing w:before="2"/>
      <w:ind w:left="122"/>
    </w:pPr>
    <w:rPr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rsid w:val="0061117D"/>
    <w:rPr>
      <w:rFonts w:ascii="Times New Roman" w:hAnsi="Times New Roman" w:cs="Times New Roman"/>
      <w:kern w:val="0"/>
    </w:rPr>
  </w:style>
  <w:style w:type="paragraph" w:styleId="a6">
    <w:name w:val="List Paragraph"/>
    <w:basedOn w:val="a"/>
    <w:uiPriority w:val="1"/>
    <w:qFormat/>
    <w:rsid w:val="0061117D"/>
    <w:pPr>
      <w:ind w:left="122" w:hanging="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1117D"/>
    <w:pPr>
      <w:ind w:left="107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0D48D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0D48DE"/>
    <w:pPr>
      <w:keepLines/>
      <w:widowControl/>
      <w:autoSpaceDE/>
      <w:autoSpaceDN/>
      <w:adjustRightInd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a8">
    <w:name w:val="header"/>
    <w:basedOn w:val="a"/>
    <w:link w:val="a9"/>
    <w:uiPriority w:val="99"/>
    <w:unhideWhenUsed/>
    <w:rsid w:val="008D6A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D6A26"/>
    <w:rPr>
      <w:rFonts w:ascii="Times New Roman" w:hAnsi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8D6A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D6A26"/>
    <w:rPr>
      <w:rFonts w:ascii="Times New Roman" w:hAnsi="Times New Roman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171475"/>
    <w:pPr>
      <w:tabs>
        <w:tab w:val="left" w:pos="426"/>
        <w:tab w:val="right" w:leader="dot" w:pos="9064"/>
      </w:tabs>
      <w:spacing w:line="276" w:lineRule="auto"/>
      <w:jc w:val="both"/>
    </w:pPr>
  </w:style>
  <w:style w:type="character" w:styleId="ac">
    <w:name w:val="Hyperlink"/>
    <w:uiPriority w:val="99"/>
    <w:unhideWhenUsed/>
    <w:rsid w:val="008D6A26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rsid w:val="00D426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71475"/>
    <w:pPr>
      <w:ind w:left="220"/>
    </w:pPr>
  </w:style>
  <w:style w:type="paragraph" w:styleId="ad">
    <w:name w:val="Subtitle"/>
    <w:basedOn w:val="a"/>
    <w:next w:val="a"/>
    <w:uiPriority w:val="11"/>
    <w:qFormat/>
    <w:rsid w:val="006111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sid w:val="0061117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61117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61117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61117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61117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61117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rsid w:val="0061117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rsid w:val="0061117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rsid w:val="0061117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rsid w:val="0061117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rsid w:val="0061117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No Spacing"/>
    <w:link w:val="afa"/>
    <w:qFormat/>
    <w:rsid w:val="009E3B63"/>
    <w:pPr>
      <w:widowControl/>
      <w:suppressAutoHyphens/>
    </w:pPr>
    <w:rPr>
      <w:rFonts w:ascii="Calibri" w:eastAsia="Calibri" w:hAnsi="Calibri" w:cs="Calibri"/>
      <w:lang w:eastAsia="ar-SA"/>
    </w:rPr>
  </w:style>
  <w:style w:type="character" w:customStyle="1" w:styleId="afa">
    <w:name w:val="Без интервала Знак"/>
    <w:link w:val="af9"/>
    <w:locked/>
    <w:rsid w:val="009E3B63"/>
    <w:rPr>
      <w:rFonts w:ascii="Calibri" w:eastAsia="Calibri" w:hAnsi="Calibri" w:cs="Calibri"/>
      <w:lang w:eastAsia="ar-SA"/>
    </w:rPr>
  </w:style>
  <w:style w:type="paragraph" w:styleId="afb">
    <w:name w:val="Balloon Text"/>
    <w:basedOn w:val="a"/>
    <w:link w:val="afc"/>
    <w:uiPriority w:val="99"/>
    <w:semiHidden/>
    <w:unhideWhenUsed/>
    <w:rsid w:val="00271EA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271E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6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hP0ZmMQErjg+UdadTT9kBlAYsA==">CgMxLjAyCGguZ2pkZ3hzMgloLjMwajB6bGwyCWguMWZvYjl0ZTIJaC4zem55c2g3Mg5oLng1enByYTJrb3c2cjIOaC54NXpwcmEya293NnIyDmgueDV6cHJhMmtvdzZyMg5oLng1enByYTJrb3c2cjIOaC54NXpwcmEya293NnIyDmgueDV6cHJhMmtvdzZyMg5oLnRucXF6cHZ2M2ZsbTIJaC4yZXQ5MnAwMg5oLmxscjh1aGZmNW0zOTIIaC50eWpjd3QyCGgudHlqY3d0MghoLnR5amN3dDIIaC50eWpjd3QyCGgudHlqY3d0MghoLnR5amN3dDIOaC5lanN5cTNmc2JrcWEyCGgudHlqY3d0OAByITFwam03T1ZldFBKdnhjc2Q0SzJXRE9Rb1NvQ0dTZDI2S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1E9C49F-B9CD-4576-9090-4508CCE5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53</Pages>
  <Words>14428</Words>
  <Characters>82245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16</cp:revision>
  <dcterms:created xsi:type="dcterms:W3CDTF">2023-05-20T21:35:00Z</dcterms:created>
  <dcterms:modified xsi:type="dcterms:W3CDTF">2024-08-26T04:28:00Z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для Microsoft 365</vt:lpwstr>
  </property>
  <property fmtid="{D5CDD505-2E9C-101B-9397-08002B2CF9AE}" pid="3" name="Producer">
    <vt:lpwstr>Microsoft® Word для Microsoft 365</vt:lpwstr>
  </property>
</Properties>
</file>