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E94" w:rsidRPr="00823E94" w:rsidRDefault="00823E94" w:rsidP="00823E94">
      <w:pPr>
        <w:spacing w:after="0" w:line="240" w:lineRule="auto"/>
        <w:ind w:right="-569"/>
        <w:jc w:val="center"/>
        <w:rPr>
          <w:rFonts w:ascii="Times New Roman" w:hAnsi="Times New Roman" w:cs="Times New Roman"/>
          <w:sz w:val="24"/>
          <w:szCs w:val="24"/>
        </w:rPr>
      </w:pPr>
      <w:r w:rsidRPr="00823E94">
        <w:rPr>
          <w:rFonts w:ascii="Times New Roman" w:hAnsi="Times New Roman" w:cs="Times New Roman"/>
          <w:sz w:val="24"/>
          <w:szCs w:val="24"/>
        </w:rPr>
        <w:t xml:space="preserve">Государственное бюджетное общеобразовательное учреждение </w:t>
      </w:r>
    </w:p>
    <w:p w:rsidR="00823E94" w:rsidRPr="00823E94" w:rsidRDefault="00823E94" w:rsidP="00823E94">
      <w:pPr>
        <w:spacing w:after="0" w:line="240" w:lineRule="auto"/>
        <w:ind w:right="-569"/>
        <w:jc w:val="center"/>
        <w:rPr>
          <w:rFonts w:ascii="Times New Roman" w:hAnsi="Times New Roman" w:cs="Times New Roman"/>
          <w:sz w:val="24"/>
          <w:szCs w:val="24"/>
        </w:rPr>
      </w:pPr>
      <w:r w:rsidRPr="00823E94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823E94">
        <w:rPr>
          <w:rFonts w:ascii="Times New Roman" w:hAnsi="Times New Roman" w:cs="Times New Roman"/>
          <w:sz w:val="24"/>
          <w:szCs w:val="24"/>
        </w:rPr>
        <w:t>Турунтаевская</w:t>
      </w:r>
      <w:proofErr w:type="spellEnd"/>
      <w:r w:rsidRPr="00823E94">
        <w:rPr>
          <w:rFonts w:ascii="Times New Roman" w:hAnsi="Times New Roman" w:cs="Times New Roman"/>
          <w:sz w:val="24"/>
          <w:szCs w:val="24"/>
        </w:rPr>
        <w:t xml:space="preserve"> специальная (коррекционная) общеобразовательная школа-интернат»</w:t>
      </w:r>
    </w:p>
    <w:p w:rsidR="00823E94" w:rsidRPr="00823E94" w:rsidRDefault="00823E94" w:rsidP="00823E94">
      <w:pPr>
        <w:spacing w:after="0" w:line="240" w:lineRule="auto"/>
        <w:ind w:right="-569"/>
        <w:jc w:val="right"/>
        <w:rPr>
          <w:rFonts w:ascii="Times New Roman" w:hAnsi="Times New Roman" w:cs="Times New Roman"/>
          <w:sz w:val="24"/>
          <w:szCs w:val="24"/>
        </w:rPr>
      </w:pPr>
    </w:p>
    <w:p w:rsidR="00823E94" w:rsidRPr="00823E94" w:rsidRDefault="00823E94" w:rsidP="00823E94">
      <w:pPr>
        <w:spacing w:after="0" w:line="240" w:lineRule="auto"/>
        <w:ind w:right="-569"/>
        <w:rPr>
          <w:rFonts w:ascii="Times New Roman" w:hAnsi="Times New Roman" w:cs="Times New Roman"/>
          <w:sz w:val="24"/>
          <w:szCs w:val="24"/>
        </w:rPr>
      </w:pPr>
      <w:r w:rsidRPr="00823E94">
        <w:rPr>
          <w:rFonts w:ascii="Times New Roman" w:hAnsi="Times New Roman" w:cs="Times New Roman"/>
          <w:sz w:val="24"/>
          <w:szCs w:val="24"/>
        </w:rPr>
        <w:t>Принято:                                       Согласовано:                                      Утверждено:</w:t>
      </w:r>
    </w:p>
    <w:p w:rsidR="00823E94" w:rsidRPr="00823E94" w:rsidRDefault="00823E94" w:rsidP="00823E94">
      <w:pPr>
        <w:spacing w:after="0" w:line="240" w:lineRule="auto"/>
        <w:ind w:right="-569"/>
        <w:rPr>
          <w:rFonts w:ascii="Times New Roman" w:hAnsi="Times New Roman" w:cs="Times New Roman"/>
          <w:sz w:val="24"/>
          <w:szCs w:val="24"/>
        </w:rPr>
      </w:pPr>
      <w:r w:rsidRPr="00823E94">
        <w:rPr>
          <w:rFonts w:ascii="Times New Roman" w:hAnsi="Times New Roman" w:cs="Times New Roman"/>
          <w:sz w:val="24"/>
          <w:szCs w:val="24"/>
        </w:rPr>
        <w:t>на заседании МО                        зам</w:t>
      </w:r>
      <w:proofErr w:type="gramStart"/>
      <w:r w:rsidRPr="00823E94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823E94">
        <w:rPr>
          <w:rFonts w:ascii="Times New Roman" w:hAnsi="Times New Roman" w:cs="Times New Roman"/>
          <w:sz w:val="24"/>
          <w:szCs w:val="24"/>
        </w:rPr>
        <w:t>иректора по УР                           директор</w:t>
      </w:r>
    </w:p>
    <w:p w:rsidR="00823E94" w:rsidRPr="00823E94" w:rsidRDefault="00823E94" w:rsidP="00823E94">
      <w:pPr>
        <w:spacing w:after="0" w:line="240" w:lineRule="auto"/>
        <w:ind w:right="-569"/>
        <w:rPr>
          <w:rFonts w:ascii="Times New Roman" w:hAnsi="Times New Roman" w:cs="Times New Roman"/>
          <w:sz w:val="24"/>
          <w:szCs w:val="24"/>
        </w:rPr>
      </w:pPr>
      <w:r w:rsidRPr="00823E94">
        <w:rPr>
          <w:rFonts w:ascii="Times New Roman" w:hAnsi="Times New Roman" w:cs="Times New Roman"/>
          <w:sz w:val="24"/>
          <w:szCs w:val="24"/>
        </w:rPr>
        <w:t xml:space="preserve">Протокол №  1                             ___________Н.Б. Савельева           </w:t>
      </w:r>
      <w:proofErr w:type="spellStart"/>
      <w:r w:rsidRPr="00823E94">
        <w:rPr>
          <w:rFonts w:ascii="Times New Roman" w:hAnsi="Times New Roman" w:cs="Times New Roman"/>
          <w:sz w:val="24"/>
          <w:szCs w:val="24"/>
        </w:rPr>
        <w:t>__________Е.В.Хамуева</w:t>
      </w:r>
      <w:proofErr w:type="spellEnd"/>
    </w:p>
    <w:p w:rsidR="00823E94" w:rsidRPr="00823E94" w:rsidRDefault="00823E94" w:rsidP="00823E94">
      <w:pPr>
        <w:spacing w:after="0" w:line="240" w:lineRule="auto"/>
        <w:ind w:right="-569"/>
        <w:rPr>
          <w:rFonts w:ascii="Times New Roman" w:hAnsi="Times New Roman" w:cs="Times New Roman"/>
          <w:sz w:val="24"/>
          <w:szCs w:val="24"/>
        </w:rPr>
      </w:pPr>
      <w:r w:rsidRPr="00823E94">
        <w:rPr>
          <w:rFonts w:ascii="Times New Roman" w:hAnsi="Times New Roman" w:cs="Times New Roman"/>
          <w:sz w:val="24"/>
          <w:szCs w:val="24"/>
        </w:rPr>
        <w:t xml:space="preserve">От 30.08.2024г.                                           02.09.2024г.                      </w:t>
      </w:r>
      <w:proofErr w:type="spellStart"/>
      <w:r w:rsidRPr="00823E94">
        <w:rPr>
          <w:rFonts w:ascii="Times New Roman" w:hAnsi="Times New Roman" w:cs="Times New Roman"/>
          <w:sz w:val="24"/>
          <w:szCs w:val="24"/>
        </w:rPr>
        <w:t>Пр.№</w:t>
      </w:r>
      <w:proofErr w:type="spellEnd"/>
      <w:r w:rsidRPr="00823E94">
        <w:rPr>
          <w:rFonts w:ascii="Times New Roman" w:hAnsi="Times New Roman" w:cs="Times New Roman"/>
          <w:sz w:val="24"/>
          <w:szCs w:val="24"/>
        </w:rPr>
        <w:t>____ от____09.2024г.</w:t>
      </w:r>
    </w:p>
    <w:p w:rsidR="00823E94" w:rsidRPr="00823E94" w:rsidRDefault="00823E94" w:rsidP="00823E94">
      <w:pPr>
        <w:spacing w:after="0" w:line="240" w:lineRule="auto"/>
        <w:ind w:right="-569"/>
        <w:rPr>
          <w:rFonts w:ascii="Times New Roman" w:hAnsi="Times New Roman" w:cs="Times New Roman"/>
          <w:sz w:val="24"/>
          <w:szCs w:val="24"/>
        </w:rPr>
      </w:pPr>
    </w:p>
    <w:p w:rsidR="00823E94" w:rsidRPr="00823E94" w:rsidRDefault="00823E94" w:rsidP="00823E94">
      <w:pPr>
        <w:spacing w:after="0" w:line="240" w:lineRule="auto"/>
        <w:ind w:right="-56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3E94" w:rsidRPr="00823E94" w:rsidRDefault="00823E94" w:rsidP="00823E94">
      <w:pPr>
        <w:spacing w:after="0" w:line="240" w:lineRule="auto"/>
        <w:ind w:right="-56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3E94" w:rsidRPr="00823E94" w:rsidRDefault="00823E94" w:rsidP="00823E94">
      <w:pPr>
        <w:spacing w:after="0" w:line="240" w:lineRule="auto"/>
        <w:ind w:right="-56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3E94" w:rsidRPr="00823E94" w:rsidRDefault="00823E94" w:rsidP="00823E94">
      <w:pPr>
        <w:spacing w:after="0" w:line="240" w:lineRule="auto"/>
        <w:ind w:right="-56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3E94" w:rsidRPr="00823E94" w:rsidRDefault="00823E94" w:rsidP="00823E94">
      <w:pPr>
        <w:spacing w:after="0" w:line="240" w:lineRule="auto"/>
        <w:ind w:right="-56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3E94" w:rsidRPr="00823E94" w:rsidRDefault="00823E94" w:rsidP="00823E94">
      <w:pPr>
        <w:spacing w:after="0" w:line="240" w:lineRule="auto"/>
        <w:ind w:right="-56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3E94" w:rsidRPr="00823E94" w:rsidRDefault="00823E94" w:rsidP="00823E94">
      <w:pPr>
        <w:spacing w:after="0" w:line="240" w:lineRule="auto"/>
        <w:ind w:right="-56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3E94" w:rsidRPr="00823E94" w:rsidRDefault="00823E94" w:rsidP="00823E94">
      <w:pPr>
        <w:spacing w:after="0" w:line="240" w:lineRule="auto"/>
        <w:ind w:right="-56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3E94" w:rsidRPr="00823E94" w:rsidRDefault="00823E94" w:rsidP="00823E94">
      <w:pPr>
        <w:spacing w:after="0" w:line="240" w:lineRule="auto"/>
        <w:ind w:right="-56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3E94" w:rsidRPr="00823E94" w:rsidRDefault="00823E94" w:rsidP="00823E94">
      <w:pPr>
        <w:spacing w:after="0" w:line="240" w:lineRule="auto"/>
        <w:ind w:right="-56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3E94" w:rsidRPr="00823E94" w:rsidRDefault="00823E94" w:rsidP="00823E94">
      <w:pPr>
        <w:spacing w:after="0" w:line="240" w:lineRule="auto"/>
        <w:ind w:right="-56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3E94">
        <w:rPr>
          <w:rFonts w:ascii="Times New Roman" w:hAnsi="Times New Roman" w:cs="Times New Roman"/>
          <w:b/>
          <w:sz w:val="24"/>
          <w:szCs w:val="24"/>
        </w:rPr>
        <w:t>РАБОЧАЯ ПРОГРАММА</w:t>
      </w:r>
    </w:p>
    <w:p w:rsidR="00823E94" w:rsidRPr="00823E94" w:rsidRDefault="00823E94" w:rsidP="00823E94">
      <w:pPr>
        <w:spacing w:after="0" w:line="240" w:lineRule="auto"/>
        <w:ind w:right="-56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3E94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proofErr w:type="gramStart"/>
      <w:r w:rsidRPr="00823E94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823E94">
        <w:rPr>
          <w:rFonts w:ascii="Times New Roman" w:hAnsi="Times New Roman" w:cs="Times New Roman"/>
          <w:b/>
          <w:sz w:val="24"/>
          <w:szCs w:val="24"/>
        </w:rPr>
        <w:t xml:space="preserve"> с умственной отсталостью (интеллектуальными нарушениями)</w:t>
      </w:r>
    </w:p>
    <w:p w:rsidR="00823E94" w:rsidRPr="00823E94" w:rsidRDefault="00823E94" w:rsidP="00823E94">
      <w:pPr>
        <w:spacing w:after="0" w:line="240" w:lineRule="auto"/>
        <w:ind w:right="-56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3E94">
        <w:rPr>
          <w:rFonts w:ascii="Times New Roman" w:hAnsi="Times New Roman" w:cs="Times New Roman"/>
          <w:b/>
          <w:sz w:val="24"/>
          <w:szCs w:val="24"/>
        </w:rPr>
        <w:t>(вариант 1)</w:t>
      </w:r>
    </w:p>
    <w:p w:rsidR="00823E94" w:rsidRPr="00823E94" w:rsidRDefault="00823E94" w:rsidP="00823E94">
      <w:pPr>
        <w:spacing w:after="0" w:line="240" w:lineRule="auto"/>
        <w:ind w:right="-56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3E94" w:rsidRPr="00823E94" w:rsidRDefault="00823E94" w:rsidP="00823E94">
      <w:pPr>
        <w:spacing w:after="0" w:line="240" w:lineRule="auto"/>
        <w:ind w:right="-56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3E94">
        <w:rPr>
          <w:rFonts w:ascii="Times New Roman" w:hAnsi="Times New Roman" w:cs="Times New Roman"/>
          <w:b/>
          <w:sz w:val="24"/>
          <w:szCs w:val="24"/>
        </w:rPr>
        <w:t xml:space="preserve">по предмету «Чтение (Литературное чтение)», </w:t>
      </w:r>
    </w:p>
    <w:p w:rsidR="00823E94" w:rsidRPr="00823E94" w:rsidRDefault="00823E94" w:rsidP="00823E94">
      <w:pPr>
        <w:spacing w:after="0" w:line="240" w:lineRule="auto"/>
        <w:ind w:right="-56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3E9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823E94">
        <w:rPr>
          <w:rFonts w:ascii="Times New Roman" w:hAnsi="Times New Roman" w:cs="Times New Roman"/>
          <w:b/>
          <w:sz w:val="24"/>
          <w:szCs w:val="24"/>
        </w:rPr>
        <w:t xml:space="preserve">  класс</w:t>
      </w:r>
    </w:p>
    <w:p w:rsidR="00823E94" w:rsidRPr="00823E94" w:rsidRDefault="00823E94" w:rsidP="00823E94">
      <w:pPr>
        <w:spacing w:after="0" w:line="240" w:lineRule="auto"/>
        <w:ind w:right="-56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3E94" w:rsidRPr="00823E94" w:rsidRDefault="00823E94" w:rsidP="00823E94">
      <w:pPr>
        <w:spacing w:after="0" w:line="240" w:lineRule="auto"/>
        <w:ind w:right="-56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3E94">
        <w:rPr>
          <w:rFonts w:ascii="Times New Roman" w:hAnsi="Times New Roman" w:cs="Times New Roman"/>
          <w:b/>
          <w:sz w:val="24"/>
          <w:szCs w:val="24"/>
        </w:rPr>
        <w:t>на 2024-2025 учебный год</w:t>
      </w:r>
    </w:p>
    <w:p w:rsidR="00823E94" w:rsidRPr="00823E94" w:rsidRDefault="00823E94" w:rsidP="00823E94">
      <w:pPr>
        <w:spacing w:after="0" w:line="240" w:lineRule="auto"/>
        <w:ind w:right="-56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3E94" w:rsidRPr="00823E94" w:rsidRDefault="00823E94" w:rsidP="00823E94">
      <w:pPr>
        <w:spacing w:after="0" w:line="240" w:lineRule="auto"/>
        <w:ind w:right="-56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3E94" w:rsidRPr="00823E94" w:rsidRDefault="00823E94" w:rsidP="00823E94">
      <w:pPr>
        <w:spacing w:after="0" w:line="240" w:lineRule="auto"/>
        <w:ind w:right="-56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3E94">
        <w:rPr>
          <w:rFonts w:ascii="Times New Roman" w:hAnsi="Times New Roman" w:cs="Times New Roman"/>
          <w:b/>
          <w:noProof/>
          <w:sz w:val="24"/>
          <w:szCs w:val="24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02.95pt;margin-top:27.15pt;width:301.5pt;height:97.5pt;z-index:251658240" filled="f" stroked="f">
            <v:textbox>
              <w:txbxContent>
                <w:p w:rsidR="00823E94" w:rsidRPr="00823E94" w:rsidRDefault="00823E94" w:rsidP="00823E94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23E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Составитель:</w:t>
                  </w:r>
                  <w:r w:rsidRPr="00823E9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Черных Наталья Владимировна</w:t>
                  </w:r>
                  <w:r w:rsidRPr="00823E9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 </w:t>
                  </w:r>
                </w:p>
                <w:p w:rsidR="00823E94" w:rsidRPr="006B18D6" w:rsidRDefault="00823E94" w:rsidP="00823E94">
                  <w:pPr>
                    <w:spacing w:after="0"/>
                    <w:rPr>
                      <w:sz w:val="24"/>
                      <w:szCs w:val="24"/>
                    </w:rPr>
                  </w:pPr>
                  <w:r w:rsidRPr="00823E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учитель чтения.</w:t>
                  </w:r>
                </w:p>
              </w:txbxContent>
            </v:textbox>
          </v:shape>
        </w:pict>
      </w:r>
    </w:p>
    <w:p w:rsidR="00823E94" w:rsidRPr="00823E94" w:rsidRDefault="00823E94" w:rsidP="00823E94">
      <w:pPr>
        <w:spacing w:after="0" w:line="240" w:lineRule="auto"/>
        <w:ind w:right="-569"/>
        <w:jc w:val="center"/>
        <w:rPr>
          <w:rFonts w:ascii="Times New Roman" w:hAnsi="Times New Roman" w:cs="Times New Roman"/>
          <w:b/>
          <w:sz w:val="24"/>
          <w:szCs w:val="24"/>
          <w:vertAlign w:val="subscript"/>
        </w:rPr>
      </w:pPr>
    </w:p>
    <w:p w:rsidR="00823E94" w:rsidRPr="00823E94" w:rsidRDefault="00823E94" w:rsidP="00823E94">
      <w:pPr>
        <w:spacing w:after="0" w:line="240" w:lineRule="auto"/>
        <w:ind w:right="-569"/>
        <w:jc w:val="center"/>
        <w:rPr>
          <w:rFonts w:ascii="Times New Roman" w:hAnsi="Times New Roman" w:cs="Times New Roman"/>
          <w:b/>
          <w:sz w:val="24"/>
          <w:szCs w:val="24"/>
          <w:vertAlign w:val="subscript"/>
        </w:rPr>
      </w:pPr>
    </w:p>
    <w:p w:rsidR="00823E94" w:rsidRPr="00823E94" w:rsidRDefault="00823E94" w:rsidP="00823E94">
      <w:pPr>
        <w:spacing w:after="0" w:line="240" w:lineRule="auto"/>
        <w:ind w:right="-569"/>
        <w:jc w:val="center"/>
        <w:rPr>
          <w:rFonts w:ascii="Times New Roman" w:hAnsi="Times New Roman" w:cs="Times New Roman"/>
          <w:b/>
          <w:sz w:val="24"/>
          <w:szCs w:val="24"/>
          <w:vertAlign w:val="subscript"/>
        </w:rPr>
      </w:pPr>
    </w:p>
    <w:p w:rsidR="00823E94" w:rsidRPr="00823E94" w:rsidRDefault="00823E94" w:rsidP="00823E94">
      <w:pPr>
        <w:spacing w:after="0" w:line="240" w:lineRule="auto"/>
        <w:ind w:right="-569"/>
        <w:jc w:val="center"/>
        <w:rPr>
          <w:rFonts w:ascii="Times New Roman" w:hAnsi="Times New Roman" w:cs="Times New Roman"/>
          <w:b/>
          <w:sz w:val="24"/>
          <w:szCs w:val="24"/>
          <w:vertAlign w:val="subscript"/>
        </w:rPr>
      </w:pPr>
    </w:p>
    <w:p w:rsidR="00823E94" w:rsidRPr="00823E94" w:rsidRDefault="00823E94" w:rsidP="00823E94">
      <w:pPr>
        <w:spacing w:after="0" w:line="240" w:lineRule="auto"/>
        <w:ind w:right="-569"/>
        <w:rPr>
          <w:rFonts w:ascii="Times New Roman" w:hAnsi="Times New Roman" w:cs="Times New Roman"/>
          <w:b/>
          <w:sz w:val="24"/>
          <w:szCs w:val="24"/>
          <w:vertAlign w:val="subscript"/>
        </w:rPr>
      </w:pPr>
    </w:p>
    <w:p w:rsidR="00823E94" w:rsidRPr="00823E94" w:rsidRDefault="00823E94" w:rsidP="00823E94">
      <w:pPr>
        <w:spacing w:after="0" w:line="240" w:lineRule="auto"/>
        <w:ind w:right="-569"/>
        <w:rPr>
          <w:rFonts w:ascii="Times New Roman" w:hAnsi="Times New Roman" w:cs="Times New Roman"/>
          <w:b/>
          <w:sz w:val="24"/>
          <w:szCs w:val="24"/>
        </w:rPr>
      </w:pPr>
    </w:p>
    <w:p w:rsidR="00823E94" w:rsidRPr="00823E94" w:rsidRDefault="00823E94" w:rsidP="00823E94">
      <w:pPr>
        <w:spacing w:after="0" w:line="240" w:lineRule="auto"/>
        <w:ind w:right="-569"/>
        <w:rPr>
          <w:rFonts w:ascii="Times New Roman" w:hAnsi="Times New Roman" w:cs="Times New Roman"/>
          <w:b/>
          <w:sz w:val="24"/>
          <w:szCs w:val="24"/>
        </w:rPr>
      </w:pPr>
    </w:p>
    <w:p w:rsidR="00823E94" w:rsidRPr="00823E94" w:rsidRDefault="00823E94" w:rsidP="00823E94">
      <w:pPr>
        <w:spacing w:after="0" w:line="240" w:lineRule="auto"/>
        <w:ind w:right="-569"/>
        <w:rPr>
          <w:rFonts w:ascii="Times New Roman" w:hAnsi="Times New Roman" w:cs="Times New Roman"/>
          <w:b/>
          <w:sz w:val="24"/>
          <w:szCs w:val="24"/>
        </w:rPr>
      </w:pPr>
    </w:p>
    <w:p w:rsidR="00823E94" w:rsidRPr="00823E94" w:rsidRDefault="00823E94" w:rsidP="00823E94">
      <w:pPr>
        <w:spacing w:after="0" w:line="240" w:lineRule="auto"/>
        <w:ind w:right="-569"/>
        <w:rPr>
          <w:rFonts w:ascii="Times New Roman" w:hAnsi="Times New Roman" w:cs="Times New Roman"/>
          <w:b/>
          <w:sz w:val="24"/>
          <w:szCs w:val="24"/>
        </w:rPr>
      </w:pPr>
    </w:p>
    <w:p w:rsidR="00823E94" w:rsidRPr="00823E94" w:rsidRDefault="00823E94" w:rsidP="00823E94">
      <w:pPr>
        <w:spacing w:after="0" w:line="240" w:lineRule="auto"/>
        <w:ind w:right="-569"/>
        <w:rPr>
          <w:rFonts w:ascii="Times New Roman" w:hAnsi="Times New Roman" w:cs="Times New Roman"/>
          <w:b/>
          <w:sz w:val="24"/>
          <w:szCs w:val="24"/>
        </w:rPr>
      </w:pPr>
    </w:p>
    <w:p w:rsidR="00823E94" w:rsidRPr="00823E94" w:rsidRDefault="00823E94" w:rsidP="00823E94">
      <w:pPr>
        <w:spacing w:after="0" w:line="240" w:lineRule="auto"/>
        <w:ind w:right="-569"/>
        <w:rPr>
          <w:rFonts w:ascii="Times New Roman" w:hAnsi="Times New Roman" w:cs="Times New Roman"/>
          <w:b/>
          <w:sz w:val="24"/>
          <w:szCs w:val="24"/>
        </w:rPr>
      </w:pPr>
    </w:p>
    <w:p w:rsidR="00823E94" w:rsidRPr="00823E94" w:rsidRDefault="00823E94" w:rsidP="00823E94">
      <w:pPr>
        <w:spacing w:after="0" w:line="240" w:lineRule="auto"/>
        <w:ind w:right="-569"/>
        <w:rPr>
          <w:rFonts w:ascii="Times New Roman" w:hAnsi="Times New Roman" w:cs="Times New Roman"/>
          <w:b/>
          <w:sz w:val="24"/>
          <w:szCs w:val="24"/>
        </w:rPr>
      </w:pPr>
    </w:p>
    <w:p w:rsidR="00823E94" w:rsidRPr="00823E94" w:rsidRDefault="00823E94" w:rsidP="00823E94">
      <w:pPr>
        <w:spacing w:after="0" w:line="240" w:lineRule="auto"/>
        <w:ind w:right="-569"/>
        <w:rPr>
          <w:rFonts w:ascii="Times New Roman" w:hAnsi="Times New Roman" w:cs="Times New Roman"/>
          <w:b/>
          <w:sz w:val="24"/>
          <w:szCs w:val="24"/>
        </w:rPr>
      </w:pPr>
    </w:p>
    <w:p w:rsidR="00823E94" w:rsidRPr="00823E94" w:rsidRDefault="00823E94" w:rsidP="00823E94">
      <w:pPr>
        <w:spacing w:after="0" w:line="240" w:lineRule="auto"/>
        <w:ind w:right="-569"/>
        <w:rPr>
          <w:rFonts w:ascii="Times New Roman" w:hAnsi="Times New Roman" w:cs="Times New Roman"/>
          <w:b/>
          <w:sz w:val="24"/>
          <w:szCs w:val="24"/>
        </w:rPr>
      </w:pPr>
    </w:p>
    <w:p w:rsidR="00823E94" w:rsidRPr="00823E94" w:rsidRDefault="00823E94" w:rsidP="00823E94">
      <w:pPr>
        <w:spacing w:after="0" w:line="240" w:lineRule="auto"/>
        <w:ind w:right="-569"/>
        <w:rPr>
          <w:rFonts w:ascii="Times New Roman" w:hAnsi="Times New Roman" w:cs="Times New Roman"/>
          <w:b/>
          <w:sz w:val="24"/>
          <w:szCs w:val="24"/>
        </w:rPr>
      </w:pPr>
    </w:p>
    <w:p w:rsidR="00823E94" w:rsidRDefault="00823E94" w:rsidP="00823E94">
      <w:pPr>
        <w:spacing w:after="0" w:line="240" w:lineRule="auto"/>
        <w:ind w:right="-569"/>
        <w:rPr>
          <w:rFonts w:ascii="Times New Roman" w:hAnsi="Times New Roman" w:cs="Times New Roman"/>
          <w:b/>
          <w:sz w:val="24"/>
          <w:szCs w:val="24"/>
        </w:rPr>
      </w:pPr>
    </w:p>
    <w:p w:rsidR="00823E94" w:rsidRDefault="00823E94" w:rsidP="00823E94">
      <w:pPr>
        <w:spacing w:after="0" w:line="240" w:lineRule="auto"/>
        <w:ind w:right="-569"/>
        <w:rPr>
          <w:rFonts w:ascii="Times New Roman" w:hAnsi="Times New Roman" w:cs="Times New Roman"/>
          <w:b/>
          <w:sz w:val="24"/>
          <w:szCs w:val="24"/>
        </w:rPr>
      </w:pPr>
    </w:p>
    <w:p w:rsidR="00823E94" w:rsidRDefault="00823E94" w:rsidP="00823E94">
      <w:pPr>
        <w:spacing w:after="0" w:line="240" w:lineRule="auto"/>
        <w:ind w:right="-569"/>
        <w:rPr>
          <w:rFonts w:ascii="Times New Roman" w:hAnsi="Times New Roman" w:cs="Times New Roman"/>
          <w:b/>
          <w:sz w:val="24"/>
          <w:szCs w:val="24"/>
        </w:rPr>
      </w:pPr>
    </w:p>
    <w:p w:rsidR="00823E94" w:rsidRDefault="00823E94" w:rsidP="00823E94">
      <w:pPr>
        <w:spacing w:after="0" w:line="240" w:lineRule="auto"/>
        <w:ind w:right="-569"/>
        <w:rPr>
          <w:rFonts w:ascii="Times New Roman" w:hAnsi="Times New Roman" w:cs="Times New Roman"/>
          <w:b/>
          <w:sz w:val="24"/>
          <w:szCs w:val="24"/>
        </w:rPr>
      </w:pPr>
    </w:p>
    <w:p w:rsidR="00823E94" w:rsidRDefault="00823E94" w:rsidP="00823E94">
      <w:pPr>
        <w:spacing w:after="0" w:line="240" w:lineRule="auto"/>
        <w:ind w:right="-569"/>
        <w:rPr>
          <w:rFonts w:ascii="Times New Roman" w:hAnsi="Times New Roman" w:cs="Times New Roman"/>
          <w:b/>
          <w:sz w:val="24"/>
          <w:szCs w:val="24"/>
        </w:rPr>
      </w:pPr>
    </w:p>
    <w:p w:rsidR="00823E94" w:rsidRPr="00823E94" w:rsidRDefault="00823E94" w:rsidP="00823E94">
      <w:pPr>
        <w:spacing w:after="0" w:line="240" w:lineRule="auto"/>
        <w:ind w:right="-569"/>
        <w:rPr>
          <w:rFonts w:ascii="Times New Roman" w:hAnsi="Times New Roman" w:cs="Times New Roman"/>
          <w:b/>
          <w:sz w:val="24"/>
          <w:szCs w:val="24"/>
        </w:rPr>
      </w:pPr>
    </w:p>
    <w:p w:rsidR="00823E94" w:rsidRPr="00823E94" w:rsidRDefault="00823E94" w:rsidP="00823E94">
      <w:pPr>
        <w:spacing w:after="0" w:line="240" w:lineRule="auto"/>
        <w:ind w:right="-569"/>
        <w:rPr>
          <w:rFonts w:ascii="Times New Roman" w:hAnsi="Times New Roman" w:cs="Times New Roman"/>
          <w:b/>
          <w:sz w:val="24"/>
          <w:szCs w:val="24"/>
        </w:rPr>
      </w:pPr>
    </w:p>
    <w:p w:rsidR="00823E94" w:rsidRPr="00823E94" w:rsidRDefault="00823E94" w:rsidP="00823E94">
      <w:pPr>
        <w:spacing w:after="0" w:line="240" w:lineRule="auto"/>
        <w:ind w:right="-56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3E94" w:rsidRPr="00823E94" w:rsidRDefault="00823E94" w:rsidP="00823E94">
      <w:pPr>
        <w:spacing w:after="0" w:line="240" w:lineRule="auto"/>
        <w:ind w:right="-569"/>
        <w:jc w:val="center"/>
        <w:rPr>
          <w:rFonts w:ascii="Times New Roman" w:hAnsi="Times New Roman" w:cs="Times New Roman"/>
          <w:sz w:val="24"/>
          <w:szCs w:val="24"/>
        </w:rPr>
      </w:pPr>
      <w:r w:rsidRPr="00823E94">
        <w:rPr>
          <w:rFonts w:ascii="Times New Roman" w:hAnsi="Times New Roman" w:cs="Times New Roman"/>
          <w:sz w:val="24"/>
          <w:szCs w:val="24"/>
        </w:rPr>
        <w:t>с. Турунтаево 2024 г.</w:t>
      </w:r>
    </w:p>
    <w:p w:rsidR="00823E94" w:rsidRDefault="00823E94" w:rsidP="00823E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sdt>
      <w:sdtPr>
        <w:rPr>
          <w:rFonts w:ascii="Calibri" w:eastAsia="Calibri" w:hAnsi="Calibri" w:cs="Calibri"/>
          <w:color w:val="auto"/>
          <w:sz w:val="22"/>
          <w:szCs w:val="22"/>
        </w:rPr>
        <w:id w:val="632916730"/>
        <w:docPartObj>
          <w:docPartGallery w:val="Table of Contents"/>
          <w:docPartUnique/>
        </w:docPartObj>
      </w:sdtPr>
      <w:sdtEndPr>
        <w:rPr>
          <w:rFonts w:ascii="Times New Roman" w:eastAsiaTheme="minorEastAsia" w:hAnsi="Times New Roman" w:cs="Times New Roman"/>
          <w:sz w:val="28"/>
          <w:szCs w:val="28"/>
        </w:rPr>
      </w:sdtEndPr>
      <w:sdtContent>
        <w:p w:rsidR="005F6466" w:rsidRPr="00756CAF" w:rsidRDefault="005F6466" w:rsidP="005F6466">
          <w:pPr>
            <w:pStyle w:val="af2"/>
            <w:jc w:val="center"/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</w:pPr>
          <w:r w:rsidRPr="00756CAF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ОГЛАВЛЕНИЕ</w:t>
          </w:r>
        </w:p>
        <w:p w:rsidR="005F6466" w:rsidRPr="00756CAF" w:rsidRDefault="005F6466" w:rsidP="005F6466"/>
        <w:p w:rsidR="005F6466" w:rsidRPr="00756CAF" w:rsidRDefault="00346A50" w:rsidP="005F6466">
          <w:pPr>
            <w:pStyle w:val="13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</w:rPr>
          </w:pPr>
          <w:r w:rsidRPr="00346A50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="005F6466" w:rsidRPr="00756CAF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346A50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44140312" w:history="1">
            <w:r w:rsidR="005F6466" w:rsidRPr="00756CAF">
              <w:rPr>
                <w:rStyle w:val="a9"/>
                <w:rFonts w:ascii="Times New Roman" w:eastAsia="Times New Roman" w:hAnsi="Times New Roman" w:cs="Times New Roman"/>
                <w:noProof/>
                <w:sz w:val="28"/>
                <w:szCs w:val="28"/>
              </w:rPr>
              <w:t>I.</w:t>
            </w:r>
            <w:r w:rsidR="005F6466" w:rsidRPr="00756CAF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</w:rPr>
              <w:tab/>
            </w:r>
            <w:r w:rsidR="005F6466" w:rsidRPr="00756CAF">
              <w:rPr>
                <w:rStyle w:val="a9"/>
                <w:rFonts w:ascii="Times New Roman" w:eastAsia="Times New Roman" w:hAnsi="Times New Roman" w:cs="Times New Roman"/>
                <w:noProof/>
                <w:sz w:val="28"/>
                <w:szCs w:val="28"/>
              </w:rPr>
              <w:t>ПОЯСНИТЕЛЬНАЯ ЗАПИСКА</w:t>
            </w:r>
            <w:r w:rsidR="005F6466" w:rsidRPr="00756C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756C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F6466" w:rsidRPr="00756C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_Toc144140312 \h </w:instrText>
            </w:r>
            <w:r w:rsidRPr="00756C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756C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F646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756C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F6466" w:rsidRPr="00756CAF" w:rsidRDefault="00346A50" w:rsidP="005F6466">
          <w:pPr>
            <w:pStyle w:val="13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</w:rPr>
          </w:pPr>
          <w:hyperlink w:anchor="_Toc144140313" w:history="1">
            <w:r w:rsidR="005F6466" w:rsidRPr="00756CAF">
              <w:rPr>
                <w:rStyle w:val="a9"/>
                <w:rFonts w:ascii="Times New Roman" w:eastAsia="Times New Roman" w:hAnsi="Times New Roman" w:cs="Times New Roman"/>
                <w:noProof/>
                <w:sz w:val="28"/>
                <w:szCs w:val="28"/>
              </w:rPr>
              <w:t>II.</w:t>
            </w:r>
            <w:r w:rsidR="005F6466" w:rsidRPr="00756CAF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</w:rPr>
              <w:tab/>
            </w:r>
            <w:r w:rsidR="005F6466" w:rsidRPr="00756CAF">
              <w:rPr>
                <w:rStyle w:val="a9"/>
                <w:rFonts w:ascii="Times New Roman" w:eastAsia="Times New Roman" w:hAnsi="Times New Roman" w:cs="Times New Roman"/>
                <w:noProof/>
                <w:sz w:val="28"/>
                <w:szCs w:val="28"/>
              </w:rPr>
              <w:t>СОДЕРЖАНИЕ ОБУЧЕНИЯ</w:t>
            </w:r>
            <w:r w:rsidR="005F6466" w:rsidRPr="00756C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756C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F6466" w:rsidRPr="00756C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_Toc144140313 \h </w:instrText>
            </w:r>
            <w:r w:rsidRPr="00756C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756C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F646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Pr="00756C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F6466" w:rsidRPr="00756CAF" w:rsidRDefault="00346A50" w:rsidP="005F6466">
          <w:pPr>
            <w:pStyle w:val="23"/>
            <w:tabs>
              <w:tab w:val="left" w:pos="426"/>
              <w:tab w:val="left" w:pos="880"/>
              <w:tab w:val="right" w:leader="dot" w:pos="9060"/>
            </w:tabs>
            <w:spacing w:line="360" w:lineRule="auto"/>
            <w:ind w:left="0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</w:rPr>
          </w:pPr>
          <w:hyperlink w:anchor="_Toc144140314" w:history="1">
            <w:r w:rsidR="005F6466" w:rsidRPr="00756CAF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III.</w:t>
            </w:r>
            <w:r w:rsidR="005F6466" w:rsidRPr="00756CAF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</w:rPr>
              <w:tab/>
            </w:r>
            <w:r w:rsidR="005F6466" w:rsidRPr="00756CAF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ПЛАНИРУЕМЫЕ РЕЗУЛЬТАТЫ</w:t>
            </w:r>
            <w:r w:rsidR="005F6466" w:rsidRPr="00756C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756C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F6466" w:rsidRPr="00756C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_Toc144140314 \h </w:instrText>
            </w:r>
            <w:r w:rsidRPr="00756C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756C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F646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Pr="00756C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F6466" w:rsidRPr="00756CAF" w:rsidRDefault="00346A50" w:rsidP="005F6466">
          <w:pPr>
            <w:pStyle w:val="13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</w:rPr>
          </w:pPr>
          <w:hyperlink w:anchor="_Toc144140315" w:history="1">
            <w:r w:rsidR="005F6466" w:rsidRPr="00756CAF">
              <w:rPr>
                <w:rStyle w:val="a9"/>
                <w:rFonts w:ascii="Times New Roman" w:eastAsia="Times New Roman" w:hAnsi="Times New Roman" w:cs="Times New Roman"/>
                <w:noProof/>
                <w:sz w:val="28"/>
                <w:szCs w:val="28"/>
              </w:rPr>
              <w:t>IV.</w:t>
            </w:r>
            <w:r w:rsidR="005F6466" w:rsidRPr="00756CAF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</w:rPr>
              <w:tab/>
            </w:r>
            <w:r w:rsidR="005F6466" w:rsidRPr="00756CAF">
              <w:rPr>
                <w:rStyle w:val="a9"/>
                <w:rFonts w:ascii="Times New Roman" w:eastAsia="Times New Roman" w:hAnsi="Times New Roman" w:cs="Times New Roman"/>
                <w:noProof/>
                <w:sz w:val="28"/>
                <w:szCs w:val="28"/>
              </w:rPr>
              <w:t>ТЕМАТИЧЕСКОЕ ПЛАНИРОВАНИЕ</w:t>
            </w:r>
            <w:r w:rsidR="005F6466" w:rsidRPr="00756C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756C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F6466" w:rsidRPr="00756C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_Toc144140315 \h </w:instrText>
            </w:r>
            <w:r w:rsidRPr="00756C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756C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F646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12</w:t>
            </w:r>
            <w:r w:rsidRPr="00756C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F6466" w:rsidRPr="00756CAF" w:rsidRDefault="00346A50" w:rsidP="005F6466">
          <w:pPr>
            <w:tabs>
              <w:tab w:val="left" w:pos="426"/>
            </w:tabs>
            <w:spacing w:line="360" w:lineRule="auto"/>
            <w:rPr>
              <w:rFonts w:ascii="Times New Roman" w:hAnsi="Times New Roman" w:cs="Times New Roman"/>
              <w:sz w:val="28"/>
              <w:szCs w:val="28"/>
            </w:rPr>
          </w:pPr>
          <w:r w:rsidRPr="00756CAF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:rsidR="005F6466" w:rsidRDefault="005F6466" w:rsidP="005F6466">
      <w:pPr>
        <w:jc w:val="both"/>
      </w:pPr>
    </w:p>
    <w:p w:rsidR="005F6466" w:rsidRDefault="005F6466" w:rsidP="005F6466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:rsidR="005F6466" w:rsidRDefault="005F6466" w:rsidP="005F6466">
      <w:pPr>
        <w:pStyle w:val="1"/>
        <w:numPr>
          <w:ilvl w:val="0"/>
          <w:numId w:val="11"/>
        </w:numPr>
        <w:spacing w:befor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heading=h.2et92p0" w:colFirst="0" w:colLast="0"/>
      <w:bookmarkStart w:id="1" w:name="_Toc144140312"/>
      <w:bookmarkEnd w:id="0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ПОЯСНИТЕЛЬНАЯ ЗАПИСКА</w:t>
      </w:r>
      <w:bookmarkEnd w:id="1"/>
    </w:p>
    <w:p w:rsidR="005F6466" w:rsidRDefault="005F6466" w:rsidP="005F6466">
      <w:pPr>
        <w:pBdr>
          <w:top w:val="nil"/>
          <w:left w:val="nil"/>
          <w:bottom w:val="nil"/>
          <w:right w:val="nil"/>
          <w:between w:val="nil"/>
        </w:pBd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" w:name="_heading=h.30j0zll" w:colFirst="0" w:colLast="0"/>
      <w:bookmarkEnd w:id="2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Рабочая программа по учебному предмету «Чтение (литературное чтение)» 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нарушениями), далее ФАООП УО (вариант 1), утверждена приказом Министерства просвещения России от 24.11.2022г.№ 1026.</w:t>
      </w:r>
    </w:p>
    <w:p w:rsidR="005F6466" w:rsidRDefault="005F6466" w:rsidP="005F6466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ФАООП УО (вариант 1)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адресована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</w:p>
    <w:p w:rsidR="005F6466" w:rsidRDefault="005F6466" w:rsidP="005F646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Учебный предмет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>Чтение (литературное чтение)» относится к предметной области «Язык и речевая практика» и является обязательной частью учебного плана.</w:t>
      </w:r>
    </w:p>
    <w:p w:rsidR="005F6466" w:rsidRDefault="005F6466" w:rsidP="005F6466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учебным планом рабочая программа по учебному предмету «Чтение (литературное чтение)» в 6 классе рассчитана на 34 учебные недели и составляет </w:t>
      </w:r>
      <w:r w:rsidRPr="008C6146">
        <w:rPr>
          <w:rFonts w:ascii="Times New Roman" w:eastAsia="Times New Roman" w:hAnsi="Times New Roman" w:cs="Times New Roman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sz w:val="28"/>
          <w:szCs w:val="28"/>
        </w:rPr>
        <w:t>0 часов в год (4 часа в неделю).</w:t>
      </w:r>
    </w:p>
    <w:p w:rsidR="005F6466" w:rsidRDefault="005F6466" w:rsidP="005F646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ФАООП УО вариант 1 определяет цель и задачи учебного предмета «Чтение (литературное чтение)».</w:t>
      </w:r>
    </w:p>
    <w:p w:rsidR="005F6466" w:rsidRDefault="005F6466" w:rsidP="005F6466">
      <w:pPr>
        <w:spacing w:after="0" w:line="360" w:lineRule="auto"/>
        <w:ind w:right="11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Цель обучения - учить правильному объяснительному чтению слов, предложений и текстов, направленному на изучение произведений, понимание которых основано на имеющемся личном опыте обучающихся.</w:t>
      </w:r>
    </w:p>
    <w:p w:rsidR="005F6466" w:rsidRDefault="005F6466" w:rsidP="005F6466">
      <w:pPr>
        <w:spacing w:after="0" w:line="360" w:lineRule="auto"/>
        <w:ind w:right="11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Задачи обучения:</w:t>
      </w:r>
    </w:p>
    <w:p w:rsidR="005F6466" w:rsidRDefault="005F6466" w:rsidP="005F646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воспитание у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интереса к чтению;</w:t>
      </w:r>
    </w:p>
    <w:p w:rsidR="005F6466" w:rsidRDefault="005F6466" w:rsidP="005F646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формирование техники чтения: правильного и плавного чтения целыми словами в темпе, приближенном к темпу устной разговорной речи (в том числе и сложных по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звуко-слоговой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структуре и значению слов после предварительной обработки);</w:t>
      </w:r>
    </w:p>
    <w:p w:rsidR="005F6466" w:rsidRDefault="005F6466" w:rsidP="005F646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формирование навыков сознательного чтения: читать доступный пониманию текст, осмысленно воспринимать содержание прочитанного,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сопереживать героям произведения, давать оценку их поступкам во время коллективного анализа;</w:t>
      </w:r>
    </w:p>
    <w:p w:rsidR="005F6466" w:rsidRDefault="005F6466" w:rsidP="005F646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у обучающихся умения общаться на уроке чтения: отвечать на вопросы учителя, спрашивать о непонятных словах, делиться впечатлениями о прочитанном, дополнять пересказы текста, словесно иллюстрировать читаемый текст, коллективно обсуждать предполагаемый ответ.</w:t>
      </w:r>
      <w:proofErr w:type="gramEnd"/>
    </w:p>
    <w:p w:rsidR="005F6466" w:rsidRDefault="005F6466" w:rsidP="005F646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Рабочая программа по учебному предмету «Чтение (литературное чтение)» в 6 классе определяет следующие задачи:</w:t>
      </w:r>
    </w:p>
    <w:p w:rsidR="005F6466" w:rsidRDefault="005F6466" w:rsidP="005F646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умения читать доступный пониманию те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кст пр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авильно, осознанно, плавно, целым словом с постепенным переходом к чтению группами слов (словосочетаниями) в соответствии с нормами орфоэпии;</w:t>
      </w:r>
    </w:p>
    <w:p w:rsidR="005F6466" w:rsidRDefault="005F6466" w:rsidP="005F646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развитие умения осмысленно воспринимать содержание текста, умение поделиться впечатлением 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прочитанном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умение пересказывать текст;</w:t>
      </w:r>
    </w:p>
    <w:p w:rsidR="005F6466" w:rsidRDefault="005F6466" w:rsidP="005F646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навыка правильного, сознательного, беглого и выразительного чтения;</w:t>
      </w:r>
    </w:p>
    <w:p w:rsidR="005F6466" w:rsidRDefault="005F6466" w:rsidP="005F646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читательской самостоятельности у обучающихся: развитие у них интереса к чтению, знакомство с лучшими, доступными их пониманию произведениями художественной литературы;</w:t>
      </w:r>
      <w:proofErr w:type="gramEnd"/>
    </w:p>
    <w:p w:rsidR="005F6466" w:rsidRDefault="005F6466" w:rsidP="005F646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и развитие навыка речевого общения обучающихся на материале прочитанных и проанализированных литературных произведений;</w:t>
      </w:r>
    </w:p>
    <w:p w:rsidR="005F6466" w:rsidRDefault="005F6466" w:rsidP="005F646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и совершенствование навыка работы с различными текстами: художественными, научно-художественными, научно-популярными статьями;</w:t>
      </w:r>
    </w:p>
    <w:p w:rsidR="005F6466" w:rsidRDefault="005F6466" w:rsidP="005F646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навыка самостоятельной работы с книгой.</w:t>
      </w:r>
    </w:p>
    <w:p w:rsidR="005F6466" w:rsidRDefault="005F6466" w:rsidP="005F646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 w:type="page"/>
      </w:r>
    </w:p>
    <w:p w:rsidR="005F6466" w:rsidRDefault="005F6466" w:rsidP="005F6466">
      <w:pPr>
        <w:pStyle w:val="1"/>
        <w:numPr>
          <w:ilvl w:val="0"/>
          <w:numId w:val="9"/>
        </w:numPr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3" w:name="_heading=h.tyjcwt" w:colFirst="0" w:colLast="0"/>
      <w:bookmarkStart w:id="4" w:name="_Toc144140313"/>
      <w:bookmarkEnd w:id="3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СОДЕРЖАНИЕ ОБУЧЕНИЯ</w:t>
      </w:r>
      <w:bookmarkEnd w:id="4"/>
    </w:p>
    <w:p w:rsidR="005F6466" w:rsidRDefault="005F6466" w:rsidP="005F6466">
      <w:pPr>
        <w:spacing w:before="24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6 классе особое внимание уделяется совершенствованию у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беглого, сознательного, правильного и выразительного чтения целыми словами в темпе, приближенном к темпу устной разговорной речи.</w:t>
      </w:r>
    </w:p>
    <w:p w:rsidR="005F6466" w:rsidRDefault="005F6466" w:rsidP="005F646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Работа над выразительным чтением включает соблюдение пауз между предложениями, логического ударения, необходимой интонации. Для понимания читаемого осуществляется следующая работа: выделение главной мысли произведения, осознание последовательности, причинности и смысла читаемого, деление текста на законченные по смыслу части по данным заглавиям, придумывание заглавий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основным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частям текста, коллективное составление плана.  Для развития устной речи используется метод полного и выборочного пересказа, заучивание наизусть стихотворений, басен. </w:t>
      </w:r>
    </w:p>
    <w:p w:rsidR="005F6466" w:rsidRDefault="005F6466" w:rsidP="005F646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В процессе обучения целесообразно использовать следующие методы и приемы:</w:t>
      </w:r>
    </w:p>
    <w:p w:rsidR="005F6466" w:rsidRDefault="005F6466" w:rsidP="005F6466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словесный метод (рассказ, беседа, работа с учебником);</w:t>
      </w:r>
    </w:p>
    <w:p w:rsidR="005F6466" w:rsidRDefault="005F6466" w:rsidP="005F6466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наглядный метод (метод иллюстраций, метод демонстраций, схемы);</w:t>
      </w:r>
    </w:p>
    <w:p w:rsidR="005F6466" w:rsidRDefault="005F6466" w:rsidP="005F6466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практический метод (упражнения, практическая работа, пересказ по картинному плану, выборочное чтение);</w:t>
      </w:r>
    </w:p>
    <w:p w:rsidR="005F6466" w:rsidRDefault="005F6466" w:rsidP="005F6466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репродуктивный метод (работа по алгоритму).</w:t>
      </w:r>
    </w:p>
    <w:p w:rsidR="005F6466" w:rsidRDefault="005F6466" w:rsidP="005F646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F6466" w:rsidRDefault="005F6466" w:rsidP="005F646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Содержание разделов</w:t>
      </w:r>
    </w:p>
    <w:tbl>
      <w:tblPr>
        <w:tblStyle w:val="9"/>
        <w:tblW w:w="934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00"/>
        <w:gridCol w:w="3648"/>
        <w:gridCol w:w="1559"/>
        <w:gridCol w:w="1701"/>
        <w:gridCol w:w="1837"/>
      </w:tblGrid>
      <w:tr w:rsidR="005F6466" w:rsidTr="00BB58BA">
        <w:trPr>
          <w:trHeight w:val="413"/>
          <w:jc w:val="center"/>
        </w:trPr>
        <w:tc>
          <w:tcPr>
            <w:tcW w:w="600" w:type="dxa"/>
            <w:vAlign w:val="center"/>
          </w:tcPr>
          <w:p w:rsidR="005F6466" w:rsidRDefault="005F6466" w:rsidP="00BB58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</w:p>
        </w:tc>
        <w:tc>
          <w:tcPr>
            <w:tcW w:w="3648" w:type="dxa"/>
            <w:vAlign w:val="center"/>
          </w:tcPr>
          <w:p w:rsidR="005F6466" w:rsidRDefault="005F6466" w:rsidP="00BB58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Название раздела, темы</w:t>
            </w:r>
          </w:p>
        </w:tc>
        <w:tc>
          <w:tcPr>
            <w:tcW w:w="1559" w:type="dxa"/>
            <w:vAlign w:val="center"/>
          </w:tcPr>
          <w:p w:rsidR="005F6466" w:rsidRDefault="005F6466" w:rsidP="00BB58BA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701" w:type="dxa"/>
          </w:tcPr>
          <w:p w:rsidR="005F6466" w:rsidRDefault="005F6466" w:rsidP="00BB58BA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Контрольные работы</w:t>
            </w:r>
          </w:p>
        </w:tc>
        <w:tc>
          <w:tcPr>
            <w:tcW w:w="1837" w:type="dxa"/>
          </w:tcPr>
          <w:p w:rsidR="005F6466" w:rsidRDefault="005F6466" w:rsidP="00BB58BA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Внеклассное </w:t>
            </w:r>
          </w:p>
          <w:p w:rsidR="005F6466" w:rsidRDefault="005F6466" w:rsidP="00BB58BA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</w:t>
            </w:r>
          </w:p>
        </w:tc>
      </w:tr>
      <w:tr w:rsidR="005F6466" w:rsidTr="00BB58BA">
        <w:trPr>
          <w:trHeight w:val="270"/>
          <w:jc w:val="center"/>
        </w:trPr>
        <w:tc>
          <w:tcPr>
            <w:tcW w:w="600" w:type="dxa"/>
          </w:tcPr>
          <w:p w:rsidR="005F6466" w:rsidRDefault="005F6466" w:rsidP="00BB58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6466" w:rsidRDefault="005F6466" w:rsidP="00BB58B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Давайте читать</w:t>
            </w:r>
          </w:p>
        </w:tc>
        <w:tc>
          <w:tcPr>
            <w:tcW w:w="1559" w:type="dxa"/>
          </w:tcPr>
          <w:p w:rsidR="005F6466" w:rsidRDefault="005F6466" w:rsidP="00BB58BA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</w:tcPr>
          <w:p w:rsidR="005F6466" w:rsidRDefault="005F6466" w:rsidP="00BB58BA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(тест)</w:t>
            </w:r>
          </w:p>
        </w:tc>
        <w:tc>
          <w:tcPr>
            <w:tcW w:w="1837" w:type="dxa"/>
          </w:tcPr>
          <w:p w:rsidR="005F6466" w:rsidRDefault="005F6466" w:rsidP="00BB58BA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F6466" w:rsidTr="00BB58BA">
        <w:trPr>
          <w:trHeight w:val="270"/>
          <w:jc w:val="center"/>
        </w:trPr>
        <w:tc>
          <w:tcPr>
            <w:tcW w:w="600" w:type="dxa"/>
          </w:tcPr>
          <w:p w:rsidR="005F6466" w:rsidRDefault="005F6466" w:rsidP="00BB58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6466" w:rsidRDefault="005F6466" w:rsidP="00BB58B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Школьная страна</w:t>
            </w:r>
          </w:p>
        </w:tc>
        <w:tc>
          <w:tcPr>
            <w:tcW w:w="1559" w:type="dxa"/>
          </w:tcPr>
          <w:p w:rsidR="005F6466" w:rsidRDefault="005F6466" w:rsidP="00BB58BA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5F6466" w:rsidRDefault="005F6466" w:rsidP="00BB58BA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(тест)</w:t>
            </w:r>
          </w:p>
        </w:tc>
        <w:tc>
          <w:tcPr>
            <w:tcW w:w="1837" w:type="dxa"/>
          </w:tcPr>
          <w:p w:rsidR="005F6466" w:rsidRDefault="005F6466" w:rsidP="00BB58BA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F6466" w:rsidTr="00BB58BA">
        <w:trPr>
          <w:trHeight w:val="270"/>
          <w:jc w:val="center"/>
        </w:trPr>
        <w:tc>
          <w:tcPr>
            <w:tcW w:w="600" w:type="dxa"/>
          </w:tcPr>
          <w:p w:rsidR="005F6466" w:rsidRDefault="005F6466" w:rsidP="00BB58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6466" w:rsidRDefault="005F6466" w:rsidP="00BB58B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Круглый год. Осень</w:t>
            </w:r>
          </w:p>
        </w:tc>
        <w:tc>
          <w:tcPr>
            <w:tcW w:w="1559" w:type="dxa"/>
          </w:tcPr>
          <w:p w:rsidR="005F6466" w:rsidRDefault="005F6466" w:rsidP="00BB58BA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5F6466" w:rsidRDefault="005F6466" w:rsidP="00BB58BA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(тест)</w:t>
            </w:r>
          </w:p>
        </w:tc>
        <w:tc>
          <w:tcPr>
            <w:tcW w:w="1837" w:type="dxa"/>
          </w:tcPr>
          <w:p w:rsidR="005F6466" w:rsidRDefault="005F6466" w:rsidP="00BB58BA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F6466" w:rsidTr="00BB58BA">
        <w:trPr>
          <w:trHeight w:val="270"/>
          <w:jc w:val="center"/>
        </w:trPr>
        <w:tc>
          <w:tcPr>
            <w:tcW w:w="600" w:type="dxa"/>
          </w:tcPr>
          <w:p w:rsidR="005F6466" w:rsidRDefault="005F6466" w:rsidP="00BB58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6466" w:rsidRDefault="005F6466" w:rsidP="00BB58B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Истоки мудрости</w:t>
            </w:r>
          </w:p>
        </w:tc>
        <w:tc>
          <w:tcPr>
            <w:tcW w:w="1559" w:type="dxa"/>
          </w:tcPr>
          <w:p w:rsidR="005F6466" w:rsidRDefault="005F6466" w:rsidP="00BB58BA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</w:tcPr>
          <w:p w:rsidR="005F6466" w:rsidRDefault="005F6466" w:rsidP="00BB58BA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(тест)</w:t>
            </w:r>
          </w:p>
        </w:tc>
        <w:tc>
          <w:tcPr>
            <w:tcW w:w="1837" w:type="dxa"/>
          </w:tcPr>
          <w:p w:rsidR="005F6466" w:rsidRDefault="005F6466" w:rsidP="00BB58BA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F6466" w:rsidTr="00BB58BA">
        <w:trPr>
          <w:trHeight w:val="270"/>
          <w:jc w:val="center"/>
        </w:trPr>
        <w:tc>
          <w:tcPr>
            <w:tcW w:w="600" w:type="dxa"/>
          </w:tcPr>
          <w:p w:rsidR="005F6466" w:rsidRDefault="005F6466" w:rsidP="00BB58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6466" w:rsidRDefault="005F6466" w:rsidP="00BB58B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Наша Родина</w:t>
            </w:r>
          </w:p>
        </w:tc>
        <w:tc>
          <w:tcPr>
            <w:tcW w:w="1559" w:type="dxa"/>
          </w:tcPr>
          <w:p w:rsidR="005F6466" w:rsidRDefault="005F6466" w:rsidP="00BB58BA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5F6466" w:rsidRDefault="005F6466" w:rsidP="00BB58BA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(тест)</w:t>
            </w:r>
          </w:p>
        </w:tc>
        <w:tc>
          <w:tcPr>
            <w:tcW w:w="1837" w:type="dxa"/>
          </w:tcPr>
          <w:p w:rsidR="005F6466" w:rsidRDefault="005F6466" w:rsidP="00BB58BA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F6466" w:rsidTr="00BB58BA">
        <w:trPr>
          <w:trHeight w:val="270"/>
          <w:jc w:val="center"/>
        </w:trPr>
        <w:tc>
          <w:tcPr>
            <w:tcW w:w="600" w:type="dxa"/>
          </w:tcPr>
          <w:p w:rsidR="005F6466" w:rsidRDefault="005F6466" w:rsidP="00BB58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6.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6466" w:rsidRDefault="005F6466" w:rsidP="00BB58B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Круглый год. Зима</w:t>
            </w:r>
          </w:p>
        </w:tc>
        <w:tc>
          <w:tcPr>
            <w:tcW w:w="1559" w:type="dxa"/>
          </w:tcPr>
          <w:p w:rsidR="005F6466" w:rsidRDefault="005F6466" w:rsidP="00BB58B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9</w:t>
            </w:r>
          </w:p>
        </w:tc>
        <w:tc>
          <w:tcPr>
            <w:tcW w:w="1701" w:type="dxa"/>
          </w:tcPr>
          <w:p w:rsidR="005F6466" w:rsidRDefault="005F6466" w:rsidP="00BB58BA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(тест)</w:t>
            </w:r>
          </w:p>
        </w:tc>
        <w:tc>
          <w:tcPr>
            <w:tcW w:w="1837" w:type="dxa"/>
          </w:tcPr>
          <w:p w:rsidR="005F6466" w:rsidRDefault="005F6466" w:rsidP="00BB58BA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F6466" w:rsidTr="00BB58BA">
        <w:trPr>
          <w:trHeight w:val="270"/>
          <w:jc w:val="center"/>
        </w:trPr>
        <w:tc>
          <w:tcPr>
            <w:tcW w:w="600" w:type="dxa"/>
          </w:tcPr>
          <w:p w:rsidR="005F6466" w:rsidRDefault="005F6466" w:rsidP="00BB58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6466" w:rsidRDefault="005F6466" w:rsidP="00BB58B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Среди людей</w:t>
            </w:r>
          </w:p>
        </w:tc>
        <w:tc>
          <w:tcPr>
            <w:tcW w:w="1559" w:type="dxa"/>
          </w:tcPr>
          <w:p w:rsidR="005F6466" w:rsidRDefault="005F6466" w:rsidP="00BB58BA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</w:tcPr>
          <w:p w:rsidR="005F6466" w:rsidRDefault="005F6466" w:rsidP="00BB58BA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(тест)</w:t>
            </w:r>
          </w:p>
        </w:tc>
        <w:tc>
          <w:tcPr>
            <w:tcW w:w="1837" w:type="dxa"/>
          </w:tcPr>
          <w:p w:rsidR="005F6466" w:rsidRDefault="005F6466" w:rsidP="00BB58BA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F6466" w:rsidTr="00BB58BA">
        <w:trPr>
          <w:trHeight w:val="285"/>
          <w:jc w:val="center"/>
        </w:trPr>
        <w:tc>
          <w:tcPr>
            <w:tcW w:w="600" w:type="dxa"/>
          </w:tcPr>
          <w:p w:rsidR="005F6466" w:rsidRDefault="005F6466" w:rsidP="00BB58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6466" w:rsidRDefault="005F6466" w:rsidP="00BB58B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мастерах и мастерицах, о труде и трудолюбии</w:t>
            </w:r>
          </w:p>
        </w:tc>
        <w:tc>
          <w:tcPr>
            <w:tcW w:w="1559" w:type="dxa"/>
          </w:tcPr>
          <w:p w:rsidR="005F6466" w:rsidRDefault="005F6466" w:rsidP="00BB58BA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5F6466" w:rsidRDefault="005F6466" w:rsidP="00BB58BA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(тест)</w:t>
            </w:r>
          </w:p>
        </w:tc>
        <w:tc>
          <w:tcPr>
            <w:tcW w:w="1837" w:type="dxa"/>
          </w:tcPr>
          <w:p w:rsidR="005F6466" w:rsidRDefault="005F6466" w:rsidP="00BB58BA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F6466" w:rsidTr="00BB58BA">
        <w:trPr>
          <w:trHeight w:val="285"/>
          <w:jc w:val="center"/>
        </w:trPr>
        <w:tc>
          <w:tcPr>
            <w:tcW w:w="600" w:type="dxa"/>
          </w:tcPr>
          <w:p w:rsidR="005F6466" w:rsidRDefault="005F6466" w:rsidP="00BB58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6466" w:rsidRDefault="005F6466" w:rsidP="00BB58B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Защитники Отечества</w:t>
            </w:r>
          </w:p>
        </w:tc>
        <w:tc>
          <w:tcPr>
            <w:tcW w:w="1559" w:type="dxa"/>
          </w:tcPr>
          <w:p w:rsidR="005F6466" w:rsidRDefault="005F6466" w:rsidP="00BB58BA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5F6466" w:rsidRDefault="005F6466" w:rsidP="00BB58BA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(тест)</w:t>
            </w:r>
          </w:p>
        </w:tc>
        <w:tc>
          <w:tcPr>
            <w:tcW w:w="1837" w:type="dxa"/>
          </w:tcPr>
          <w:p w:rsidR="005F6466" w:rsidRDefault="005F6466" w:rsidP="00BB58BA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F6466" w:rsidTr="00BB58BA">
        <w:trPr>
          <w:trHeight w:val="285"/>
          <w:jc w:val="center"/>
        </w:trPr>
        <w:tc>
          <w:tcPr>
            <w:tcW w:w="600" w:type="dxa"/>
          </w:tcPr>
          <w:p w:rsidR="005F6466" w:rsidRDefault="005F6466" w:rsidP="00BB58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6466" w:rsidRDefault="005F6466" w:rsidP="00BB58B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Люби все живое</w:t>
            </w:r>
          </w:p>
        </w:tc>
        <w:tc>
          <w:tcPr>
            <w:tcW w:w="1559" w:type="dxa"/>
          </w:tcPr>
          <w:p w:rsidR="005F6466" w:rsidRDefault="005F6466" w:rsidP="00BB58BA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701" w:type="dxa"/>
          </w:tcPr>
          <w:p w:rsidR="005F6466" w:rsidRDefault="005F6466" w:rsidP="00BB58BA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(тест)</w:t>
            </w:r>
          </w:p>
        </w:tc>
        <w:tc>
          <w:tcPr>
            <w:tcW w:w="1837" w:type="dxa"/>
          </w:tcPr>
          <w:p w:rsidR="005F6466" w:rsidRDefault="005F6466" w:rsidP="00BB58BA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F6466" w:rsidTr="00BB58BA">
        <w:trPr>
          <w:trHeight w:val="285"/>
          <w:jc w:val="center"/>
        </w:trPr>
        <w:tc>
          <w:tcPr>
            <w:tcW w:w="600" w:type="dxa"/>
          </w:tcPr>
          <w:p w:rsidR="005F6466" w:rsidRDefault="005F6466" w:rsidP="00BB58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6466" w:rsidRDefault="005F6466" w:rsidP="00BB58B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Круглый год. Весна</w:t>
            </w:r>
          </w:p>
        </w:tc>
        <w:tc>
          <w:tcPr>
            <w:tcW w:w="1559" w:type="dxa"/>
          </w:tcPr>
          <w:p w:rsidR="005F6466" w:rsidRDefault="005F6466" w:rsidP="00BB58BA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5F6466" w:rsidRDefault="005F6466" w:rsidP="00BB58BA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(тест)</w:t>
            </w:r>
          </w:p>
        </w:tc>
        <w:tc>
          <w:tcPr>
            <w:tcW w:w="1837" w:type="dxa"/>
          </w:tcPr>
          <w:p w:rsidR="005F6466" w:rsidRDefault="005F6466" w:rsidP="00BB58BA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F6466" w:rsidTr="00BB58BA">
        <w:trPr>
          <w:trHeight w:val="285"/>
          <w:jc w:val="center"/>
        </w:trPr>
        <w:tc>
          <w:tcPr>
            <w:tcW w:w="600" w:type="dxa"/>
          </w:tcPr>
          <w:p w:rsidR="005F6466" w:rsidRDefault="005F6466" w:rsidP="00BB58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6466" w:rsidRDefault="005F6466" w:rsidP="00BB58B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«Никто не забыт, ничто не забыто…»</w:t>
            </w:r>
          </w:p>
        </w:tc>
        <w:tc>
          <w:tcPr>
            <w:tcW w:w="1559" w:type="dxa"/>
          </w:tcPr>
          <w:p w:rsidR="005F6466" w:rsidRDefault="005F6466" w:rsidP="00BB58BA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5F6466" w:rsidRDefault="005F6466" w:rsidP="00BB58BA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(тест)</w:t>
            </w:r>
          </w:p>
        </w:tc>
        <w:tc>
          <w:tcPr>
            <w:tcW w:w="1837" w:type="dxa"/>
          </w:tcPr>
          <w:p w:rsidR="005F6466" w:rsidRDefault="005F6466" w:rsidP="00BB58BA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F6466" w:rsidTr="00BB58BA">
        <w:trPr>
          <w:trHeight w:val="285"/>
          <w:jc w:val="center"/>
        </w:trPr>
        <w:tc>
          <w:tcPr>
            <w:tcW w:w="600" w:type="dxa"/>
          </w:tcPr>
          <w:p w:rsidR="005F6466" w:rsidRDefault="005F6466" w:rsidP="00BB58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6466" w:rsidRDefault="005F6466" w:rsidP="00BB58B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Круглый год. Лето</w:t>
            </w:r>
          </w:p>
        </w:tc>
        <w:tc>
          <w:tcPr>
            <w:tcW w:w="1559" w:type="dxa"/>
          </w:tcPr>
          <w:p w:rsidR="005F6466" w:rsidRDefault="005F6466" w:rsidP="00BB58BA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5F6466" w:rsidRDefault="005F6466" w:rsidP="00BB58BA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(тест)</w:t>
            </w:r>
          </w:p>
        </w:tc>
        <w:tc>
          <w:tcPr>
            <w:tcW w:w="1837" w:type="dxa"/>
          </w:tcPr>
          <w:p w:rsidR="005F6466" w:rsidRDefault="005F6466" w:rsidP="00BB58BA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F6466" w:rsidTr="00BB58BA">
        <w:trPr>
          <w:trHeight w:val="285"/>
          <w:jc w:val="center"/>
        </w:trPr>
        <w:tc>
          <w:tcPr>
            <w:tcW w:w="4248" w:type="dxa"/>
            <w:gridSpan w:val="2"/>
          </w:tcPr>
          <w:p w:rsidR="005F6466" w:rsidRDefault="005F6466" w:rsidP="00BB58B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559" w:type="dxa"/>
          </w:tcPr>
          <w:p w:rsidR="005F6466" w:rsidRDefault="005F6466" w:rsidP="00BB58BA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122</w:t>
            </w:r>
          </w:p>
        </w:tc>
        <w:tc>
          <w:tcPr>
            <w:tcW w:w="1701" w:type="dxa"/>
          </w:tcPr>
          <w:p w:rsidR="005F6466" w:rsidRDefault="005F6466" w:rsidP="00BB58BA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37" w:type="dxa"/>
          </w:tcPr>
          <w:p w:rsidR="005F6466" w:rsidRDefault="005F6466" w:rsidP="00BB58BA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</w:tr>
    </w:tbl>
    <w:p w:rsidR="005F6466" w:rsidRDefault="005F6466" w:rsidP="005F6466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 w:type="page"/>
      </w:r>
    </w:p>
    <w:p w:rsidR="005F6466" w:rsidRPr="00D04DA7" w:rsidRDefault="005F6466" w:rsidP="005F6466">
      <w:pPr>
        <w:pStyle w:val="20"/>
        <w:numPr>
          <w:ilvl w:val="0"/>
          <w:numId w:val="24"/>
        </w:numPr>
        <w:jc w:val="center"/>
        <w:rPr>
          <w:rFonts w:ascii="Times New Roman" w:hAnsi="Times New Roman" w:cs="Times New Roman"/>
          <w:sz w:val="28"/>
          <w:szCs w:val="28"/>
        </w:rPr>
      </w:pPr>
      <w:bookmarkStart w:id="5" w:name="_Toc144140314"/>
      <w:bookmarkStart w:id="6" w:name="_Hlk138962750"/>
      <w:bookmarkStart w:id="7" w:name="_Hlk138961499"/>
      <w:bookmarkStart w:id="8" w:name="_Hlk138967155"/>
      <w:r w:rsidRPr="00D04DA7">
        <w:rPr>
          <w:rFonts w:ascii="Times New Roman" w:hAnsi="Times New Roman" w:cs="Times New Roman"/>
          <w:sz w:val="28"/>
          <w:szCs w:val="28"/>
        </w:rPr>
        <w:lastRenderedPageBreak/>
        <w:t>ПЛАНИРУЕМЫЕ РЕЗУЛЬТАТЫ</w:t>
      </w:r>
      <w:bookmarkEnd w:id="5"/>
    </w:p>
    <w:p w:rsidR="005F6466" w:rsidRPr="002071D7" w:rsidRDefault="005F6466" w:rsidP="005F6466">
      <w:pPr>
        <w:pStyle w:val="a7"/>
        <w:spacing w:before="240"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9" w:name="_Hlk138962780"/>
      <w:bookmarkEnd w:id="6"/>
      <w:r w:rsidRPr="002071D7">
        <w:rPr>
          <w:rFonts w:ascii="Times New Roman" w:hAnsi="Times New Roman" w:cs="Times New Roman"/>
          <w:b/>
          <w:sz w:val="28"/>
          <w:szCs w:val="28"/>
        </w:rPr>
        <w:t>Личностные:</w:t>
      </w:r>
    </w:p>
    <w:bookmarkEnd w:id="7"/>
    <w:bookmarkEnd w:id="9"/>
    <w:p w:rsidR="005F6466" w:rsidRPr="00D77BBA" w:rsidRDefault="005F6466" w:rsidP="005F6466">
      <w:pPr>
        <w:pStyle w:val="a6"/>
        <w:numPr>
          <w:ilvl w:val="0"/>
          <w:numId w:val="14"/>
        </w:numPr>
        <w:spacing w:line="360" w:lineRule="auto"/>
        <w:ind w:left="0" w:firstLine="426"/>
        <w:jc w:val="both"/>
        <w:rPr>
          <w:b/>
          <w:sz w:val="28"/>
          <w:szCs w:val="28"/>
        </w:rPr>
      </w:pPr>
      <w:r w:rsidRPr="00D77BBA">
        <w:rPr>
          <w:sz w:val="28"/>
          <w:szCs w:val="28"/>
        </w:rPr>
        <w:t>воспитание уважительного отношения к иному мнению, истории и культуре других народов;</w:t>
      </w:r>
    </w:p>
    <w:p w:rsidR="005F6466" w:rsidRPr="00D77BBA" w:rsidRDefault="005F6466" w:rsidP="005F6466">
      <w:pPr>
        <w:pStyle w:val="a6"/>
        <w:numPr>
          <w:ilvl w:val="0"/>
          <w:numId w:val="14"/>
        </w:numPr>
        <w:spacing w:line="360" w:lineRule="auto"/>
        <w:ind w:left="0" w:firstLine="426"/>
        <w:jc w:val="both"/>
        <w:rPr>
          <w:b/>
          <w:sz w:val="28"/>
          <w:szCs w:val="28"/>
        </w:rPr>
      </w:pPr>
      <w:r w:rsidRPr="00D77BBA">
        <w:rPr>
          <w:sz w:val="28"/>
          <w:szCs w:val="28"/>
        </w:rPr>
        <w:t xml:space="preserve">принятие и освоение социальной роли </w:t>
      </w:r>
      <w:proofErr w:type="gramStart"/>
      <w:r w:rsidRPr="00D77BBA">
        <w:rPr>
          <w:sz w:val="28"/>
          <w:szCs w:val="28"/>
        </w:rPr>
        <w:t>обучающегося</w:t>
      </w:r>
      <w:proofErr w:type="gramEnd"/>
      <w:r w:rsidRPr="00D77BBA">
        <w:rPr>
          <w:sz w:val="28"/>
          <w:szCs w:val="28"/>
        </w:rPr>
        <w:t>, проявление социально значимых мотивов учебной деятельности;</w:t>
      </w:r>
    </w:p>
    <w:p w:rsidR="005F6466" w:rsidRPr="00D77BBA" w:rsidRDefault="005F6466" w:rsidP="005F6466">
      <w:pPr>
        <w:pStyle w:val="a6"/>
        <w:numPr>
          <w:ilvl w:val="0"/>
          <w:numId w:val="14"/>
        </w:numPr>
        <w:spacing w:line="360" w:lineRule="auto"/>
        <w:ind w:left="0" w:firstLine="426"/>
        <w:jc w:val="both"/>
        <w:rPr>
          <w:b/>
          <w:sz w:val="28"/>
          <w:szCs w:val="28"/>
        </w:rPr>
      </w:pPr>
      <w:r w:rsidRPr="00D77BBA">
        <w:rPr>
          <w:sz w:val="28"/>
          <w:szCs w:val="28"/>
        </w:rPr>
        <w:t>воспитание эстетических потребностей, ценностей и чувств;</w:t>
      </w:r>
    </w:p>
    <w:p w:rsidR="005F6466" w:rsidRPr="00D77BBA" w:rsidRDefault="005F6466" w:rsidP="005F6466">
      <w:pPr>
        <w:pStyle w:val="a6"/>
        <w:numPr>
          <w:ilvl w:val="0"/>
          <w:numId w:val="14"/>
        </w:numPr>
        <w:spacing w:line="360" w:lineRule="auto"/>
        <w:ind w:left="0" w:firstLine="426"/>
        <w:jc w:val="both"/>
        <w:rPr>
          <w:b/>
          <w:sz w:val="28"/>
          <w:szCs w:val="28"/>
        </w:rPr>
      </w:pPr>
      <w:r w:rsidRPr="00D77BBA">
        <w:rPr>
          <w:sz w:val="28"/>
          <w:szCs w:val="28"/>
        </w:rPr>
        <w:t>развитие этических чувств, проявление доброжелательности, эмоционально-нравственной отзывчивости и взаимопомощи, проявление сопереживания к чувствам других людей;</w:t>
      </w:r>
    </w:p>
    <w:p w:rsidR="005F6466" w:rsidRPr="00D77BBA" w:rsidRDefault="005F6466" w:rsidP="005F6466">
      <w:pPr>
        <w:pStyle w:val="a6"/>
        <w:numPr>
          <w:ilvl w:val="0"/>
          <w:numId w:val="14"/>
        </w:numPr>
        <w:spacing w:line="360" w:lineRule="auto"/>
        <w:ind w:left="0" w:firstLine="426"/>
        <w:jc w:val="both"/>
        <w:rPr>
          <w:b/>
          <w:sz w:val="28"/>
          <w:szCs w:val="28"/>
        </w:rPr>
      </w:pPr>
      <w:bookmarkStart w:id="10" w:name="_heading=h.8ezzi0dm2ro8" w:colFirst="0" w:colLast="0"/>
      <w:bookmarkEnd w:id="10"/>
      <w:proofErr w:type="spellStart"/>
      <w:r w:rsidRPr="00D77BBA">
        <w:rPr>
          <w:sz w:val="28"/>
          <w:szCs w:val="28"/>
        </w:rPr>
        <w:t>сформированность</w:t>
      </w:r>
      <w:proofErr w:type="spellEnd"/>
      <w:r w:rsidRPr="00D77BBA">
        <w:rPr>
          <w:sz w:val="28"/>
          <w:szCs w:val="28"/>
        </w:rPr>
        <w:t xml:space="preserve">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5F6466" w:rsidRPr="00D04DA7" w:rsidRDefault="005F6466" w:rsidP="005F646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04D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Предметные:</w:t>
      </w:r>
    </w:p>
    <w:p w:rsidR="005F6466" w:rsidRDefault="005F6466" w:rsidP="005F646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Минимальный уровень:</w:t>
      </w:r>
    </w:p>
    <w:p w:rsidR="005F6466" w:rsidRDefault="005F6466" w:rsidP="005F6466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правильное и плавное чтение целыми словами (чтение по слогам сложных по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звуко-слоговой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структуре и значению слов);</w:t>
      </w:r>
    </w:p>
    <w:p w:rsidR="005F6466" w:rsidRDefault="005F6466" w:rsidP="005F6466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ответы на вопросы с помощью учителя;</w:t>
      </w:r>
    </w:p>
    <w:p w:rsidR="005F6466" w:rsidRDefault="005F6466" w:rsidP="005F6466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определение основной мысли с помощью учителя в том случае, когда она прямо сформулирована в тексте;</w:t>
      </w:r>
    </w:p>
    <w:p w:rsidR="005F6466" w:rsidRDefault="005F6466" w:rsidP="005F6466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полный и выборочный пересказ несложных по содержанию и структуре текстов (отрывков из них) с опорой на картинный план и наводящие вопросы учителя;</w:t>
      </w:r>
    </w:p>
    <w:p w:rsidR="005F6466" w:rsidRDefault="005F6466" w:rsidP="005F6466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заучивание наизусть небольших по объёму стихотворений или отрывков из них (количество заучиваемых стихотворений учитель определяет с учётом индивидуальных возможностей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обучающегося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5F6466" w:rsidRDefault="005F6466" w:rsidP="005F6466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элементарная оценка поступков героев произведений;</w:t>
      </w:r>
    </w:p>
    <w:p w:rsidR="005F6466" w:rsidRDefault="005F6466" w:rsidP="005F6466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определение своего отношения к героям и их поступкам.</w:t>
      </w:r>
    </w:p>
    <w:p w:rsidR="005F6466" w:rsidRDefault="005F6466" w:rsidP="005F646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Достаточный уровень:</w:t>
      </w:r>
    </w:p>
    <w:p w:rsidR="005F6466" w:rsidRDefault="005F6466" w:rsidP="005F6466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правильное и плавное чтение целыми словами в темпе, приближенном к темпу устной разговорной речи (в том числе и сложных по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звуко-слоговой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структуре и значению слов после предварительной отработки);</w:t>
      </w:r>
    </w:p>
    <w:p w:rsidR="005F6466" w:rsidRDefault="005F6466" w:rsidP="005F6466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чтение с соблюдением знаков препинания в конце предложений, использование интонации, соответствующей знакам препинания в конце предложений;</w:t>
      </w:r>
    </w:p>
    <w:p w:rsidR="005F6466" w:rsidRDefault="005F6466" w:rsidP="005F6466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самостоятельные ответы на вопросы по содержанию текста;</w:t>
      </w:r>
    </w:p>
    <w:p w:rsidR="005F6466" w:rsidRDefault="005F6466" w:rsidP="005F6466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словесное иллюстрирование отдельных отрывков текста (под руководством учителя);</w:t>
      </w:r>
    </w:p>
    <w:p w:rsidR="005F6466" w:rsidRDefault="005F6466" w:rsidP="005F6466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составление элементарной характеристики героя с использованием опорных слов;</w:t>
      </w:r>
    </w:p>
    <w:p w:rsidR="005F6466" w:rsidRDefault="005F6466" w:rsidP="005F6466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определение основной мысли с помощью учителя и подтверждение её отрывками из текста;</w:t>
      </w:r>
    </w:p>
    <w:p w:rsidR="005F6466" w:rsidRDefault="005F6466" w:rsidP="005F6466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деление текста на части по предложенному плану;</w:t>
      </w:r>
    </w:p>
    <w:p w:rsidR="005F6466" w:rsidRDefault="005F6466" w:rsidP="005F6466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полный пересказ текста по предложенному словесно-логическому плану и выборочный пересказ с опорой на иллюстрацию;</w:t>
      </w:r>
    </w:p>
    <w:p w:rsidR="005F6466" w:rsidRDefault="005F6466" w:rsidP="005F6466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коллективное словесное иллюстрирование отдельных отрывков текста с ясно выраженной фабулой (с помощью наводящих вопросов учителя);</w:t>
      </w:r>
    </w:p>
    <w:p w:rsidR="005F6466" w:rsidRDefault="005F6466" w:rsidP="005F6466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заучивание наизусть 6—8 стихотворений;</w:t>
      </w:r>
    </w:p>
    <w:p w:rsidR="005F6466" w:rsidRDefault="005F6466" w:rsidP="005F6466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выражение своего отношения к поступкам героев и объяснение их;</w:t>
      </w:r>
    </w:p>
    <w:p w:rsidR="005F6466" w:rsidRDefault="005F6466" w:rsidP="005F6466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определение (с помощью учителя) причины поступков героев и элементарная оценка;</w:t>
      </w:r>
    </w:p>
    <w:p w:rsidR="005F6466" w:rsidRDefault="005F6466" w:rsidP="005F6466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определение (с помощью учителя) отношения автора к героям и их поступкам;</w:t>
      </w:r>
    </w:p>
    <w:p w:rsidR="005F6466" w:rsidRDefault="005F6466" w:rsidP="005F6466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понимание эмоционального состояния героя произведения и установление причин его переживаний.</w:t>
      </w:r>
    </w:p>
    <w:p w:rsidR="005F6466" w:rsidRDefault="005F6466" w:rsidP="005F6466">
      <w:pPr>
        <w:pStyle w:val="ae"/>
        <w:spacing w:before="240"/>
        <w:jc w:val="center"/>
        <w:rPr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</w:pPr>
      <w:bookmarkStart w:id="11" w:name="_Hlk138961962"/>
    </w:p>
    <w:p w:rsidR="005F6466" w:rsidRPr="00D77BBA" w:rsidRDefault="005F6466" w:rsidP="005F6466">
      <w:pPr>
        <w:pStyle w:val="ae"/>
        <w:spacing w:before="240"/>
        <w:jc w:val="center"/>
        <w:rPr>
          <w:rFonts w:ascii="Times New Roman" w:hAnsi="Times New Roman" w:cs="Times New Roman"/>
          <w:bCs/>
          <w:i w:val="0"/>
          <w:sz w:val="28"/>
          <w:szCs w:val="28"/>
        </w:rPr>
      </w:pPr>
      <w:r w:rsidRPr="00D77BBA">
        <w:rPr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lastRenderedPageBreak/>
        <w:t>Система оценки достижени</w:t>
      </w:r>
      <w:r>
        <w:rPr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>й</w:t>
      </w:r>
    </w:p>
    <w:bookmarkEnd w:id="11"/>
    <w:p w:rsidR="005F6466" w:rsidRPr="00D77BBA" w:rsidRDefault="005F6466" w:rsidP="005F6466">
      <w:pPr>
        <w:spacing w:before="240" w:after="0"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highlight w:val="white"/>
        </w:rPr>
      </w:pPr>
      <w:r w:rsidRPr="00D77BBA">
        <w:rPr>
          <w:rFonts w:ascii="Times New Roman" w:hAnsi="Times New Roman" w:cs="Times New Roman"/>
          <w:sz w:val="28"/>
          <w:szCs w:val="28"/>
          <w:highlight w:val="white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:rsidR="005F6466" w:rsidRPr="00D77BBA" w:rsidRDefault="005F6466" w:rsidP="005F6466">
      <w:pPr>
        <w:pStyle w:val="a6"/>
        <w:numPr>
          <w:ilvl w:val="0"/>
          <w:numId w:val="17"/>
        </w:numPr>
        <w:spacing w:line="360" w:lineRule="auto"/>
        <w:ind w:left="0" w:firstLine="426"/>
        <w:jc w:val="both"/>
        <w:rPr>
          <w:rFonts w:cs="Times New Roman"/>
          <w:b/>
          <w:sz w:val="28"/>
          <w:szCs w:val="28"/>
        </w:rPr>
      </w:pPr>
      <w:r w:rsidRPr="00D77BBA">
        <w:rPr>
          <w:rFonts w:cs="Times New Roman"/>
          <w:sz w:val="28"/>
          <w:szCs w:val="28"/>
        </w:rPr>
        <w:t>0 баллов - нет фиксируемой динамики;</w:t>
      </w:r>
    </w:p>
    <w:p w:rsidR="005F6466" w:rsidRPr="00D77BBA" w:rsidRDefault="005F6466" w:rsidP="005F6466">
      <w:pPr>
        <w:pStyle w:val="a6"/>
        <w:numPr>
          <w:ilvl w:val="0"/>
          <w:numId w:val="17"/>
        </w:numPr>
        <w:spacing w:line="360" w:lineRule="auto"/>
        <w:ind w:left="0" w:firstLine="426"/>
        <w:jc w:val="both"/>
        <w:rPr>
          <w:rFonts w:cs="Times New Roman"/>
          <w:b/>
          <w:sz w:val="28"/>
          <w:szCs w:val="28"/>
        </w:rPr>
      </w:pPr>
      <w:r w:rsidRPr="00D77BBA">
        <w:rPr>
          <w:rFonts w:cs="Times New Roman"/>
          <w:sz w:val="28"/>
          <w:szCs w:val="28"/>
        </w:rPr>
        <w:t>1 балл - минимальная динамика;</w:t>
      </w:r>
    </w:p>
    <w:p w:rsidR="005F6466" w:rsidRPr="00D77BBA" w:rsidRDefault="005F6466" w:rsidP="005F6466">
      <w:pPr>
        <w:pStyle w:val="a6"/>
        <w:numPr>
          <w:ilvl w:val="0"/>
          <w:numId w:val="17"/>
        </w:numPr>
        <w:spacing w:line="360" w:lineRule="auto"/>
        <w:ind w:left="0" w:firstLine="426"/>
        <w:jc w:val="both"/>
        <w:rPr>
          <w:rFonts w:cs="Times New Roman"/>
          <w:b/>
          <w:sz w:val="28"/>
          <w:szCs w:val="28"/>
        </w:rPr>
      </w:pPr>
      <w:r w:rsidRPr="00D77BBA">
        <w:rPr>
          <w:rFonts w:cs="Times New Roman"/>
          <w:sz w:val="28"/>
          <w:szCs w:val="28"/>
        </w:rPr>
        <w:t>2 балла - удовлетворительная динамика;</w:t>
      </w:r>
    </w:p>
    <w:p w:rsidR="005F6466" w:rsidRPr="00D77BBA" w:rsidRDefault="005F6466" w:rsidP="005F6466">
      <w:pPr>
        <w:pStyle w:val="a6"/>
        <w:numPr>
          <w:ilvl w:val="0"/>
          <w:numId w:val="17"/>
        </w:numPr>
        <w:spacing w:line="360" w:lineRule="auto"/>
        <w:ind w:left="0" w:firstLine="426"/>
        <w:jc w:val="both"/>
        <w:rPr>
          <w:rFonts w:cs="Times New Roman"/>
          <w:b/>
          <w:sz w:val="28"/>
          <w:szCs w:val="28"/>
        </w:rPr>
      </w:pPr>
      <w:bookmarkStart w:id="12" w:name="_heading=h.f4kqf3hna1ej" w:colFirst="0" w:colLast="0"/>
      <w:bookmarkEnd w:id="12"/>
      <w:r w:rsidRPr="00D77BBA">
        <w:rPr>
          <w:rFonts w:cs="Times New Roman"/>
          <w:sz w:val="28"/>
          <w:szCs w:val="28"/>
        </w:rPr>
        <w:t>3 балла - значительная динамика.</w:t>
      </w:r>
    </w:p>
    <w:p w:rsidR="005F6466" w:rsidRDefault="005F6466" w:rsidP="005F646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3" w:name="_heading=h.ha5t6xo5ig3n"/>
      <w:bookmarkStart w:id="14" w:name="_heading=h.hrr1r1c6wtpu" w:colFirst="0" w:colLast="0"/>
      <w:bookmarkStart w:id="15" w:name="_heading=h.4d34og8" w:colFirst="0" w:colLast="0"/>
      <w:bookmarkEnd w:id="8"/>
      <w:bookmarkEnd w:id="13"/>
      <w:bookmarkEnd w:id="14"/>
      <w:bookmarkEnd w:id="15"/>
      <w:r>
        <w:rPr>
          <w:rFonts w:ascii="Times New Roman" w:eastAsia="Times New Roman" w:hAnsi="Times New Roman" w:cs="Times New Roman"/>
          <w:sz w:val="28"/>
          <w:szCs w:val="28"/>
        </w:rPr>
        <w:t>В 6 классе текущий контроль по предмету «Чтение (литературное чтение)» осуществляется в форме устных ответов индивидуально или фронтально.</w:t>
      </w:r>
    </w:p>
    <w:p w:rsidR="005F6466" w:rsidRDefault="005F6466" w:rsidP="005F646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При оценке устных ответов принимается во внимание:</w:t>
      </w:r>
    </w:p>
    <w:p w:rsidR="005F6466" w:rsidRDefault="005F6466" w:rsidP="005F6466">
      <w:pPr>
        <w:numPr>
          <w:ilvl w:val="0"/>
          <w:numId w:val="19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чтение текста, пересказ содержания произведения (полно, кратко, выборочно);</w:t>
      </w:r>
    </w:p>
    <w:p w:rsidR="005F6466" w:rsidRDefault="005F6466" w:rsidP="005F6466">
      <w:pPr>
        <w:numPr>
          <w:ilvl w:val="0"/>
          <w:numId w:val="19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выразительное чтение наизусть или с листа на материале изучаемых программных произведений;</w:t>
      </w:r>
    </w:p>
    <w:p w:rsidR="005F6466" w:rsidRDefault="005F6466" w:rsidP="005F6466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ориентироваться в тексте;</w:t>
      </w:r>
    </w:p>
    <w:p w:rsidR="005F6466" w:rsidRDefault="005F6466" w:rsidP="005F6466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знание литературных произведений.  </w:t>
      </w:r>
    </w:p>
    <w:p w:rsidR="005F6466" w:rsidRDefault="005F6466" w:rsidP="005F646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Оценка «5» </w:t>
      </w:r>
      <w:r>
        <w:rPr>
          <w:rFonts w:ascii="Times New Roman" w:eastAsia="Times New Roman" w:hAnsi="Times New Roman" w:cs="Times New Roman"/>
          <w:sz w:val="28"/>
          <w:szCs w:val="28"/>
        </w:rPr>
        <w:t>ставится обучающемуся, если он:</w:t>
      </w:r>
    </w:p>
    <w:p w:rsidR="005F6466" w:rsidRDefault="005F6466" w:rsidP="005F6466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читает целыми словами правильно, с 1 – 2 самостоятельно исправленными ошибками; читает выразительно, с соблюдением синтаксических и смысловых пауз, логических ударений; </w:t>
      </w:r>
    </w:p>
    <w:p w:rsidR="005F6466" w:rsidRDefault="005F6466" w:rsidP="005F6466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отвечает на вопросы и передаёт содержание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прочитанного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полно, правильно, последовательно;</w:t>
      </w:r>
    </w:p>
    <w:p w:rsidR="005F6466" w:rsidRDefault="005F6466" w:rsidP="005F6466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твёрдо знает наизусть те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кст ст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ихотворения и читает его выразительно.</w:t>
      </w:r>
    </w:p>
    <w:p w:rsidR="005F6466" w:rsidRDefault="005F6466" w:rsidP="005F646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 «4»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ставится обучающемуся, если он:</w:t>
      </w:r>
    </w:p>
    <w:p w:rsidR="005F6466" w:rsidRDefault="005F6466" w:rsidP="005F6466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читает целыми словами, некоторые трудные слова – по слогам;</w:t>
      </w:r>
    </w:p>
    <w:p w:rsidR="005F6466" w:rsidRDefault="005F6466" w:rsidP="005F6466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допускает 1 – 2 ошибки при чтении, соблюдение смысловых пауз, логических ударений, допускает неточности в ответах на вопросы и при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пересказе содержания, но исправляет их самостоятельно или с незначительной помощью учителя; </w:t>
      </w:r>
    </w:p>
    <w:p w:rsidR="005F6466" w:rsidRDefault="005F6466" w:rsidP="005F6466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допускает при чтении наизусть 1-2 самостоятельно исправляемые ошибки; </w:t>
      </w:r>
    </w:p>
    <w:p w:rsidR="005F6466" w:rsidRDefault="005F6466" w:rsidP="005F6466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читает наизусть недостаточно выразительно. </w:t>
      </w:r>
    </w:p>
    <w:p w:rsidR="005F6466" w:rsidRDefault="005F6466" w:rsidP="005F646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 «3»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ставится обучающемуся, если он:</w:t>
      </w:r>
    </w:p>
    <w:p w:rsidR="005F6466" w:rsidRDefault="005F6466" w:rsidP="005F6466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читает, в основном, целыми словами, трудные слова – по слогам;</w:t>
      </w:r>
    </w:p>
    <w:p w:rsidR="005F6466" w:rsidRDefault="005F6466" w:rsidP="005F6466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допускает 3-4 ошибки при чтении, соблюдении смысловых и синтаксических пауз, логических ударений; </w:t>
      </w:r>
    </w:p>
    <w:p w:rsidR="005F6466" w:rsidRDefault="005F6466" w:rsidP="005F6466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отвечает на вопросы и пересказывает содержание прочитанного с помощью учителя; </w:t>
      </w:r>
    </w:p>
    <w:p w:rsidR="005F6466" w:rsidRDefault="005F6466" w:rsidP="005F6466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обнаруживает при чтении наизусть нетвёрдое усвоение текста.</w:t>
      </w:r>
    </w:p>
    <w:p w:rsidR="005F6466" w:rsidRDefault="005F6466" w:rsidP="005F646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 «2»</w:t>
      </w:r>
      <w:r>
        <w:rPr>
          <w:rFonts w:ascii="Times New Roman" w:eastAsia="Times New Roman" w:hAnsi="Times New Roman" w:cs="Times New Roman"/>
          <w:sz w:val="28"/>
          <w:szCs w:val="28"/>
        </w:rPr>
        <w:t>не ставится.</w:t>
      </w:r>
    </w:p>
    <w:p w:rsidR="005F6466" w:rsidRDefault="005F6466" w:rsidP="005F6466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Критерии отметки пересказа текста</w:t>
      </w:r>
    </w:p>
    <w:p w:rsidR="005F6466" w:rsidRDefault="005F6466" w:rsidP="005F646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 «5»</w:t>
      </w:r>
      <w:r>
        <w:rPr>
          <w:rFonts w:ascii="Times New Roman" w:eastAsia="Times New Roman" w:hAnsi="Times New Roman" w:cs="Times New Roman"/>
          <w:sz w:val="28"/>
          <w:szCs w:val="28"/>
        </w:rPr>
        <w:t>- пересказывает содержание прочитанного самостоятельно, последовательно, не упуская главного, правильно отвечает на вопрос.</w:t>
      </w:r>
    </w:p>
    <w:p w:rsidR="005F6466" w:rsidRDefault="005F6466" w:rsidP="005F646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  «4»</w:t>
      </w:r>
      <w:r>
        <w:rPr>
          <w:rFonts w:ascii="Times New Roman" w:eastAsia="Times New Roman" w:hAnsi="Times New Roman" w:cs="Times New Roman"/>
          <w:sz w:val="28"/>
          <w:szCs w:val="28"/>
        </w:rPr>
        <w:t>- допускает 1-2 ошибки, неточности, сам их исправляет.</w:t>
      </w:r>
    </w:p>
    <w:p w:rsidR="005F6466" w:rsidRDefault="005F6466" w:rsidP="005F646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 «3»</w:t>
      </w:r>
      <w:r>
        <w:rPr>
          <w:rFonts w:ascii="Times New Roman" w:eastAsia="Times New Roman" w:hAnsi="Times New Roman" w:cs="Times New Roman"/>
          <w:sz w:val="28"/>
          <w:szCs w:val="28"/>
        </w:rPr>
        <w:t>- пересказывает при помощи наводящих вопросов учителя, не умеет последовательно передать содержание прочитанного, допускает речевые ошибки.</w:t>
      </w:r>
    </w:p>
    <w:p w:rsidR="005F6466" w:rsidRDefault="005F6466" w:rsidP="005F646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 «2»</w:t>
      </w:r>
      <w:r>
        <w:rPr>
          <w:rFonts w:ascii="Times New Roman" w:eastAsia="Times New Roman" w:hAnsi="Times New Roman" w:cs="Times New Roman"/>
          <w:sz w:val="28"/>
          <w:szCs w:val="28"/>
        </w:rPr>
        <w:t>- не ставится.</w:t>
      </w:r>
    </w:p>
    <w:p w:rsidR="005F6466" w:rsidRDefault="005F6466" w:rsidP="005F6466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Критерии чтения  стихотворения наизусть</w:t>
      </w:r>
    </w:p>
    <w:p w:rsidR="005F6466" w:rsidRDefault="005F6466" w:rsidP="005F646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Оценка«5»</w:t>
      </w:r>
      <w:r>
        <w:rPr>
          <w:rFonts w:ascii="Times New Roman" w:eastAsia="Times New Roman" w:hAnsi="Times New Roman" w:cs="Times New Roman"/>
          <w:sz w:val="28"/>
          <w:szCs w:val="28"/>
        </w:rPr>
        <w:t>- твердо, без подсказок, знает наизусть, выразительно читает.</w:t>
      </w:r>
    </w:p>
    <w:p w:rsidR="005F6466" w:rsidRDefault="005F6466" w:rsidP="005F646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Оценка«4»</w:t>
      </w:r>
      <w:r>
        <w:rPr>
          <w:rFonts w:ascii="Times New Roman" w:eastAsia="Times New Roman" w:hAnsi="Times New Roman" w:cs="Times New Roman"/>
          <w:sz w:val="28"/>
          <w:szCs w:val="28"/>
        </w:rPr>
        <w:t>- знает наизусть, но допускает при чтении перестановку слов, самостоятельно исправляет допущенные неточности.</w:t>
      </w:r>
    </w:p>
    <w:p w:rsidR="005F6466" w:rsidRDefault="005F6466" w:rsidP="005F646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 «3»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читает наизусть, но при чтении обнаруживает нетвердое усвоение текста. </w:t>
      </w:r>
    </w:p>
    <w:p w:rsidR="005F6466" w:rsidRDefault="005F6466" w:rsidP="005F646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6" w:name="_heading=h.3znysh7" w:colFirst="0" w:colLast="0"/>
      <w:bookmarkEnd w:id="16"/>
      <w:r>
        <w:rPr>
          <w:rFonts w:ascii="Times New Roman" w:eastAsia="Times New Roman" w:hAnsi="Times New Roman" w:cs="Times New Roman"/>
          <w:i/>
          <w:sz w:val="28"/>
          <w:szCs w:val="28"/>
        </w:rPr>
        <w:t>Оценка «2»</w:t>
      </w:r>
      <w:r>
        <w:rPr>
          <w:rFonts w:ascii="Times New Roman" w:eastAsia="Times New Roman" w:hAnsi="Times New Roman" w:cs="Times New Roman"/>
          <w:sz w:val="28"/>
          <w:szCs w:val="28"/>
        </w:rPr>
        <w:t>- не ставится.</w:t>
      </w:r>
    </w:p>
    <w:p w:rsidR="005F6466" w:rsidRDefault="005F6466" w:rsidP="005F6466">
      <w:pPr>
        <w:rPr>
          <w:rFonts w:ascii="Times New Roman" w:eastAsia="Times New Roman" w:hAnsi="Times New Roman" w:cs="Times New Roman"/>
          <w:sz w:val="24"/>
          <w:szCs w:val="24"/>
        </w:rPr>
        <w:sectPr w:rsidR="005F6466" w:rsidSect="00FB1280">
          <w:footerReference w:type="default" r:id="rId7"/>
          <w:pgSz w:w="11906" w:h="16838"/>
          <w:pgMar w:top="426" w:right="1418" w:bottom="1701" w:left="1418" w:header="708" w:footer="708" w:gutter="0"/>
          <w:pgNumType w:start="1"/>
          <w:cols w:space="720"/>
          <w:titlePg/>
        </w:sectPr>
      </w:pPr>
      <w:bookmarkStart w:id="17" w:name="_heading=h.1fob9te" w:colFirst="0" w:colLast="0"/>
      <w:bookmarkEnd w:id="17"/>
    </w:p>
    <w:p w:rsidR="005F6466" w:rsidRDefault="005F6466" w:rsidP="005F6466">
      <w:pPr>
        <w:pStyle w:val="1"/>
        <w:numPr>
          <w:ilvl w:val="0"/>
          <w:numId w:val="25"/>
        </w:numPr>
        <w:spacing w:befor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18" w:name="_heading=h.3dy6vkm" w:colFirst="0" w:colLast="0"/>
      <w:bookmarkStart w:id="19" w:name="_Toc144140315"/>
      <w:bookmarkEnd w:id="18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ТЕМАТИЧЕСКОЕ ПЛАНИРОВАНИЕ</w:t>
      </w:r>
      <w:bookmarkEnd w:id="19"/>
    </w:p>
    <w:tbl>
      <w:tblPr>
        <w:tblStyle w:val="8"/>
        <w:tblW w:w="14399" w:type="dxa"/>
        <w:jc w:val="center"/>
        <w:tblInd w:w="0" w:type="dxa"/>
        <w:tblLayout w:type="fixed"/>
        <w:tblLook w:val="0000"/>
      </w:tblPr>
      <w:tblGrid>
        <w:gridCol w:w="508"/>
        <w:gridCol w:w="1701"/>
        <w:gridCol w:w="708"/>
        <w:gridCol w:w="3402"/>
        <w:gridCol w:w="2977"/>
        <w:gridCol w:w="2977"/>
        <w:gridCol w:w="1109"/>
        <w:gridCol w:w="1017"/>
      </w:tblGrid>
      <w:tr w:rsidR="005F6466" w:rsidRPr="005C0CA5" w:rsidTr="00BB58BA">
        <w:trPr>
          <w:trHeight w:val="421"/>
          <w:jc w:val="center"/>
        </w:trPr>
        <w:tc>
          <w:tcPr>
            <w:tcW w:w="50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 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Тема предмета</w:t>
            </w:r>
          </w:p>
        </w:tc>
        <w:tc>
          <w:tcPr>
            <w:tcW w:w="708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textDirection w:val="btLr"/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Кол-во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часов</w:t>
            </w:r>
          </w:p>
        </w:tc>
        <w:tc>
          <w:tcPr>
            <w:tcW w:w="3402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Программное содержание</w:t>
            </w:r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Дифференциация видов деятельности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6466" w:rsidRPr="0058312F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Дата проведения</w:t>
            </w:r>
          </w:p>
        </w:tc>
      </w:tr>
      <w:tr w:rsidR="005F6466" w:rsidRPr="005C0CA5" w:rsidTr="00BB58BA">
        <w:trPr>
          <w:trHeight w:val="583"/>
          <w:jc w:val="center"/>
        </w:trPr>
        <w:tc>
          <w:tcPr>
            <w:tcW w:w="508" w:type="dxa"/>
            <w:vMerge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6466" w:rsidRPr="005C0CA5" w:rsidRDefault="005F6466" w:rsidP="00BB58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6466" w:rsidRPr="005C0CA5" w:rsidRDefault="005F6466" w:rsidP="00BB58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6466" w:rsidRPr="005C0CA5" w:rsidRDefault="005F6466" w:rsidP="00BB58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6466" w:rsidRPr="005C0CA5" w:rsidRDefault="005F6466" w:rsidP="00BB58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Минимальный уровень</w:t>
            </w: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Достаточный уровень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6466" w:rsidRPr="0058312F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плану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6466" w:rsidRPr="0058312F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факту</w:t>
            </w:r>
          </w:p>
        </w:tc>
      </w:tr>
      <w:tr w:rsidR="005F6466" w:rsidRPr="005C0CA5" w:rsidTr="00BB58BA">
        <w:trPr>
          <w:trHeight w:val="539"/>
          <w:jc w:val="center"/>
        </w:trPr>
        <w:tc>
          <w:tcPr>
            <w:tcW w:w="14399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  <w:t>Давайте читать – 13 часов</w:t>
            </w:r>
          </w:p>
        </w:tc>
      </w:tr>
      <w:tr w:rsidR="005F6466" w:rsidRPr="005C0CA5" w:rsidTr="00BB58BA">
        <w:trPr>
          <w:trHeight w:val="539"/>
          <w:jc w:val="center"/>
        </w:trPr>
        <w:tc>
          <w:tcPr>
            <w:tcW w:w="5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Вступительная статья к разделу «Давайте читать»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6466" w:rsidRPr="005C0CA5" w:rsidRDefault="005F6466" w:rsidP="00BB5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sz w:val="20"/>
                <w:szCs w:val="20"/>
              </w:rPr>
              <w:t>Ориентировка в учебнике чтения: знакомство с учебником, его разделами, условными обозначениями.</w:t>
            </w:r>
          </w:p>
          <w:p w:rsidR="005F6466" w:rsidRPr="005C0CA5" w:rsidRDefault="005F6466" w:rsidP="00BB5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sz w:val="20"/>
                <w:szCs w:val="20"/>
              </w:rPr>
              <w:t>Чтение вступительной статьи раздела целыми словами, определение главной мысли.</w:t>
            </w:r>
          </w:p>
          <w:p w:rsidR="005F6466" w:rsidRPr="005C0CA5" w:rsidRDefault="005F6466" w:rsidP="00BB5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Ответы на вопросы по содержанию.</w:t>
            </w:r>
          </w:p>
          <w:p w:rsidR="005F6466" w:rsidRPr="005C0CA5" w:rsidRDefault="005F6466" w:rsidP="00BB5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sz w:val="20"/>
                <w:szCs w:val="20"/>
              </w:rPr>
              <w:t>Обсуждение с одноклассниками.</w:t>
            </w:r>
          </w:p>
          <w:p w:rsidR="005F6466" w:rsidRPr="005C0CA5" w:rsidRDefault="005F6466" w:rsidP="00BB5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Составление рассказа «Что я читал летом?»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466" w:rsidRPr="005C0CA5" w:rsidRDefault="005F6466" w:rsidP="00BB58BA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sz w:val="20"/>
                <w:szCs w:val="20"/>
              </w:rPr>
              <w:t>Знакомятся с учебником, его разделами, условными обозначениями.</w:t>
            </w:r>
          </w:p>
          <w:p w:rsidR="005F6466" w:rsidRPr="005C0CA5" w:rsidRDefault="005F6466" w:rsidP="00BB58BA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sz w:val="20"/>
                <w:szCs w:val="20"/>
              </w:rPr>
              <w:t>Читают правильно, выразительно, целыми словами.</w:t>
            </w:r>
          </w:p>
          <w:p w:rsidR="005F6466" w:rsidRPr="005C0CA5" w:rsidRDefault="005F6466" w:rsidP="00BB58BA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Определяют главную мысль вступительной статьи.</w:t>
            </w:r>
            <w:r w:rsidRPr="005C0C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Отвечают на вопросы учителя.</w:t>
            </w:r>
          </w:p>
          <w:p w:rsidR="005F6466" w:rsidRPr="005C0CA5" w:rsidRDefault="005F6466" w:rsidP="00BB58BA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Участвуют в обсуждении по теме «Как нужно выбирать книги для чтения?»</w:t>
            </w:r>
          </w:p>
          <w:p w:rsidR="005F6466" w:rsidRPr="005C0CA5" w:rsidRDefault="005F6466" w:rsidP="00BB58BA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Рассказывают о своем летнем чтении </w:t>
            </w: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Ориентируются в учебнике чтения: изучают разделы, условные обозначения, содержание.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Читаютправильно</w:t>
            </w:r>
            <w:proofErr w:type="spellEnd"/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выразительно, бегло. </w:t>
            </w: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Отвечают на вопросы статьи. </w:t>
            </w: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Выделяют главную мысль. 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Составляют правила вдумчивого чтения.</w:t>
            </w: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Делятся впечатлениями о летнем чтении книг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2.09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F6466" w:rsidRPr="005C0CA5" w:rsidTr="00BB58BA">
        <w:trPr>
          <w:trHeight w:val="539"/>
          <w:jc w:val="center"/>
        </w:trPr>
        <w:tc>
          <w:tcPr>
            <w:tcW w:w="5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 Н. Найденова. Стихотворение «Мой друг»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6466" w:rsidRPr="005C0CA5" w:rsidRDefault="005F6466" w:rsidP="00BB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6466" w:rsidRPr="005C0CA5" w:rsidRDefault="005F6466" w:rsidP="00BB5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sz w:val="20"/>
                <w:szCs w:val="20"/>
              </w:rPr>
              <w:t>Чтение стихотворения целыми словами, определение главной мысли.</w:t>
            </w:r>
          </w:p>
          <w:p w:rsidR="005F6466" w:rsidRPr="005C0CA5" w:rsidRDefault="005F6466" w:rsidP="00BB5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sz w:val="20"/>
                <w:szCs w:val="20"/>
              </w:rPr>
              <w:t>Объяснение смысла трудных для понимания слов и выражений.</w:t>
            </w:r>
          </w:p>
          <w:p w:rsidR="005F6466" w:rsidRPr="005C0CA5" w:rsidRDefault="005F6466" w:rsidP="00BB5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Ответы на вопросы по содержанию стихотворения.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Выборочное чтение по заданию учителя.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Доказательство своего мнения строчками из стихотворения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Читают правильно, выразительно, целыми словами. 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Определяют главную мысль. 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Находят в тексте трудные для понимания слова и выражения, объясняют их с помощью учителя.</w:t>
            </w: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Отвечают на вопросы учителя по содержанию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стихотворения.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Читают выборочно с    помощью учителя</w:t>
            </w: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Читают правильно, выразительно, бегло, осознанно.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Определяют главную мысль стихотворения. 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Находят в тексте трудные для понимания слова и выражения, объясняют их.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Отвечают на вопросы к стихотворению. 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Аргументируют суждения примерами из текста стихотворения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6466" w:rsidRPr="0058312F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31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4.09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5F6466" w:rsidRPr="005C0CA5" w:rsidTr="00BB58BA">
        <w:trPr>
          <w:trHeight w:val="539"/>
          <w:jc w:val="center"/>
        </w:trPr>
        <w:tc>
          <w:tcPr>
            <w:tcW w:w="5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Внеклассное чтение.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М. Горький.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Рассказ </w:t>
            </w: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lastRenderedPageBreak/>
              <w:t>«Бабушкин скворец».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М. Горький. 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Рассказ «Случай с </w:t>
            </w:r>
            <w:proofErr w:type="spellStart"/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Евсейкой</w:t>
            </w:r>
            <w:proofErr w:type="spellEnd"/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».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Д. Дефо.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Роман «Робинзон Крузо»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(отдельные главы)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6466" w:rsidRPr="005C0CA5" w:rsidRDefault="005F6466" w:rsidP="00BB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6466" w:rsidRPr="005C0CA5" w:rsidRDefault="005F6466" w:rsidP="00BB5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Составление рассказов о понравившихся книгах для внеклассного чтения.</w:t>
            </w:r>
          </w:p>
          <w:p w:rsidR="005F6466" w:rsidRPr="005C0CA5" w:rsidRDefault="005F6466" w:rsidP="00BB5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Соотнесение иллюстраций с </w:t>
            </w:r>
            <w:r w:rsidRPr="005C0CA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прочитанными произведениями.</w:t>
            </w:r>
          </w:p>
          <w:p w:rsidR="005F6466" w:rsidRPr="005C0CA5" w:rsidRDefault="005F6466" w:rsidP="00BB5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sz w:val="20"/>
                <w:szCs w:val="20"/>
              </w:rPr>
              <w:t>Выразительное чтение произведений.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Определение главных героев прочитанных произведений.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Выставка книг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 Составляют рассказ о понравившихся книгах с помощью учителя.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Соотносят иллюстрации с </w:t>
            </w: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прочитанными произведениями по заданию учителя.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Выразительно читают отрывки из рекомендованного списка произведений.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Участвуют в работе по определению главных героев прочитанных произведений</w:t>
            </w: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 </w:t>
            </w:r>
            <w:proofErr w:type="gramStart"/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Составляют небольшие рассуждения по материалам прочитанного. </w:t>
            </w:r>
            <w:proofErr w:type="gramEnd"/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Соотносят иллюстрации с </w:t>
            </w: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прочитанными произведениями.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Выразительно читают рассказы.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Определяют главных героев прочитанных произведений.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Организуют выставку книг для внеклассного чтения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5.09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F6466" w:rsidRPr="005C0CA5" w:rsidTr="00BB58BA">
        <w:trPr>
          <w:trHeight w:val="539"/>
          <w:jc w:val="center"/>
        </w:trPr>
        <w:tc>
          <w:tcPr>
            <w:tcW w:w="5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Биографические сведения о М. Горьком.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6466" w:rsidRPr="005C0CA5" w:rsidRDefault="005F6466" w:rsidP="00BB5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sz w:val="20"/>
                <w:szCs w:val="20"/>
              </w:rPr>
              <w:t>Знакомство с интересными фактами биографии М. Горького.</w:t>
            </w:r>
          </w:p>
          <w:p w:rsidR="005F6466" w:rsidRPr="005C0CA5" w:rsidRDefault="005F6466" w:rsidP="00BB5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sz w:val="20"/>
                <w:szCs w:val="20"/>
              </w:rPr>
              <w:t>Чтение статьи целыми словами.</w:t>
            </w:r>
          </w:p>
          <w:p w:rsidR="005F6466" w:rsidRPr="005C0CA5" w:rsidRDefault="005F6466" w:rsidP="00BB5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Ответы на вопросы по содержанию.</w:t>
            </w:r>
          </w:p>
          <w:p w:rsidR="005F6466" w:rsidRPr="005C0CA5" w:rsidRDefault="005F6466" w:rsidP="00BB5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Определение главных действующих лиц, оценка их поступков.</w:t>
            </w:r>
          </w:p>
          <w:p w:rsidR="005F6466" w:rsidRPr="005C0CA5" w:rsidRDefault="005F6466" w:rsidP="00BB5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Установление причинно-следственных связей между поступками героев.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Выборочное чтение по заданию учителя.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Составление рассказа о том, как М. Горький устроил праздник для детей из бедных семей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Читают правильно, выразительно, целыми словами, определяют главную мысль статьи. </w:t>
            </w: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Отвечают на вопросы учителя по содержанию. 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Участвуют в работе по оценке героев и событий.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Выборочно читают по заданию учителя.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Составляют рассказ о том, как М. Горький устроил праздник для детей из бедных семей, с помощью учителя</w:t>
            </w: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Читаютправильно</w:t>
            </w:r>
            <w:proofErr w:type="spellEnd"/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выразительно, бегло, осознанно, определяют главную мысль статьи. 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Отвечают на вопросы к тексту.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Устанавливают причинно-следственные связи между поступками героев.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Выборочно читают для подтверждения ответа.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Составляют рассказ о том, как М. Горький устроил праздник для детей из бедных семей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6.09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tbl>
      <w:tblPr>
        <w:tblStyle w:val="7"/>
        <w:tblW w:w="14412" w:type="dxa"/>
        <w:jc w:val="center"/>
        <w:tblInd w:w="-60" w:type="dxa"/>
        <w:tblLayout w:type="fixed"/>
        <w:tblLook w:val="0000"/>
      </w:tblPr>
      <w:tblGrid>
        <w:gridCol w:w="521"/>
        <w:gridCol w:w="1669"/>
        <w:gridCol w:w="709"/>
        <w:gridCol w:w="3402"/>
        <w:gridCol w:w="2976"/>
        <w:gridCol w:w="2977"/>
        <w:gridCol w:w="1134"/>
        <w:gridCol w:w="1024"/>
      </w:tblGrid>
      <w:tr w:rsidR="005F6466" w:rsidRPr="005C0CA5" w:rsidTr="00BB58BA">
        <w:trPr>
          <w:trHeight w:val="539"/>
          <w:jc w:val="center"/>
        </w:trPr>
        <w:tc>
          <w:tcPr>
            <w:tcW w:w="5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По М. Горькому.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Повесть «В людях» (в сокращении)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часть 1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6466" w:rsidRPr="005C0CA5" w:rsidRDefault="005F6466" w:rsidP="00BB5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sz w:val="20"/>
                <w:szCs w:val="20"/>
              </w:rPr>
              <w:t>Чтение части повести целыми словами, определение главной мысли.</w:t>
            </w:r>
          </w:p>
          <w:p w:rsidR="005F6466" w:rsidRPr="005C0CA5" w:rsidRDefault="005F6466" w:rsidP="00BB5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Ответы на вопросы по содержанию повести.</w:t>
            </w:r>
          </w:p>
          <w:p w:rsidR="005F6466" w:rsidRPr="005C0CA5" w:rsidRDefault="005F6466" w:rsidP="00BB5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sz w:val="20"/>
                <w:szCs w:val="20"/>
              </w:rPr>
              <w:t>Объяснение смысла трудных для понимания обучающихся слов и выражений.</w:t>
            </w:r>
          </w:p>
          <w:p w:rsidR="005F6466" w:rsidRPr="005C0CA5" w:rsidRDefault="005F6466" w:rsidP="00BB5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Определение главных действующих лиц, оценка их поступков.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Доказательство примерами из текста своих ответов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Читают правильно, выразительно, целыми словами, с возможным прочтением по слогам трудных по структуре слов, определяют главную мысль. 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Объясняют непонятные слова с помощью рубрики «Слова для объяснения».</w:t>
            </w: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Отвечают на вопросы учителя по содержанию повести. 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Участвуют в работе по оценке героев и событий.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Зачитывают строки из текста для доказательства своего ответа с помощью учителя </w:t>
            </w: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Читают первую часть повести правильно, выразительно, бегло, целыми словами.   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Определяют главную мысль.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Объясняют смысл трудных слов и выражений.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Отвечают на вопросы к тексту.  </w:t>
            </w: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Устанавливают причинно-следственные связи между эмоциональным состоянием героя и причинами, его вызвавшими.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Зачитывают строки из текста </w:t>
            </w: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для доказательства своего ответа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9.09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F6466" w:rsidRPr="005C0CA5" w:rsidTr="00BB58BA">
        <w:trPr>
          <w:trHeight w:val="539"/>
          <w:jc w:val="center"/>
        </w:trPr>
        <w:tc>
          <w:tcPr>
            <w:tcW w:w="5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6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По М. Горькому.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Повесть 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«В людях» (в сокращении)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часть 2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6466" w:rsidRPr="005C0CA5" w:rsidRDefault="005F6466" w:rsidP="00BB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6466" w:rsidRPr="005C0CA5" w:rsidRDefault="005F6466" w:rsidP="00BB5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sz w:val="20"/>
                <w:szCs w:val="20"/>
              </w:rPr>
              <w:t>Чтение второй части повести целыми словами, определение главной мысли.</w:t>
            </w:r>
          </w:p>
          <w:p w:rsidR="005F6466" w:rsidRPr="005C0CA5" w:rsidRDefault="005F6466" w:rsidP="00BB5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Ответы на вопросы по содержанию.</w:t>
            </w:r>
          </w:p>
          <w:p w:rsidR="005F6466" w:rsidRPr="005C0CA5" w:rsidRDefault="005F6466" w:rsidP="00BB5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Определение главных действующих лиц, оценка их поступков.</w:t>
            </w:r>
          </w:p>
          <w:p w:rsidR="005F6466" w:rsidRPr="005C0CA5" w:rsidRDefault="005F6466" w:rsidP="00BB5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sz w:val="20"/>
                <w:szCs w:val="20"/>
              </w:rPr>
              <w:t>Чтение разговора хозяина и Алёши по ролям.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Пересказ текста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Читают правильно, выразительно, целыми словами, определяют главную мысль второй части повести. </w:t>
            </w: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Отвечают на вопросы учителя по содержанию. 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Участвуют в работе по оценке героев и событий. 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Читают разговор хозяина и Алёши по ролям.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Пересказывают часть текста по вопросам</w:t>
            </w: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Читаютвторую</w:t>
            </w:r>
            <w:proofErr w:type="spellEnd"/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часть повести правильно, выразительно, бегло, с опорой на авторские ремарки.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Определяют главную мысль. 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Находят ответы на вопросы в тексте. 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Устанавливают причинно-следственные связи между поступками героев.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Читают разговор хозяина и Алёши по ролям с передачей особенностей интонации героев произведения.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Пересказывают текст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6466" w:rsidRPr="0058312F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31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11.09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5F6466" w:rsidRPr="005C0CA5" w:rsidTr="00BB58BA">
        <w:trPr>
          <w:trHeight w:val="539"/>
          <w:jc w:val="center"/>
        </w:trPr>
        <w:tc>
          <w:tcPr>
            <w:tcW w:w="5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 С. Чёрный.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Поучительная сказка 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«Люся и дедушка Крылов» 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(в сокращении)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часть 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6466" w:rsidRPr="005C0CA5" w:rsidRDefault="005F6466" w:rsidP="00BB5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sz w:val="20"/>
                <w:szCs w:val="20"/>
              </w:rPr>
              <w:t>Чтение первой части сказки целыми словами, определение главной мысли.</w:t>
            </w:r>
          </w:p>
          <w:p w:rsidR="005F6466" w:rsidRPr="005C0CA5" w:rsidRDefault="005F6466" w:rsidP="00BB5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Ответы на вопросы по содержанию сказки.</w:t>
            </w:r>
          </w:p>
          <w:p w:rsidR="005F6466" w:rsidRPr="005C0CA5" w:rsidRDefault="005F6466" w:rsidP="00BB5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sz w:val="20"/>
                <w:szCs w:val="20"/>
              </w:rPr>
              <w:t>Объяснение смысла трудных для понимания обучающихся слов и выражений.</w:t>
            </w:r>
          </w:p>
          <w:p w:rsidR="005F6466" w:rsidRPr="005C0CA5" w:rsidRDefault="005F6466" w:rsidP="00BB5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Определение главных действующих лиц, оценка их поступков.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Доказательство примерами из текста своих ответов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Читают вторую часть сказки правильно, выразительно, целыми словами, определяют главную мысль. 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Объясняют непонятные слова с помощью рубрики «Слова для объяснения».</w:t>
            </w: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Отвечают на вопросы учителя по содержанию. 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Участвуют в работе по оценке героев и событий.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Доказывают свой ответ строками из текста с помощью учителя </w:t>
            </w: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Читают правильно, выразительно, бегло. 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Соблюдают интонацию, соответствующую знакам препинания в конце предложения.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Определяют главную мысль сказки.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Объясняют смысл трудных слов и выражений.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Отвечают на вопросы к тексту.  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Устанавливают причинно-следственные связи между эмоциональным состоянием героя и причинами, его вызвавшими.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Доказывают свой ответ строками из текста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12.09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F6466" w:rsidRPr="005C0CA5" w:rsidTr="00BB58BA">
        <w:trPr>
          <w:trHeight w:val="539"/>
          <w:jc w:val="center"/>
        </w:trPr>
        <w:tc>
          <w:tcPr>
            <w:tcW w:w="5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 С. Чёрный.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Поучительная </w:t>
            </w: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lastRenderedPageBreak/>
              <w:t>сказка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«Люся и дедушка Крылов» 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(в сокращении)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часть 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6466" w:rsidRPr="005C0CA5" w:rsidRDefault="005F6466" w:rsidP="00BB5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sz w:val="20"/>
                <w:szCs w:val="20"/>
              </w:rPr>
              <w:t>Чтение текста целыми словами, определение главной мысли.</w:t>
            </w:r>
          </w:p>
          <w:p w:rsidR="005F6466" w:rsidRPr="005C0CA5" w:rsidRDefault="005F6466" w:rsidP="00BB5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Ответы на вопросы по содержанию.</w:t>
            </w:r>
          </w:p>
          <w:p w:rsidR="005F6466" w:rsidRPr="005C0CA5" w:rsidRDefault="005F6466" w:rsidP="00BB5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Определение идеи произведения с опорой на вопросы учителя.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Выборочное чтение по заданию учителя.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Оценочное суждение о чертах характера Люси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Читают правильно, выразительно, целыми словами.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Отвечают на вопросы по содержанию второй части сказки.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Участвуют в работе по определению идеи произведения по вопросам учителя. </w:t>
            </w: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Выборочно читают с помощью учителя.</w:t>
            </w: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Выбирают слова для оценки характера Люси с помощью учителя</w:t>
            </w: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Читают правильно, выразительно, бегло.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Соблюдают соответствующую интонацию при чтении предложений с обращениями.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Определяют главную мысль сказки. 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Отвечают на вопросы к тексту.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Определяют идею произведения с опорой на вопросы учителя. 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Выборочно читают для подтверждения ответа.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Выбирают слова для оценки главной героини поучительной сказки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13.09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F6466" w:rsidRPr="005C0CA5" w:rsidTr="00BB58BA">
        <w:trPr>
          <w:trHeight w:val="539"/>
          <w:jc w:val="center"/>
        </w:trPr>
        <w:tc>
          <w:tcPr>
            <w:tcW w:w="5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9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 Э. </w:t>
            </w:r>
            <w:proofErr w:type="spellStart"/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Фонякова</w:t>
            </w:r>
            <w:proofErr w:type="spellEnd"/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. 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Отрывок «Где учительница?» 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(Из повести «Хлеб той зимы»)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6466" w:rsidRPr="005C0CA5" w:rsidRDefault="005F6466" w:rsidP="00BB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6466" w:rsidRPr="005C0CA5" w:rsidRDefault="005F6466" w:rsidP="00BB5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sz w:val="20"/>
                <w:szCs w:val="20"/>
              </w:rPr>
              <w:t>Чтение отрывка целыми словами, определение главной мысли.</w:t>
            </w:r>
          </w:p>
          <w:p w:rsidR="005F6466" w:rsidRPr="005C0CA5" w:rsidRDefault="005F6466" w:rsidP="00BB5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Ответы на вопросы по содержанию.</w:t>
            </w:r>
          </w:p>
          <w:p w:rsidR="005F6466" w:rsidRPr="005C0CA5" w:rsidRDefault="005F6466" w:rsidP="00BB5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sz w:val="20"/>
                <w:szCs w:val="20"/>
              </w:rPr>
              <w:t>Объяснение смысла трудных для понимания обучающихся слов и выражений.</w:t>
            </w:r>
          </w:p>
          <w:p w:rsidR="005F6466" w:rsidRPr="005C0CA5" w:rsidRDefault="005F6466" w:rsidP="00BB5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Определение главных действующих лиц, оценка их поступков.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Объяснение заголовка отрывка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Читают правильно, выразительно, целыми словами, определяют главную мысль отрывка. 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Объясняют смысл непонятных слов при помощи учителя.</w:t>
            </w: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Отвечают на вопросы учителя по содержанию. 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Участвуют в работе по оценке героев и событий. 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Объясняют название отрывка с помощью учителя.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Пересказывают часть текста</w:t>
            </w: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Читаютправильно</w:t>
            </w:r>
            <w:proofErr w:type="spellEnd"/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осознанно, выразительно, бегло.        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Определяют главную мысль. 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Находят ответы на вопросы в тексте. 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Устанавливают причинно-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следственные связи между поступками героев.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Объясняют название этой главы.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Пересказывают текст отрывка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16.09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F6466" w:rsidRPr="005C0CA5" w:rsidTr="00BB58BA">
        <w:trPr>
          <w:trHeight w:val="539"/>
          <w:jc w:val="center"/>
        </w:trPr>
        <w:tc>
          <w:tcPr>
            <w:tcW w:w="5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Э. </w:t>
            </w:r>
            <w:proofErr w:type="spellStart"/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Фонякова</w:t>
            </w:r>
            <w:proofErr w:type="spellEnd"/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Отрывок из автобиографической повести «Робинзон Крузо» (в сокращении) 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(Из книги «Хлеб той зимы»)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часть 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6466" w:rsidRPr="005C0CA5" w:rsidRDefault="005F6466" w:rsidP="00BB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6466" w:rsidRPr="005C0CA5" w:rsidRDefault="005F6466" w:rsidP="00BB5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sz w:val="20"/>
                <w:szCs w:val="20"/>
              </w:rPr>
              <w:t>Чтение отрывка целыми словами, определение главной мысли.</w:t>
            </w:r>
          </w:p>
          <w:p w:rsidR="005F6466" w:rsidRPr="005C0CA5" w:rsidRDefault="005F6466" w:rsidP="00BB5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Ответы на вопросы по содержанию.</w:t>
            </w:r>
          </w:p>
          <w:p w:rsidR="005F6466" w:rsidRPr="005C0CA5" w:rsidRDefault="005F6466" w:rsidP="00BB5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Определение главных действующих лиц, оценка их поступков.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Выборочное чтение по вопросам учителя.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Доказательство правильности своего ответа примерами из текста.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Чтение по ролям разговора мамы и девочки с интонационной окраской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Читают правильно, выразительно, целыми словами, определяют главную мысль отрывка. </w:t>
            </w: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Отвечают на вопросы учителя по содержанию. 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Участвуют в работе по оценке героев и событий. 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Читают по ролям разговор мамы и девочки.</w:t>
            </w: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Пересказывают отрывок из текста по вопросам учителя</w:t>
            </w: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Читают правильно, выразительно, бегло, определяют главную мысль. 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Отвечают на вопросы к тексту.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Оценивают поступки героев. 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Выборочно читают по заданию учителя.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Читают по ролям разговор мамы и девочки с передачей интонации героев произведения. 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Пересказывают отрывок из текста с опорой на </w:t>
            </w: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иллюстрацию учебника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6466" w:rsidRPr="00FB1280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1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18.09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5F6466" w:rsidRPr="005C0CA5" w:rsidTr="00BB58BA">
        <w:trPr>
          <w:trHeight w:val="539"/>
          <w:jc w:val="center"/>
        </w:trPr>
        <w:tc>
          <w:tcPr>
            <w:tcW w:w="5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11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Э. </w:t>
            </w:r>
            <w:proofErr w:type="spellStart"/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Фонякова</w:t>
            </w:r>
            <w:proofErr w:type="spellEnd"/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Отрывок из автобиографической повести «Робинзон Крузо» (в сокращении)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(Из книги «Хлеб той зимы»)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часть 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6466" w:rsidRPr="005C0CA5" w:rsidRDefault="005F6466" w:rsidP="00BB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6466" w:rsidRPr="005C0CA5" w:rsidRDefault="005F6466" w:rsidP="00BB5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Чтение второй части произведения целыми словами, определение главной мысли.</w:t>
            </w:r>
          </w:p>
          <w:p w:rsidR="005F6466" w:rsidRPr="005C0CA5" w:rsidRDefault="005F6466" w:rsidP="00BB5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Ответы на вопросы по содержанию.</w:t>
            </w:r>
          </w:p>
          <w:p w:rsidR="005F6466" w:rsidRPr="005C0CA5" w:rsidRDefault="005F6466" w:rsidP="00BB5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Определение главных действующих лиц, оценка их поступков.</w:t>
            </w:r>
          </w:p>
          <w:p w:rsidR="005F6466" w:rsidRPr="005C0CA5" w:rsidRDefault="005F6466" w:rsidP="00BB5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Выборочное чтение по вопросам учителя.</w:t>
            </w:r>
          </w:p>
          <w:p w:rsidR="005F6466" w:rsidRPr="005C0CA5" w:rsidRDefault="005F6466" w:rsidP="00BB5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Строительство доказательных умозаключений (с помощью примеров текста).</w:t>
            </w:r>
          </w:p>
          <w:p w:rsidR="005F6466" w:rsidRPr="005C0CA5" w:rsidRDefault="005F6466" w:rsidP="00BB5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Воспитание нравственных ценностей (совесть, справедливость, нравственный выбор).</w:t>
            </w:r>
          </w:p>
          <w:p w:rsidR="005F6466" w:rsidRPr="005C0CA5" w:rsidRDefault="005F6466" w:rsidP="00BB5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Пересказ текста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Читают вторую часть произведения правильно, плавно, целыми словами (по слогам сложные по </w:t>
            </w:r>
            <w:proofErr w:type="spellStart"/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звуко-слоговой</w:t>
            </w:r>
            <w:proofErr w:type="spellEnd"/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структуре и значению слова), определяют главную мысль отрывка.                     Отвечают на вопросы учителя по содержанию. 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Участвуют в работе по оценке героев и событий. 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Пересказывают отрывок из            текста по вопросам учителя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Читают правильно, выразительно, бегло, целыми словами. Определяют главную мысль произведения. 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Отвечают на вопросы к тексту.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Оценивают поступки героев. 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Выборочно читают по заданию учителя.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Пересказывают отрывок </w:t>
            </w:r>
            <w:proofErr w:type="gramStart"/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</w:t>
            </w:r>
            <w:proofErr w:type="gramEnd"/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текста с опорой </w:t>
            </w:r>
            <w:proofErr w:type="gramStart"/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</w:t>
            </w:r>
            <w:proofErr w:type="gramEnd"/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иллюстрацию учебника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19.09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F6466" w:rsidRPr="005C0CA5" w:rsidTr="00BB58BA">
        <w:trPr>
          <w:trHeight w:val="825"/>
          <w:jc w:val="center"/>
        </w:trPr>
        <w:tc>
          <w:tcPr>
            <w:tcW w:w="5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Б. </w:t>
            </w:r>
            <w:proofErr w:type="spellStart"/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Заходер</w:t>
            </w:r>
            <w:proofErr w:type="spellEnd"/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Стихотворение «Товарищам детям».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Проверка техники чтения </w:t>
            </w:r>
            <w:proofErr w:type="gramStart"/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обучающихся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6466" w:rsidRPr="005C0CA5" w:rsidRDefault="005F6466" w:rsidP="00BB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6466" w:rsidRPr="005C0CA5" w:rsidRDefault="005F6466" w:rsidP="00BB5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Выразительное чтение стихотворения.</w:t>
            </w:r>
          </w:p>
          <w:p w:rsidR="005F6466" w:rsidRPr="005C0CA5" w:rsidRDefault="005F6466" w:rsidP="00BB5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Ответы на вопросы по содержанию</w:t>
            </w:r>
          </w:p>
          <w:p w:rsidR="005F6466" w:rsidRPr="005C0CA5" w:rsidRDefault="005F6466" w:rsidP="00BB5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 помощью иллюстрации.</w:t>
            </w:r>
          </w:p>
          <w:p w:rsidR="005F6466" w:rsidRPr="005C0CA5" w:rsidRDefault="005F6466" w:rsidP="00BB5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Соотнесение строк стихотворения с иллюстрацией.</w:t>
            </w:r>
          </w:p>
          <w:p w:rsidR="005F6466" w:rsidRPr="005C0CA5" w:rsidRDefault="005F6466" w:rsidP="00BB5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Осознание и построение речевого высказывания в устной форме.</w:t>
            </w:r>
          </w:p>
          <w:p w:rsidR="005F6466" w:rsidRPr="005C0CA5" w:rsidRDefault="005F6466" w:rsidP="00BB5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Формулирование выводов из коллективного обсуждения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Читают стихотворение осознанно, без искажений, целыми словами, с соблюдением знаков препинания в конце предложений. 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Интонационнообъединяют</w:t>
            </w:r>
            <w:proofErr w:type="spellEnd"/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слова в предложении и предложения в тексте. Выбирают при выразительном чтении интонацию, темп, логическое ударение, паузы с помощью учителя. 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Отвечают на вопросы с помощью иллюстрации к стихотворению. 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Участвуют в коллективном обсуждении поставленной перед ними проблемы стихотворения</w:t>
            </w: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Читают стихотворение выразительно, осознанно, без искажений, целыми словами.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Интонационно объединяют слова в предложении и предложения в тексте. Выбирают при выразительном чтении интонацию, темп, логическое ударение, паузы.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Отвечают на вопросы по содержанию стихотворения.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Коллективно обсуждают поставленную перед ними проблему стихотворения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20.09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F6466" w:rsidRPr="005C0CA5" w:rsidTr="00BB58BA">
        <w:trPr>
          <w:trHeight w:val="539"/>
          <w:jc w:val="center"/>
        </w:trPr>
        <w:tc>
          <w:tcPr>
            <w:tcW w:w="5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Обобщающий урок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по разделу «Давайте </w:t>
            </w: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lastRenderedPageBreak/>
              <w:t>читать»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6466" w:rsidRPr="005C0CA5" w:rsidRDefault="005F6466" w:rsidP="00BB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6466" w:rsidRPr="005C0CA5" w:rsidRDefault="005F6466" w:rsidP="00BB5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sz w:val="20"/>
                <w:szCs w:val="20"/>
              </w:rPr>
              <w:t>Обобщение знаний по разделу.</w:t>
            </w:r>
          </w:p>
          <w:p w:rsidR="005F6466" w:rsidRPr="005C0CA5" w:rsidRDefault="005F6466" w:rsidP="00BB5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Составление рассказов о любимых книгах.</w:t>
            </w:r>
          </w:p>
          <w:p w:rsidR="005F6466" w:rsidRPr="005C0CA5" w:rsidRDefault="005F6466" w:rsidP="00BB5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Соотнесение иллюстраций с </w:t>
            </w:r>
            <w:r w:rsidRPr="005C0CA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прочитанными произведениями.</w:t>
            </w:r>
          </w:p>
          <w:p w:rsidR="005F6466" w:rsidRPr="005C0CA5" w:rsidRDefault="005F6466" w:rsidP="00BB5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sz w:val="20"/>
                <w:szCs w:val="20"/>
              </w:rPr>
              <w:t>Выразительное чтение стихов и рассказов о пользе чтения.</w:t>
            </w:r>
          </w:p>
          <w:p w:rsidR="005F6466" w:rsidRPr="005C0CA5" w:rsidRDefault="005F6466" w:rsidP="00BB5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Определение главных героев прочитанных произведений.</w:t>
            </w:r>
          </w:p>
          <w:p w:rsidR="005F6466" w:rsidRPr="005C0CA5" w:rsidRDefault="005F6466" w:rsidP="00BB5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sz w:val="20"/>
                <w:szCs w:val="20"/>
              </w:rPr>
              <w:t>Приведение примеров из произведений.</w:t>
            </w:r>
          </w:p>
          <w:p w:rsidR="005F6466" w:rsidRPr="005C0CA5" w:rsidRDefault="005F6466" w:rsidP="00BB5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sz w:val="20"/>
                <w:szCs w:val="20"/>
              </w:rPr>
              <w:t>Объяснение пословиц, подбор их к прочитанным рассказам, стихотворениям.</w:t>
            </w:r>
          </w:p>
          <w:p w:rsidR="005F6466" w:rsidRPr="005C0CA5" w:rsidRDefault="005F6466" w:rsidP="00BB5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теста по разделу «Давайте читать»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Составляют рассказ о книгах с помощью учителя.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Соотносят иллюстрации с прочитанными произведениями </w:t>
            </w: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по заданию учителя.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Читают правильно, выразительно, целыми словами произведения раздела.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Участвуют в работе по определению главных героев прочитанных произведений.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Выполняют тест по разделу с помощью учителя</w:t>
            </w: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 Составляют рассказ о любимых книгах. </w:t>
            </w: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  Соотносят иллюстрации с прочитанными произведениями.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Выразительно читают произведения раздела.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Определяют главных героев прочитанных произведений.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Выполняют тест по разделу самостоятельно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23.09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F6466" w:rsidRPr="005C0CA5" w:rsidTr="00BB58BA">
        <w:trPr>
          <w:trHeight w:val="539"/>
          <w:jc w:val="center"/>
        </w:trPr>
        <w:tc>
          <w:tcPr>
            <w:tcW w:w="14412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Школьная страна - 8 часов</w:t>
            </w:r>
          </w:p>
        </w:tc>
      </w:tr>
      <w:tr w:rsidR="005F6466" w:rsidRPr="005C0CA5" w:rsidTr="00BB58BA">
        <w:trPr>
          <w:trHeight w:val="539"/>
          <w:jc w:val="center"/>
        </w:trPr>
        <w:tc>
          <w:tcPr>
            <w:tcW w:w="5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Вступительная статья к разделу. Внеклассное чтение. 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С. Михалков. Стихотворение «Фома».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В. </w:t>
            </w:r>
            <w:proofErr w:type="spellStart"/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Голявкин</w:t>
            </w:r>
            <w:proofErr w:type="spellEnd"/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. Рассказ «Сплошные чудеса».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 Б. </w:t>
            </w:r>
            <w:proofErr w:type="spellStart"/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Заходер</w:t>
            </w:r>
            <w:proofErr w:type="spellEnd"/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. Стихотворение «Перемена».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 Л. Кассиль.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Рассказ «У классной доски»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Выразительное чтение произведений из рекомендованного списка.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Ответы на вопросы по содержанию.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Пересказ отрывков произведений. Использование элементов драматизации.                                              Работа с иллюстративным материалом, рисунками. 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Выставка книг, рисунков обучающихся                                               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Читают целыми словами, трудные слова по слогам. </w:t>
            </w: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Отвечают на вопросы учителя с опорой на иллюстрацию. 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Пересказывают понравившиеся отрывки.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Соотносят строки произведений с иллюстрациями с помощью учителя.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Участвуют в драматизации.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Рисуют рисунки для выставки</w:t>
            </w: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Выразительно читают целыми словами с интонацией, соответствующей настроению произведений. </w:t>
            </w: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Отвечают на вопросы по содержанию произведений.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Соотносят строки произведений с иллюстрациями.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Драматизируют стихотворение Б. </w:t>
            </w:r>
            <w:proofErr w:type="spellStart"/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Заходера</w:t>
            </w:r>
            <w:proofErr w:type="spellEnd"/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«Перемена».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Организуют выставку книг и рисунков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25.09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F6466" w:rsidRPr="005C0CA5" w:rsidTr="00BB58BA">
        <w:trPr>
          <w:trHeight w:val="539"/>
          <w:jc w:val="center"/>
        </w:trPr>
        <w:tc>
          <w:tcPr>
            <w:tcW w:w="5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6466" w:rsidRPr="005C0CA5" w:rsidRDefault="005F6466" w:rsidP="00BB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М. Дружинина. Рассказ «Звоните, вам споют»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часть 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5F6466" w:rsidRPr="005C0CA5" w:rsidRDefault="005F6466" w:rsidP="00BB5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 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6466" w:rsidRPr="005C0CA5" w:rsidRDefault="005F6466" w:rsidP="00BB5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sz w:val="20"/>
                <w:szCs w:val="20"/>
              </w:rPr>
              <w:t>Чтение рассказа целыми словами, определение главной мысли.</w:t>
            </w:r>
          </w:p>
          <w:p w:rsidR="005F6466" w:rsidRPr="005C0CA5" w:rsidRDefault="005F6466" w:rsidP="00BB5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Ответы на вопросы по содержанию.</w:t>
            </w:r>
          </w:p>
          <w:p w:rsidR="005F6466" w:rsidRPr="005C0CA5" w:rsidRDefault="005F6466" w:rsidP="00BB5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sz w:val="20"/>
                <w:szCs w:val="20"/>
              </w:rPr>
              <w:t>Выборочное чтение.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Чтение по ролям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Читают рассказ правильно, выразительно, целыми словами, определяют главную мысль.  </w:t>
            </w: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Отвечают на вопросы учителя по содержанию рассказа. 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Находят в тексте ответы на </w:t>
            </w: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вопросы с помощью учителя.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Читают первую часть по ролям с соблюдением интонации и пауз</w:t>
            </w: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Читают правильно, выразительно, осознанно, бегло, определяют главную мысль рассказа.  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Отвечают на вопросы к тексту.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Ориентируются в тексте </w:t>
            </w: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рассказа.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Выборочно зачитывают ответы на вопросы учебника.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Читают первую часть по ролям с соблюдением интонации и пауз, логических ударений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26.09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F6466" w:rsidRPr="005C0CA5" w:rsidTr="00BB58BA">
        <w:trPr>
          <w:trHeight w:val="539"/>
          <w:jc w:val="center"/>
        </w:trPr>
        <w:tc>
          <w:tcPr>
            <w:tcW w:w="5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6466" w:rsidRPr="005C0CA5" w:rsidRDefault="005F6466" w:rsidP="00BB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16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М. Дружинина. Рассказ «Звоните, вам споют»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часть 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5F6466" w:rsidRPr="005C0CA5" w:rsidRDefault="005F6466" w:rsidP="00BB5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  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Выразительное чтение второй части рассказа.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Объяснение смысла непонятных слов и выражений.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Размышляют над содержанием произведения, анализируют его.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Установление последовательности событий.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Ответы на вопросы по содержанию.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Чтение разговора мальчиков по ролям.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Объяснение нравственного смысла рассказа.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Составление характеристики героев</w:t>
            </w:r>
          </w:p>
          <w:p w:rsidR="005F6466" w:rsidRPr="005C0CA5" w:rsidRDefault="005F6466" w:rsidP="00BB5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Читают правильно, плавно, целыми словами (по слогам сложные по </w:t>
            </w:r>
            <w:proofErr w:type="spellStart"/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звуко-слоговой</w:t>
            </w:r>
            <w:proofErr w:type="spellEnd"/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структуре и значению слова), соблюдая нормы чтения.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Участвуют в объяснении смысла непонятных слов и выражений рассказа.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Устанавливают последовательность событий рассказа с помощью учителя.</w:t>
            </w: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Отвечают на вопросы по содержанию.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Выразительно читают по ролям разговор мальчиков.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Составляют характеристику Вовы Ручкина, Владика Гусева с опорой на памятку </w:t>
            </w: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Читают целыми словами, правильно, бегло, соблюдая нормы чтения.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Объясняют смысл непонятных слов и выражений рассказа.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Устанавливают последовательность событий рассказа. 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Выразительно читают по ролям разговор мальчиков с соблюдением знаков препинания.  </w:t>
            </w: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  Отвечают на вопросы к рассказу.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Составляют характеристику Вовы Ручкина, Владика Гусева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27.09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F6466" w:rsidRPr="005C0CA5" w:rsidTr="00BB58BA">
        <w:trPr>
          <w:trHeight w:val="539"/>
          <w:jc w:val="center"/>
        </w:trPr>
        <w:tc>
          <w:tcPr>
            <w:tcW w:w="5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6466" w:rsidRPr="005C0CA5" w:rsidRDefault="005F6466" w:rsidP="00BB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Н. Волкова.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Стихотворение «Сочинение на свободную тему»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6466" w:rsidRPr="005C0CA5" w:rsidRDefault="005F6466" w:rsidP="00BB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6466" w:rsidRPr="005C0CA5" w:rsidRDefault="005F6466" w:rsidP="00BB5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sz w:val="20"/>
                <w:szCs w:val="20"/>
              </w:rPr>
              <w:t>Выразительное чтение юмористического стихотворения.</w:t>
            </w:r>
          </w:p>
          <w:p w:rsidR="005F6466" w:rsidRPr="005C0CA5" w:rsidRDefault="005F6466" w:rsidP="00BB5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Ответы на вопросы по содержанию.</w:t>
            </w:r>
          </w:p>
          <w:p w:rsidR="005F6466" w:rsidRPr="005C0CA5" w:rsidRDefault="005F6466" w:rsidP="00BB5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sz w:val="20"/>
                <w:szCs w:val="20"/>
              </w:rPr>
              <w:t>Словесное рисование картинки к стихотворению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Читают правильно, выразительно, целыми словами, определяют главную мысль юмористического стихотворения.   </w:t>
            </w: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Отвечают на вопросы учителя по содержанию. 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Устно рисуют картинку к тексту стихотворения 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Читают правильно, выразительно, бегло, в темпе, приближенном к темпу устной разговорной речи.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Определяют главную мысль стихотворения.  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Выразительно читают стихотворение с соответствующей интонацией.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Отвечают на вопросы к стихотворению. </w:t>
            </w: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Словесно рисуют картинки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30.09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F6466" w:rsidRPr="005C0CA5" w:rsidTr="00BB58BA">
        <w:trPr>
          <w:trHeight w:val="539"/>
          <w:jc w:val="center"/>
        </w:trPr>
        <w:tc>
          <w:tcPr>
            <w:tcW w:w="5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6466" w:rsidRPr="005C0CA5" w:rsidRDefault="005F6466" w:rsidP="00BB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Л. Кассиль. Рассказ 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«Отметки Риммы Лебедевой»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часть 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6466" w:rsidRPr="005C0CA5" w:rsidRDefault="005F6466" w:rsidP="00BB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Совершенствование навыков выразительного чтения, передавая </w:t>
            </w: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свое отношение </w:t>
            </w:r>
            <w:proofErr w:type="gramStart"/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proofErr w:type="gramEnd"/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прочитанному, выделяя при чтении важные по смыслу слова, соблюдая паузы между предложениями и частями текста.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Объяснение слов и образных выражений с опорой на содержание текста и имеющиеся представления.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Смысловое чтение, построение речевого высказывания.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Нахождение в тексте конкретных сведений, фактов, заданных в явном виде.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Сопоставление и обобщение содержащейся в части текста информации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Читают правильно, выразительно, целыми словами, </w:t>
            </w: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определяют главную мысль первой части рассказа.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Объясняют слова и образные выражения с опорой на рубрику «Слова для объяснения», на содержание произведения, имеющиеся представления.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Отвечают на вопросы учебника с помощью учителя.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Ответы доказывают примерами из текста рассказа с помощью учителя  </w:t>
            </w: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Читают правильно, выразительно, осознанно, бегло, </w:t>
            </w: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определяют главную мысль первой части рассказа.  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Объясняют слова и образные выражения с опорой на рубрику «Слова для объяснения».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Отвечают на вопросы учебника.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Ответы доказывают примерами из текста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2.10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F6466" w:rsidRPr="005C0CA5" w:rsidTr="00BB58BA">
        <w:trPr>
          <w:trHeight w:val="1251"/>
          <w:jc w:val="center"/>
        </w:trPr>
        <w:tc>
          <w:tcPr>
            <w:tcW w:w="5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6466" w:rsidRPr="005C0CA5" w:rsidRDefault="005F6466" w:rsidP="00BB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19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Л. Кассиль. 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Рассказ 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«Отметки Риммы Лебедевой»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часть 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6466" w:rsidRPr="005C0CA5" w:rsidRDefault="005F6466" w:rsidP="00BB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6466" w:rsidRPr="005C0CA5" w:rsidRDefault="005F6466" w:rsidP="00BB5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sz w:val="20"/>
                <w:szCs w:val="20"/>
              </w:rPr>
              <w:t>Чтение текста целыми словами осознанно, с целью приобретения читательского опыта.</w:t>
            </w:r>
          </w:p>
          <w:p w:rsidR="005F6466" w:rsidRPr="005C0CA5" w:rsidRDefault="005F6466" w:rsidP="00BB5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sz w:val="20"/>
                <w:szCs w:val="20"/>
              </w:rPr>
              <w:t>Наблюдение за развитием сюжета рассказа, поступками персонажей.</w:t>
            </w:r>
          </w:p>
          <w:p w:rsidR="005F6466" w:rsidRPr="005C0CA5" w:rsidRDefault="005F6466" w:rsidP="00BB5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Ответы на вопросы по содержанию рассказа.</w:t>
            </w:r>
          </w:p>
          <w:p w:rsidR="005F6466" w:rsidRPr="005C0CA5" w:rsidRDefault="005F6466" w:rsidP="00BB5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Анализ, сравнение, обобщение, выводы для формирования собственной точки зрения.</w:t>
            </w:r>
          </w:p>
          <w:p w:rsidR="005F6466" w:rsidRPr="005C0CA5" w:rsidRDefault="005F6466" w:rsidP="00BB5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Пересказ части рассказа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Читают правильно, выразительно, целыми словами, определяют главную мысль второй части рассказа. 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Объясняют смысл слов с опорой на содержание.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Отвечают на вопросы по содержанию рассказа.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Пересказывают отрывок рассказа с помощью учителя</w:t>
            </w: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Читают правильно, выразительно, бегло, соблюдая нормы чтения.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Определяют главную мысль.  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Объясняют смысл слов и образных выражений с опорой на имеющиеся представления.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Отвечают на вопросы по содержанию.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Пересказывают часть текста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3.10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F6466" w:rsidRPr="005C0CA5" w:rsidTr="00BB58BA">
        <w:trPr>
          <w:trHeight w:val="539"/>
          <w:jc w:val="center"/>
        </w:trPr>
        <w:tc>
          <w:tcPr>
            <w:tcW w:w="5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6466" w:rsidRPr="005C0CA5" w:rsidRDefault="005F6466" w:rsidP="00BB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Л. Кассиль.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Рассказ 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«Отметки Риммы Лебедевой»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часть 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6466" w:rsidRPr="005C0CA5" w:rsidRDefault="005F6466" w:rsidP="00BB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6466" w:rsidRPr="005C0CA5" w:rsidRDefault="005F6466" w:rsidP="00BB5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sz w:val="20"/>
                <w:szCs w:val="20"/>
              </w:rPr>
              <w:t>Чтение текста целыми словами осознанно, с целью приобретения читательского опыта.</w:t>
            </w:r>
          </w:p>
          <w:p w:rsidR="005F6466" w:rsidRPr="005C0CA5" w:rsidRDefault="005F6466" w:rsidP="00BB5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sz w:val="20"/>
                <w:szCs w:val="20"/>
              </w:rPr>
              <w:t>Наблюдение за дальнейшим развитием сюжета рассказа, поступками персонажей.</w:t>
            </w:r>
          </w:p>
          <w:p w:rsidR="005F6466" w:rsidRPr="005C0CA5" w:rsidRDefault="005F6466" w:rsidP="00BB5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Ответы на вопросы по содержанию рассказа.</w:t>
            </w:r>
          </w:p>
          <w:p w:rsidR="005F6466" w:rsidRPr="005C0CA5" w:rsidRDefault="005F6466" w:rsidP="00BB5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Анализ, сравнение, обобщение, выводы для формирования собственной точки зрения.</w:t>
            </w:r>
          </w:p>
          <w:p w:rsidR="005F6466" w:rsidRPr="005C0CA5" w:rsidRDefault="005F6466" w:rsidP="00BB5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Пересказ рассказа по плану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Читают целыми словами, трудные слова по слогам. 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Отвечают на вопросы учителя. 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Определяют главную мысль и героев произведения.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Участвуют в коллективном  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обсуждении</w:t>
            </w:r>
            <w:proofErr w:type="gramEnd"/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героев, этически оценивают поступки персонажей.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Кратко пересказывают рассказ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наводящим вопросам учителя</w:t>
            </w: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Выразительно читают рассказ с соблюдением норм техники чтения. Отвечают на вопросы к тексту. 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Определяют главную мысль и героев произведения.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Обсуждают героев рассказа, этически оценивая поступки персонажей.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Пересказывают рассказ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 плану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4.10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F6466" w:rsidRPr="005C0CA5" w:rsidTr="00BB58BA">
        <w:trPr>
          <w:trHeight w:val="539"/>
          <w:jc w:val="center"/>
        </w:trPr>
        <w:tc>
          <w:tcPr>
            <w:tcW w:w="5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6466" w:rsidRPr="005C0CA5" w:rsidRDefault="005F6466" w:rsidP="00BB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21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А. </w:t>
            </w:r>
            <w:proofErr w:type="spellStart"/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Барто</w:t>
            </w:r>
            <w:proofErr w:type="spellEnd"/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Стихотворение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«Звонки».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Обобщение по разделу «Школьная страна»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6466" w:rsidRPr="005C0CA5" w:rsidRDefault="005F6466" w:rsidP="00BB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6466" w:rsidRPr="005C0CA5" w:rsidRDefault="005F6466" w:rsidP="00BB5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sz w:val="20"/>
                <w:szCs w:val="20"/>
              </w:rPr>
              <w:t>Выразительное чтение юмористического стихотворения.</w:t>
            </w:r>
          </w:p>
          <w:p w:rsidR="005F6466" w:rsidRPr="005C0CA5" w:rsidRDefault="005F6466" w:rsidP="00BB5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Ответы своими словами и словами из текста на вопросы по содержанию.</w:t>
            </w:r>
          </w:p>
          <w:p w:rsidR="005F6466" w:rsidRPr="005C0CA5" w:rsidRDefault="005F6466" w:rsidP="00BB5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sz w:val="20"/>
                <w:szCs w:val="20"/>
              </w:rPr>
              <w:t>Объяснение переносного значения образных выражений.</w:t>
            </w:r>
          </w:p>
          <w:p w:rsidR="005F6466" w:rsidRPr="005C0CA5" w:rsidRDefault="005F6466" w:rsidP="00BB5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sz w:val="20"/>
                <w:szCs w:val="20"/>
              </w:rPr>
              <w:t>Обобщение знаний по разделу.</w:t>
            </w:r>
          </w:p>
          <w:p w:rsidR="005F6466" w:rsidRPr="005C0CA5" w:rsidRDefault="005F6466" w:rsidP="00BB5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sz w:val="20"/>
                <w:szCs w:val="20"/>
              </w:rPr>
              <w:t>Объяснение смысла пословиц и поговорок.</w:t>
            </w:r>
          </w:p>
          <w:p w:rsidR="005F6466" w:rsidRPr="005C0CA5" w:rsidRDefault="005F6466" w:rsidP="00BB5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Подбор пословиц и поговорок к </w:t>
            </w:r>
            <w:proofErr w:type="gramStart"/>
            <w:r w:rsidRPr="005C0CA5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прочитанным</w:t>
            </w:r>
            <w:proofErr w:type="gramEnd"/>
            <w:r w:rsidRPr="005C0C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произведения раздела.</w:t>
            </w:r>
          </w:p>
          <w:p w:rsidR="005F6466" w:rsidRPr="005C0CA5" w:rsidRDefault="005F6466" w:rsidP="00BB5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Определение собственного отношения к прочитанным произведениям.</w:t>
            </w:r>
          </w:p>
          <w:p w:rsidR="005F6466" w:rsidRPr="005C0CA5" w:rsidRDefault="005F6466" w:rsidP="00BB5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тестового задания по разделу «Школьная страна»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Читают произведения правильно, выразительно, целыми словами. 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Отвечают на вопросы учителя по содержанию своими словами. 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Объясняют переносное значение образных выражений с помощью учителя.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Объясняют смысл пословиц и поговорок с помощью учителя.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Подбирают </w:t>
            </w:r>
            <w:proofErr w:type="gramStart"/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пословицы</w:t>
            </w:r>
            <w:proofErr w:type="gramEnd"/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поговорки к прочитанным произведения раздела.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Высказывают своё отношение</w:t>
            </w:r>
            <w:proofErr w:type="gramEnd"/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 прочитанным произведениям.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Выполняют тест с помощью учителя</w:t>
            </w: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Читают правильно, выразительно, бегло, с использованием интонации, соответствующей знакам препинания в конце предложений.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Отвечают на вопросы словами их текста. 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Объясняют переносное значение образных выражений.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Объясняют смысл пословиц и поговорок.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Подбирают </w:t>
            </w:r>
            <w:proofErr w:type="gramStart"/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пословицы</w:t>
            </w:r>
            <w:proofErr w:type="gramEnd"/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поговорки к прочитанным произведениям раздела.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Высказывают отношение</w:t>
            </w:r>
            <w:proofErr w:type="gramEnd"/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 прочитанным произведениям.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Самостоятельно выполняют тест по разделу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7.10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F6466" w:rsidRPr="005C0CA5" w:rsidTr="00BB58BA">
        <w:trPr>
          <w:trHeight w:val="539"/>
          <w:jc w:val="center"/>
        </w:trPr>
        <w:tc>
          <w:tcPr>
            <w:tcW w:w="14412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  <w:t>Круглый год. Осень – 9 часов</w:t>
            </w:r>
          </w:p>
        </w:tc>
      </w:tr>
      <w:tr w:rsidR="005F6466" w:rsidRPr="005C0CA5" w:rsidTr="00BB58BA">
        <w:trPr>
          <w:trHeight w:val="539"/>
          <w:jc w:val="center"/>
        </w:trPr>
        <w:tc>
          <w:tcPr>
            <w:tcW w:w="5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6466" w:rsidRPr="005C0CA5" w:rsidRDefault="005F6466" w:rsidP="00BB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Вступительная статья к разделу.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Обряды и обрядовые песни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6466" w:rsidRPr="005C0CA5" w:rsidRDefault="005F6466" w:rsidP="00BB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Выразительное чтение вступительной статьи к разделу.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Ответы на вопросы по содержанию.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Повторение изученных стихотворений А. С. Пушкина об осени.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Чтение наизусть.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Знакомство с обрядами и обрядовыми песнями.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Выборочное чтение по заданию учителя.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Ответы на вопросы учебника.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Подтверждение своих ответов строчками из текста.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Составление рассказа «Обряд </w:t>
            </w: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«завязывания бороды»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Читают правильно и плавно целыми словами (по слогам сложные по </w:t>
            </w:r>
            <w:proofErr w:type="spellStart"/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звуко-слоговой</w:t>
            </w:r>
            <w:proofErr w:type="spellEnd"/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структуре и значению слова) вступительную статью.</w:t>
            </w: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Отвечают на вопросы учителя по содержанию. 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Выборочно читают по заданию учителя.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Вспоминают стихотворения А.С. Пушкина и читают их отрывки наизусть.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Отвечают на вопросы учебника с помощью учителя.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Составляют рассказ об обряде с </w:t>
            </w: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помощью иллюстраций</w:t>
            </w: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Выразительно читают вступительную статью целыми словами с соответствующей интонацией. </w:t>
            </w: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Отвечают на вопросы к тексту.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Выборочно читают для   подтверждения ответа. 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Вспоминают стихотворения А.С. Пушкина и читают их наизусть.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Ответы на вопросы учебника.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Подтверждают свои ответы строчками из текста.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Составляют рассказ «Обряд «завязывания бороды»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9.10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F6466" w:rsidRPr="005C0CA5" w:rsidTr="00BB58BA">
        <w:trPr>
          <w:trHeight w:val="539"/>
          <w:jc w:val="center"/>
        </w:trPr>
        <w:tc>
          <w:tcPr>
            <w:tcW w:w="5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6466" w:rsidRPr="005C0CA5" w:rsidRDefault="005F6466" w:rsidP="00BB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23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Осенняя обрядовая песня «Жали, мы жали»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6466" w:rsidRPr="005C0CA5" w:rsidRDefault="005F6466" w:rsidP="00BB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Выразительное чтение обрядовой песни.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Объяснение непонятных слов и выражений.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Ответы на вопросы по содержанию.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Подбор строк обрядовой песни к иллюстрации учебника.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Составление рассказа по иллюстрации.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Беседа о бережном отношении к хлебу.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Нахождение в тексте песни слов уменьшительно-ласкательной формы при обращении к хлебу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Читают целыми словами, трудные слова по слогам. </w:t>
            </w: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Отвечают на вопросы учителя по содержанию. 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Подбирают слова к иллюстрациям с помощью учителя.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Составляют рассказ с опорой на картинки.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Находят в тексте песни 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слова уменьшительно-ласкательной формы при обращении к хлебу с помощью учителя</w:t>
            </w: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Выразительно читают песню целыми словами. </w:t>
            </w: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Отвечают на вопросы по содержанию.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Подбирают строки из песни к иллюстрациям.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Составляют рассказ.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Находят в тексте песни 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слова уменьшительно-ласкательной формы при обращении к хлебу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10.10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F6466" w:rsidRPr="005C0CA5" w:rsidTr="00BB58BA">
        <w:trPr>
          <w:trHeight w:val="539"/>
          <w:jc w:val="center"/>
        </w:trPr>
        <w:tc>
          <w:tcPr>
            <w:tcW w:w="5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6466" w:rsidRPr="005C0CA5" w:rsidRDefault="005F6466" w:rsidP="00BB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CA5">
              <w:rPr>
                <w:sz w:val="20"/>
                <w:szCs w:val="20"/>
              </w:rPr>
              <w:br w:type="page"/>
            </w:r>
            <w:r w:rsidRPr="005C0CA5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В. Гаршин.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Сказка «Лягушка-путешественница» (в сокращении)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часть 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6466" w:rsidRPr="005C0CA5" w:rsidRDefault="005F6466" w:rsidP="00BB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6466" w:rsidRPr="005C0CA5" w:rsidRDefault="005F6466" w:rsidP="00BB5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sz w:val="20"/>
                <w:szCs w:val="20"/>
              </w:rPr>
              <w:t>Чтение сказки целыми словами, определение главной мысли.</w:t>
            </w:r>
          </w:p>
          <w:p w:rsidR="005F6466" w:rsidRPr="005C0CA5" w:rsidRDefault="005F6466" w:rsidP="00BB5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Ответы на вопросы по содержанию.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Выборочное чтение по заданию учителя.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Чтение разговора уток и лягушки по ролям с интонационной окраской.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Описание лягушки по плану и опорным словам.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Пересказ части сказки по плану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Читают правильно, выразительно, целыми словами.</w:t>
            </w: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Отвечают на вопросы учителя по содержанию сказки. 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Выборочно читают по заданию учителя.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Читают разговор уток и лягушки по ролям с интонационной окраской.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Описывают лягушку по плану и опорным словам.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Пересказывают часть сказки по плану с помощью учителя</w:t>
            </w: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Читают сказку правильно, выразительно, бегло, соблюдая нормы чтения.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Определяют главную мысль. 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Отвечают на вопросы к тексту сказки.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Выборочно читают для подтверждения ответа.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Читают разговор уток и лягушки по ролям с интонационной окраской.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Описывают лягушку по плану.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Пересказывают часть сказки по плану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11.10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F6466" w:rsidRPr="005C0CA5" w:rsidTr="00BB58BA">
        <w:trPr>
          <w:trHeight w:val="539"/>
          <w:jc w:val="center"/>
        </w:trPr>
        <w:tc>
          <w:tcPr>
            <w:tcW w:w="5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6466" w:rsidRPr="005C0CA5" w:rsidRDefault="005F6466" w:rsidP="00BB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В. Гаршин.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Сказка «Лягушка-путешественница» (в сокращении)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часть 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6466" w:rsidRPr="005C0CA5" w:rsidRDefault="005F6466" w:rsidP="00BB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6466" w:rsidRPr="005C0CA5" w:rsidRDefault="005F6466" w:rsidP="00BB5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sz w:val="20"/>
                <w:szCs w:val="20"/>
              </w:rPr>
              <w:t>Чтение текста сказки целыми словами, коллективное определение основной мысли.</w:t>
            </w:r>
          </w:p>
          <w:p w:rsidR="005F6466" w:rsidRPr="005C0CA5" w:rsidRDefault="005F6466" w:rsidP="00BB5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Ответы на вопросы по содержанию словами из текста.</w:t>
            </w:r>
          </w:p>
          <w:p w:rsidR="005F6466" w:rsidRPr="005C0CA5" w:rsidRDefault="005F6466" w:rsidP="00BB5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Определение главных действующих лиц, оценка их поступков.</w:t>
            </w:r>
          </w:p>
          <w:p w:rsidR="005F6466" w:rsidRPr="005C0CA5" w:rsidRDefault="005F6466" w:rsidP="00BB5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Чтение разговора уток и лягушки по </w:t>
            </w:r>
            <w:r w:rsidRPr="005C0CA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ролям с интонационной окраской.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Пересказ по картинному плану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Читают сказку правильно, выразительно, целыми словами.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Определяют главных действующих лиц сказки.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Отвечают на вопросы учителя по содержанию.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Участвуют в работе по оценке героев.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Читают разговор уток и лягушки по ролям. </w:t>
            </w: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Пересказывают часть сказки с помощью учителя</w:t>
            </w: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Читают правильно, выразительно, бегло, целыми словами, с постепенным переходом к чтению группами слов в соответствии с нормами орфоэпии.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Определяют главную мысль. 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Отвечают на вопросы словами из текста сказки. </w:t>
            </w: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Дают оценку героям сказки.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Выразительно читают по ролям разговор уток и лягушки. 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Пересказывают вторую часть сказки по картинному плану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14.10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F6466" w:rsidRPr="005C0CA5" w:rsidTr="00BB58BA">
        <w:trPr>
          <w:trHeight w:val="539"/>
          <w:jc w:val="center"/>
        </w:trPr>
        <w:tc>
          <w:tcPr>
            <w:tcW w:w="5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6466" w:rsidRPr="005C0CA5" w:rsidRDefault="005F6466" w:rsidP="00BB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sz w:val="20"/>
                <w:szCs w:val="20"/>
              </w:rPr>
              <w:lastRenderedPageBreak/>
              <w:br w:type="page"/>
            </w:r>
            <w:r w:rsidRPr="005C0CA5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В. Гаршин. 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Сказка «Лягушка-путешественница» (в сокращении)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часть 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6466" w:rsidRPr="005C0CA5" w:rsidRDefault="005F6466" w:rsidP="00BB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Выразительное чтение литературной сказки.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Объяснение смысла выражений.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Подведение </w:t>
            </w:r>
            <w:proofErr w:type="gramStart"/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обучающихся</w:t>
            </w:r>
            <w:proofErr w:type="gramEnd"/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 пониманию основной мысли произведения посредством анализа содержания сказки.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Развитие речи и умение работать с текстом.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Пересказ сказки по плану.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Ответы на вопросы учебника.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Воспитание негативного отношения к хвастовству на примере поведения главной героини сказки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Читают сказку целыми словами, трудные слова по слогам. </w:t>
            </w: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Отвечают на вопросы учителя по содержанию сказки.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Участвуют в объяснении авторских выражений.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Анализируют содержание сказки с помощью учителя.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Кратко пересказывают сказку по плану.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Перечисляют черты характера лягушки, которые высмеивает автор</w:t>
            </w: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Выразительно читают сказку целыми словами. 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Отвечают на вопросы учителя по содержанию.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Объясняют трудные слова и выражения.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Анализируют содержание сказки.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Пересказывают сказку по плану.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Рассуждают о чертах характера лягушки, её поступках, которые высмеивает автор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16.10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F6466" w:rsidRPr="005C0CA5" w:rsidTr="00BB58BA">
        <w:trPr>
          <w:trHeight w:val="539"/>
          <w:jc w:val="center"/>
        </w:trPr>
        <w:tc>
          <w:tcPr>
            <w:tcW w:w="5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6466" w:rsidRPr="005C0CA5" w:rsidRDefault="005F6466" w:rsidP="00BB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Ф. Тютчев.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Стихотворение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«Есть в осени первоначальной…»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6466" w:rsidRPr="005C0CA5" w:rsidRDefault="005F6466" w:rsidP="00BB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Ознакомление с произведением Ф. И. Тютчева «Есть в осени первоначальной…».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Знакомство с биографией поэта Ф. И. Тютчева.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Анализ стихотворения. 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Выявление средств художественной выразительности (эпитетов) для описания осени.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Работа с системой вопросов к стихотворению.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Заучивание стихотворения наизусть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Читают стихотворение выразительно целыми словами. </w:t>
            </w: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Отвечают на вопросы учителя по содержанию. 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Участвуют в выявлении средств художественной выразительности для описания осени с помощью учителя.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Заучивают наизусть отрывок стихотворения</w:t>
            </w: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Читают выразительно, бегло, целыми словами, с опорой на авторские ремарки.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Определяют главную мысль стихотворения.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Отвечают на вопросы 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учителя словами из текста. </w:t>
            </w: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Выявляют эпитеты, использованные для описания осени. 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Выборочно читают для подтверждения ответа. 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Заучивают наизусть стихотворение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17.10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F6466" w:rsidRPr="005C0CA5" w:rsidTr="00BB58BA">
        <w:trPr>
          <w:trHeight w:val="539"/>
          <w:jc w:val="center"/>
        </w:trPr>
        <w:tc>
          <w:tcPr>
            <w:tcW w:w="5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6466" w:rsidRPr="005C0CA5" w:rsidRDefault="005F6466" w:rsidP="00BB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Осень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(Из сказки-рассказа «Синичкин календарь»)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В. Бианки.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Сказка-рассказ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«Октябрь»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6466" w:rsidRPr="005C0CA5" w:rsidRDefault="005F6466" w:rsidP="00BB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6466" w:rsidRPr="005C0CA5" w:rsidRDefault="005F6466" w:rsidP="00BB5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sz w:val="20"/>
                <w:szCs w:val="20"/>
              </w:rPr>
              <w:t>Чтение сказки-рассказа целыми словами, определение главной мысли.</w:t>
            </w:r>
          </w:p>
          <w:p w:rsidR="005F6466" w:rsidRPr="005C0CA5" w:rsidRDefault="005F6466" w:rsidP="00BB5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Ответы на вопросы по содержанию.</w:t>
            </w:r>
          </w:p>
          <w:p w:rsidR="005F6466" w:rsidRPr="005C0CA5" w:rsidRDefault="005F6466" w:rsidP="00BB5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Деление текста на части по </w:t>
            </w:r>
            <w:r w:rsidRPr="005C0CA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представленному плану.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Рассказывание сказки-рассказа по плану.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Нахождение в тексте описание листопада, перелёта птиц, сухих ясных осенних деньков.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Чтение по ролям разговора синичек с зайцем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Читают сказку-рассказ правильно, выразительно, целыми словами.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Отвечают на вопросы учителя по содержанию. Участвуют в </w:t>
            </w: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работе по делению текста на части.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Рассказывают сказку по вопросам учителя.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Находят в тексте описание листопада, перелёта птиц, сухих ясных осенних деньков с помощью учителя.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Читают по ролям разговор синичек с зайцем</w:t>
            </w: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Читают сказку-рассказ бегло, правильно, сознательно и выразительно. 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Отвечают на вопросы учителя по содержанию.  Делят текст на </w:t>
            </w: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части.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Рассказывают сказку-рассказ.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Находят в тексте описание листопада, перелёта птиц, сухих ясных осенних деньков.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Выразительно читают разговор синичек с зайцем по ролям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18.10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F6466" w:rsidRPr="005C0CA5" w:rsidTr="00BB58BA">
        <w:trPr>
          <w:trHeight w:val="539"/>
          <w:jc w:val="center"/>
        </w:trPr>
        <w:tc>
          <w:tcPr>
            <w:tcW w:w="5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6466" w:rsidRPr="005C0CA5" w:rsidRDefault="005F6466" w:rsidP="00BB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29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Есенин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Стихотворение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«Нивы сжаты, рощи голы»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6466" w:rsidRPr="005C0CA5" w:rsidRDefault="005F6466" w:rsidP="00BB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Выразительное чтение стихотворения.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Объяснение смысла непонятных слов.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Ответы на вопросы по содержанию.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Словесное рисование картины к стихотворению. 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Заучивание стихотворения наизусть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Читают стихотворение целыми словами, трудные слова по слогам.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Объясняют смысл непонятных слов при помощи рубрики «Слова для объяснения».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Отвечают на вопросы учителя по содержанию. 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Устно рисуют картину к тексту. 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Заучивают наизусть часть стихотворения</w:t>
            </w: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Выразительно читают стихотворение с соответствующей интонацией.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Объясняют смысл непонятных слов при помощи рубрики «Слова для объяснения».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Отвечают на вопросы к стихотворению. </w:t>
            </w: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Словесно рисуют картину. Заучивают стихотворение наизусть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21.10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F6466" w:rsidRPr="005C0CA5" w:rsidTr="00BB58BA">
        <w:trPr>
          <w:trHeight w:val="539"/>
          <w:jc w:val="center"/>
        </w:trPr>
        <w:tc>
          <w:tcPr>
            <w:tcW w:w="5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6466" w:rsidRPr="005C0CA5" w:rsidRDefault="005F6466" w:rsidP="00BB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Н. Сладков.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Рассказ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«И грустно и радостно»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Обобщающий урок по разделу «Круглый год. Осень»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6466" w:rsidRPr="005C0CA5" w:rsidRDefault="005F6466" w:rsidP="00BB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Обобщение знаний обучающихся по разделу «Круглый год. Осень»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Соотнесение живописных полотен и литературных произведений.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Составление рассказа об осени с использованием имен прилагательных.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Подбор предложенных пословиц и поговорок к прочитанным произведениям раздела.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Тест по разделу «Круглый год. Осень»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Читают произведения раздела правильно, выразительно, целыми словами, трудные слова по слогам.</w:t>
            </w: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Отвечают на вопросы учителя по прочитанным произведениям. 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Составляют рассказ с помощью учителя.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Рассматривают репродукции картин об осени цветной вклейки учебника.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Читают пословицы и поговорки, объясняют их смысл с помощью учителя.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Выполняют тест по разделу с помощью учителя</w:t>
            </w: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Читают целыми </w:t>
            </w:r>
            <w:proofErr w:type="spellStart"/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словами</w:t>
            </w:r>
            <w:proofErr w:type="gramStart"/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,б</w:t>
            </w:r>
            <w:proofErr w:type="gramEnd"/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егло</w:t>
            </w:r>
            <w:proofErr w:type="spellEnd"/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правильно, сознательно и выразительно.       Соотносят картины с прочитанными произведениями. </w:t>
            </w: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Составляют рассказ об осени.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Соотносят живописные картины русских художников с литературными произведениями раздела об осени.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Читают пословицы и поговорки, объясняют их смысл.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Подбирают предложенные </w:t>
            </w:r>
            <w:proofErr w:type="gramStart"/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пословицы</w:t>
            </w:r>
            <w:proofErr w:type="gramEnd"/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поговорки к прочитанным произведениям раздела.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Выполняют тест самостоятельно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23.10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F6466" w:rsidRPr="005C0CA5" w:rsidTr="00BB58BA">
        <w:trPr>
          <w:trHeight w:val="539"/>
          <w:jc w:val="center"/>
        </w:trPr>
        <w:tc>
          <w:tcPr>
            <w:tcW w:w="14412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  <w:lastRenderedPageBreak/>
              <w:t>Истоки мудрости – 13</w:t>
            </w:r>
            <w:r w:rsidRPr="005C0C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  <w:t xml:space="preserve"> часов</w:t>
            </w:r>
          </w:p>
        </w:tc>
      </w:tr>
      <w:tr w:rsidR="005F6466" w:rsidRPr="005C0CA5" w:rsidTr="00BB58BA">
        <w:trPr>
          <w:trHeight w:val="539"/>
          <w:jc w:val="center"/>
        </w:trPr>
        <w:tc>
          <w:tcPr>
            <w:tcW w:w="5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6466" w:rsidRPr="005C0CA5" w:rsidRDefault="005F6466" w:rsidP="00BB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Вступительная статья к разделу.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Внеклассное чтение.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Русские народные сказки и былины в обработке А. Афанасьева. 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Сказка «Кощей Бессмертный».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Былина «Алёша Попович».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Сказка «Лиса-исповедница»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6466" w:rsidRPr="005C0CA5" w:rsidRDefault="005F6466" w:rsidP="00BB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6466" w:rsidRPr="005C0CA5" w:rsidRDefault="005F6466" w:rsidP="00BB5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sz w:val="20"/>
                <w:szCs w:val="20"/>
              </w:rPr>
              <w:t>Чтение произведений устного народного творчества целыми словами, определение главной мысли.</w:t>
            </w:r>
          </w:p>
          <w:p w:rsidR="005F6466" w:rsidRPr="005C0CA5" w:rsidRDefault="005F6466" w:rsidP="00BB5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Ответы на вопросы по содержанию.</w:t>
            </w:r>
          </w:p>
          <w:p w:rsidR="005F6466" w:rsidRPr="005C0CA5" w:rsidRDefault="005F6466" w:rsidP="00BB5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Установление причинно-следственных связей между событиями и поступками героев.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Пересказ части текста понравившейся сказки с опорой на иллюстрацию. Виртуальная выставка книг «Русские народные сказки и былины в обработке А. Афанасьева»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Читают произведения устного народного творчества правильно, выразительно, целыми словами. </w:t>
            </w: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Отвечают на вопросы учителя по содержанию. 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Участвуют в работе по оценке событий и героев произведений.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Пересказывают часть текста одного произведения (сказки или былины) по вопросам.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Помогают одноклассникам организовать виртуальную выставку книг</w:t>
            </w: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Читают целыми словами, бегло, правильно, сознательно и выразительно.    Определяют главную мысль сказок, былины 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Отвечают на вопросы к тексту. 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Устанавливают причинно-следственные связи </w:t>
            </w:r>
            <w:proofErr w:type="gramStart"/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между</w:t>
            </w:r>
            <w:proofErr w:type="gramEnd"/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событиями и поступками героев произведений.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Пересказывают часть текста понравившейся сказки с опорой на иллюстрацию.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Организуют виртуальную выставку книг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24.10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F6466" w:rsidRPr="005C0CA5" w:rsidTr="00BB58BA">
        <w:trPr>
          <w:trHeight w:val="539"/>
          <w:jc w:val="center"/>
        </w:trPr>
        <w:tc>
          <w:tcPr>
            <w:tcW w:w="5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6466" w:rsidRPr="005C0CA5" w:rsidRDefault="005F6466" w:rsidP="00BB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Русская народная сказка в обработке А. Афанасьева «Жадная старуха»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6466" w:rsidRPr="005C0CA5" w:rsidRDefault="005F6466" w:rsidP="00BB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6466" w:rsidRPr="005C0CA5" w:rsidRDefault="005F6466" w:rsidP="00BB5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sz w:val="20"/>
                <w:szCs w:val="20"/>
              </w:rPr>
              <w:t>Чтение сказки целыми словами, коллективное определение основной мысли текста.</w:t>
            </w:r>
          </w:p>
          <w:p w:rsidR="005F6466" w:rsidRPr="005C0CA5" w:rsidRDefault="005F6466" w:rsidP="00BB5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sz w:val="20"/>
                <w:szCs w:val="20"/>
              </w:rPr>
              <w:t>Объяснение смысла непонятных слов и выражений.</w:t>
            </w:r>
          </w:p>
          <w:p w:rsidR="005F6466" w:rsidRPr="005C0CA5" w:rsidRDefault="005F6466" w:rsidP="00BB5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Ответы на вопросы по содержанию.</w:t>
            </w:r>
          </w:p>
          <w:p w:rsidR="005F6466" w:rsidRPr="005C0CA5" w:rsidRDefault="005F6466" w:rsidP="00BB5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sz w:val="20"/>
                <w:szCs w:val="20"/>
              </w:rPr>
              <w:t>Восстановление деформированного картинного плана.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Рассказывание сказки с опорой на картинный план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Читают сказку «цепочкой» по абзацу правильным и плавным чтением целыми словами. 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Объясняют непонятные слова с помощью учителя.</w:t>
            </w: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Отвечают на вопросы учителя. 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Участвуют в работе по определению основной мысли текста.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Пересказывают сказку с опорой на картинный план с помощью учителя</w:t>
            </w: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Читают сказку целыми словами «цепочкой» в темпе, приближенном к темпу устной разговорной речи. 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Объясняют смысл непонятных слов и выражений.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Определяют главную мысль сказки 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Отвечают на вопросы к тексту.</w:t>
            </w: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 Восстанавливают деформированный картинный план.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Пересказывают сказку по картинному плану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6466" w:rsidRPr="00B02726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27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25.10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5F6466" w:rsidRPr="005C0CA5" w:rsidTr="00BB58BA">
        <w:trPr>
          <w:trHeight w:val="539"/>
          <w:jc w:val="center"/>
        </w:trPr>
        <w:tc>
          <w:tcPr>
            <w:tcW w:w="5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6466" w:rsidRPr="005C0CA5" w:rsidRDefault="005F6466" w:rsidP="00BB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Украинская народная сказка «Как мужик со </w:t>
            </w:r>
            <w:proofErr w:type="gramStart"/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спесивым</w:t>
            </w:r>
            <w:proofErr w:type="gramEnd"/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паном пообедал»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6466" w:rsidRPr="005C0CA5" w:rsidRDefault="005F6466" w:rsidP="00BB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6466" w:rsidRPr="005C0CA5" w:rsidRDefault="005F6466" w:rsidP="00BB5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sz w:val="20"/>
                <w:szCs w:val="20"/>
              </w:rPr>
              <w:t>Чтение сказки целыми словами, определение главной мысли.</w:t>
            </w:r>
          </w:p>
          <w:p w:rsidR="005F6466" w:rsidRPr="005C0CA5" w:rsidRDefault="005F6466" w:rsidP="00BB5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Ответы на вопросы по содержанию словами из текста.</w:t>
            </w:r>
          </w:p>
          <w:p w:rsidR="005F6466" w:rsidRPr="005C0CA5" w:rsidRDefault="005F6466" w:rsidP="00BB5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Чтение части сказки по ролям. </w:t>
            </w:r>
          </w:p>
          <w:p w:rsidR="005F6466" w:rsidRPr="005C0CA5" w:rsidRDefault="005F6466" w:rsidP="00BB5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Составление словесной </w:t>
            </w:r>
            <w:r w:rsidRPr="005C0CA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характеристики мужика и пана, выбирая нужные слова из </w:t>
            </w:r>
            <w:proofErr w:type="gramStart"/>
            <w:r w:rsidRPr="005C0CA5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предложенных</w:t>
            </w:r>
            <w:proofErr w:type="gramEnd"/>
            <w:r w:rsidRPr="005C0CA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Восстановление деформированного картинного плана.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Пересказ сказки с опорой на картинный план и словесно-логический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Читают сказку целыми словами при помощи упражнения «</w:t>
            </w:r>
            <w:proofErr w:type="spellStart"/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Фотоглаз</w:t>
            </w:r>
            <w:proofErr w:type="spellEnd"/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». </w:t>
            </w: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Отвечают на вопросы учителя по содержанию сказки. 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Называют главных героев </w:t>
            </w: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произведения.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Читают отрывки сказки по ролям с помощью учителя.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Участвуют в работе по восстановлению картинного плана.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Пересказывают по вопросам учителя с опорой на картинный план.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Участвуют в коллективном составлении словесной характеристики мужика и пана, выбирая нужные слова из </w:t>
            </w:r>
            <w:proofErr w:type="gramStart"/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предложенных</w:t>
            </w:r>
            <w:proofErr w:type="gramEnd"/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Выразительно читают сказку целыми словами при помощи упражнения «</w:t>
            </w:r>
            <w:proofErr w:type="spellStart"/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Фотоглаз</w:t>
            </w:r>
            <w:proofErr w:type="spellEnd"/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», соблюдая нормы чтения. 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Определяют главную мысль сказки.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Читают по ролям отрывок.  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Отвечают на вопросы словами из текста сказки. </w:t>
            </w: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Восстанавливают деформированный картинный план. Пересказывают по словесно-логическому плану.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Составляют словесную характеристику мужика и пана, выбирая нужные слова из </w:t>
            </w:r>
            <w:proofErr w:type="gramStart"/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предложенных</w:t>
            </w:r>
            <w:proofErr w:type="gramEnd"/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6.11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F6466" w:rsidRPr="005C0CA5" w:rsidTr="00BB58BA">
        <w:trPr>
          <w:trHeight w:val="539"/>
          <w:jc w:val="center"/>
        </w:trPr>
        <w:tc>
          <w:tcPr>
            <w:tcW w:w="5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6466" w:rsidRPr="005C0CA5" w:rsidRDefault="005F6466" w:rsidP="00BB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34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Русская народная сказка в пересказе А. Толстого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«Кот и лиса»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часть 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6466" w:rsidRPr="005C0CA5" w:rsidRDefault="005F6466" w:rsidP="00BB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6466" w:rsidRPr="005C0CA5" w:rsidRDefault="005F6466" w:rsidP="00BB5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sz w:val="20"/>
                <w:szCs w:val="20"/>
              </w:rPr>
              <w:t>Чтение первой части сказки целыми словами, определение главной мысли.</w:t>
            </w:r>
          </w:p>
          <w:p w:rsidR="005F6466" w:rsidRPr="005C0CA5" w:rsidRDefault="005F6466" w:rsidP="00BB5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Ответы на вопросы по содержанию.</w:t>
            </w:r>
          </w:p>
          <w:p w:rsidR="005F6466" w:rsidRPr="005C0CA5" w:rsidRDefault="005F6466" w:rsidP="00BB5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Установление причинно-следственных связей между событиями и поступками героев.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Выборочное чтение по вопросам учителя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Читают правильно, выразительно, целыми словами, трудные слова по слогам. </w:t>
            </w: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Отвечают на вопросы учителя по содержанию сказки.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Участвуют в работе по оценке событий и поступков героев произведения.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Выборочно читают по заданию учителя</w:t>
            </w: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Читают сказку целыми </w:t>
            </w:r>
            <w:proofErr w:type="spellStart"/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словамибегло</w:t>
            </w:r>
            <w:proofErr w:type="spellEnd"/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правильно, сознательно и выразительно.    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Отвечают на вопросы к тексту.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Устанавливают причинно-следственные связи между событиями и поступками героев сказки.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Выборочно читают для подтверждения ответа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7.11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F6466" w:rsidRPr="005C0CA5" w:rsidTr="00BB58BA">
        <w:trPr>
          <w:trHeight w:val="539"/>
          <w:jc w:val="center"/>
        </w:trPr>
        <w:tc>
          <w:tcPr>
            <w:tcW w:w="5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6466" w:rsidRPr="005C0CA5" w:rsidRDefault="005F6466" w:rsidP="00BB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Русская народная сказка в пересказе А. Толстого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«Кот и лиса»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часть 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6466" w:rsidRPr="005C0CA5" w:rsidRDefault="005F6466" w:rsidP="00BB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6466" w:rsidRPr="005C0CA5" w:rsidRDefault="005F6466" w:rsidP="00BB5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sz w:val="20"/>
                <w:szCs w:val="20"/>
              </w:rPr>
              <w:t>Чтение второй части сказки целыми словами, определение главной мысли.</w:t>
            </w:r>
          </w:p>
          <w:p w:rsidR="005F6466" w:rsidRPr="005C0CA5" w:rsidRDefault="005F6466" w:rsidP="00BB5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Объяснения смысла непонятных слов и выражений. </w:t>
            </w:r>
          </w:p>
          <w:p w:rsidR="005F6466" w:rsidRPr="005C0CA5" w:rsidRDefault="005F6466" w:rsidP="00BB5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Ответы на вопросы по содержанию.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Выборочное чтение по вопросам.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Выбор из текста отрывка, подходящего по смыслу к иллюстрации.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Чтение по ролям с элементами драматизации.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Пересказ сказки по ролям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Читают сказку целыми словами при помощи упражнения «Угадай настроение». </w:t>
            </w: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Отвечают на вопросы учителя по содержанию сказки. 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Подбирают слова из текста сказки к иллюстрациям с помощью учителя.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Читают отрывок из сказки по ролям, используя элементы драматизации.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Пересказывают сказку по ролям с помощью учителя </w:t>
            </w: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Читают русскую народную сказку выразительно, целыми словами, с использованием упражнения для чтения «Угадай настроение».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Определяют главную мысль сказки. 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Отвечают на вопросы к тексту.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Выборочно читают для подтверждения ответа.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Подбирают отрывок из текста, подходящий по смыслу к иллюстрации.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Читают отрывок из сказки по </w:t>
            </w: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ролям, используя элементы драматизации.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Пересказывают сказку по ролям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8.11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F6466" w:rsidRPr="005C0CA5" w:rsidTr="00BB58BA">
        <w:trPr>
          <w:trHeight w:val="261"/>
          <w:jc w:val="center"/>
        </w:trPr>
        <w:tc>
          <w:tcPr>
            <w:tcW w:w="5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6466" w:rsidRPr="005C0CA5" w:rsidRDefault="005F6466" w:rsidP="00BB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36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И. А.  Крылов.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Басня «Ворона и Лисица»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6466" w:rsidRPr="005C0CA5" w:rsidRDefault="005F6466" w:rsidP="00BB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6466" w:rsidRPr="005C0CA5" w:rsidRDefault="005F6466" w:rsidP="00BB5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Изучение особенностей басни как жанра литературы.</w:t>
            </w:r>
          </w:p>
          <w:p w:rsidR="005F6466" w:rsidRPr="005C0CA5" w:rsidRDefault="005F6466" w:rsidP="00BB5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Объяснение смысла непонятных слов и выражений.                                          Выборочное чтение.               </w:t>
            </w:r>
          </w:p>
          <w:p w:rsidR="005F6466" w:rsidRPr="005C0CA5" w:rsidRDefault="005F6466" w:rsidP="00BB5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Работа над выразительностью чтения басни. </w:t>
            </w:r>
          </w:p>
          <w:p w:rsidR="005F6466" w:rsidRPr="005C0CA5" w:rsidRDefault="005F6466" w:rsidP="00BB5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Выразительное чтение басни по ролям.                        </w:t>
            </w:r>
          </w:p>
          <w:p w:rsidR="005F6466" w:rsidRPr="005C0CA5" w:rsidRDefault="005F6466" w:rsidP="00BB5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Прослушивание аудиозаписи, просмотр мультфильма.</w:t>
            </w:r>
          </w:p>
          <w:p w:rsidR="005F6466" w:rsidRPr="005C0CA5" w:rsidRDefault="005F6466" w:rsidP="00BB5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Драматизация басни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Находят, разбирают особенности басни И. А. Крылова с помощью учителя.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Читают басню правильно, выразительно, целыми словами.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Объясняют смысл непонятных слов и выражений с помощью учителя.</w:t>
            </w: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Отвечают на вопросы учителя по содержанию басни. 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Участвуют в работе по оценке героев и их поступков.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Выборочно читают по ролям по заданию учителя.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Прослушивают аудиозапись басни, смотрят мультфильм.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Участвуют в драматизации басни</w:t>
            </w: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Изучают и различают особенности басни И. А. Крылова.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Выразительно читают басню целыми словами.   Определяют главную мысль произведения. 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Отвечают на вопросы к тесту. </w:t>
            </w: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 Определяют главных героев, оценивают их поступки.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Выборочно читают для подтверждения ответа.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Читают по ролям, драматизируя басню.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Прослушивают аудиозапись басни, смотрят мультфильм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11.11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tbl>
      <w:tblPr>
        <w:tblStyle w:val="61"/>
        <w:tblW w:w="14367" w:type="dxa"/>
        <w:jc w:val="center"/>
        <w:tblInd w:w="-202" w:type="dxa"/>
        <w:tblLayout w:type="fixed"/>
        <w:tblLook w:val="0000"/>
      </w:tblPr>
      <w:tblGrid>
        <w:gridCol w:w="467"/>
        <w:gridCol w:w="1701"/>
        <w:gridCol w:w="709"/>
        <w:gridCol w:w="3402"/>
        <w:gridCol w:w="2976"/>
        <w:gridCol w:w="2977"/>
        <w:gridCol w:w="1134"/>
        <w:gridCol w:w="1001"/>
      </w:tblGrid>
      <w:tr w:rsidR="005F6466" w:rsidRPr="005C0CA5" w:rsidTr="00BB58BA">
        <w:trPr>
          <w:trHeight w:val="539"/>
          <w:jc w:val="center"/>
        </w:trPr>
        <w:tc>
          <w:tcPr>
            <w:tcW w:w="4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6466" w:rsidRPr="005C0CA5" w:rsidRDefault="005F6466" w:rsidP="00BB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sz w:val="20"/>
                <w:szCs w:val="20"/>
              </w:rPr>
              <w:br w:type="page"/>
            </w:r>
            <w:r w:rsidRPr="005C0CA5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И. Крылов.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Басня 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«Стрекоза и Муравей»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6466" w:rsidRPr="005C0CA5" w:rsidRDefault="005F6466" w:rsidP="00BB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6466" w:rsidRPr="005C0CA5" w:rsidRDefault="005F6466" w:rsidP="00BB5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Выразительное чтение басни. </w:t>
            </w:r>
          </w:p>
          <w:p w:rsidR="005F6466" w:rsidRPr="005C0CA5" w:rsidRDefault="005F6466" w:rsidP="00BB5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Работа с иллюстративным материалом. </w:t>
            </w:r>
          </w:p>
          <w:p w:rsidR="005F6466" w:rsidRPr="005C0CA5" w:rsidRDefault="005F6466" w:rsidP="00BB5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Анализ произведения по вопросам учителя.                                                  Работа над трудными для понимания </w:t>
            </w:r>
            <w:proofErr w:type="gramStart"/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обучающихся</w:t>
            </w:r>
            <w:proofErr w:type="gramEnd"/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словами и выражениями.</w:t>
            </w:r>
          </w:p>
          <w:p w:rsidR="005F6466" w:rsidRPr="005C0CA5" w:rsidRDefault="005F6466" w:rsidP="00BB5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Чтение басни по ролям. </w:t>
            </w:r>
          </w:p>
          <w:p w:rsidR="005F6466" w:rsidRPr="005C0CA5" w:rsidRDefault="005F6466" w:rsidP="00BB5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Составление характеристики Стрекозы и Муравья.</w:t>
            </w:r>
          </w:p>
          <w:p w:rsidR="005F6466" w:rsidRPr="005C0CA5" w:rsidRDefault="005F6466" w:rsidP="00BB5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Заучивание басни наизусть. </w:t>
            </w:r>
          </w:p>
          <w:p w:rsidR="005F6466" w:rsidRPr="005C0CA5" w:rsidRDefault="005F6466" w:rsidP="00BB5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Выбор пословицы, соответствующей морали басни.                              Прослушивание аудиозаписи, просмотр мультфильма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Читают правильно, выразительно, целыми словами. 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Выделяют в тексте незнакомые слова с помощью учителя. 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Рассматривают   иллюстративный материал. 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Выразительно читают по ролям.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Участвуют в составлении характеристики Стрекозы и Муравья.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Заучивают наизусть (объём текста с учётом особенностей обучающихся)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Читают правильно, выразительно, бегло. 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Читают басню по ролям.   Анализируют произведение по вопросам учителя. 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Выделяют незнакомые слова в тексте, правильно их объясняют.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Составляют характеристику Стрекозы и Муравья.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Выбирают соответствующую морали басни пословицу.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Заучивают басню наизусть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13.11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F6466" w:rsidRPr="005C0CA5" w:rsidTr="00BB58BA">
        <w:trPr>
          <w:trHeight w:val="539"/>
          <w:jc w:val="center"/>
        </w:trPr>
        <w:tc>
          <w:tcPr>
            <w:tcW w:w="4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6466" w:rsidRPr="005C0CA5" w:rsidRDefault="005F6466" w:rsidP="00BB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К. Паустовский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Рассказ 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«Сказки Пушкина»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6466" w:rsidRPr="005C0CA5" w:rsidRDefault="005F6466" w:rsidP="00BB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6466" w:rsidRPr="005C0CA5" w:rsidRDefault="005F6466" w:rsidP="00BB5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sz w:val="20"/>
                <w:szCs w:val="20"/>
              </w:rPr>
              <w:t>Чтение рассказа целыми словами, определение главной мысли.</w:t>
            </w:r>
          </w:p>
          <w:p w:rsidR="005F6466" w:rsidRPr="005C0CA5" w:rsidRDefault="005F6466" w:rsidP="00BB5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Ответы на вопросы по содержанию.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Выбор из текста отрывков, подходящих по смыслу к иллюстрациям.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Объяснение смысла образных выражений.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Словесное рисование картины </w:t>
            </w:r>
            <w:proofErr w:type="gramStart"/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длинных зимних вечеров</w:t>
            </w:r>
            <w:proofErr w:type="gramEnd"/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Михайловском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Читают правильно, выразительно, целыми словами, трудные слова  по слогам.   </w:t>
            </w: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Отвечают на вопросы учителя по содержанию рассказа. 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Выбирают из текста предложения, подходящие по смыслу к иллюстрациям.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Объясняют смысл образных выражений с помощью учителя.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Участвуют в словесном рисовании картины</w:t>
            </w: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Читают рассказ целыми словами. 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Определяют главную мысль. 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Отвечают на вопросы к тексту.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Выбирают из текста отрывки, подходящие по смыслу к иллюстрациям.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Объясняют смысл образных выражений.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Рисуют словесную картину к эпизоду рассказа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6466" w:rsidRPr="00151FEB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1F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14.11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5F6466" w:rsidRPr="005C0CA5" w:rsidTr="00BB58BA">
        <w:trPr>
          <w:trHeight w:val="539"/>
          <w:jc w:val="center"/>
        </w:trPr>
        <w:tc>
          <w:tcPr>
            <w:tcW w:w="4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6466" w:rsidRPr="005C0CA5" w:rsidRDefault="005F6466" w:rsidP="00BB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А. Пушкин. «Сказка о рыбаке и рыбке»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часть 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6466" w:rsidRPr="005C0CA5" w:rsidRDefault="005F6466" w:rsidP="00BB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6466" w:rsidRPr="005C0CA5" w:rsidRDefault="005F6466" w:rsidP="00BB5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sz w:val="20"/>
                <w:szCs w:val="20"/>
              </w:rPr>
              <w:t>Чтение первой части сказки целыми словами, коллективное определение основной   мысли произведения.</w:t>
            </w:r>
          </w:p>
          <w:p w:rsidR="005F6466" w:rsidRPr="005C0CA5" w:rsidRDefault="005F6466" w:rsidP="00BB5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sz w:val="20"/>
                <w:szCs w:val="20"/>
              </w:rPr>
              <w:t>Объяснение непонятных слов и выражений.</w:t>
            </w:r>
          </w:p>
          <w:p w:rsidR="005F6466" w:rsidRPr="005C0CA5" w:rsidRDefault="005F6466" w:rsidP="00BB5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Ответы на вопросы по содержанию.</w:t>
            </w:r>
          </w:p>
          <w:p w:rsidR="005F6466" w:rsidRPr="005C0CA5" w:rsidRDefault="005F6466" w:rsidP="00BB5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Определение главных действующих лиц, оценка их поступков.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Подбор строчек из произведения к картинкам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Читают выразительно сказку.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Объясняют непонятные слова и выражения при помощи рубрики «Слова для объяснения». </w:t>
            </w: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Отвечают на вопросы учителя по содержанию. 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Участвуют в работе по оценке поступков героев. </w:t>
            </w: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Подбирают строчки из сказки к 2-3 картинкам</w:t>
            </w: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Читают сказку целыми словами. 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Определяют главную мысль.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Объяснение непонятных слов и выражений. 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Отвечают на вопросы к тексту. </w:t>
            </w: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Дают оценку героям и их поступкам.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Подбирают строчки из произведения к 4-5 картинкам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6466" w:rsidRPr="00151FEB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1F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15.11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5F6466" w:rsidRPr="005C0CA5" w:rsidTr="00BB58BA">
        <w:trPr>
          <w:trHeight w:val="539"/>
          <w:jc w:val="center"/>
        </w:trPr>
        <w:tc>
          <w:tcPr>
            <w:tcW w:w="4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6466" w:rsidRPr="005C0CA5" w:rsidRDefault="005F6466" w:rsidP="00BB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А. Пушкин. 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«Сказка о рыбаке и рыбке»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часть 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6466" w:rsidRPr="005C0CA5" w:rsidRDefault="005F6466" w:rsidP="00BB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6466" w:rsidRPr="005C0CA5" w:rsidRDefault="005F6466" w:rsidP="00BB5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sz w:val="20"/>
                <w:szCs w:val="20"/>
              </w:rPr>
              <w:t>Выразительное чтение второй части сказки целыми словами, определение главной мысли.</w:t>
            </w:r>
          </w:p>
          <w:p w:rsidR="005F6466" w:rsidRPr="005C0CA5" w:rsidRDefault="005F6466" w:rsidP="00BB5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sz w:val="20"/>
                <w:szCs w:val="20"/>
              </w:rPr>
              <w:t>Объяснение непонятных слов и выражений.</w:t>
            </w:r>
          </w:p>
          <w:p w:rsidR="005F6466" w:rsidRPr="005C0CA5" w:rsidRDefault="005F6466" w:rsidP="00BB5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Ответы на вопросы по содержанию.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Выбор заголовка, подходящего к иллюстрации.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Подбор строчек из текста к иллюстрациям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Читают вторую часть сказки правильно, выразительно, целыми словами. 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Объясняют непонятные слова и выражения с помощью учителя.</w:t>
            </w: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Отвечают на вопросы учителя по содержанию.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Участвуют в работе по выбору заголовка к тексту.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Подбирают предложения из текста к иллюстрациям с помощью учителя</w:t>
            </w: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Читают сказку правильно, выразительно, бегло. Определяют главную мысль сказки.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Объясняют непонятные слова и выражения. 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Отвечают на вопросы к тексту.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Выбирают заголовок к тексту произведения.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Подбирают отрывки из текста к иллюстрациям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6466" w:rsidRPr="00151FEB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1F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18.11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5F6466" w:rsidRPr="005C0CA5" w:rsidTr="00BB58BA">
        <w:trPr>
          <w:trHeight w:val="539"/>
          <w:jc w:val="center"/>
        </w:trPr>
        <w:tc>
          <w:tcPr>
            <w:tcW w:w="4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6466" w:rsidRPr="005C0CA5" w:rsidRDefault="005F6466" w:rsidP="00BB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CA5">
              <w:rPr>
                <w:sz w:val="20"/>
                <w:szCs w:val="20"/>
              </w:rPr>
              <w:br w:type="page"/>
            </w:r>
            <w:r w:rsidRPr="005C0CA5"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А. Пушкин.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«Сказка о </w:t>
            </w: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рыбаке и рыбке»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часть 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6466" w:rsidRPr="005C0CA5" w:rsidRDefault="005F6466" w:rsidP="00BB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6466" w:rsidRPr="005C0CA5" w:rsidRDefault="005F6466" w:rsidP="00BB5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Чтение третьей части сказки целыми словами, определение главной </w:t>
            </w:r>
            <w:r w:rsidRPr="005C0CA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мысли.</w:t>
            </w:r>
          </w:p>
          <w:p w:rsidR="005F6466" w:rsidRPr="005C0CA5" w:rsidRDefault="005F6466" w:rsidP="00BB5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Ответы на вопросы по содержанию словами из текста.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Установление причинно-следственных связей между событиями и поступками героев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Выразительно читают третью часть сказки. </w:t>
            </w: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Отвечают на вопросы учителя своими словами.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Участвуют в работе по оценке героев и событий</w:t>
            </w: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Выразительно читают сказку целыми словами. Определяют </w:t>
            </w: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главную мысль. 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Отвечают на вопросы словами из текста. 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Устанавливают причинно-следственные связи между событиями и поступками героев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20.11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F6466" w:rsidRPr="005C0CA5" w:rsidTr="00BB58BA">
        <w:trPr>
          <w:trHeight w:val="539"/>
          <w:jc w:val="center"/>
        </w:trPr>
        <w:tc>
          <w:tcPr>
            <w:tcW w:w="4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6466" w:rsidRPr="005C0CA5" w:rsidRDefault="005F6466" w:rsidP="00BB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А. Пушкин.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«Сказка о рыбаке и рыбке»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6466" w:rsidRPr="005C0CA5" w:rsidRDefault="005F6466" w:rsidP="00BB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6466" w:rsidRPr="005C0CA5" w:rsidRDefault="005F6466" w:rsidP="00BB5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Выразительное чтение сказки.</w:t>
            </w:r>
          </w:p>
          <w:p w:rsidR="005F6466" w:rsidRPr="005C0CA5" w:rsidRDefault="005F6466" w:rsidP="00BB5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Ответы на вопросы учителя.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Подтверждение ответов строчками из текста. 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Чтение и выбор слов, которые относятся к старику, к старухе, к рыбке.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Восстановление нарушенного порядка событий сказки.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Рисование иллюстраций к сказке.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Проведение выставки рисунков обучающихся в классе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Выразительное</w:t>
            </w:r>
            <w:proofErr w:type="gramEnd"/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читают сказку целыми словами, соблюдая нормы чтения. </w:t>
            </w: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Отвечают на вопросы учителя по содержанию. Подтверждают свои ответы строчками из текста с помощью учителя. 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Читают и выбирают слова, которые относятся к старику, к старухе, к рыбке. Участвуют в восстановлении нарушенного порядка событий сказки.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Рисуют иллюстрации к сказке.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Помогают одноклассникам устроить выставку рисунков обучающихся в классе</w:t>
            </w: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Выразительно читают сказку целыми словами, осознанно, бегло, соблюдая нормы чтения. 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Отвечают на вопросы учителя по содержанию сказки. 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Подтверждают свои ответы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строчками из текста. 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Читают и выбирают слова, которые относятся к старику, к старухе, к рыбке.  Восстанавливают нарушенный порядок событий сказки.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Рисуют иллюстрации к сказке.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Устраивают выставку рисунков обучающихся в классе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21.11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F6466" w:rsidRPr="005C0CA5" w:rsidTr="00BB58BA">
        <w:trPr>
          <w:trHeight w:val="539"/>
          <w:jc w:val="center"/>
        </w:trPr>
        <w:tc>
          <w:tcPr>
            <w:tcW w:w="4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6466" w:rsidRPr="005C0CA5" w:rsidRDefault="005F6466" w:rsidP="00BB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CA5">
              <w:rPr>
                <w:sz w:val="20"/>
                <w:szCs w:val="20"/>
              </w:rPr>
              <w:br w:type="page"/>
            </w:r>
            <w:r w:rsidRPr="005C0CA5"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К. Бальмонт.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Стихотворение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«У чудищ».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Обобщающий урок по разделу «Истоки мудрости»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6466" w:rsidRPr="005C0CA5" w:rsidRDefault="005F6466" w:rsidP="00BB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Обобщение знаний по разделу.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Соотнесение иллюстраций с прочитанными произведениями.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Составление устного рассказа о сказочных злодеях.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Выбор пословиц и поговорок к произведениям раздела.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Выполнение теста по разделу «Истоки мудрости»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Читают произведения раздела правильным и плавным чтением целыми словами. </w:t>
            </w: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Отвечают на вопросы учителя. 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Соотносят иллюстрации с прочитанными произведениями с помощью учителя.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Составляют 3-4 предложения о сказочных злодеях.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Выбирают 2-3 пословицы из </w:t>
            </w:r>
            <w:proofErr w:type="gramStart"/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предложенных</w:t>
            </w:r>
            <w:proofErr w:type="gramEnd"/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учителем к произведениям раздела.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Выполняют тест по разделу с помощью учителя</w:t>
            </w: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Читают выразительно, осознанно, бегло, целыми словами произведения раздела. 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Соотносят иллюстрации с прочитанными произведениями. </w:t>
            </w: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Составляют рассказ о сказочных злодеях.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Выбирают </w:t>
            </w:r>
            <w:proofErr w:type="gramStart"/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пословицы</w:t>
            </w:r>
            <w:proofErr w:type="gramEnd"/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поговорки к произведениям раздела.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Объясняют их смысл.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Самостоятельно выполняют тест по разделу «Истоки мудрости»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22.11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F6466" w:rsidRPr="005C0CA5" w:rsidTr="00BB58BA">
        <w:trPr>
          <w:trHeight w:val="539"/>
          <w:jc w:val="center"/>
        </w:trPr>
        <w:tc>
          <w:tcPr>
            <w:tcW w:w="14367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  <w:lastRenderedPageBreak/>
              <w:t>Наша Родина – 10 часов</w:t>
            </w:r>
          </w:p>
        </w:tc>
      </w:tr>
      <w:tr w:rsidR="005F6466" w:rsidRPr="005C0CA5" w:rsidTr="00BB58BA">
        <w:trPr>
          <w:trHeight w:val="539"/>
          <w:jc w:val="center"/>
        </w:trPr>
        <w:tc>
          <w:tcPr>
            <w:tcW w:w="4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6466" w:rsidRPr="005C0CA5" w:rsidRDefault="005F6466" w:rsidP="00BB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Вступительная статья к разделу.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Русская народная песня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«Как пойду я на быструю речку»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6466" w:rsidRPr="005C0CA5" w:rsidRDefault="005F6466" w:rsidP="00BB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Выразительное чтение вступительной статьи к разделу, русской народной песни.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Ответы на вопросы по содержанию.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Установление причинно-следственных связей между событиями и описанием родной земли.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Выборочное чтение по заданию учителя.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Заучивание песни наизусть.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Фотовыставка красивых мест, которые посещали обучающиеся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Читают правильно и плавно, целыми словами статью и русскую народную песню. </w:t>
            </w: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Отвечают на вопросы учителя.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Участвуют в работе по оценке событий в песне.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Выборочно читают по заданию учителя.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Участвуют в организации фотовыставки</w:t>
            </w: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Выразительно читают статью и песню целыми словами. 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Отвечают на вопросы к стихотворению.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Устанавливают причинно-следственные связи между событиями и описанием родной земли. 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Выборочно читают для подтверждения ответа.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Организуют фотовыставку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F6466" w:rsidRPr="00151FEB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1F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25.11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5F6466" w:rsidRPr="005C0CA5" w:rsidTr="00BB58BA">
        <w:trPr>
          <w:trHeight w:val="539"/>
          <w:jc w:val="center"/>
        </w:trPr>
        <w:tc>
          <w:tcPr>
            <w:tcW w:w="4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6466" w:rsidRPr="005C0CA5" w:rsidRDefault="005F6466" w:rsidP="00BB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Внеклассное чтение.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Шведская народная сказка 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«Неведомый рай».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Н. </w:t>
            </w:r>
            <w:proofErr w:type="spellStart"/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Телешов</w:t>
            </w:r>
            <w:proofErr w:type="spellEnd"/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Рассказы «Белая цапля», «Ёлка </w:t>
            </w:r>
            <w:proofErr w:type="spellStart"/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Митрича</w:t>
            </w:r>
            <w:proofErr w:type="spellEnd"/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Е. Пермяк. Сказка-</w:t>
            </w:r>
            <w:proofErr w:type="gramStart"/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присказка про</w:t>
            </w:r>
            <w:proofErr w:type="gramEnd"/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родной Урал.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Г. Х. Андерсен. Сказка 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«Снежная королева»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6466" w:rsidRPr="005C0CA5" w:rsidRDefault="005F6466" w:rsidP="00BB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Выборочное чтение, рассказывание отрывков из произведения. Характеристика персонажей и их поступков. 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Коллективное обсуждение, высказывание собственного мнения. Работа с иллюстративным материалом. 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Организация работы в парах, командах. 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Организация выставки книг, уголка внеклассного чтения. 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Высказывание впечатления от прочитанного, выражение своего отношения к героям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466" w:rsidRPr="005C0CA5" w:rsidRDefault="005F6466" w:rsidP="00BB5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Читают произведения для внеклассного чтения, выполняя доступные задания по прочитанному тексту.    Читают правильно, выразительно, целыми словами. 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Учатся читать по ролям с передачей особенностей интонации героев произведений.    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Высказывают свои впечатления о прочитанных рассказах и сказках в доступной форме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Читают внеклассную литературу под контролем учителя.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Участвуют в обсуждении прочитанных произведений. 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Читают по ролям понравившуюся сказку. 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Организуют выставку книг, уголок внеклассного чтения. 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Высказывают впечатления о </w:t>
            </w:r>
            <w:proofErr w:type="gramStart"/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прочитанном</w:t>
            </w:r>
            <w:proofErr w:type="gramEnd"/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выражают свое отношение к героям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F6466" w:rsidRPr="00151FEB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1F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27.11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5F6466" w:rsidRPr="005C0CA5" w:rsidTr="00BB58BA">
        <w:trPr>
          <w:trHeight w:val="539"/>
          <w:jc w:val="center"/>
        </w:trPr>
        <w:tc>
          <w:tcPr>
            <w:tcW w:w="4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6466" w:rsidRPr="005C0CA5" w:rsidRDefault="005F6466" w:rsidP="00BB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Ю. Яковлев. Рассказ «Мама»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(Из книги «Моя Родина») 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6466" w:rsidRPr="005C0CA5" w:rsidRDefault="005F6466" w:rsidP="00BB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6466" w:rsidRPr="005C0CA5" w:rsidRDefault="005F6466" w:rsidP="00BB5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sz w:val="20"/>
                <w:szCs w:val="20"/>
              </w:rPr>
              <w:t>Чтение текста целыми словами, коллективное определение основной   мысли.</w:t>
            </w:r>
          </w:p>
          <w:p w:rsidR="005F6466" w:rsidRPr="005C0CA5" w:rsidRDefault="005F6466" w:rsidP="00BB5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sz w:val="20"/>
                <w:szCs w:val="20"/>
              </w:rPr>
              <w:t>Объяснение смысла непонятных слов.</w:t>
            </w:r>
          </w:p>
          <w:p w:rsidR="005F6466" w:rsidRPr="005C0CA5" w:rsidRDefault="005F6466" w:rsidP="00BB5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Ответы на вопросы по содержанию словами из текста.</w:t>
            </w:r>
          </w:p>
          <w:p w:rsidR="005F6466" w:rsidRPr="005C0CA5" w:rsidRDefault="005F6466" w:rsidP="00BB5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Определение главных действующих лиц, оценка их поступков.</w:t>
            </w:r>
          </w:p>
          <w:p w:rsidR="005F6466" w:rsidRPr="005C0CA5" w:rsidRDefault="005F6466" w:rsidP="00BB5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sz w:val="20"/>
                <w:szCs w:val="20"/>
              </w:rPr>
              <w:t>Доказательство примерами из текста, как мама научила автора видеть красоту окружающего мира.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Высказывание своего мнения по вопросам учебника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Читают рассказ правильным и плавным чтением целыми словами, с соблюдением норм чтения. </w:t>
            </w: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Отвечают на вопросы учителя. 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Участвуют в работе по оценке героев.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Доказывают примерами из текста, как мама научила автора видеть красоту окружающего мира, с помощью учителя.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Высказывают и объясняют свое мнение по вопросам учебника, с помощью учителя</w:t>
            </w: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Выразительно читают рассказ целыми словами. Определяют главную мысль. 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Отвечают на вопросы словами из текста. Оценивают главных </w:t>
            </w: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героев. Уясняют нравственный смысл воспоминаний автора.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Доказывают примерами из текста, как мама научила автора видеть красоту окружающего мира.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Высказывают и объясняют свое мнение по вопросам учебника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28.11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F6466" w:rsidRPr="005C0CA5" w:rsidTr="00BB58BA">
        <w:trPr>
          <w:trHeight w:val="539"/>
          <w:jc w:val="center"/>
        </w:trPr>
        <w:tc>
          <w:tcPr>
            <w:tcW w:w="4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6466" w:rsidRPr="005C0CA5" w:rsidRDefault="005F6466" w:rsidP="00BB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М. </w:t>
            </w:r>
            <w:proofErr w:type="spellStart"/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Матусовский</w:t>
            </w:r>
            <w:proofErr w:type="spellEnd"/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Стихотворение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«С чего начинается Родина?» 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6466" w:rsidRPr="005C0CA5" w:rsidRDefault="005F6466" w:rsidP="00BB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6466" w:rsidRPr="005C0CA5" w:rsidRDefault="005F6466" w:rsidP="00BB5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sz w:val="20"/>
                <w:szCs w:val="20"/>
              </w:rPr>
              <w:t>Чтение стихотворения целыми словами, определение главной мысли.</w:t>
            </w:r>
          </w:p>
          <w:p w:rsidR="005F6466" w:rsidRPr="005C0CA5" w:rsidRDefault="005F6466" w:rsidP="00BB5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Ответы на вопросы по содержанию.</w:t>
            </w:r>
          </w:p>
          <w:p w:rsidR="005F6466" w:rsidRPr="005C0CA5" w:rsidRDefault="005F6466" w:rsidP="00BB5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Определение главного действующего лица, оценка его поступков.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Коллективное деление текста стихотворения на строфы.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Анализ строф по вопросам учебника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Выразительно читают стихотворение, соблюдая знаки препинания в конце предложений. </w:t>
            </w: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Отвечают на вопросы учителя по содержанию. 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Участвуют в работе по оценке героя стихотворения. 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Участвуют в коллективной работе по делению текста на строфы.</w:t>
            </w: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Анализируют вторую и третью строфы с помощью учителя</w:t>
            </w: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Выразительно читают стихотворение осознанно, бегло, целыми словами.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Определяют главную 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мысль стихотворения. 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Отвечают на вопросы к тексту. </w:t>
            </w: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Дают оценку поступкам героя стихотворения. </w:t>
            </w: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Коллективно делят те</w:t>
            </w:r>
            <w:proofErr w:type="gramStart"/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кст ст</w:t>
            </w:r>
            <w:proofErr w:type="gramEnd"/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ихотворения на строфы.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Производят анализ строф с помощью учителя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29.11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F6466" w:rsidRPr="005C0CA5" w:rsidTr="00BB58BA">
        <w:trPr>
          <w:trHeight w:val="539"/>
          <w:jc w:val="center"/>
        </w:trPr>
        <w:tc>
          <w:tcPr>
            <w:tcW w:w="4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6466" w:rsidRPr="005C0CA5" w:rsidRDefault="005F6466" w:rsidP="00BB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К. Паустовский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Рассказ 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«Собрание чудес» (в сокращении) часть 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6466" w:rsidRPr="005C0CA5" w:rsidRDefault="005F6466" w:rsidP="00BB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6466" w:rsidRPr="005C0CA5" w:rsidRDefault="005F6466" w:rsidP="00BB5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sz w:val="20"/>
                <w:szCs w:val="20"/>
              </w:rPr>
              <w:t>Чтение текста целыми словами, определение главной мысли.</w:t>
            </w:r>
          </w:p>
          <w:p w:rsidR="005F6466" w:rsidRPr="005C0CA5" w:rsidRDefault="005F6466" w:rsidP="00BB5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Ответы на вопросы по содержанию словами из текста.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Объяснение образного выражения.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Выборочное чтение по заданию учителя разговора Вани и писателя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Совершенствуют технику чтения, читая рассказ по слогам и целым словом. </w:t>
            </w: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Отвечают на вопросы учителя своими словами.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Выборочно читают по вопросам учителя.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Объясняют образное выражение с помощью учителя</w:t>
            </w: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Читают рассказ целым словом и целым словом с переходом к чтению синтагмами, совершенствуя технику чтения.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Отвечают </w:t>
            </w:r>
            <w:proofErr w:type="spellStart"/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proofErr w:type="spellEnd"/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вопросы словами из текста. Определяют главную мысль рассказа. 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Выборочно читают для подтверждения ответа.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Объясняют образное выражение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2.12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F6466" w:rsidRPr="005C0CA5" w:rsidTr="00BB58BA">
        <w:trPr>
          <w:trHeight w:val="539"/>
          <w:jc w:val="center"/>
        </w:trPr>
        <w:tc>
          <w:tcPr>
            <w:tcW w:w="4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6466" w:rsidRPr="005C0CA5" w:rsidRDefault="005F6466" w:rsidP="00BB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К. Паустовский. Рассказ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«Собрание чудес» (в сокращении) </w:t>
            </w: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часть 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6466" w:rsidRPr="005C0CA5" w:rsidRDefault="005F6466" w:rsidP="00BB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6466" w:rsidRPr="005C0CA5" w:rsidRDefault="005F6466" w:rsidP="00BB5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sz w:val="20"/>
                <w:szCs w:val="20"/>
              </w:rPr>
              <w:t>Чтение второй части рассказа целыми словами, коллективное определение   основной  мысли.</w:t>
            </w:r>
          </w:p>
          <w:p w:rsidR="005F6466" w:rsidRPr="005C0CA5" w:rsidRDefault="005F6466" w:rsidP="00BB5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Ответы на вопросы по содержанию.</w:t>
            </w:r>
          </w:p>
          <w:p w:rsidR="005F6466" w:rsidRPr="005C0CA5" w:rsidRDefault="005F6466" w:rsidP="00BB5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Определение главных действующих </w:t>
            </w:r>
            <w:r w:rsidRPr="005C0CA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лиц, нравственная оценка их поступков.</w:t>
            </w:r>
          </w:p>
          <w:p w:rsidR="005F6466" w:rsidRPr="005C0CA5" w:rsidRDefault="005F6466" w:rsidP="00BB5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sz w:val="20"/>
                <w:szCs w:val="20"/>
              </w:rPr>
              <w:t>Сравнение поступков двух героев.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Выборочное чтение по вопросам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Читают правильно, выразительно, целыми словами (по слогам сложные по </w:t>
            </w:r>
            <w:proofErr w:type="spellStart"/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звуко-слоговой</w:t>
            </w:r>
            <w:proofErr w:type="spellEnd"/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структуре и значению слова). </w:t>
            </w: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Отвечают на вопросы учителя. 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Участвуют в работе по оценке героев рассказа с помощью учителя.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Сравнивают поступки двух героев.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Выборочно читают по заданию учителя</w:t>
            </w: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Читаютвторую</w:t>
            </w:r>
            <w:proofErr w:type="spellEnd"/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частьрассказа</w:t>
            </w:r>
            <w:proofErr w:type="spellEnd"/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правильно, выразительно, бегло, целыми словами.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Отвечают </w:t>
            </w:r>
            <w:proofErr w:type="spellStart"/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proofErr w:type="spellEnd"/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вопросы к тексту.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Определяют главную мысль </w:t>
            </w: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рассказа. 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Дают нравственную оценку поступкам героев. 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Сравнивают двух героев.</w:t>
            </w: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Выборочно читают для подтверждения ответа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6466" w:rsidRPr="00151FEB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1F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4.12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5F6466" w:rsidRPr="005C0CA5" w:rsidTr="00BB58BA">
        <w:trPr>
          <w:trHeight w:val="539"/>
          <w:jc w:val="center"/>
        </w:trPr>
        <w:tc>
          <w:tcPr>
            <w:tcW w:w="4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6466" w:rsidRPr="005C0CA5" w:rsidRDefault="005F6466" w:rsidP="00BB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К. Паустовский.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Рассказ 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«Собрание чудес» (в сокращении) часть 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6466" w:rsidRPr="005C0CA5" w:rsidRDefault="005F6466" w:rsidP="00BB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Выразительное чтение рассказа.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Объяснение смысла непонятных слов и выражений.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Ответы на вопросы по содержанию.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Определение нравственного и патриотического смысла произведения.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Выборочное чтение по заданию учителя.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Пересказ, близкий к тексту, описания Борового озера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Выразительно читают рассказ правильным и плавным чтением целыми словами. </w:t>
            </w: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Отвечают на вопросы учителя по содержанию. 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Участвуют в определении нравственного и патриотического смысла произведения.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Высказывают свою точку зрения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Выборочно читают по вопросам учителя.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Пересказывают эпизод рассказа по </w:t>
            </w:r>
            <w:proofErr w:type="gramStart"/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опорным</w:t>
            </w:r>
            <w:proofErr w:type="gramEnd"/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словам</w:t>
            </w: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Выразительно читают рассказ целыми словами с интонацией, соответствующей характеру произведения.</w:t>
            </w: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Отвечают на вопросы. Выборочно читают для подтверждения ответа.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Определяют нравственный и патриотический смысл произведения.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Пересказывают, близко к тексту, описание Борового озера 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5.12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F6466" w:rsidRPr="005C0CA5" w:rsidTr="00BB58BA">
        <w:trPr>
          <w:trHeight w:val="539"/>
          <w:jc w:val="center"/>
        </w:trPr>
        <w:tc>
          <w:tcPr>
            <w:tcW w:w="4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6466" w:rsidRPr="005C0CA5" w:rsidRDefault="005F6466" w:rsidP="00BB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CA5">
              <w:rPr>
                <w:sz w:val="20"/>
                <w:szCs w:val="20"/>
              </w:rPr>
              <w:br w:type="page"/>
            </w:r>
            <w:r w:rsidRPr="005C0CA5">
              <w:rPr>
                <w:rFonts w:ascii="Times New Roman" w:eastAsia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Е. Пермяк 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«Сказка о большом колоколе» 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часть 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6466" w:rsidRPr="005C0CA5" w:rsidRDefault="005F6466" w:rsidP="00BB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6466" w:rsidRPr="005C0CA5" w:rsidRDefault="005F6466" w:rsidP="00BB5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sz w:val="20"/>
                <w:szCs w:val="20"/>
              </w:rPr>
              <w:t>Чтение текста целыми словами, определение главной мысли.</w:t>
            </w:r>
          </w:p>
          <w:p w:rsidR="005F6466" w:rsidRPr="005C0CA5" w:rsidRDefault="005F6466" w:rsidP="00BB5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sz w:val="20"/>
                <w:szCs w:val="20"/>
              </w:rPr>
              <w:t>Объяснение смысла слов с использованием рубрики «Слова для объяснения».</w:t>
            </w:r>
          </w:p>
          <w:p w:rsidR="005F6466" w:rsidRPr="005C0CA5" w:rsidRDefault="005F6466" w:rsidP="00BB5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Определение нравственного смысла поступка главного героя.</w:t>
            </w:r>
          </w:p>
          <w:p w:rsidR="005F6466" w:rsidRPr="005C0CA5" w:rsidRDefault="005F6466" w:rsidP="00BB5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Ответы на вопросы по содержанию.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Выборочное чтение по вопросам.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Словесное рисование картины к тексту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Читают правильно, выразительно, целыми словами.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Объясняют смысл слов с использованием рубрики «Слова для объяснения». </w:t>
            </w: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Отвечают на вопросы учителя по содержанию. 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Участвуют в работе по определению нравственного смысла поступка главного героя сказки.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Словесно рисуют картины к тексту с помощью учителя</w:t>
            </w: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Читаютправильно</w:t>
            </w:r>
            <w:proofErr w:type="spellEnd"/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выразительно, бегло, целыми словами в темпе, приближенном к темпу устной разговорной речи.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Отвечают на вопросы к тексту.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Определяют главную мысль. 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Определяют нравственный смысл поступка героя.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Выборочно читают по заданию учителя.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Словесно рисуют картину к сказке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6.12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F6466" w:rsidRPr="005C0CA5" w:rsidTr="00BB58BA">
        <w:trPr>
          <w:trHeight w:val="539"/>
          <w:jc w:val="center"/>
        </w:trPr>
        <w:tc>
          <w:tcPr>
            <w:tcW w:w="4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6466" w:rsidRPr="005C0CA5" w:rsidRDefault="005F6466" w:rsidP="00BB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Е. Пермяк 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«Сказка о </w:t>
            </w: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большом колоколе» 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часть 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6466" w:rsidRPr="005C0CA5" w:rsidRDefault="005F6466" w:rsidP="00BB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6466" w:rsidRPr="005C0CA5" w:rsidRDefault="005F6466" w:rsidP="00BB5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Чтение текста (фрагмента текста) учителем или прослушивание </w:t>
            </w:r>
            <w:r w:rsidRPr="005C0CA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аудиозаписи.                                                   Чтение про себя (с заданием). </w:t>
            </w: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Совершенствование техники чтения. Работа над выборочным чтением. </w:t>
            </w:r>
            <w:r w:rsidRPr="005C0C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Ответы на вопросы.                                      Работа над трудными для понимания   словами и выражениями.</w:t>
            </w:r>
          </w:p>
          <w:p w:rsidR="005F6466" w:rsidRPr="005C0CA5" w:rsidRDefault="005F6466" w:rsidP="00BB5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sz w:val="20"/>
                <w:szCs w:val="20"/>
              </w:rPr>
              <w:t>Обсуждение удивительной способности русского матроса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466" w:rsidRPr="005C0CA5" w:rsidRDefault="005F6466" w:rsidP="00BB5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 Слушают чтение. </w:t>
            </w:r>
          </w:p>
          <w:p w:rsidR="005F6466" w:rsidRPr="005C0CA5" w:rsidRDefault="005F6466" w:rsidP="00BB5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Читают про себя.</w:t>
            </w:r>
          </w:p>
          <w:p w:rsidR="005F6466" w:rsidRPr="005C0CA5" w:rsidRDefault="005F6466" w:rsidP="00BB5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 Читают правильно, выразительно, целыми словами.</w:t>
            </w:r>
          </w:p>
          <w:p w:rsidR="005F6466" w:rsidRPr="005C0CA5" w:rsidRDefault="005F6466" w:rsidP="00BB5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Отвечают на вопросы </w:t>
            </w:r>
            <w:proofErr w:type="gramStart"/>
            <w:r w:rsidRPr="005C0CA5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End"/>
          </w:p>
          <w:p w:rsidR="005F6466" w:rsidRPr="005C0CA5" w:rsidRDefault="005F6466" w:rsidP="00BB5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помощью учителя. 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Выделяют в тексте незнакомые слова, объясняют их смысл с помощью учителя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F6466" w:rsidRPr="005C0CA5" w:rsidRDefault="005F6466" w:rsidP="00BB5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 Слушают чтение. </w:t>
            </w:r>
          </w:p>
          <w:p w:rsidR="005F6466" w:rsidRPr="005C0CA5" w:rsidRDefault="005F6466" w:rsidP="00BB5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Читают про себя.</w:t>
            </w:r>
          </w:p>
          <w:p w:rsidR="005F6466" w:rsidRPr="005C0CA5" w:rsidRDefault="005F6466" w:rsidP="00BB5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 Читают правильно, выразительно, осознанно, бегло.</w:t>
            </w:r>
          </w:p>
          <w:p w:rsidR="005F6466" w:rsidRPr="005C0CA5" w:rsidRDefault="005F6466" w:rsidP="00BB5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Отвечают на вопросы </w:t>
            </w:r>
            <w:proofErr w:type="gramStart"/>
            <w:r w:rsidRPr="005C0CA5">
              <w:rPr>
                <w:rFonts w:ascii="Times New Roman" w:eastAsia="Times New Roman" w:hAnsi="Times New Roman" w:cs="Times New Roman"/>
                <w:sz w:val="20"/>
                <w:szCs w:val="20"/>
              </w:rPr>
              <w:t>по</w:t>
            </w:r>
            <w:proofErr w:type="gramEnd"/>
          </w:p>
          <w:p w:rsidR="005F6466" w:rsidRPr="005C0CA5" w:rsidRDefault="005F6466" w:rsidP="00BB5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тексту. 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Выделяют незнакомые слова в тексте, дают объяснение, основываясь на жизненный опыт.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Высказывают своё отношение</w:t>
            </w:r>
            <w:proofErr w:type="gramEnd"/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 русскому матросу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9.12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F6466" w:rsidRPr="005C0CA5" w:rsidTr="00BB58BA">
        <w:trPr>
          <w:trHeight w:val="539"/>
          <w:jc w:val="center"/>
        </w:trPr>
        <w:tc>
          <w:tcPr>
            <w:tcW w:w="4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6466" w:rsidRPr="005C0CA5" w:rsidRDefault="005F6466" w:rsidP="00BB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sz w:val="20"/>
                <w:szCs w:val="20"/>
              </w:rPr>
              <w:lastRenderedPageBreak/>
              <w:br w:type="page"/>
            </w: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П. Синявский. Стихотворение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«Рисунок».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Обобщающий урок по разделу «Наша Родина»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6466" w:rsidRPr="005C0CA5" w:rsidRDefault="005F6466" w:rsidP="00BB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Обобщение знаний по разделу.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Выразительное чтение стихотворения.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Соотнесение иллюстраций с прочитанными произведениями.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Составление устного рассказа о Родине.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Выполнение теста по разделу «Наша Родина»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Выразительно читают целыми словами, трудные слова  по слогам произведения раздела. </w:t>
            </w: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Отвечают на вопросы учителя по прочитанным произведениям.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Соотносят иллюстрации с прочитанными произведениями с помощью учителя.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Читают стихи и рассказы о Родине. 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Составляют предложения о родном крае.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Выполняют тестовые задания с помощью учителя</w:t>
            </w: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Читают произведения раздела целыми словами, совершенствуя технику чтения.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Отвечают на вопросы к прочитанным произведениям.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Соотносят иллюстрации с прочитанными произведениями. </w:t>
            </w: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Составляют устный рассказ о родном крае.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Пересказывают понравившиеся рассказы о Родине из раздела.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Выполняют тест самостоятельно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11.12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F6466" w:rsidRPr="005C0CA5" w:rsidTr="00BB58BA">
        <w:trPr>
          <w:trHeight w:val="539"/>
          <w:jc w:val="center"/>
        </w:trPr>
        <w:tc>
          <w:tcPr>
            <w:tcW w:w="14367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  <w:t>Круглый год. Зима – 9 часов</w:t>
            </w:r>
          </w:p>
        </w:tc>
      </w:tr>
      <w:tr w:rsidR="005F6466" w:rsidRPr="005C0CA5" w:rsidTr="00BB58BA">
        <w:trPr>
          <w:trHeight w:val="539"/>
          <w:jc w:val="center"/>
        </w:trPr>
        <w:tc>
          <w:tcPr>
            <w:tcW w:w="4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6466" w:rsidRPr="005C0CA5" w:rsidRDefault="005F6466" w:rsidP="00BB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Вступительная статья к разделу.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Колядка «Пришла коляда…»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6466" w:rsidRPr="005C0CA5" w:rsidRDefault="005F6466" w:rsidP="00BB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6466" w:rsidRPr="005C0CA5" w:rsidRDefault="005F6466" w:rsidP="00BB5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sz w:val="20"/>
                <w:szCs w:val="20"/>
              </w:rPr>
              <w:t>Выразительное чтение вступительной статьи и колядки.</w:t>
            </w:r>
          </w:p>
          <w:p w:rsidR="005F6466" w:rsidRPr="005C0CA5" w:rsidRDefault="005F6466" w:rsidP="00BB5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Ответы на вопросы по содержанию.</w:t>
            </w:r>
          </w:p>
          <w:p w:rsidR="005F6466" w:rsidRPr="005C0CA5" w:rsidRDefault="005F6466" w:rsidP="00BB5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sz w:val="20"/>
                <w:szCs w:val="20"/>
              </w:rPr>
              <w:t>Объяснение значения слова с опорой на текст.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Составление рассказа по сюжетной картинке «Рождество в моей семье».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Сопровождение своего рассказа семейными фотографиями.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Исполнение колядки под музыку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Выразительно читают колядку с передачей веселого настроения. </w:t>
            </w: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Отвечают на вопросы учителя по содержанию своими словами.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Подбирают предложения к сюжетной картинке «Рождество в моей семье». 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Коллективно исполняют колядку под музыку</w:t>
            </w: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Выразительно читают колядку целыми словами с восклицательной интонацией. 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Отвечают на вопросы словами из текста.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Составляют рассказ по сюжетной картинке.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Сопровождают рассказ семейными фотографиями.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Выборочно читают по заданию учителя. </w:t>
            </w: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Поют колядку под музыку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12.12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F6466" w:rsidRPr="005C0CA5" w:rsidTr="00BB58BA">
        <w:trPr>
          <w:trHeight w:val="539"/>
          <w:jc w:val="center"/>
        </w:trPr>
        <w:tc>
          <w:tcPr>
            <w:tcW w:w="4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6466" w:rsidRPr="005C0CA5" w:rsidRDefault="005F6466" w:rsidP="00BB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С. Чёрный. 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Сказка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«Серебряная ёлка» глава 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6466" w:rsidRPr="005C0CA5" w:rsidRDefault="005F6466" w:rsidP="00BB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6466" w:rsidRPr="005C0CA5" w:rsidRDefault="005F6466" w:rsidP="00BB5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sz w:val="20"/>
                <w:szCs w:val="20"/>
              </w:rPr>
              <w:t>Чтение первой главы сказки целыми словами, определение главной мысли.</w:t>
            </w:r>
          </w:p>
          <w:p w:rsidR="005F6466" w:rsidRPr="005C0CA5" w:rsidRDefault="005F6466" w:rsidP="00BB5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Ответы на вопросы по содержанию.</w:t>
            </w:r>
          </w:p>
          <w:p w:rsidR="005F6466" w:rsidRPr="005C0CA5" w:rsidRDefault="005F6466" w:rsidP="00BB5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Определение главных действующих лиц, оценка их поступков.</w:t>
            </w:r>
          </w:p>
          <w:p w:rsidR="005F6466" w:rsidRPr="005C0CA5" w:rsidRDefault="005F6466" w:rsidP="00BB5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sz w:val="20"/>
                <w:szCs w:val="20"/>
              </w:rPr>
              <w:t>Придумывание заголовка к первой главе сказки.</w:t>
            </w:r>
          </w:p>
          <w:p w:rsidR="005F6466" w:rsidRPr="005C0CA5" w:rsidRDefault="005F6466" w:rsidP="00BB5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sz w:val="20"/>
                <w:szCs w:val="20"/>
              </w:rPr>
              <w:t>Деление главы на части по плану.</w:t>
            </w:r>
          </w:p>
          <w:p w:rsidR="005F6466" w:rsidRPr="005C0CA5" w:rsidRDefault="005F6466" w:rsidP="00BB5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sz w:val="20"/>
                <w:szCs w:val="20"/>
              </w:rPr>
              <w:t>Чтение разговора зверей по ролям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Читают первую главу сказки правильно, выразительно, целыми словами.   </w:t>
            </w: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Отвечают на вопросы учителя по содержанию. 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Участвуют в работе по оценке героев.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Участвуют в работе по выбору заголовка главы сказки.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Делят главу сказки на части по плану с помощью учителя.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Читают разговор зверей по ролям с правильной интонацией</w:t>
            </w: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Читаютсказку</w:t>
            </w:r>
            <w:proofErr w:type="spellEnd"/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правильно, выразительно, бегло.   Отвечают на вопросы к тексту.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Определяют главную мысль. 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Определяют главных героев сказки и оценивают их поступки.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Выбирают заголовок из двух предложенных к главе сказки.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Делят главу на части по плану.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Читают разговор зверей по ролям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13.12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F6466" w:rsidRPr="005C0CA5" w:rsidTr="00BB58BA">
        <w:trPr>
          <w:trHeight w:val="539"/>
          <w:jc w:val="center"/>
        </w:trPr>
        <w:tc>
          <w:tcPr>
            <w:tcW w:w="4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6466" w:rsidRPr="005C0CA5" w:rsidRDefault="005F6466" w:rsidP="00BB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С. Чёрный. 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Сказка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«Серебряная ёлка» глава 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6466" w:rsidRPr="005C0CA5" w:rsidRDefault="005F6466" w:rsidP="00BB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Выборочное чтение сказки по вопросам учителя.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Объяснение образных выражений.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Придумывание заголовка ко второй главе сказки.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Деление текста на части и пересказ по картинному плану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Выборочно читают по заданию учителя. </w:t>
            </w: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Объясняют образные выражения с помощью учителя.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Придумывают заголовок ко второй части сказки с помощью учителя.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Делят текст на части с помощью учителя</w:t>
            </w: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Выборочно читают для подтверждения ответа.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Объясняют образные выражения.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Придумывают заголовок ко второй части сказки. </w:t>
            </w: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Делят текст на части и пересказывают по картинному плану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16.12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F6466" w:rsidRPr="005C0CA5" w:rsidTr="00BB58BA">
        <w:trPr>
          <w:trHeight w:val="539"/>
          <w:jc w:val="center"/>
        </w:trPr>
        <w:tc>
          <w:tcPr>
            <w:tcW w:w="4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6466" w:rsidRPr="005C0CA5" w:rsidRDefault="005F6466" w:rsidP="00BB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А. Фет.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Стихотворение «Мама! глянь-ка из окошка»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6466" w:rsidRPr="005C0CA5" w:rsidRDefault="005F6466" w:rsidP="00BB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Выразительное чтение стихотворения.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Ответы на вопросы по содержанию.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Выборочное чтение по заданию учителя.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Сравнение описания инея и снега.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Заучивание стихотворения наизусть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Читают стихотворение выразительно, целыми словами, с соблюдением пауз.</w:t>
            </w: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Отвечают на вопросы учителя по содержанию.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Выборочно читают по вопросам учителя.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Сравнивают описание инея и снега с помощью учителя.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Заучивают наизусть стихотворение с использованием мнемотехники</w:t>
            </w: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Выразительно читают стихотворение целыми словами в темпе, приближенном к темпу устной разговорной речи.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Отвечают на вопросы по содержанию.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Находят в тексте слова и выражения, отражающие красоту зимнего двора.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Сравнивают описание инея и снега.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Заучивают наизусть стихотворение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18.12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F6466" w:rsidRPr="005C0CA5" w:rsidTr="00BB58BA">
        <w:trPr>
          <w:trHeight w:val="539"/>
          <w:jc w:val="center"/>
        </w:trPr>
        <w:tc>
          <w:tcPr>
            <w:tcW w:w="4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6466" w:rsidRPr="005C0CA5" w:rsidRDefault="005F6466" w:rsidP="00BB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А. Барков.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Сказка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«Почему ель зимы не боится?»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6466" w:rsidRPr="005C0CA5" w:rsidRDefault="005F6466" w:rsidP="00BB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Выразительное чтение сказки.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Ответы на вопросы по содержанию.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Объяснение смысла отдельных выражений текста.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Чтение сказки по ролям с элементами драматизации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Читают сказку целыми словами с возможным прочтением по слогам трудных по структуре слов. </w:t>
            </w: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Отвечают на вопросы учителя. 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Объясняют смысл отдельных слов с помощью учителя.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Выразительно читают сказку по ролям с предварительным распределением ролей с помощью учителя</w:t>
            </w: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Выразительно читают сказку целыми словами с соответствующей интонацией. </w:t>
            </w: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Отвечают на вопросы.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Объясняют смысл отдельных выражений текста.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Читают сказку по ролям с элементами драматизации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19.12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F6466" w:rsidRPr="005C0CA5" w:rsidTr="00BB58BA">
        <w:trPr>
          <w:trHeight w:val="539"/>
          <w:jc w:val="center"/>
        </w:trPr>
        <w:tc>
          <w:tcPr>
            <w:tcW w:w="4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6466" w:rsidRPr="005C0CA5" w:rsidRDefault="005F6466" w:rsidP="00BB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А. Пушкин. Стихотворение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«Опрятней модного паркета»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6466" w:rsidRPr="005C0CA5" w:rsidRDefault="005F6466" w:rsidP="00BB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6466" w:rsidRPr="005C0CA5" w:rsidRDefault="005F6466" w:rsidP="00BB5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sz w:val="20"/>
                <w:szCs w:val="20"/>
              </w:rPr>
              <w:t>Выразительное чтение стихотворения целыми словами, определение главной мысли.</w:t>
            </w:r>
          </w:p>
          <w:p w:rsidR="005F6466" w:rsidRPr="005C0CA5" w:rsidRDefault="005F6466" w:rsidP="00BB5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sz w:val="20"/>
                <w:szCs w:val="20"/>
              </w:rPr>
              <w:t>Объяснение смысла выражений стихотворения.</w:t>
            </w:r>
          </w:p>
          <w:p w:rsidR="005F6466" w:rsidRPr="005C0CA5" w:rsidRDefault="005F6466" w:rsidP="00BB5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Ответы на вопросы по содержанию.</w:t>
            </w:r>
          </w:p>
          <w:p w:rsidR="005F6466" w:rsidRPr="005C0CA5" w:rsidRDefault="005F6466" w:rsidP="00BB5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sz w:val="20"/>
                <w:szCs w:val="20"/>
              </w:rPr>
              <w:t>Словесное рисование картины к стихотворению.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Выборочное чтение по вопросам. Заучивание стихотворения наизусть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Выразительно читают с соблюдением пауз.</w:t>
            </w: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Отвечают на вопросы учителя по содержанию. 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Участвуют в работе по словесному рисованию картины к стихотворению.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Выборочно читают по вопросам учителя.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Заучивают отрывок стихотворения наизусть</w:t>
            </w: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Читают стихотворение целыми словами, соблюдая нормы чтения. 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Отвечают на вопросы к тексту. 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Определяют главную мысль. 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Словесно рисуют картину к стихотворению. 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Выборочно читают по заданию учителя.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Заучивают стихотворение наизусть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20.12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tbl>
      <w:tblPr>
        <w:tblStyle w:val="51"/>
        <w:tblW w:w="14381" w:type="dxa"/>
        <w:jc w:val="center"/>
        <w:tblInd w:w="-156" w:type="dxa"/>
        <w:tblLayout w:type="fixed"/>
        <w:tblLook w:val="0000"/>
      </w:tblPr>
      <w:tblGrid>
        <w:gridCol w:w="616"/>
        <w:gridCol w:w="1575"/>
        <w:gridCol w:w="709"/>
        <w:gridCol w:w="3402"/>
        <w:gridCol w:w="2976"/>
        <w:gridCol w:w="2865"/>
        <w:gridCol w:w="30"/>
        <w:gridCol w:w="15"/>
        <w:gridCol w:w="15"/>
        <w:gridCol w:w="52"/>
        <w:gridCol w:w="1043"/>
        <w:gridCol w:w="15"/>
        <w:gridCol w:w="15"/>
        <w:gridCol w:w="15"/>
        <w:gridCol w:w="15"/>
        <w:gridCol w:w="31"/>
        <w:gridCol w:w="992"/>
      </w:tblGrid>
      <w:tr w:rsidR="005F6466" w:rsidRPr="005C0CA5" w:rsidTr="00BB58BA">
        <w:trPr>
          <w:trHeight w:val="539"/>
          <w:jc w:val="center"/>
        </w:trPr>
        <w:tc>
          <w:tcPr>
            <w:tcW w:w="6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6466" w:rsidRPr="005C0CA5" w:rsidRDefault="005F6466" w:rsidP="00BB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В. Бианки. 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Рассказ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«Снежная книга»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6466" w:rsidRPr="005C0CA5" w:rsidRDefault="005F6466" w:rsidP="00BB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Чтение рассказа с учётом знаков препинания в конце предложения и чувств героев.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Подбор отрывков из текста к иллюстрациям.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Пересказ отдельных частей текста с опорой на картинный план.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Составление истории из «снежной книги» по плану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Выразительно читают рассказ с учётом знаков препинания.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Подбирают предложения из текста к иллюстрациям с помощью учителя. </w:t>
            </w: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Отвечают на вопросы учителя.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Пересказывают часть текста по вопросам учителя с опорой на иллюстрацию.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Составляют историю из «снежной книги» по плану с помощью учителя</w:t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Читают рассказ целыми словами и целыми словами с переходом к чтению синтагмами.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Подбирают отрывки из текста к иллюстрациям.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Отвечают на вопросы учебника.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Пересказывают части текста с опорой на картинный план.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Составляют историю из «снежной книги» по плану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23.12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F6466" w:rsidRPr="005C0CA5" w:rsidTr="00BB58BA">
        <w:trPr>
          <w:trHeight w:val="539"/>
          <w:jc w:val="center"/>
        </w:trPr>
        <w:tc>
          <w:tcPr>
            <w:tcW w:w="6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6466" w:rsidRPr="005C0CA5" w:rsidRDefault="005F6466" w:rsidP="00BB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Есенин.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Стихотворение «Пороша»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6466" w:rsidRPr="005C0CA5" w:rsidRDefault="005F6466" w:rsidP="00BB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6466" w:rsidRPr="005C0CA5" w:rsidRDefault="005F6466" w:rsidP="00BB5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sz w:val="20"/>
                <w:szCs w:val="20"/>
              </w:rPr>
              <w:t>Выразительное чтение стихотворения целыми словами, определение главной мысли.</w:t>
            </w:r>
          </w:p>
          <w:p w:rsidR="005F6466" w:rsidRPr="005C0CA5" w:rsidRDefault="005F6466" w:rsidP="00BB5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Ответы на вопросы по содержанию </w:t>
            </w:r>
            <w:r w:rsidRPr="005C0CA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словами из текста.</w:t>
            </w:r>
          </w:p>
          <w:p w:rsidR="005F6466" w:rsidRPr="005C0CA5" w:rsidRDefault="005F6466" w:rsidP="00BB5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sz w:val="20"/>
                <w:szCs w:val="20"/>
              </w:rPr>
              <w:t>Деление текста на строфы.</w:t>
            </w:r>
          </w:p>
          <w:p w:rsidR="005F6466" w:rsidRPr="005C0CA5" w:rsidRDefault="005F6466" w:rsidP="00BB5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 каждой строфы.</w:t>
            </w:r>
          </w:p>
          <w:p w:rsidR="005F6466" w:rsidRPr="005C0CA5" w:rsidRDefault="005F6466" w:rsidP="00BB5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sz w:val="20"/>
                <w:szCs w:val="20"/>
              </w:rPr>
              <w:t>Обращение внимания на авторские сравнения С. Есенина.</w:t>
            </w:r>
          </w:p>
          <w:p w:rsidR="005F6466" w:rsidRPr="005C0CA5" w:rsidRDefault="005F6466" w:rsidP="00BB5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sz w:val="20"/>
                <w:szCs w:val="20"/>
              </w:rPr>
              <w:t>Заучивание стихотворения наизусть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Выразительно читают стихотворение целыми словами жужжащим чтением. </w:t>
            </w: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Отвечают на вопросы учителя </w:t>
            </w: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своими словами. 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Участвуют в работе по делению текста на строфы с помощью учителя.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Прослеживают, с чем автор сравнивает снег на сосне, дорогу, сосну.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Заучивают наизусть отрывок из стихотворения </w:t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 Выразительно читают стихотворение осознанно, бегло, целыми словами. 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Отвечают на вопросы по </w:t>
            </w: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содержанию словами из текста.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Делят текст на строфы с помощью учителя.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Прослеживают, с чем автор сравнивает снег на сосне, дорогу, сосну.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Заучивают стихотворение наизусть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25.12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F6466" w:rsidRPr="005C0CA5" w:rsidTr="00BB58BA">
        <w:trPr>
          <w:trHeight w:val="539"/>
          <w:jc w:val="center"/>
        </w:trPr>
        <w:tc>
          <w:tcPr>
            <w:tcW w:w="6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6466" w:rsidRPr="005C0CA5" w:rsidRDefault="005F6466" w:rsidP="00BB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Г. Снегирёв. Рассказ 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«Бабочка на снегу». 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Обобщающий урок по разделу «Круглый год. Зима»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6466" w:rsidRPr="005C0CA5" w:rsidRDefault="005F6466" w:rsidP="00BB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Чтение и отгадывание загадок о зиме.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Рисование отгадок.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Обобщение знаний по разделу.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Соотнесение иллюстраций с прочитанными произведениями.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Пересказ по вопросам учителя и картинкам.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Чтение стихов про зимнюю природу.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Выполнение тестового задания по разделу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Читают целыми словами (по слогам сложные по </w:t>
            </w:r>
            <w:proofErr w:type="spellStart"/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звуко-слоговой</w:t>
            </w:r>
            <w:proofErr w:type="spellEnd"/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структуре и значению слов) произведения раздела. </w:t>
            </w: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Отвечают на вопросы учителя по содержанию прочитанных произведений. 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Отгадывают загадки, рисуют отгадки.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Пересказывают с помощью учителя по вопросам.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Читают стихи о зиме.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Выполняют тест по разделу «Круглый год. Зима» с помощью учителя</w:t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Читают и отгадывают загадки. </w:t>
            </w: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Рисуют отгадки. </w:t>
            </w: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Соотносят иллюстрации с прочитанными произведениями. Пересказывают понравившиеся произведения раздела по вопросам учителя и картинкам.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Выразительно читают стихи о зиме.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Выполняют тест по разделу «Круглый год. Зима» самостоятельно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26.12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F6466" w:rsidRPr="005C0CA5" w:rsidTr="00BB58BA">
        <w:trPr>
          <w:trHeight w:val="539"/>
          <w:jc w:val="center"/>
        </w:trPr>
        <w:tc>
          <w:tcPr>
            <w:tcW w:w="6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6466" w:rsidRPr="005C0CA5" w:rsidRDefault="005F6466" w:rsidP="00BB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6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  <w:t>Среди людей – 13 часов</w:t>
            </w:r>
          </w:p>
        </w:tc>
      </w:tr>
      <w:tr w:rsidR="005F6466" w:rsidRPr="005C0CA5" w:rsidTr="00BB58BA">
        <w:trPr>
          <w:trHeight w:val="539"/>
          <w:jc w:val="center"/>
        </w:trPr>
        <w:tc>
          <w:tcPr>
            <w:tcW w:w="6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6466" w:rsidRPr="005C0CA5" w:rsidRDefault="005F6466" w:rsidP="00BB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Вступительная статья к разделу.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Внеклассное чтение.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Д. </w:t>
            </w:r>
            <w:proofErr w:type="spellStart"/>
            <w:proofErr w:type="gramStart"/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Мамин-Сибиряк</w:t>
            </w:r>
            <w:proofErr w:type="spellEnd"/>
            <w:proofErr w:type="gramEnd"/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Рассказ «Пора спать».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А. Линдгрен.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Отрывок из повести </w:t>
            </w: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«</w:t>
            </w:r>
            <w:proofErr w:type="spellStart"/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Карлсон</w:t>
            </w:r>
            <w:proofErr w:type="spellEnd"/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играет в палатку».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Г. Х. Андерсен. Сказка 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«Дикие лебеди»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6466" w:rsidRPr="005C0CA5" w:rsidRDefault="005F6466" w:rsidP="00BB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6466" w:rsidRPr="005C0CA5" w:rsidRDefault="005F6466" w:rsidP="00BB5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sz w:val="20"/>
                <w:szCs w:val="20"/>
              </w:rPr>
              <w:t>Чтение произведений целыми словами, определение главной мысли.</w:t>
            </w:r>
          </w:p>
          <w:p w:rsidR="005F6466" w:rsidRPr="005C0CA5" w:rsidRDefault="005F6466" w:rsidP="00BB5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Ответы на вопросы по содержанию.</w:t>
            </w:r>
          </w:p>
          <w:p w:rsidR="005F6466" w:rsidRPr="005C0CA5" w:rsidRDefault="005F6466" w:rsidP="00BB5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Установление причинно-следственных связей между событиями и поступками героев.</w:t>
            </w:r>
          </w:p>
          <w:p w:rsidR="005F6466" w:rsidRPr="005C0CA5" w:rsidRDefault="005F6466" w:rsidP="00BB5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sz w:val="20"/>
                <w:szCs w:val="20"/>
              </w:rPr>
              <w:t>Повторение правил поведения с незнакомыми людьми.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Организация работы в парах, командах.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Организация выставки книг, уголка </w:t>
            </w: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внеклассного чтения. 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Высказывание впечатления от прочитанного, выражение своего отношения к героям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Выразительно читают произведения целыми словами, совершенствуя технику чтения. </w:t>
            </w: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Отвечают на вопросы учителя по содержанию. 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Участвуют в работе по оценке героев и событий. Высказывают свои впечатления о прочитанном рассказе в доступной форме. Приносят книги для выставки, помогают в </w:t>
            </w: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её организации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Совершенствуют читательские навыки при чтении произведений по внеклассному чтению.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Читают произведения из списка целыми словами. Отвечают на вопросы к тексту.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Определяют главную мысль произведений. 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Устанавливают причинно-следственные связи между поступками героев и событиями.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Организуют выставку книг, уголок внеклассного чтения. 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Высказывают впечатления о </w:t>
            </w:r>
            <w:proofErr w:type="gramStart"/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прочитанном</w:t>
            </w:r>
            <w:proofErr w:type="gramEnd"/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выражают свое отношение к героям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27.12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F6466" w:rsidRPr="005C0CA5" w:rsidTr="00BB58BA">
        <w:trPr>
          <w:trHeight w:val="539"/>
          <w:jc w:val="center"/>
        </w:trPr>
        <w:tc>
          <w:tcPr>
            <w:tcW w:w="6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6466" w:rsidRPr="005C0CA5" w:rsidRDefault="005F6466" w:rsidP="00BB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CA5">
              <w:rPr>
                <w:sz w:val="20"/>
                <w:szCs w:val="20"/>
              </w:rPr>
              <w:lastRenderedPageBreak/>
              <w:br w:type="page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Художественная статья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«Как вечерние семейные сказки стали книгами»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6466" w:rsidRPr="005C0CA5" w:rsidRDefault="005F6466" w:rsidP="00BB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Выразительное чтение статьи.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Анализ содержания презентации к статье с опорой на текст и вопросы.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Подбор к иллюстрации подходящего отрывка из текста.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Пересказ статьи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Читают статью бинарным чтением целыми словами (по слогам сложные по </w:t>
            </w:r>
            <w:proofErr w:type="spellStart"/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звуко-слоговой</w:t>
            </w:r>
            <w:proofErr w:type="spellEnd"/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структуре и значению слова).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Анализируют содержание презентации, отвечают на вопросы учителя.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Подбирают предложения к иллюстрации.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Пересказывают статью по наводящим вопросам</w:t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Читают статью бинарным чтением целыми словами.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Анализируют содержание презентации с опорой на текст и вопросы.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Подбирают к иллюстрации отрывки из текста.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Пересказывают статью, близко к тексту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13.01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F6466" w:rsidRPr="005C0CA5" w:rsidTr="00BB58BA">
        <w:trPr>
          <w:trHeight w:val="539"/>
          <w:jc w:val="center"/>
        </w:trPr>
        <w:tc>
          <w:tcPr>
            <w:tcW w:w="6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6466" w:rsidRPr="005C0CA5" w:rsidRDefault="005F6466" w:rsidP="00BB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А. Алексин. Рассказ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«Самый счастливый день»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часть 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6466" w:rsidRPr="005C0CA5" w:rsidRDefault="005F6466" w:rsidP="00BB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6466" w:rsidRPr="005C0CA5" w:rsidRDefault="005F6466" w:rsidP="00BB5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sz w:val="20"/>
                <w:szCs w:val="20"/>
              </w:rPr>
              <w:t>Чтение текста рассказа целыми словами, определение главной мысли.</w:t>
            </w:r>
          </w:p>
          <w:p w:rsidR="005F6466" w:rsidRPr="005C0CA5" w:rsidRDefault="005F6466" w:rsidP="00BB5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Ответы на вопросы по содержанию.</w:t>
            </w:r>
          </w:p>
          <w:p w:rsidR="005F6466" w:rsidRPr="005C0CA5" w:rsidRDefault="005F6466" w:rsidP="00BB5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Определение главных действующих лиц, оценка их поступков.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Чтение по ролям диалога по заданию учителя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Читают первую часть рассказа целыми словами, соблюдая нормы чтения. </w:t>
            </w: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Отвечают на вопросы учителя по содержанию.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Участвуют в работе по оценке героев и событий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Читают первую часть рассказа целыми словами, бегло, осознанно.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Отвечают </w:t>
            </w:r>
            <w:proofErr w:type="spellStart"/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proofErr w:type="spellEnd"/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вопросы к тексту.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Определяют главную мысль. 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Находят </w:t>
            </w:r>
            <w:proofErr w:type="gramStart"/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главных</w:t>
            </w:r>
            <w:proofErr w:type="gramEnd"/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героев в рассказе и оценивают их поступки.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Читают по ролям диалог по заданию учителя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15.01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F6466" w:rsidRPr="005C0CA5" w:rsidTr="00BB58BA">
        <w:trPr>
          <w:trHeight w:val="539"/>
          <w:jc w:val="center"/>
        </w:trPr>
        <w:tc>
          <w:tcPr>
            <w:tcW w:w="6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6466" w:rsidRPr="005C0CA5" w:rsidRDefault="005F6466" w:rsidP="00BB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А. Алексин. Рассказ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«Самый счастливый день» часть 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6466" w:rsidRPr="005C0CA5" w:rsidRDefault="005F6466" w:rsidP="00BB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6466" w:rsidRPr="005C0CA5" w:rsidRDefault="005F6466" w:rsidP="00BB5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sz w:val="20"/>
                <w:szCs w:val="20"/>
              </w:rPr>
              <w:t>Чтение второй части рассказа целыми словами, определение главной мысли.</w:t>
            </w:r>
          </w:p>
          <w:p w:rsidR="005F6466" w:rsidRPr="005C0CA5" w:rsidRDefault="005F6466" w:rsidP="00BB5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Ответы на вопросы по содержанию.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Выборочный пересказ с опорой на иллюстрацию.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Пересказ текста на основе готового плана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Читают те</w:t>
            </w:r>
            <w:proofErr w:type="gramStart"/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кст вт</w:t>
            </w:r>
            <w:proofErr w:type="gramEnd"/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орой части рассказа целыми словами, объясняя значение трудных слов. </w:t>
            </w: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Отвечают на вопросы учителя по содержанию.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Выборочно пересказывают по вопросам учителя с опорой на иллюстрации  </w:t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Читают рассказ осознанно, бегло, целыми словами. 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Отвечают на вопросы к тексту. 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Выборочно пересказывают рассказ с опорой на иллюстрации.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Пересказывают текст на основе готового плана учебника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16.01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F6466" w:rsidRPr="005C0CA5" w:rsidTr="00BB58BA">
        <w:trPr>
          <w:trHeight w:val="539"/>
          <w:jc w:val="center"/>
        </w:trPr>
        <w:tc>
          <w:tcPr>
            <w:tcW w:w="6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6466" w:rsidRPr="005C0CA5" w:rsidRDefault="005F6466" w:rsidP="00BB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А. Алексин. Рассказ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«Самый счастливый день» часть 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6466" w:rsidRPr="005C0CA5" w:rsidRDefault="005F6466" w:rsidP="00BB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6466" w:rsidRPr="005C0CA5" w:rsidRDefault="005F6466" w:rsidP="00BB5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sz w:val="20"/>
                <w:szCs w:val="20"/>
              </w:rPr>
              <w:t>Чтение текста целыми словами, определение главной мысли.</w:t>
            </w:r>
          </w:p>
          <w:p w:rsidR="005F6466" w:rsidRPr="005C0CA5" w:rsidRDefault="005F6466" w:rsidP="00BB5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Ответы на вопросы по содержанию.</w:t>
            </w:r>
          </w:p>
          <w:p w:rsidR="005F6466" w:rsidRPr="005C0CA5" w:rsidRDefault="005F6466" w:rsidP="00BB5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Установление причинно-следственных связей между событиями и поступками героев.</w:t>
            </w:r>
          </w:p>
          <w:p w:rsidR="005F6466" w:rsidRPr="005C0CA5" w:rsidRDefault="005F6466" w:rsidP="00BB5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sz w:val="20"/>
                <w:szCs w:val="20"/>
              </w:rPr>
              <w:t>Восстановление деформированного картинного плана.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Пересказ по картинному плану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Читают третью часть рассказа целыми словами «цепочкой».</w:t>
            </w: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Отвечают на вопросы учителя. 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Участвуют в работе по оценке героев и их поступков. </w:t>
            </w: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Пересказывают с помощью учителя по картинному плану</w:t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Выразительно читают рассказ правильно, плавно, целыми словами «цепочкой». 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Отвечают на вопросы по содержанию.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Определяют главную мысль. 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Восстанавливают   деформированный картинный план.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Пересказывают по картинному плану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17.01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F6466" w:rsidRPr="005C0CA5" w:rsidTr="00BB58BA">
        <w:trPr>
          <w:trHeight w:val="544"/>
          <w:jc w:val="center"/>
        </w:trPr>
        <w:tc>
          <w:tcPr>
            <w:tcW w:w="6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6466" w:rsidRPr="005C0CA5" w:rsidRDefault="005F6466" w:rsidP="00BB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А. Плещеев. Стихотворение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«Внучка»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6466" w:rsidRPr="005C0CA5" w:rsidRDefault="005F6466" w:rsidP="00BB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Выразительное чтение стихотворения с вопросительной интонацией.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Ответы на вопросы по содержанию.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Составление рассказа о детских занятиях, перечисленных в стихотворении, с опорой на презентацию.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Заучивание стихотворения наизусть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Читают стихотворение выразительно, целыми словами при помощи упражнения «Ловушка». </w:t>
            </w: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Отвечают на вопросы учителя по содержанию.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Подбирают предложения к слайдам презентации.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Заучивают стихотворение наизусть с использованием </w:t>
            </w:r>
            <w:proofErr w:type="spellStart"/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мнемотаблицы</w:t>
            </w:r>
            <w:proofErr w:type="spellEnd"/>
          </w:p>
        </w:tc>
        <w:tc>
          <w:tcPr>
            <w:tcW w:w="2977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Выразительно читают стихотворение целыми словами при помощи «Ловушки» соответствующей интонацией. </w:t>
            </w: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Отвечают на вопросы по содержанию. 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Составляют рассказ с опорой на презентацию.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Заучивают стихотворение наизусть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20.01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F6466" w:rsidRPr="005C0CA5" w:rsidTr="00BB58BA">
        <w:trPr>
          <w:trHeight w:val="539"/>
          <w:jc w:val="center"/>
        </w:trPr>
        <w:tc>
          <w:tcPr>
            <w:tcW w:w="6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6466" w:rsidRPr="005C0CA5" w:rsidRDefault="005F6466" w:rsidP="00BB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В. Осеева 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Рассказ «Бабка» 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(в сокращении)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часть 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6466" w:rsidRPr="005C0CA5" w:rsidRDefault="005F6466" w:rsidP="00BB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6466" w:rsidRPr="005C0CA5" w:rsidRDefault="005F6466" w:rsidP="00BB5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sz w:val="20"/>
                <w:szCs w:val="20"/>
              </w:rPr>
              <w:t>Чтение первой части рассказа целыми словами.</w:t>
            </w:r>
          </w:p>
          <w:p w:rsidR="005F6466" w:rsidRPr="005C0CA5" w:rsidRDefault="005F6466" w:rsidP="00BB5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Ответы на вопросы по содержанию.</w:t>
            </w:r>
          </w:p>
          <w:p w:rsidR="005F6466" w:rsidRPr="005C0CA5" w:rsidRDefault="005F6466" w:rsidP="00BB5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Определение главных действующих лиц, оценка их поступков.</w:t>
            </w:r>
          </w:p>
          <w:p w:rsidR="005F6466" w:rsidRPr="005C0CA5" w:rsidRDefault="005F6466" w:rsidP="00BB5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Установление мотивов поступков героев.</w:t>
            </w:r>
          </w:p>
          <w:p w:rsidR="005F6466" w:rsidRPr="005C0CA5" w:rsidRDefault="005F6466" w:rsidP="00BB5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sz w:val="20"/>
                <w:szCs w:val="20"/>
              </w:rPr>
              <w:t>Приведение примеров из текста при ответе на вопросы учебника.</w:t>
            </w:r>
          </w:p>
          <w:p w:rsidR="005F6466" w:rsidRPr="005C0CA5" w:rsidRDefault="005F6466" w:rsidP="00BB5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Пересказ первой части по плану</w:t>
            </w:r>
          </w:p>
          <w:p w:rsidR="005F6466" w:rsidRPr="005C0CA5" w:rsidRDefault="005F6466" w:rsidP="00BB5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Читают первую часть рассказа целыми словами, соблюдая нормы чтения.</w:t>
            </w: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Отвечают на вопросы учителя по содержанию. 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Участвуют в работе по оценке героев и их поступков.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Приводят примеры из текста при ответе на вопросы учебника с помощью учителя.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Пересказывают первую часть рассказа по плану по наводящим вопросам учителя</w:t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Читают часть рассказа целыми словами в темпе, приближенном к темпу устной разговорной речи. 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Отвечают на вопросы к тексту.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Определяют главную мысль рассказа. 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Определяют главных героев и оценивают их поступки.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Устанавливают мотивы поступков героев.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Приводят примеры из текста при ответе на вопросы учебника.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Пересказывают первую часть по плану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22.01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F6466" w:rsidRPr="005C0CA5" w:rsidTr="00BB58BA">
        <w:trPr>
          <w:trHeight w:val="539"/>
          <w:jc w:val="center"/>
        </w:trPr>
        <w:tc>
          <w:tcPr>
            <w:tcW w:w="6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6466" w:rsidRPr="005C0CA5" w:rsidRDefault="005F6466" w:rsidP="00BB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70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В. Осеева.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Рассказ «Бабка» 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(в сокращении)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часть 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6466" w:rsidRPr="005C0CA5" w:rsidRDefault="005F6466" w:rsidP="00BB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6466" w:rsidRPr="005C0CA5" w:rsidRDefault="005F6466" w:rsidP="00BB5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Чтение текста (фрагмента текста) учителем.                                                   Чтение текста </w:t>
            </w:r>
            <w:proofErr w:type="gramStart"/>
            <w:r w:rsidRPr="005C0CA5">
              <w:rPr>
                <w:rFonts w:ascii="Times New Roman" w:eastAsia="Times New Roman" w:hAnsi="Times New Roman" w:cs="Times New Roman"/>
                <w:sz w:val="20"/>
                <w:szCs w:val="20"/>
              </w:rPr>
              <w:t>обучающимися</w:t>
            </w:r>
            <w:proofErr w:type="gramEnd"/>
            <w:r w:rsidRPr="005C0C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(с параллельным разбором незнакомых слов и выражений, с акцентом на технику чтения произведения).          Совершенствование техники чтения. Выборочное чтение, рассказывание отрывков из произведения. </w:t>
            </w:r>
          </w:p>
          <w:p w:rsidR="005F6466" w:rsidRPr="005C0CA5" w:rsidRDefault="005F6466" w:rsidP="00BB5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 прочитанной части по вопросам учителя.</w:t>
            </w:r>
          </w:p>
          <w:p w:rsidR="005F6466" w:rsidRPr="005C0CA5" w:rsidRDefault="005F6466" w:rsidP="00BB5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Пересказ второй части по плану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Читают вторую часть рассказа правильно, выразительно, целыми словами.                   Разбирают незнакомые слова и выражения с помощью учителя. 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Рассказывают кратко содержание прочитанной части по плану. 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Отвечают на вопросы в доступной форме</w:t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Читают часть рассказа правильно, выразительно, бегло.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Разбирают незнакомые слова и выражения. Анализируют прочитанную часть рассказа. 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Отвечают на вопросы по тексту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23.01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F6466" w:rsidRPr="005C0CA5" w:rsidTr="00BB58BA">
        <w:trPr>
          <w:trHeight w:val="539"/>
          <w:jc w:val="center"/>
        </w:trPr>
        <w:tc>
          <w:tcPr>
            <w:tcW w:w="6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6466" w:rsidRPr="005C0CA5" w:rsidRDefault="005F6466" w:rsidP="00BB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В. Осеева.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Рассказ «Бабка»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(в сокращении)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часть 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6466" w:rsidRPr="005C0CA5" w:rsidRDefault="005F6466" w:rsidP="00BB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Составление характеристики главных действующих лиц.                                   Коллективное обсуждение, высказывание собственной точки зрения.                                                    Подготовка к пересказу третьей части (</w:t>
            </w:r>
            <w:proofErr w:type="gramStart"/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краткий</w:t>
            </w:r>
            <w:proofErr w:type="gramEnd"/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выборочный или полный) по плану, составленному обучающимися (деление текста на части и </w:t>
            </w:r>
            <w:proofErr w:type="spellStart"/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озаглавливание</w:t>
            </w:r>
            <w:proofErr w:type="spellEnd"/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частей).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Выделение (определение) главной мысли произведения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Читают третью часть рассказа правильно, выразительно, целыми словами. 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Учатся высказывать собственную точку зрения, своё отношение к поступкам героев в доступной форме. Принимают участие в коллективном обсуждении в доступной форме</w:t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Читают часть рассказа правильно, выразительно, осознанно, бегло. 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Характеризуют главных действующих лиц.  Участвуют в коллективном обсуждении, высказывают собственную точку зрения. 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Озаглавливают части рассказа под руководством учителя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6466" w:rsidRPr="00E91351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13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5F6466" w:rsidRPr="005C0CA5" w:rsidTr="00BB58BA">
        <w:trPr>
          <w:trHeight w:val="539"/>
          <w:jc w:val="center"/>
        </w:trPr>
        <w:tc>
          <w:tcPr>
            <w:tcW w:w="6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6466" w:rsidRPr="005C0CA5" w:rsidRDefault="005F6466" w:rsidP="00BB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В. Осеева 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Рассказ «Бабка»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(в сокращении)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часть 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6466" w:rsidRPr="005C0CA5" w:rsidRDefault="005F6466" w:rsidP="00BB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6466" w:rsidRPr="005C0CA5" w:rsidRDefault="005F6466" w:rsidP="00BB5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Совершенствование техники чтения </w:t>
            </w:r>
            <w:proofErr w:type="gramStart"/>
            <w:r w:rsidRPr="005C0CA5">
              <w:rPr>
                <w:rFonts w:ascii="Times New Roman" w:eastAsia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5C0CA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5F6466" w:rsidRPr="005C0CA5" w:rsidRDefault="005F6466" w:rsidP="00BB5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Составление сравнительной характеристики главного героя Борьки и его товарища.                                                 Выразительное чтение текста. </w:t>
            </w:r>
          </w:p>
          <w:p w:rsidR="005F6466" w:rsidRPr="005C0CA5" w:rsidRDefault="005F6466" w:rsidP="00BB5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 рассказа по вопросам учителя.</w:t>
            </w:r>
          </w:p>
          <w:p w:rsidR="005F6466" w:rsidRPr="005C0CA5" w:rsidRDefault="005F6466" w:rsidP="00BB5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Пересказ четвертой части рассказа по плану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Читают рассказ при помощи упражнения «Прятки».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Составляют сравнительную характеристику главного героя Борьки и его товарища (по готовому плану с помощью учителя). Выражают своё отношение к поступкам героев в доступной форме.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Кратко пересказывают часть рассказа по плану</w:t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Бегло, выразительно читают рассказ.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Составляют сравнительную характеристику главного героя Борьки и его товарища. 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Характеризуют главных действующих лиц (с помощью учителя), дают оценку их поступкам.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Пересказывают четвертую часть рассказа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27.01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F6466" w:rsidRPr="005C0CA5" w:rsidTr="00BB58BA">
        <w:trPr>
          <w:trHeight w:val="539"/>
          <w:jc w:val="center"/>
        </w:trPr>
        <w:tc>
          <w:tcPr>
            <w:tcW w:w="6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6466" w:rsidRPr="005C0CA5" w:rsidRDefault="005F6466" w:rsidP="00BB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А. Барков. 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Рассказ «Когда распускаются </w:t>
            </w: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подснежники» часть 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6466" w:rsidRPr="005C0CA5" w:rsidRDefault="005F6466" w:rsidP="00BB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6466" w:rsidRPr="005C0CA5" w:rsidRDefault="005F6466" w:rsidP="00BB5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sz w:val="20"/>
                <w:szCs w:val="20"/>
              </w:rPr>
              <w:t>Выразительное чтение первой части рассказа.</w:t>
            </w:r>
          </w:p>
          <w:p w:rsidR="005F6466" w:rsidRPr="005C0CA5" w:rsidRDefault="005F6466" w:rsidP="00BB5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sz w:val="20"/>
                <w:szCs w:val="20"/>
              </w:rPr>
              <w:t>Нахождение главной мысли.</w:t>
            </w:r>
          </w:p>
          <w:p w:rsidR="005F6466" w:rsidRPr="005C0CA5" w:rsidRDefault="005F6466" w:rsidP="00BB5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C0CA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Озаглавливание</w:t>
            </w:r>
            <w:proofErr w:type="spellEnd"/>
            <w:r w:rsidRPr="005C0C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части.</w:t>
            </w:r>
          </w:p>
          <w:p w:rsidR="005F6466" w:rsidRPr="005C0CA5" w:rsidRDefault="005F6466" w:rsidP="00BB5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Анализ </w:t>
            </w:r>
            <w:proofErr w:type="gramStart"/>
            <w:r w:rsidRPr="005C0CA5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прочитанного</w:t>
            </w:r>
            <w:proofErr w:type="gramEnd"/>
            <w:r w:rsidRPr="005C0CA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5F6466" w:rsidRPr="005C0CA5" w:rsidRDefault="005F6466" w:rsidP="00BB5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sz w:val="20"/>
                <w:szCs w:val="20"/>
              </w:rPr>
              <w:t>Выборочное чтение по заданию учителя.</w:t>
            </w:r>
          </w:p>
          <w:p w:rsidR="005F6466" w:rsidRPr="005C0CA5" w:rsidRDefault="005F6466" w:rsidP="00BB5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sz w:val="20"/>
                <w:szCs w:val="20"/>
              </w:rPr>
              <w:t>Наблюдение за описанием внешности Лёньки.</w:t>
            </w:r>
          </w:p>
          <w:p w:rsidR="005F6466" w:rsidRPr="005C0CA5" w:rsidRDefault="005F6466" w:rsidP="00BB5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Сравнение его поведения с поведением </w:t>
            </w:r>
            <w:proofErr w:type="spellStart"/>
            <w:r w:rsidRPr="005C0CA5">
              <w:rPr>
                <w:rFonts w:ascii="Times New Roman" w:eastAsia="Times New Roman" w:hAnsi="Times New Roman" w:cs="Times New Roman"/>
                <w:sz w:val="20"/>
                <w:szCs w:val="20"/>
              </w:rPr>
              <w:t>Солодкина</w:t>
            </w:r>
            <w:proofErr w:type="spellEnd"/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Читают первую часть рассказа правильно, выразительно, целыми словами.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Определяют главную мысль первой части рассказа.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Наблюдают за описанием 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внешности Леньки.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Коллективно придумывают заголовок к первой части рассказа.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Сравнивают поведение двух мальчиков с помощью учителя </w:t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Читают первую часть рассказа правильно, выразительно, осознанно, бегло.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Соблюдают интонацию, соответствующую знакам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препинания в конце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предложений.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Определяют главную мысль первой части рассказа.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Наблюдают за описанием внешности Леньки.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Коллективно придумывают заголовок к первой части рассказа.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Сравнивают поведение двух мальчиков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30.01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F6466" w:rsidRPr="005C0CA5" w:rsidTr="00BB58BA">
        <w:trPr>
          <w:trHeight w:val="539"/>
          <w:jc w:val="center"/>
        </w:trPr>
        <w:tc>
          <w:tcPr>
            <w:tcW w:w="6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6466" w:rsidRPr="005C0CA5" w:rsidRDefault="005F6466" w:rsidP="00BB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74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А. Барков. 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Рассказ «Когда распускаются подснежники» часть 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6466" w:rsidRPr="005C0CA5" w:rsidRDefault="005F6466" w:rsidP="00BB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6466" w:rsidRPr="005C0CA5" w:rsidRDefault="005F6466" w:rsidP="00BB5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sz w:val="20"/>
                <w:szCs w:val="20"/>
              </w:rPr>
              <w:t>Выразительное чтение второй части рассказа.</w:t>
            </w:r>
          </w:p>
          <w:p w:rsidR="005F6466" w:rsidRPr="005C0CA5" w:rsidRDefault="005F6466" w:rsidP="00BB5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sz w:val="20"/>
                <w:szCs w:val="20"/>
              </w:rPr>
              <w:t>Обращение к рубрикам «Читай правильно» и «Слова для объяснения».</w:t>
            </w:r>
          </w:p>
          <w:p w:rsidR="005F6466" w:rsidRPr="005C0CA5" w:rsidRDefault="005F6466" w:rsidP="00BB5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sz w:val="20"/>
                <w:szCs w:val="20"/>
              </w:rPr>
              <w:t>Объяснение смысла непонятных слов и выражений.</w:t>
            </w:r>
          </w:p>
          <w:p w:rsidR="005F6466" w:rsidRPr="005C0CA5" w:rsidRDefault="005F6466" w:rsidP="00BB5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sz w:val="20"/>
                <w:szCs w:val="20"/>
              </w:rPr>
              <w:t>Выборочное чтение.</w:t>
            </w:r>
          </w:p>
          <w:p w:rsidR="005F6466" w:rsidRPr="005C0CA5" w:rsidRDefault="005F6466" w:rsidP="00BB5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Ответы на вопросы по </w:t>
            </w:r>
            <w:proofErr w:type="gramStart"/>
            <w:r w:rsidRPr="005C0CA5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прочитанному</w:t>
            </w:r>
            <w:proofErr w:type="gramEnd"/>
            <w:r w:rsidRPr="005C0CA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5F6466" w:rsidRPr="005C0CA5" w:rsidRDefault="005F6466" w:rsidP="00BB5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sz w:val="20"/>
                <w:szCs w:val="20"/>
              </w:rPr>
              <w:t>Приведение примеров из текста.</w:t>
            </w:r>
          </w:p>
          <w:p w:rsidR="005F6466" w:rsidRPr="005C0CA5" w:rsidRDefault="005F6466" w:rsidP="00BB5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Установление причин поступков героев литературного произведения.</w:t>
            </w:r>
          </w:p>
          <w:p w:rsidR="005F6466" w:rsidRPr="005C0CA5" w:rsidRDefault="005F6466" w:rsidP="00BB5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sz w:val="20"/>
                <w:szCs w:val="20"/>
              </w:rPr>
              <w:t>Оценка характера героя на основе анализа его поступков.</w:t>
            </w:r>
          </w:p>
          <w:p w:rsidR="005F6466" w:rsidRPr="005C0CA5" w:rsidRDefault="005F6466" w:rsidP="00BB5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sz w:val="20"/>
                <w:szCs w:val="20"/>
              </w:rPr>
              <w:t>Объяснение своего мнения.</w:t>
            </w:r>
          </w:p>
          <w:p w:rsidR="005F6466" w:rsidRPr="005C0CA5" w:rsidRDefault="005F6466" w:rsidP="00BB5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sz w:val="20"/>
                <w:szCs w:val="20"/>
              </w:rPr>
              <w:t>Нахождение в тексте примеров, подтверждающих черты характера Лёньки.</w:t>
            </w:r>
          </w:p>
          <w:p w:rsidR="005F6466" w:rsidRPr="005C0CA5" w:rsidRDefault="005F6466" w:rsidP="00BB5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Объяснение смысла заголовка рассказа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Читают правильно, плавно целыми словами (читают по слогам сложные по </w:t>
            </w:r>
            <w:proofErr w:type="spellStart"/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звуко-слоговой</w:t>
            </w:r>
            <w:proofErr w:type="spellEnd"/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структуре и значению слова).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Читают слова из рубрики «Читай правильно», обращая своё внимание на правильную постановку ударения в словах.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Участвуют в коллективном объяснении смысла слов при помощи рубрики «Слова для объяснения».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Отвечают на вопросы с помощью учителя.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Приводят примеры из текста с помощью учителя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Читают правильно, плавно целыми словами в темпе, приближенном темпу устной разговорной речи (в том числе и </w:t>
            </w:r>
            <w:proofErr w:type="gramStart"/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сложных</w:t>
            </w:r>
            <w:proofErr w:type="gramEnd"/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 </w:t>
            </w:r>
            <w:proofErr w:type="spellStart"/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звуко-слоговой</w:t>
            </w:r>
            <w:proofErr w:type="spellEnd"/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структуре и значению слова после предварительной обработки).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Правильно читают слова рубрики «Читай правильно».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Объясняют значение слов рубрики «Слова для объяснения», основываясь на жизненный опыт.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Самостоятельно отвечают на вопросы учебника.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Находят в тексте рассказа примеры, подтверждающие ответы.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Составляют словесный портрет Лёньки.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Объясняют смысл заголовка рассказа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F6466" w:rsidRPr="005C0CA5" w:rsidTr="00BB58BA">
        <w:trPr>
          <w:trHeight w:val="539"/>
          <w:jc w:val="center"/>
        </w:trPr>
        <w:tc>
          <w:tcPr>
            <w:tcW w:w="6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6466" w:rsidRPr="005C0CA5" w:rsidRDefault="005F6466" w:rsidP="00BB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В. Сухомлинский.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Рассказ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«Скажи человеку «здравствуйте».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Обобщающий урок по разделу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«Среди людей»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6466" w:rsidRPr="005C0CA5" w:rsidRDefault="005F6466" w:rsidP="00BB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Выразительное чтение произведения.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Обсуждение правил поведения.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Обобщение знаний по разделу.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Соотнесение иллюстраций с прочитанными произведениями.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Пересказ по вопросам учителя и картинкам.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Чтение наизусть стихотворений раздела.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Соотнесение смысла пословиц, поговорок с событиями, описываемыми в литературных произведениях раздела.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Выполнение теста по разделу «Среди людей»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Читают целыми словами, трудные слова  по слогам. 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Отвечают на вопросы учителя. 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Соотносят картинки с прочитанными произведениями с помощью учителя.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Выполняют тест с помощью учителя.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Пересказывают по вопросам учителя.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Высказывают отношение</w:t>
            </w:r>
            <w:proofErr w:type="gramEnd"/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 прочитанным произведениям.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Участвуют в обсуждении смысла пословиц и поговорок</w:t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Читают целыми словами. Соотносят картинки с </w:t>
            </w: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прочитанными произведениями. 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Объясняют смысл пословиц и поговорок. 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Пересказывают по вопросам.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Читают наизусть стихотворения.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Выполняют тест самостоятельно.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Высказывают отношение</w:t>
            </w:r>
            <w:proofErr w:type="gramEnd"/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 прочитанным произведениям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3.02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F6466" w:rsidRPr="005C0CA5" w:rsidTr="00BB58BA">
        <w:trPr>
          <w:trHeight w:val="539"/>
          <w:jc w:val="center"/>
        </w:trPr>
        <w:tc>
          <w:tcPr>
            <w:tcW w:w="6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6466" w:rsidRPr="005C0CA5" w:rsidRDefault="005F6466" w:rsidP="00BB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  <w:t xml:space="preserve">                                  О мастерах и мастерицах, о труде и трудолюбии - 8 часов</w:t>
            </w:r>
          </w:p>
        </w:tc>
        <w:tc>
          <w:tcPr>
            <w:tcW w:w="5103" w:type="dxa"/>
            <w:gridSpan w:val="1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5F6466" w:rsidRPr="005C0CA5" w:rsidTr="00BB58BA">
        <w:trPr>
          <w:trHeight w:val="539"/>
          <w:jc w:val="center"/>
        </w:trPr>
        <w:tc>
          <w:tcPr>
            <w:tcW w:w="6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6466" w:rsidRPr="005C0CA5" w:rsidRDefault="005F6466" w:rsidP="00BB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Вступительная статья к разделу.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Притча «Как относиться к своей работе»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6466" w:rsidRPr="005C0CA5" w:rsidRDefault="005F6466" w:rsidP="00BB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Чтение вступительной статьи раздела.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Беседа об уроках трудового обучения, основах будущих профессий обучающихся.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Выразительное чтение притчи.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Ответы на вопросы по содержанию.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Установление смысловых связей между отдельными предметами и объектами.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Составление рассказа по сюжетной картинке «Как нужно относиться к выполняемому делу»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Читают вступительную статью, притчу выразительно целыми словами.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Рассказывают о своей будущей профессии.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Участвуют в работе по установлению смысловых связей между предметами и объектами с опорой на иллюстрацию.</w:t>
            </w: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Отвечают на вопросы учителя.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Составляют рассказ по сюжетной картинке по вопросам</w:t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Выразительно читают изучаемые произведения целыми словами в темпе, приближенном к темпу устной разговорной речи. </w:t>
            </w: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 Отвечают на вопросы к притче.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Устанавливают смысловые связи между отдельными предметами и объектами.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Составляют рассказ по сюжетной картинке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F6466" w:rsidRPr="005C0CA5" w:rsidTr="00BB58BA">
        <w:trPr>
          <w:trHeight w:val="539"/>
          <w:jc w:val="center"/>
        </w:trPr>
        <w:tc>
          <w:tcPr>
            <w:tcW w:w="6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6466" w:rsidRPr="005C0CA5" w:rsidRDefault="005F6466" w:rsidP="00BB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Внеклассное чтение.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Армянская народная сказка "Ремесло дороже золота".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Былина </w:t>
            </w: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«Алёша Попович и </w:t>
            </w:r>
            <w:proofErr w:type="spellStart"/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Тугарин</w:t>
            </w:r>
            <w:proofErr w:type="spellEnd"/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Змей».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А. </w:t>
            </w:r>
            <w:proofErr w:type="spellStart"/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Мусатов</w:t>
            </w:r>
            <w:proofErr w:type="spellEnd"/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Рассказ «Как хлеб на стол пришёл».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С. Маршак 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Стихотворение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«Война с Днепром».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Л. Кассиль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Рассказ «Твои защитники»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6466" w:rsidRPr="005C0CA5" w:rsidRDefault="005F6466" w:rsidP="00BB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Выборочное чтение, рассказывание отрывков из произведения. Характеристика персонажей и их поступков. 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Коллективное обсуждение, высказывание собственного мнения. Работа с иллюстративным материалом. 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Организация работы в парах, </w:t>
            </w: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командах. 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Организация выставки книг, уголка внеклассного чтения. 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Высказывание впечатления от прочитанного, выражение своего отношения к героям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Выразительно читают произведения для внеклассного чтения, выполняя доступные задания по прочитанному тексту.     Читают правильно, выразительно, целыми словами. 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Учатся читать по ролям.   Высказывают свои впечатления о прочитанном рассказе в </w:t>
            </w: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доступной форме</w:t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Читают внеклассную литературу под контролем учителя. 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Участвуют в обсуждении прочитанного произведения. 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Читают произведения внеклассного чтения по ролям. 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Организуют выставку книг, уголок внеклассного чтения. 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Высказывают впечатления о </w:t>
            </w:r>
            <w:proofErr w:type="gramStart"/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прочитанном</w:t>
            </w:r>
            <w:proofErr w:type="gramEnd"/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выражают свое отношение к героям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6466" w:rsidRPr="00E91351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13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6.02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5F6466" w:rsidRPr="005C0CA5" w:rsidTr="00BB58BA">
        <w:trPr>
          <w:trHeight w:val="539"/>
          <w:jc w:val="center"/>
        </w:trPr>
        <w:tc>
          <w:tcPr>
            <w:tcW w:w="6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6466" w:rsidRPr="005C0CA5" w:rsidRDefault="005F6466" w:rsidP="00BB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Е. Пермяк 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Сказка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proofErr w:type="spellStart"/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Маркел-Самодел</w:t>
            </w:r>
            <w:proofErr w:type="spellEnd"/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его дети»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6466" w:rsidRPr="005C0CA5" w:rsidRDefault="005F6466" w:rsidP="00BB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6466" w:rsidRPr="005C0CA5" w:rsidRDefault="005F6466" w:rsidP="00BB5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sz w:val="20"/>
                <w:szCs w:val="20"/>
              </w:rPr>
              <w:t>Чтение сказки целыми словами, определение главной мысли.</w:t>
            </w:r>
          </w:p>
          <w:p w:rsidR="005F6466" w:rsidRPr="005C0CA5" w:rsidRDefault="005F6466" w:rsidP="00BB5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sz w:val="20"/>
                <w:szCs w:val="20"/>
              </w:rPr>
              <w:t>Толкование слов и выражений.</w:t>
            </w:r>
          </w:p>
          <w:p w:rsidR="005F6466" w:rsidRPr="005C0CA5" w:rsidRDefault="005F6466" w:rsidP="00BB5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Ответы на вопросы по содержанию.</w:t>
            </w:r>
          </w:p>
          <w:p w:rsidR="005F6466" w:rsidRPr="005C0CA5" w:rsidRDefault="005F6466" w:rsidP="00BB5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sz w:val="20"/>
                <w:szCs w:val="20"/>
              </w:rPr>
              <w:t>Подтверждение своего ответа строчками из текста.</w:t>
            </w:r>
          </w:p>
          <w:p w:rsidR="005F6466" w:rsidRPr="005C0CA5" w:rsidRDefault="005F6466" w:rsidP="00BB5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Определение главных действующих лиц, оценка их поступков</w:t>
            </w:r>
          </w:p>
          <w:p w:rsidR="005F6466" w:rsidRPr="005C0CA5" w:rsidRDefault="005F6466" w:rsidP="00BB58BA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Читают сказку целыми словами, трудные слова  по слогам.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Участвуют в коллективном толковании слов и выражений.</w:t>
            </w: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Отвечают на вопросы учителя по содержанию.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Участвуют в работе по определению действующих лиц и оценке их поступков</w:t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Читают сказку целыми словами. 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Отвечают на вопросы к тексту.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Определяют главную мысль.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Толкуют слова и выражения рассказа.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Подтверждают свои ответы строчками из текста. 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Определяют главных 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героев и оценивают их поступки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F6466" w:rsidRPr="005C0CA5" w:rsidTr="00BB58BA">
        <w:trPr>
          <w:trHeight w:val="539"/>
          <w:jc w:val="center"/>
        </w:trPr>
        <w:tc>
          <w:tcPr>
            <w:tcW w:w="6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6466" w:rsidRPr="005C0CA5" w:rsidRDefault="005F6466" w:rsidP="00BB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Шведская народная сказка в обработке А. Петрова 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«Гвоздь из родного дома»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часть 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6466" w:rsidRPr="005C0CA5" w:rsidRDefault="005F6466" w:rsidP="00BB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6466" w:rsidRPr="005C0CA5" w:rsidRDefault="005F6466" w:rsidP="00BB5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sz w:val="20"/>
                <w:szCs w:val="20"/>
              </w:rPr>
              <w:t>Отработка навыка выразительного чтения первой части сказки.</w:t>
            </w:r>
          </w:p>
          <w:p w:rsidR="005F6466" w:rsidRPr="005C0CA5" w:rsidRDefault="005F6466" w:rsidP="00BB5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sz w:val="20"/>
                <w:szCs w:val="20"/>
              </w:rPr>
              <w:t>Ознакомление с содержанием сказки.</w:t>
            </w:r>
          </w:p>
          <w:p w:rsidR="005F6466" w:rsidRPr="005C0CA5" w:rsidRDefault="005F6466" w:rsidP="00BB5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sz w:val="20"/>
                <w:szCs w:val="20"/>
              </w:rPr>
              <w:t>Словарная работа.</w:t>
            </w:r>
          </w:p>
          <w:p w:rsidR="005F6466" w:rsidRPr="005C0CA5" w:rsidRDefault="005F6466" w:rsidP="00BB5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sz w:val="20"/>
                <w:szCs w:val="20"/>
              </w:rPr>
              <w:t>Вычленение идеи сказки.</w:t>
            </w:r>
          </w:p>
          <w:p w:rsidR="005F6466" w:rsidRPr="005C0CA5" w:rsidRDefault="005F6466" w:rsidP="00BB5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sz w:val="20"/>
                <w:szCs w:val="20"/>
              </w:rPr>
              <w:t>Деление текста на части.</w:t>
            </w:r>
          </w:p>
          <w:p w:rsidR="005F6466" w:rsidRPr="005C0CA5" w:rsidRDefault="005F6466" w:rsidP="00BB5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Пересказ по плану.</w:t>
            </w:r>
          </w:p>
          <w:p w:rsidR="005F6466" w:rsidRPr="005C0CA5" w:rsidRDefault="005F6466" w:rsidP="00BB5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sz w:val="20"/>
                <w:szCs w:val="20"/>
              </w:rPr>
              <w:t>Выбор отрывка из текста, подходящего к иллюстрации.</w:t>
            </w:r>
          </w:p>
          <w:p w:rsidR="005F6466" w:rsidRPr="005C0CA5" w:rsidRDefault="005F6466" w:rsidP="00BB5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sz w:val="20"/>
                <w:szCs w:val="20"/>
              </w:rPr>
              <w:t>Расширение круга нравственных представлений обучающихся (памятные вещи из дома родителей)</w:t>
            </w:r>
          </w:p>
          <w:p w:rsidR="005F6466" w:rsidRPr="005C0CA5" w:rsidRDefault="005F6466" w:rsidP="00BB5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Выразительно читают сказку.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Объясняют значение трудных слов при помощи рубрики «Слова для объяснения».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Вычленяют идею сказки при помощи ответов на вопросы к тексту с помощью учителя.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Делят текст на смысловые части с помощью учителя.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Выбирают отрывки из текста, подходящие к иллюстрации, с помощью учителя.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Пересказывают отрывок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сказки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Выразительно читают сказку с соблюдением пауз и знаков препинания.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Объясняют значение трудных слов.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Вычленяют идею сказки при помощи ответов на вопросы к тексту.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Выбирают и зачитывают отрывки из текста, подходящие к иллюстрации.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Разделяют текст сказки </w:t>
            </w:r>
            <w:proofErr w:type="gramStart"/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</w:t>
            </w:r>
            <w:proofErr w:type="gramEnd"/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части и пересказывают его по плану.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Рассуждают, что взяли из дома </w:t>
            </w:r>
            <w:proofErr w:type="spellStart"/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Мадс</w:t>
            </w:r>
            <w:proofErr w:type="spellEnd"/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Свен</w:t>
            </w:r>
            <w:proofErr w:type="spellEnd"/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</w:t>
            </w:r>
            <w:proofErr w:type="gramEnd"/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Петер в память о родительском доме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10.02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F6466" w:rsidRPr="005C0CA5" w:rsidTr="00BB58BA">
        <w:trPr>
          <w:trHeight w:val="539"/>
          <w:jc w:val="center"/>
        </w:trPr>
        <w:tc>
          <w:tcPr>
            <w:tcW w:w="6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6466" w:rsidRPr="005C0CA5" w:rsidRDefault="005F6466" w:rsidP="00BB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Шведская народная сказка в обработке А. Петрова 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«Гвоздь из родного дома»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часть 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6466" w:rsidRPr="005C0CA5" w:rsidRDefault="005F6466" w:rsidP="00BB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Выразительное чтение второй части сказки.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Ответы на вопросы по содержанию.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Выборочное чтение по заданию учителя.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Составление словесной характеристики </w:t>
            </w:r>
            <w:proofErr w:type="spellStart"/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Свена</w:t>
            </w:r>
            <w:proofErr w:type="spellEnd"/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при помощи выбора слов </w:t>
            </w:r>
            <w:proofErr w:type="gramStart"/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</w:t>
            </w:r>
            <w:proofErr w:type="gramEnd"/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заданных.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Деление теста на части.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Составление пересказа по плану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Читают выразительно вторую часть сказки целыми словами. </w:t>
            </w: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Отвечают на вопросы учителя по содержанию.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Выборочно читают с 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помощью учителя.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Участвуют в составлении словесной характеристики </w:t>
            </w:r>
            <w:proofErr w:type="spellStart"/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Свена</w:t>
            </w:r>
            <w:proofErr w:type="spellEnd"/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выбирая слова из списка, с помощью учителя.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Делят текст на части с помощью учителя.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Кратко пересказывают вторую часть сказки по плану</w:t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Выразительно читают целыми словами вторую часть сказки с соответствующей интонацией. </w:t>
            </w: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Отвечают на вопросы по содержанию.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Выборочно читают по заданию учителя для подтверждения ответа.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Составляют словесную характеристику </w:t>
            </w:r>
            <w:proofErr w:type="spellStart"/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Свена</w:t>
            </w:r>
            <w:proofErr w:type="spellEnd"/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Делят текст на части.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Пересказывают сказку с опорой на план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F6466" w:rsidRPr="005C0CA5" w:rsidTr="00BB58BA">
        <w:trPr>
          <w:trHeight w:val="539"/>
          <w:jc w:val="center"/>
        </w:trPr>
        <w:tc>
          <w:tcPr>
            <w:tcW w:w="6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6466" w:rsidRPr="005C0CA5" w:rsidRDefault="005F6466" w:rsidP="00BB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М. Зощенко. 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Рассказ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«Кто ваши родители»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6466" w:rsidRPr="005C0CA5" w:rsidRDefault="005F6466" w:rsidP="00BB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6466" w:rsidRPr="005C0CA5" w:rsidRDefault="005F6466" w:rsidP="00BB5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sz w:val="20"/>
                <w:szCs w:val="20"/>
              </w:rPr>
              <w:t>Чтение рассказа целыми словами, определение главной мысли.</w:t>
            </w:r>
          </w:p>
          <w:p w:rsidR="005F6466" w:rsidRPr="005C0CA5" w:rsidRDefault="005F6466" w:rsidP="00BB5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Установление причинно-следственных связей между событиями и поступками героев.</w:t>
            </w:r>
          </w:p>
          <w:p w:rsidR="005F6466" w:rsidRPr="005C0CA5" w:rsidRDefault="005F6466" w:rsidP="00BB5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sz w:val="20"/>
                <w:szCs w:val="20"/>
              </w:rPr>
              <w:t>Понимание мотивов поступков героев.</w:t>
            </w:r>
          </w:p>
          <w:p w:rsidR="005F6466" w:rsidRPr="005C0CA5" w:rsidRDefault="005F6466" w:rsidP="00BB5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Ответы на вопросы по содержанию.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Подтверждение своих ответов примерами из жизни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Читают рассказ целыми словами, трудные слова по слогам. </w:t>
            </w: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Отвечают на вопросы учителя по содержанию. 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Участвуют в работе по определению действующих лиц и оценке их поступков.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Участвуют в подтверждении своих ответов примерами из жизни</w:t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Читают рассказ целыми словами. 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Отвечают на вопросы к тексту. 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Определяют главную мысль. 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Определяют главных героев и оценивают их поступки.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Устанавливают мотивы поступков героев.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Подтверждают свои ответы примерами из жизни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13.02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F6466" w:rsidRPr="005C0CA5" w:rsidTr="00BB58BA">
        <w:trPr>
          <w:trHeight w:val="539"/>
          <w:jc w:val="center"/>
        </w:trPr>
        <w:tc>
          <w:tcPr>
            <w:tcW w:w="6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6466" w:rsidRPr="005C0CA5" w:rsidRDefault="005F6466" w:rsidP="00BB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Нанайская народная сказка «</w:t>
            </w:r>
            <w:proofErr w:type="spellStart"/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Айога</w:t>
            </w:r>
            <w:proofErr w:type="spellEnd"/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6466" w:rsidRPr="005C0CA5" w:rsidRDefault="005F6466" w:rsidP="00BB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6466" w:rsidRPr="005C0CA5" w:rsidRDefault="005F6466" w:rsidP="00BB5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sz w:val="20"/>
                <w:szCs w:val="20"/>
              </w:rPr>
              <w:t>Чтение текста целыми словами, определение главной мысли.</w:t>
            </w:r>
          </w:p>
          <w:p w:rsidR="005F6466" w:rsidRPr="005C0CA5" w:rsidRDefault="005F6466" w:rsidP="00BB5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Определение конкретного смысла понятий: сказка, сказочный персонаж, вымысел.</w:t>
            </w:r>
          </w:p>
          <w:p w:rsidR="005F6466" w:rsidRPr="005C0CA5" w:rsidRDefault="005F6466" w:rsidP="00BB5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sz w:val="20"/>
                <w:szCs w:val="20"/>
              </w:rPr>
              <w:t>Высказывание своё отношение к народным сказкам.</w:t>
            </w:r>
          </w:p>
          <w:p w:rsidR="005F6466" w:rsidRPr="005C0CA5" w:rsidRDefault="005F6466" w:rsidP="00BB5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sz w:val="20"/>
                <w:szCs w:val="20"/>
              </w:rPr>
              <w:t>Восстановление событий сказки.  Рассказывание сказки с использованием опорных слов. Определение каче</w:t>
            </w:r>
            <w:proofErr w:type="gramStart"/>
            <w:r w:rsidRPr="005C0CA5">
              <w:rPr>
                <w:rFonts w:ascii="Times New Roman" w:eastAsia="Times New Roman" w:hAnsi="Times New Roman" w:cs="Times New Roman"/>
                <w:sz w:val="20"/>
                <w:szCs w:val="20"/>
              </w:rPr>
              <w:t>ств гл</w:t>
            </w:r>
            <w:proofErr w:type="gramEnd"/>
            <w:r w:rsidRPr="005C0C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авных </w:t>
            </w:r>
            <w:r w:rsidRPr="005C0CA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героев сказки, называние их.</w:t>
            </w:r>
          </w:p>
          <w:p w:rsidR="005F6466" w:rsidRPr="005C0CA5" w:rsidRDefault="005F6466" w:rsidP="00BB5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sz w:val="20"/>
                <w:szCs w:val="20"/>
              </w:rPr>
              <w:t>Выявление нравственной проблемы сказки.</w:t>
            </w:r>
          </w:p>
          <w:p w:rsidR="005F6466" w:rsidRPr="005C0CA5" w:rsidRDefault="005F6466" w:rsidP="00BB5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sz w:val="20"/>
                <w:szCs w:val="20"/>
              </w:rPr>
              <w:t>Высказывание своего отношения к поступкам дочерей.</w:t>
            </w:r>
          </w:p>
          <w:p w:rsidR="005F6466" w:rsidRPr="005C0CA5" w:rsidRDefault="005F6466" w:rsidP="00BB5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Ответы на вопросы по содержанию.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Объяснение образных сравнений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Читают сказку целыми словами, трудные слова по слогам.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Определяют главную мысль с помощью учителя.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Определяют смысл понятий с помощью учителя.</w:t>
            </w: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Отвечают на вопросы по содержанию.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Объясняют образные сравнения с помощью учителя.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Восстанавливают события </w:t>
            </w: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сказки с опорой на иллюстрации к сказке.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Рассказывают сказку с использованием опорных слов</w:t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Выразительно читают сказку целыми словами.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Определяют смысл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понятий: сказка, сказочный персонаж, вымысел.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Высказывают свое отношение</w:t>
            </w:r>
            <w:proofErr w:type="gramEnd"/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 народным сказкам.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Находят в сказке отражение быта и традиций нанайского народа.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Восстанавливают события </w:t>
            </w: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сказки.</w:t>
            </w: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Отвечают на вопросы по содержанию.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Осмысливают поступки персонажей, дают им оценку.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Объясняют образные сравнения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14.02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F6466" w:rsidRPr="005C0CA5" w:rsidTr="00BB58BA">
        <w:trPr>
          <w:trHeight w:val="539"/>
          <w:jc w:val="center"/>
        </w:trPr>
        <w:tc>
          <w:tcPr>
            <w:tcW w:w="6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6466" w:rsidRPr="005C0CA5" w:rsidRDefault="005F6466" w:rsidP="00BB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В. Осеева. 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Рассказ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«Злая мать и добрая тётя».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Обобщающий урок по разделу «О мастерах и мастерицах, о труде и трудолюбии»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6466" w:rsidRPr="005C0CA5" w:rsidRDefault="005F6466" w:rsidP="00BB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Выразительное чтение рассказа.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Формирование навыка осознанного чтения.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Ответы на вопросы по содержанию.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Нахождение в тексте образных сравнений.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Объяснение смысла пословиц, используя примеры из прочитанных произведений раздела.         Составление рассказа «Добро и зло в произведениях раздела». 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Выполнение тестового задания к разделу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Читают выразительно целыми словами.</w:t>
            </w: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Отвечают на вопросы учителя по содержанию. 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Участвуют в объяснении смысла пословиц.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Зачитывают примеры из прочитанных произведений с помощью учителя.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Составляют рассказ о добре и зле с помощью сравнительной таблицы.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Выполняют тест с помощью учителя</w:t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Выразительно читают целыми словами с интонацией, соответствующей знакам препинания. </w:t>
            </w: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Отвечают на вопросы к рассказу.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Находят в тексте образные сравнения.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Объясняют смысл пословиц, используя примеры из прочитанных произведений раздела.         Составляют рассказ «Добро и зло в произведениях раздела».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Выполняют тест самостоятельно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17.02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F6466" w:rsidRPr="005C0CA5" w:rsidTr="00BB58BA">
        <w:trPr>
          <w:trHeight w:val="539"/>
          <w:jc w:val="center"/>
        </w:trPr>
        <w:tc>
          <w:tcPr>
            <w:tcW w:w="14381" w:type="dxa"/>
            <w:gridSpan w:val="1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                                                                                             Защитники Отечества – 8 часов  </w:t>
            </w:r>
          </w:p>
        </w:tc>
      </w:tr>
      <w:tr w:rsidR="005F6466" w:rsidRPr="005C0CA5" w:rsidTr="00BB58BA">
        <w:trPr>
          <w:trHeight w:val="539"/>
          <w:jc w:val="center"/>
        </w:trPr>
        <w:tc>
          <w:tcPr>
            <w:tcW w:w="6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6466" w:rsidRPr="005C0CA5" w:rsidRDefault="005F6466" w:rsidP="00BB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Вступительная статья к разделу.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Алексеев.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«Рассказы о Суворове и русских солдатах» (отрывок)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6466" w:rsidRPr="005C0CA5" w:rsidRDefault="005F6466" w:rsidP="00BB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6466" w:rsidRPr="005C0CA5" w:rsidRDefault="005F6466" w:rsidP="00BB5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sz w:val="20"/>
                <w:szCs w:val="20"/>
              </w:rPr>
              <w:t>Чтение отрывка целыми словами, определение главной мысли.</w:t>
            </w:r>
          </w:p>
          <w:p w:rsidR="005F6466" w:rsidRPr="005C0CA5" w:rsidRDefault="005F6466" w:rsidP="00BB5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Ответы на вопросы по содержанию.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Пересказ по картинному плану.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Составление рассказа о защитниках Родины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Читают рассказы целыми словами, трудные слова по слогам.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Определяют главную мысль с помощью учителя.</w:t>
            </w: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Отвечают на вопрос по содержанию.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Пересказывают по вопросам учителя.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Составляют предложения о защитниках Родины</w:t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Читают рассказы целыми словами. 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Отвечают </w:t>
            </w:r>
            <w:proofErr w:type="spellStart"/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proofErr w:type="spellEnd"/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вопросы к тексту.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Определяют главную мысль. 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Составляют рассказ о защитниках Родины. Пересказывают по картинному плану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19.02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F6466" w:rsidRPr="005C0CA5" w:rsidTr="00BB58BA">
        <w:trPr>
          <w:trHeight w:val="539"/>
          <w:jc w:val="center"/>
        </w:trPr>
        <w:tc>
          <w:tcPr>
            <w:tcW w:w="6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6466" w:rsidRPr="005C0CA5" w:rsidRDefault="005F6466" w:rsidP="00BB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Былина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«Первый бой </w:t>
            </w: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Ильи Муромца» 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часть 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6466" w:rsidRPr="005C0CA5" w:rsidRDefault="005F6466" w:rsidP="00BB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6466" w:rsidRPr="005C0CA5" w:rsidRDefault="005F6466" w:rsidP="00BB5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sz w:val="20"/>
                <w:szCs w:val="20"/>
              </w:rPr>
              <w:t>Выявление художественных особенностей былин.</w:t>
            </w:r>
          </w:p>
          <w:p w:rsidR="005F6466" w:rsidRPr="005C0CA5" w:rsidRDefault="005F6466" w:rsidP="00BB5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Прослушивание аудиозаписи исполнения былин.</w:t>
            </w:r>
          </w:p>
          <w:p w:rsidR="005F6466" w:rsidRPr="005C0CA5" w:rsidRDefault="005F6466" w:rsidP="00BB5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sz w:val="20"/>
                <w:szCs w:val="20"/>
              </w:rPr>
              <w:t>Чтение текста целыми словами, определение главной мысли.</w:t>
            </w:r>
          </w:p>
          <w:p w:rsidR="005F6466" w:rsidRPr="005C0CA5" w:rsidRDefault="005F6466" w:rsidP="00BB5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Создание глоссария устаревших слов на опорном листе урока с опорой на рубрику «Слова для объяснения» </w:t>
            </w:r>
          </w:p>
          <w:p w:rsidR="005F6466" w:rsidRPr="005C0CA5" w:rsidRDefault="005F6466" w:rsidP="00BB5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sz w:val="20"/>
                <w:szCs w:val="20"/>
              </w:rPr>
              <w:t>Постановка вопросов к тексту по ходу чтения.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Выбор из текста отрывков, подходящих по смыслу к иллюстрации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Коллективно выявляют художественные особенности </w:t>
            </w: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былин.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Прослушивают аудиозапись.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Читают целыми словами, трудные слова по слогам.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Участвуют в создании глоссария устаревших слов на опорном листе урока. </w:t>
            </w: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Отвечают на вопросы учителя по содержанию. 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Подбирают слова к иллюстрациям</w:t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Выявляют художественные особенности былин.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Прослушивают аудиозапись.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Читают былину целыми словами. 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Отвечают на вопросы к тексту.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Создают глоссарий устаревших слов на опорном листе урока.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Определяют главную мысль.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Задают свои вопросы к тексту по ходу чтения. 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Выбирают из текста отрывки, подходящие по смыслу к иллюстрации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20.02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F6466" w:rsidRPr="005C0CA5" w:rsidTr="00BB58BA">
        <w:trPr>
          <w:trHeight w:val="539"/>
          <w:jc w:val="center"/>
        </w:trPr>
        <w:tc>
          <w:tcPr>
            <w:tcW w:w="6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6466" w:rsidRPr="005C0CA5" w:rsidRDefault="005F6466" w:rsidP="00BB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86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Былина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«Первый бой Ильи Муромца» 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часть 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6466" w:rsidRPr="005C0CA5" w:rsidRDefault="005F6466" w:rsidP="00BB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Выразительное чтение былины.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Продолжение составления глоссария устаревших слов.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Ответы на вопросы по содержанию.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Объяснение смысла образных выражений своими словами.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Рассказ об Илье Муромце и его подвиге по плану.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Подбор пословиц и поговорок о любви к Родине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Читают выразительно былину целыми словами, трудные слова по слогам. 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Продолжают составлять глоссарий устаревших слов.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Отвечают на вопросы учителя по содержанию.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Кратко рассказывают об Илье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Муромце</w:t>
            </w:r>
            <w:proofErr w:type="gramEnd"/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его подвиге по плану.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Выбирают из </w:t>
            </w:r>
            <w:proofErr w:type="gramStart"/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предложенных</w:t>
            </w:r>
            <w:proofErr w:type="gramEnd"/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2-3 пословицы и поговорки о Родине 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Выразительно читают вторую часть былины целыми словами с соответствующей интонацией. 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Составляют глоссарий устаревших слов на опорном листе урока.</w:t>
            </w: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Отвечают на вопросы к былине.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Объясняют смысл образных выражений своими словами.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Рассказывают об Илье Муромце по плану.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Самостоятельно подбирают пословицы и поговорки о любви к Родине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21.02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F6466" w:rsidRPr="005C0CA5" w:rsidTr="00BB58BA">
        <w:trPr>
          <w:trHeight w:val="539"/>
          <w:jc w:val="center"/>
        </w:trPr>
        <w:tc>
          <w:tcPr>
            <w:tcW w:w="6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6466" w:rsidRPr="005C0CA5" w:rsidRDefault="005F6466" w:rsidP="00BB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С. Алексеев 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Рассказ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«Идут солдаты, ведут разговор»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6466" w:rsidRPr="005C0CA5" w:rsidRDefault="005F6466" w:rsidP="00BB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6466" w:rsidRPr="005C0CA5" w:rsidRDefault="005F6466" w:rsidP="00BB5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sz w:val="20"/>
                <w:szCs w:val="20"/>
              </w:rPr>
              <w:t>Знакомство с содержанием рассказа.</w:t>
            </w:r>
          </w:p>
          <w:p w:rsidR="005F6466" w:rsidRPr="005C0CA5" w:rsidRDefault="005F6466" w:rsidP="00BB5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Работа над техникой чтения (правильное, выразительное, сознательное), используя </w:t>
            </w:r>
            <w:proofErr w:type="spellStart"/>
            <w:r w:rsidRPr="005C0CA5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перечитывания</w:t>
            </w:r>
            <w:proofErr w:type="spellEnd"/>
            <w:r w:rsidRPr="005C0CA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5F6466" w:rsidRPr="005C0CA5" w:rsidRDefault="005F6466" w:rsidP="00BB5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Формирование умения выделять главную мысль, давать характеристику героям. </w:t>
            </w:r>
          </w:p>
          <w:p w:rsidR="005F6466" w:rsidRPr="005C0CA5" w:rsidRDefault="005F6466" w:rsidP="00BB5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Ответы на вопросы по содержанию.</w:t>
            </w:r>
          </w:p>
          <w:p w:rsidR="005F6466" w:rsidRPr="005C0CA5" w:rsidRDefault="005F6466" w:rsidP="00BB5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Пересказ рассказа.</w:t>
            </w:r>
          </w:p>
          <w:p w:rsidR="005F6466" w:rsidRPr="005C0CA5" w:rsidRDefault="005F6466" w:rsidP="00BB5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Обсуждение отдельных эпизодов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Знакомятся с содержанием рассказа.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Читают целыми словами, трудные слова  по слогам.</w:t>
            </w: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Отвечают на вопросы учителя по содержанию. 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Находят главную мысль произведения при помощи учителя.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Характеризуют героев рассказа </w:t>
            </w: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при помощи прочитывания отдельных эпизодов.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Пересказывают отрывок о преодолении </w:t>
            </w:r>
            <w:proofErr w:type="spellStart"/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трудностейрусской</w:t>
            </w:r>
            <w:proofErr w:type="spellEnd"/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армии в Альпийском походе</w:t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Знакомятся с содержанием рассказа.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Читают рассказ целыми словами.  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Отвечают на вопросы к тексту.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Определяют главную мысль рассказа.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Составляют характеристику главных героев рассказа.  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Пересказывают рассказ 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24.02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F6466" w:rsidRPr="005C0CA5" w:rsidTr="00BB58BA">
        <w:trPr>
          <w:trHeight w:val="539"/>
          <w:jc w:val="center"/>
        </w:trPr>
        <w:tc>
          <w:tcPr>
            <w:tcW w:w="6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6466" w:rsidRPr="005C0CA5" w:rsidRDefault="005F6466" w:rsidP="00BB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А. Фатьянов 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Стихотворение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«Как становится тихо у переднего края»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6466" w:rsidRPr="005C0CA5" w:rsidRDefault="005F6466" w:rsidP="00BB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6466" w:rsidRPr="005C0CA5" w:rsidRDefault="005F6466" w:rsidP="00BB5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sz w:val="20"/>
                <w:szCs w:val="20"/>
              </w:rPr>
              <w:t>Выразительное чтение текста целыми словами.</w:t>
            </w:r>
          </w:p>
          <w:p w:rsidR="005F6466" w:rsidRPr="005C0CA5" w:rsidRDefault="005F6466" w:rsidP="00BB5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sz w:val="20"/>
                <w:szCs w:val="20"/>
              </w:rPr>
              <w:t>Описание образов, связанных с Россией, на основе иллюстрации и текста.</w:t>
            </w:r>
          </w:p>
          <w:p w:rsidR="005F6466" w:rsidRPr="005C0CA5" w:rsidRDefault="005F6466" w:rsidP="00BB5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Ответы на вопросы по содержанию.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Выборочное чтение по вопросам. Заучивают стихотворение наизусть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Выразительно читают стихотворение целыми словами, трудные слова по слогам.                     Участвуют в описании образов по вопросам учителя с опорой на иллюстрацию.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Выборочно читают с помощью учителя.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Заучивают наизусть отрывок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стихотворения</w:t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Выразительно, осознанно, бегло читают стихотворение целыми словами. 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Отвечают на вопросы по содержанию.       Описывают образы, связанные с Россией, на основе иллюстрации и текста.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Определяют главную мысль стихотворения. 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Выборочно читают для подтверждения ответа.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Заучивают стихотворение наизусть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26.02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F6466" w:rsidRPr="005C0CA5" w:rsidTr="00BB58BA">
        <w:trPr>
          <w:trHeight w:val="539"/>
          <w:jc w:val="center"/>
        </w:trPr>
        <w:tc>
          <w:tcPr>
            <w:tcW w:w="6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6466" w:rsidRPr="005C0CA5" w:rsidRDefault="005F6466" w:rsidP="00BB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А. Митяев. 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Рассказ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«Щеглы для флота»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6466" w:rsidRPr="005C0CA5" w:rsidRDefault="005F6466" w:rsidP="00BB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Выразительное чтение рассказа.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Словарная работа при помощи рубрик «Читай правильно» и «Слова для объяснения».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Чтение отрывков текста по ролям.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Ответы на вопросы учебника.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Пересказ рассказа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Читают рассказ целыми словами, по слогам сложные по </w:t>
            </w:r>
            <w:proofErr w:type="spellStart"/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звуко-слоговой</w:t>
            </w:r>
            <w:proofErr w:type="spellEnd"/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структуре слова, с соблюдением интонации, соответствующей знакам препинания в конце предложений.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Объясняют трудные слова при помощи рубрик учебника.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Читают отрывки текста по ролям с помощью учителя.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Пересказывают отрывок текста</w:t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Выразительно читают рассказ целыми словами с опорой на авторские ремарки. 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Объясняют трудные для понимания слова текста.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Читают отрывки рассказа по ролям.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Пересказывают отрывок по плану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27.02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F6466" w:rsidRPr="005C0CA5" w:rsidTr="00BB58BA">
        <w:trPr>
          <w:trHeight w:val="539"/>
          <w:jc w:val="center"/>
        </w:trPr>
        <w:tc>
          <w:tcPr>
            <w:tcW w:w="6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6466" w:rsidRPr="005C0CA5" w:rsidRDefault="005F6466" w:rsidP="00BB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М. Исаковский.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Стихотворение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«У самой границы»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6466" w:rsidRPr="005C0CA5" w:rsidRDefault="005F6466" w:rsidP="00BB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Читают стихотворение размеренно, задумчиво, с передачей нежного отношения к Родине.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Выборочное чтение по вопросам учителя.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Рисование словесной картины к стихотворению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Читают стихотворение с эмоциональной окраской.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Участвуют в нахождении строк стихотворения для ответов на вопросы.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Рисуют словесную картину с помощью иллюстраций</w:t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Выразительно читают стихотворение, передавая голосом свое отношение к Родине.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Зачитывают строки стихотворения, отвечая на вопросы учителя.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Рисуют словесную картину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28.02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F6466" w:rsidRPr="005C0CA5" w:rsidTr="00BB58BA">
        <w:trPr>
          <w:trHeight w:val="539"/>
          <w:jc w:val="center"/>
        </w:trPr>
        <w:tc>
          <w:tcPr>
            <w:tcW w:w="6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6466" w:rsidRPr="005C0CA5" w:rsidRDefault="005F6466" w:rsidP="00BB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91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А. Барков 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Рассказ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«Кот в сапогах».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Обобщающий урок по разделу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«Защитники Отечества»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6466" w:rsidRPr="005C0CA5" w:rsidRDefault="005F6466" w:rsidP="00BB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Обобщение знаний по разделу.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Соотнесение иллюстраций с прочитанными произведениями.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Объяснение смысла пословиц и поговорок.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Пересказ по вопросам учителя и картинкам.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Чтение произведений о воинском долге гражданина.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Организация выставки книг по разделу.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Выполнение тестового задания по разделу «Защитники Отечества»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Соотносят иллюстрации с прочитанными произведениями с помощью учителя.</w:t>
            </w: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Отвечают на вопросы учителя по содержанию прочитанных произведений.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Читают произведения о воинском долге, используя книги выставки.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Выполняют тест с помощью учителя 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Читают рассказ целыми словами. 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Соотносят иллюстрации с прочитанными произведениями. Пересказывают по вопросам учителя и картинкам.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Объясняют смысл пословиц и поговорок.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Организуют выставку книг по разделу.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Выразительно читают произведения о воинском долге каждого гражданина.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Выполняют тест самостоятельно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F6466" w:rsidRPr="005C0CA5" w:rsidTr="00BB58BA">
        <w:trPr>
          <w:trHeight w:val="539"/>
          <w:jc w:val="center"/>
        </w:trPr>
        <w:tc>
          <w:tcPr>
            <w:tcW w:w="6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6466" w:rsidRPr="005C0CA5" w:rsidRDefault="005F6466" w:rsidP="00BB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6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  <w:t>Люби всё живое – 15</w:t>
            </w:r>
            <w:r w:rsidRPr="005C0C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  <w:t xml:space="preserve"> часов</w:t>
            </w:r>
          </w:p>
        </w:tc>
      </w:tr>
      <w:tr w:rsidR="005F6466" w:rsidRPr="005C0CA5" w:rsidTr="00BB58BA">
        <w:trPr>
          <w:trHeight w:val="539"/>
          <w:jc w:val="center"/>
        </w:trPr>
        <w:tc>
          <w:tcPr>
            <w:tcW w:w="6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6466" w:rsidRPr="005C0CA5" w:rsidRDefault="005F6466" w:rsidP="00BB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Вступительная статья к разделу «Люби всё живое»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6466" w:rsidRPr="005C0CA5" w:rsidRDefault="005F6466" w:rsidP="00BB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6466" w:rsidRPr="005C0CA5" w:rsidRDefault="005F6466" w:rsidP="00BB5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sz w:val="20"/>
                <w:szCs w:val="20"/>
              </w:rPr>
              <w:t>Чтение статьи целыми словами, определение главной мысли.</w:t>
            </w:r>
          </w:p>
          <w:p w:rsidR="005F6466" w:rsidRPr="005C0CA5" w:rsidRDefault="005F6466" w:rsidP="00BB5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Ответы на вопросы по содержанию словами из текста.</w:t>
            </w:r>
          </w:p>
          <w:p w:rsidR="005F6466" w:rsidRPr="005C0CA5" w:rsidRDefault="005F6466" w:rsidP="00BB5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Составление правил поведения на природе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Читают статью целыми словами, трудные слова по слогам. </w:t>
            </w: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Отвечают на вопросы учителя своими словами. 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Участвуют в работе по составлению правил поведения на природе</w:t>
            </w:r>
          </w:p>
        </w:tc>
        <w:tc>
          <w:tcPr>
            <w:tcW w:w="2925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Читают статью целыми словами. 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Отвечают </w:t>
            </w:r>
            <w:proofErr w:type="spellStart"/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proofErr w:type="spellEnd"/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вопросы словами из текста. Определяют главную мысль. 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Составляют правила поведения на природе, оформляют их в буклет</w:t>
            </w:r>
          </w:p>
        </w:tc>
        <w:tc>
          <w:tcPr>
            <w:tcW w:w="115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5.03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F6466" w:rsidRPr="005C0CA5" w:rsidTr="00BB58BA">
        <w:trPr>
          <w:trHeight w:val="539"/>
          <w:jc w:val="center"/>
        </w:trPr>
        <w:tc>
          <w:tcPr>
            <w:tcW w:w="6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6466" w:rsidRPr="005C0CA5" w:rsidRDefault="005F6466" w:rsidP="00BB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Внеклассное чтение.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К. Паустовский.  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Сказка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«Растрепанный воробей».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Г. </w:t>
            </w:r>
            <w:proofErr w:type="spellStart"/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Скребицкий</w:t>
            </w:r>
            <w:proofErr w:type="spellEnd"/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Рассказ 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«Чир </w:t>
            </w:r>
            <w:proofErr w:type="spellStart"/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Чирыч</w:t>
            </w:r>
            <w:proofErr w:type="spellEnd"/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Н. Сладков.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Рассказ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«Медвежья горка».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В. Белов.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Рассказ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«Малька провинилась»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6466" w:rsidRPr="005C0CA5" w:rsidRDefault="005F6466" w:rsidP="00BB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Выборочное чтение, рассказывание отрывков из произведения. Характеристика персонажей и их поступков. 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Коллективное обсуждение, высказывание собственного мнения. Рассматривание и </w:t>
            </w:r>
            <w:proofErr w:type="spellStart"/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анализирование</w:t>
            </w:r>
            <w:proofErr w:type="spellEnd"/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иллюстративного материала к произведениям. 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Организация работы в парах, командах. 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Организация выставки книг, уголка внеклассного чтения. 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Высказывание впечатления от </w:t>
            </w: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прочитанного, выражение своего отношения к героям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Выразительно читают произведения, совершенствуя технику чтения. 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Отвечают на вопросы учителя по содержанию произведений. 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Участвуют в работе по оценке героев и событий. Высказывают свои впечатления о прочитанных произведениях в доступной форме. 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Приносят книги для выставки, помогают в её организации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25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Совершенствуют читательские навыки при чтении произведений по внеклассному чтению.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Читают произведения целыми словами. 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Отвечают на вопросы к тексту.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Определяют главную мысль произведений. 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Устанавливают причинно-следственные связи между поступками героев и событиями.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Организуют выставку книг, уголок внеклассного чтения. 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Высказывают впечатления о </w:t>
            </w:r>
            <w:proofErr w:type="gramStart"/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прочитанном</w:t>
            </w:r>
            <w:proofErr w:type="gramEnd"/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выражают свое отношение к героям</w:t>
            </w:r>
          </w:p>
        </w:tc>
        <w:tc>
          <w:tcPr>
            <w:tcW w:w="115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6.03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F6466" w:rsidRPr="005C0CA5" w:rsidTr="00BB58BA">
        <w:trPr>
          <w:trHeight w:val="539"/>
          <w:jc w:val="center"/>
        </w:trPr>
        <w:tc>
          <w:tcPr>
            <w:tcW w:w="6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6466" w:rsidRPr="005C0CA5" w:rsidRDefault="005F6466" w:rsidP="00BB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94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Г. </w:t>
            </w:r>
            <w:proofErr w:type="spellStart"/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Скребицкий</w:t>
            </w:r>
            <w:proofErr w:type="spellEnd"/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Рассказ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«Сиротка»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6466" w:rsidRPr="005C0CA5" w:rsidRDefault="005F6466" w:rsidP="00BB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6466" w:rsidRPr="005C0CA5" w:rsidRDefault="005F6466" w:rsidP="00BB5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sz w:val="20"/>
                <w:szCs w:val="20"/>
              </w:rPr>
              <w:t>Чтение рассказа целыми словами, определение главной мысли.</w:t>
            </w:r>
          </w:p>
          <w:p w:rsidR="005F6466" w:rsidRPr="005C0CA5" w:rsidRDefault="005F6466" w:rsidP="00BB5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Ответы на вопросы по содержанию.</w:t>
            </w:r>
          </w:p>
          <w:p w:rsidR="005F6466" w:rsidRPr="005C0CA5" w:rsidRDefault="005F6466" w:rsidP="00BB5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Определение основных черт характера героев.</w:t>
            </w:r>
          </w:p>
          <w:p w:rsidR="005F6466" w:rsidRPr="005C0CA5" w:rsidRDefault="005F6466" w:rsidP="00BB5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Пересказ по плану той части рассказа, в которой говорится о том, как сорока </w:t>
            </w:r>
            <w:proofErr w:type="gramStart"/>
            <w:r w:rsidRPr="005C0CA5">
              <w:rPr>
                <w:rFonts w:ascii="Times New Roman" w:eastAsia="Times New Roman" w:hAnsi="Times New Roman" w:cs="Times New Roman"/>
                <w:sz w:val="20"/>
                <w:szCs w:val="20"/>
              </w:rPr>
              <w:t>научилась</w:t>
            </w:r>
            <w:proofErr w:type="gramEnd"/>
            <w:r w:rsidRPr="005C0C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есть червяков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Читают рассказ целыми словами, трудные слова по слогам. </w:t>
            </w: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Отвечают на вопросы учителя по содержанию. 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Участвуют в работе по оценке героев.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Пересказывают отрывок рассказа</w:t>
            </w:r>
          </w:p>
        </w:tc>
        <w:tc>
          <w:tcPr>
            <w:tcW w:w="291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Читают рассказ целыми словами. 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Отвечают на вопросы к тексту.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Определяют главную мысль. 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Определяют главных 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героев и оценивают их поступки.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Пересказывают часть рассказа по плану</w:t>
            </w:r>
          </w:p>
        </w:tc>
        <w:tc>
          <w:tcPr>
            <w:tcW w:w="115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7.03</w:t>
            </w:r>
          </w:p>
        </w:tc>
        <w:tc>
          <w:tcPr>
            <w:tcW w:w="103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F6466" w:rsidRPr="005C0CA5" w:rsidTr="00BB58BA">
        <w:trPr>
          <w:trHeight w:val="258"/>
          <w:jc w:val="center"/>
        </w:trPr>
        <w:tc>
          <w:tcPr>
            <w:tcW w:w="6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6466" w:rsidRPr="005C0CA5" w:rsidRDefault="005F6466" w:rsidP="00BB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К. Паустовский. Рассказ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«Заячьи лапы»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часть 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6466" w:rsidRPr="005C0CA5" w:rsidRDefault="005F6466" w:rsidP="00BB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Вдумчивое, осознанное чтение первой части рассказа.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Объяснение смысла трудных слов.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Чтение части по ролям с передачей голосом характера и поведения героев (ветеринара, Вани, бабки </w:t>
            </w:r>
            <w:proofErr w:type="spellStart"/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Анисьи</w:t>
            </w:r>
            <w:proofErr w:type="spellEnd"/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Выборочное чтение по вопросам.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Деление первой части по плану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Читают первую часть рассказа целыми словами, трудные слова по слогам.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Участвуют в объяснении трудных слов.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Читают часть по ролям.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Пересказывают по картинкам и вопросам учителя</w:t>
            </w:r>
          </w:p>
        </w:tc>
        <w:tc>
          <w:tcPr>
            <w:tcW w:w="291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Выразительно читают первую часть рассказа вдумчиво и осознанно.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Выборочно читают для подтверждения ответа.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Объясняют трудные слова.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Читают по ролям, выражая грубость ветеринара, растерянность Вани, сочувствие бабки </w:t>
            </w:r>
            <w:proofErr w:type="spellStart"/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Анисьи</w:t>
            </w:r>
            <w:proofErr w:type="spellEnd"/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Делят часть по плану</w:t>
            </w:r>
          </w:p>
        </w:tc>
        <w:tc>
          <w:tcPr>
            <w:tcW w:w="115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10.03</w:t>
            </w:r>
          </w:p>
        </w:tc>
        <w:tc>
          <w:tcPr>
            <w:tcW w:w="103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F6466" w:rsidRPr="005C0CA5" w:rsidTr="00BB58BA">
        <w:trPr>
          <w:trHeight w:val="539"/>
          <w:jc w:val="center"/>
        </w:trPr>
        <w:tc>
          <w:tcPr>
            <w:tcW w:w="6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6466" w:rsidRPr="005C0CA5" w:rsidRDefault="005F6466" w:rsidP="00BB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К. Паустовский. Рассказ        «Заячьи лапы» часть 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6466" w:rsidRPr="005C0CA5" w:rsidRDefault="005F6466" w:rsidP="00BB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Выразительное чтение второй части рассказа.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Видение темы и проблемы произведения.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Работать с текстом второй части: ответы на поставленные вопросы, нахождение заданных эпизодов, совершенствование умения давать характеристику персонажу.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Ответы на вопросы по содержанию.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Чтение по ролям разговоров аптекаря и деда, деда и доктора.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Составление рассказа по </w:t>
            </w: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иллюстрации.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Воспитание сочувствия, сострадания, доброты и милосердия, ответственности за свои поступки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Читают вторую часть рассказа выразительно целыми словами, по слогам сложные по </w:t>
            </w:r>
            <w:proofErr w:type="spellStart"/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звуко-слоговой</w:t>
            </w:r>
            <w:proofErr w:type="spellEnd"/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структуре и значению слова.</w:t>
            </w: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Отвечают на вопросы учителя по содержанию.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Находят заданные эпизоды с помощью учителя.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Читают разговор аптекаря и деда по ролям.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Передают робость и волнение </w:t>
            </w:r>
            <w:proofErr w:type="gramStart"/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деда</w:t>
            </w:r>
            <w:proofErr w:type="gramEnd"/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возмущение аптекаря при </w:t>
            </w: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чтении.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Составляют рассказ по иллюстрации с помощью учителя</w:t>
            </w:r>
          </w:p>
        </w:tc>
        <w:tc>
          <w:tcPr>
            <w:tcW w:w="291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Выразительно читают вторую часть рассказа целыми словами.</w:t>
            </w: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Отвечают на поставленные вопросы по содержанию.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Находят заданные эпизоды в тексте (описание погоды).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Характеризуют героев части, </w:t>
            </w:r>
            <w:proofErr w:type="gramStart"/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высказывают своё отношение</w:t>
            </w:r>
            <w:proofErr w:type="gramEnd"/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 их поступкам и действиям.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Выразительно читают отрывки.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Составляют рассказ по иллюстрации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12.03</w:t>
            </w:r>
          </w:p>
        </w:tc>
        <w:tc>
          <w:tcPr>
            <w:tcW w:w="103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F6466" w:rsidRPr="005C0CA5" w:rsidTr="00BB58BA">
        <w:trPr>
          <w:trHeight w:val="539"/>
          <w:jc w:val="center"/>
        </w:trPr>
        <w:tc>
          <w:tcPr>
            <w:tcW w:w="6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6466" w:rsidRPr="005C0CA5" w:rsidRDefault="005F6466" w:rsidP="00BB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К. Паустовский Рассказ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«Заячьи лапы»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часть 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6466" w:rsidRPr="005C0CA5" w:rsidRDefault="005F6466" w:rsidP="00BB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6466" w:rsidRPr="005C0CA5" w:rsidRDefault="005F6466" w:rsidP="00BB5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sz w:val="20"/>
                <w:szCs w:val="20"/>
              </w:rPr>
              <w:t>Чтение третьей части рассказа целыми словами, определение главной мысли.</w:t>
            </w:r>
          </w:p>
          <w:p w:rsidR="005F6466" w:rsidRPr="005C0CA5" w:rsidRDefault="005F6466" w:rsidP="00BB5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sz w:val="20"/>
                <w:szCs w:val="20"/>
              </w:rPr>
              <w:t>Нахождение в тексте описания осенней ночи, лесного пожара.</w:t>
            </w:r>
          </w:p>
          <w:p w:rsidR="005F6466" w:rsidRPr="005C0CA5" w:rsidRDefault="005F6466" w:rsidP="00BB5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Ответы на вопросы по содержанию.</w:t>
            </w:r>
          </w:p>
          <w:p w:rsidR="005F6466" w:rsidRPr="005C0CA5" w:rsidRDefault="005F6466" w:rsidP="00BB5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Установление причинно-следственных связей между поступками героев.</w:t>
            </w:r>
          </w:p>
          <w:p w:rsidR="005F6466" w:rsidRPr="005C0CA5" w:rsidRDefault="005F6466" w:rsidP="00BB5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sz w:val="20"/>
                <w:szCs w:val="20"/>
              </w:rPr>
              <w:t>Деление части рассказа по плану.</w:t>
            </w:r>
          </w:p>
          <w:p w:rsidR="005F6466" w:rsidRPr="005C0CA5" w:rsidRDefault="005F6466" w:rsidP="00BB5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Подготовка краткого пересказа истории о зайце по плану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Читают третью часть рассказа целыми словами, трудные слова по слогам. </w:t>
            </w: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Отвечают на вопросы учителя по содержанию. 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Участвуют в работе по оценке героев и их поступков. 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Делят третью часть рассказа по плану с помощью учителя.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Пересказывают своими словами один эпизод рассказа</w:t>
            </w:r>
          </w:p>
        </w:tc>
        <w:tc>
          <w:tcPr>
            <w:tcW w:w="289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Читают третью часть рассказа целыми словами.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Находят и зачитывают описания осенней ночи, лесного пожара.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Отвечают на вопросы к рассказу.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Определяют главную мысль. 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Устанавливают причинно-следственные связи между поступками героев.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Делят третью часть по плану.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Кратко пересказывают историю о зайце по плану</w:t>
            </w:r>
          </w:p>
        </w:tc>
        <w:tc>
          <w:tcPr>
            <w:tcW w:w="115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13.03</w:t>
            </w:r>
          </w:p>
        </w:tc>
        <w:tc>
          <w:tcPr>
            <w:tcW w:w="105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F6466" w:rsidRPr="005C0CA5" w:rsidTr="00BB58BA">
        <w:trPr>
          <w:trHeight w:val="539"/>
          <w:jc w:val="center"/>
        </w:trPr>
        <w:tc>
          <w:tcPr>
            <w:tcW w:w="6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6466" w:rsidRPr="005C0CA5" w:rsidRDefault="005F6466" w:rsidP="00BB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К. Паустовский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Рассказ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«Заячьи лапы»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6466" w:rsidRPr="005C0CA5" w:rsidRDefault="005F6466" w:rsidP="00BB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Совершенствование читательских навыков при выразительном чтении всех частей рассказа.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Сравнение основных черт характера героев.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Восстановление порядка событий рассказа.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Рассказывание эпизодов рассказа по иллюстрациям и словесно-логическому плану.            Составление кроссворда по произведению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Читают текст осознанно, правильно, выразительно.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Сравнивают основные черты характера героев при помощи опорных слов.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Восстанавливают порядок событий рассказа при помощи картинного материала.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Рассказывают 2-3 эпизода по вопросам с опорой на иллюстрации.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Иллюстрируют кроссворд к рассказу</w:t>
            </w:r>
          </w:p>
        </w:tc>
        <w:tc>
          <w:tcPr>
            <w:tcW w:w="289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Выразительно читают рассказ с соблюдением норм чтения.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Сравнивают основные черты характера героев.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Восстанавливают порядок событий рассказа.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Составляют кроссворд к рассказу.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Рассказывают 3-4 эпизода по иллюстрациям и словесно-логическому плану</w:t>
            </w:r>
          </w:p>
        </w:tc>
        <w:tc>
          <w:tcPr>
            <w:tcW w:w="115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14.03</w:t>
            </w:r>
          </w:p>
        </w:tc>
        <w:tc>
          <w:tcPr>
            <w:tcW w:w="105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F6466" w:rsidRPr="005C0CA5" w:rsidTr="00BB58BA">
        <w:trPr>
          <w:trHeight w:val="539"/>
          <w:jc w:val="center"/>
        </w:trPr>
        <w:tc>
          <w:tcPr>
            <w:tcW w:w="6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6466" w:rsidRPr="005C0CA5" w:rsidRDefault="005F6466" w:rsidP="00BB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В. Астафьев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Рассказ «</w:t>
            </w:r>
            <w:proofErr w:type="spellStart"/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Капалуха</w:t>
            </w:r>
            <w:proofErr w:type="spellEnd"/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(в сокращении)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6466" w:rsidRPr="005C0CA5" w:rsidRDefault="005F6466" w:rsidP="00BB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6466" w:rsidRPr="005C0CA5" w:rsidRDefault="005F6466" w:rsidP="00BB5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sz w:val="20"/>
                <w:szCs w:val="20"/>
              </w:rPr>
              <w:t>Чтение рассказа целыми словами, определение главной мысли.</w:t>
            </w:r>
          </w:p>
          <w:p w:rsidR="005F6466" w:rsidRPr="005C0CA5" w:rsidRDefault="005F6466" w:rsidP="00BB5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sz w:val="20"/>
                <w:szCs w:val="20"/>
              </w:rPr>
              <w:t>Словарная работа.</w:t>
            </w:r>
          </w:p>
          <w:p w:rsidR="005F6466" w:rsidRPr="005C0CA5" w:rsidRDefault="005F6466" w:rsidP="00BB5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Ответы на вопросы по содержанию.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Выборочный пересказ по заданию учителя.                                        Подбор отрывков из текста, </w:t>
            </w: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соответствующих сюжетным картинкам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Читают целыми словами, трудные слова по слогам.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Определяют главную мысль с помощью учителя.</w:t>
            </w: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Отвечают на вопросы учителя. 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Подбирают слова из рассказа   к картинке</w:t>
            </w:r>
          </w:p>
        </w:tc>
        <w:tc>
          <w:tcPr>
            <w:tcW w:w="289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Читают целыми словами. Отвечают на вопросы по содержанию.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Выборочно пересказывают по заданию учителя.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Определяют главную мысль. 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Подбирают к картинке отрывки </w:t>
            </w: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из рассказа</w:t>
            </w:r>
          </w:p>
        </w:tc>
        <w:tc>
          <w:tcPr>
            <w:tcW w:w="115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17.03</w:t>
            </w:r>
          </w:p>
        </w:tc>
        <w:tc>
          <w:tcPr>
            <w:tcW w:w="105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F6466" w:rsidRPr="005C0CA5" w:rsidTr="00BB58BA">
        <w:trPr>
          <w:trHeight w:val="539"/>
          <w:jc w:val="center"/>
        </w:trPr>
        <w:tc>
          <w:tcPr>
            <w:tcW w:w="6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6466" w:rsidRPr="005C0CA5" w:rsidRDefault="005F6466" w:rsidP="00BB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100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А. Дмитриев.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Стихотворение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«Бездомная кошка»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6466" w:rsidRPr="005C0CA5" w:rsidRDefault="005F6466" w:rsidP="00BB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6466" w:rsidRPr="005C0CA5" w:rsidRDefault="005F6466" w:rsidP="00BB5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sz w:val="20"/>
                <w:szCs w:val="20"/>
              </w:rPr>
              <w:t>Выразительное чтение стихотворения целыми словами с соблюдением пауз и знаков препинания.</w:t>
            </w:r>
          </w:p>
          <w:p w:rsidR="005F6466" w:rsidRPr="005C0CA5" w:rsidRDefault="005F6466" w:rsidP="00BB5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Ответы на вопросы по содержанию.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Выборочное чтение по вопросам.    Чтение стихотворения по ролям с передачей голосом различного настроения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Читают стихотворение целыми словами, трудные слова по слогам.</w:t>
            </w: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Отвечают на вопросы учителя.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Выборочно читают по вопросам учителя.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Участвуют в чтении стихотворения по ролям с элементами драматизации</w:t>
            </w:r>
          </w:p>
        </w:tc>
        <w:tc>
          <w:tcPr>
            <w:tcW w:w="2865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Выразительно читают целыми словами. 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Отвечают на вопросы к тексту.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Выборочно читают по вопросам для подтверждения ответа.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Читают стихотворение по ролям: слова автора участливо, с уважением, слова кошки - немного грустно</w:t>
            </w:r>
          </w:p>
        </w:tc>
        <w:tc>
          <w:tcPr>
            <w:tcW w:w="117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19.03</w:t>
            </w:r>
          </w:p>
        </w:tc>
        <w:tc>
          <w:tcPr>
            <w:tcW w:w="106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F6466" w:rsidRPr="005C0CA5" w:rsidTr="00BB58BA">
        <w:trPr>
          <w:trHeight w:val="539"/>
          <w:jc w:val="center"/>
        </w:trPr>
        <w:tc>
          <w:tcPr>
            <w:tcW w:w="6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6466" w:rsidRPr="005C0CA5" w:rsidRDefault="005F6466" w:rsidP="00BB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Н. Гарин-Михайловский.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Рассказ 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«Тёма и Жучка» 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(в сокращении)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часть 1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6466" w:rsidRPr="005C0CA5" w:rsidRDefault="005F6466" w:rsidP="00BB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6466" w:rsidRPr="005C0CA5" w:rsidRDefault="005F6466" w:rsidP="00BB5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sz w:val="20"/>
                <w:szCs w:val="20"/>
              </w:rPr>
              <w:t>Выразительное чтение первой части рассказа.</w:t>
            </w:r>
          </w:p>
          <w:p w:rsidR="005F6466" w:rsidRPr="005C0CA5" w:rsidRDefault="005F6466" w:rsidP="00BB5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sz w:val="20"/>
                <w:szCs w:val="20"/>
              </w:rPr>
              <w:t>Осмысливание заглавия произведения, прогнозирование по нему содержания текста.</w:t>
            </w:r>
          </w:p>
          <w:p w:rsidR="005F6466" w:rsidRPr="005C0CA5" w:rsidRDefault="005F6466" w:rsidP="00BB5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sz w:val="20"/>
                <w:szCs w:val="20"/>
              </w:rPr>
              <w:t>Формулирование главной мысли текста.</w:t>
            </w:r>
          </w:p>
          <w:p w:rsidR="005F6466" w:rsidRPr="005C0CA5" w:rsidRDefault="005F6466" w:rsidP="00BB5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sz w:val="20"/>
                <w:szCs w:val="20"/>
              </w:rPr>
              <w:t>Нахождение слов и выражений, которые использует автор для описания и характеристики героя, отношения рассказчика к герою.</w:t>
            </w:r>
          </w:p>
          <w:p w:rsidR="005F6466" w:rsidRPr="005C0CA5" w:rsidRDefault="005F6466" w:rsidP="00BB5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 текста.</w:t>
            </w:r>
          </w:p>
          <w:p w:rsidR="005F6466" w:rsidRPr="005C0CA5" w:rsidRDefault="005F6466" w:rsidP="00BB5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Совершенствование техники чтения, работа над выразительностью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Читают первую часть рассказа правильно, плавно, целыми словами.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Думают над смыслом заголовка рассказа.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Прогнозируют по нему содержание. 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Отвечают на вопросы учителя по содержанию. 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Участвуют в работе по оценке событий и героев.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Пересказывают часть текста по вопросам</w:t>
            </w:r>
          </w:p>
        </w:tc>
        <w:tc>
          <w:tcPr>
            <w:tcW w:w="2865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Читают первую часть рассказа целыми словами. Определяют главную мысль первой части рассказа. 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Отвечают на вопросы к тексту. 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Устанавливают причинно-следственные связи между событиями и поступками героев.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Пересказывают часть текста с опорой на иллюстрацию</w:t>
            </w:r>
          </w:p>
        </w:tc>
        <w:tc>
          <w:tcPr>
            <w:tcW w:w="117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20.03</w:t>
            </w:r>
          </w:p>
        </w:tc>
        <w:tc>
          <w:tcPr>
            <w:tcW w:w="106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F6466" w:rsidRPr="005C0CA5" w:rsidTr="00BB58BA">
        <w:trPr>
          <w:trHeight w:val="539"/>
          <w:jc w:val="center"/>
        </w:trPr>
        <w:tc>
          <w:tcPr>
            <w:tcW w:w="6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6466" w:rsidRPr="005C0CA5" w:rsidRDefault="005F6466" w:rsidP="00BB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Н. Гарин-Михайловский.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Рассказ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«Тёма и Жучка» 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(в сокращении)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часть 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6466" w:rsidRPr="005C0CA5" w:rsidRDefault="005F6466" w:rsidP="00BB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6466" w:rsidRPr="005C0CA5" w:rsidRDefault="005F6466" w:rsidP="00BB5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Чтение произведения с соблюдением норм литературного произношения. </w:t>
            </w:r>
          </w:p>
          <w:p w:rsidR="005F6466" w:rsidRPr="005C0CA5" w:rsidRDefault="005F6466" w:rsidP="00BB5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sz w:val="20"/>
                <w:szCs w:val="20"/>
              </w:rPr>
              <w:t>Объяснение трудных слов при помощи рубрик «Читай правильно» и «Слова для объяснения».</w:t>
            </w:r>
          </w:p>
          <w:p w:rsidR="005F6466" w:rsidRPr="005C0CA5" w:rsidRDefault="005F6466" w:rsidP="00BB5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Составление личного мнения о литературном произведении, выражение его на доступном уровне.</w:t>
            </w:r>
          </w:p>
          <w:p w:rsidR="005F6466" w:rsidRPr="005C0CA5" w:rsidRDefault="005F6466" w:rsidP="00BB5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Нахождение нужных моментов из </w:t>
            </w:r>
            <w:r w:rsidRPr="005C0CA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текста, зачитывание их.</w:t>
            </w:r>
          </w:p>
          <w:p w:rsidR="005F6466" w:rsidRPr="005C0CA5" w:rsidRDefault="005F6466" w:rsidP="00BB5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sz w:val="20"/>
                <w:szCs w:val="20"/>
              </w:rPr>
              <w:t>Характеристика Тёмы, его поступка.</w:t>
            </w:r>
          </w:p>
          <w:p w:rsidR="005F6466" w:rsidRPr="005C0CA5" w:rsidRDefault="005F6466" w:rsidP="00BB5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Использование краткого пересказа для ответа на вопрос.</w:t>
            </w:r>
          </w:p>
          <w:p w:rsidR="005F6466" w:rsidRPr="005C0CA5" w:rsidRDefault="005F6466" w:rsidP="00BB5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Проявление эмоциональной отзывчивости </w:t>
            </w:r>
            <w:proofErr w:type="gramStart"/>
            <w:r w:rsidRPr="005C0CA5">
              <w:rPr>
                <w:rFonts w:ascii="Times New Roman" w:eastAsia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5C0C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прочитанное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Читают вторую часть произведения с соблюдением норм литературного произношения.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Участвуют в объяснении трудных слов. 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Высказывают личное мнение о литературном произведении своими словами.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Находят нужные моменты из текста, зачитывают их при </w:t>
            </w: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ответе на вопросы с помощью учителя.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Высказывают свои эмоции на </w:t>
            </w:r>
            <w:proofErr w:type="gramStart"/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прочитанное</w:t>
            </w:r>
            <w:proofErr w:type="gramEnd"/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Составляют характеристику Тёмы с использованием опорных слов учебника</w:t>
            </w:r>
          </w:p>
        </w:tc>
        <w:tc>
          <w:tcPr>
            <w:tcW w:w="2865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Выразительно читают вторую часть произведения с соблюдением норм литературного произношения.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Объясняют трудные слова.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Составляют личное мнение о литературном произведении, выражают его на доступном уровне.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Находят, зачитывают эпизоды из текста.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Дают словесную характеристику Тёме.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Кратко пересказывают произведение.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Проявляют эмоциональную отзывчивость на </w:t>
            </w:r>
            <w:proofErr w:type="gramStart"/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прочитанное</w:t>
            </w:r>
            <w:proofErr w:type="gramEnd"/>
          </w:p>
        </w:tc>
        <w:tc>
          <w:tcPr>
            <w:tcW w:w="117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21.03</w:t>
            </w:r>
          </w:p>
        </w:tc>
        <w:tc>
          <w:tcPr>
            <w:tcW w:w="106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F6466" w:rsidRPr="005C0CA5" w:rsidTr="00BB58BA">
        <w:trPr>
          <w:trHeight w:val="539"/>
          <w:jc w:val="center"/>
        </w:trPr>
        <w:tc>
          <w:tcPr>
            <w:tcW w:w="6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6466" w:rsidRPr="005C0CA5" w:rsidRDefault="005F6466" w:rsidP="00BB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103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Ю. Яковлев.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Рассказ 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«Лебедь Борька»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часть 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6466" w:rsidRPr="005C0CA5" w:rsidRDefault="005F6466" w:rsidP="00BB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6466" w:rsidRPr="005C0CA5" w:rsidRDefault="005F6466" w:rsidP="00BB5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sz w:val="20"/>
                <w:szCs w:val="20"/>
              </w:rPr>
              <w:t>Чтение рассказа целыми словами, определение главной мысли.</w:t>
            </w:r>
          </w:p>
          <w:p w:rsidR="005F6466" w:rsidRPr="005C0CA5" w:rsidRDefault="005F6466" w:rsidP="00BB5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Ответы на вопросы по содержанию.</w:t>
            </w:r>
          </w:p>
          <w:p w:rsidR="005F6466" w:rsidRPr="005C0CA5" w:rsidRDefault="005F6466" w:rsidP="00BB5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Установление причинно-следственных связей между событиями и поступками героев.</w:t>
            </w:r>
          </w:p>
          <w:p w:rsidR="005F6466" w:rsidRPr="005C0CA5" w:rsidRDefault="005F6466" w:rsidP="00BB5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sz w:val="20"/>
                <w:szCs w:val="20"/>
              </w:rPr>
              <w:t>Выборочное чтение по вопросам учителя.</w:t>
            </w:r>
          </w:p>
          <w:p w:rsidR="005F6466" w:rsidRPr="005C0CA5" w:rsidRDefault="005F6466" w:rsidP="00BB5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Нахождение отрывка в тексте, который можно назвать «Прогулка Борьки и Павла Денисовича». </w:t>
            </w:r>
          </w:p>
          <w:p w:rsidR="005F6466" w:rsidRPr="005C0CA5" w:rsidRDefault="005F6466" w:rsidP="00BB5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Пересказ отрывка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Читают первую часть рассказа целыми словами. 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Отвечают на вопросы учителя по содержанию.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Участвуют в работе по оценке событий и поступков героев.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Выборочно читают по заданию учителя.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Находят отрывок в тексте, который можно назвать «Прогулка Борьки и Павла Денисовича».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Выразительно читают его</w:t>
            </w:r>
          </w:p>
        </w:tc>
        <w:tc>
          <w:tcPr>
            <w:tcW w:w="2865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Читают первую часть рассказа целыми словами в темпе, приближенном к темпу устной разговорной речи (в том числе и сложных по </w:t>
            </w:r>
            <w:proofErr w:type="spellStart"/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звуко-слоговой</w:t>
            </w:r>
            <w:proofErr w:type="spellEnd"/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структуре и значению слов). 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Отвечают на вопросы к тексту.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Устанавливают причинно-следственные связи между событиями и поступками героев.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Выборочно читают для подтверждения ответа.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Находят отрывок в тексте, который можно назвать «Прогулка Борьки и Павла Денисовича». 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Пересказывают его</w:t>
            </w:r>
          </w:p>
        </w:tc>
        <w:tc>
          <w:tcPr>
            <w:tcW w:w="117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31.03</w:t>
            </w:r>
          </w:p>
        </w:tc>
        <w:tc>
          <w:tcPr>
            <w:tcW w:w="106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F6466" w:rsidRPr="005C0CA5" w:rsidTr="00BB58BA">
        <w:trPr>
          <w:trHeight w:val="539"/>
          <w:jc w:val="center"/>
        </w:trPr>
        <w:tc>
          <w:tcPr>
            <w:tcW w:w="6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6466" w:rsidRPr="005C0CA5" w:rsidRDefault="005F6466" w:rsidP="00BB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Ю. Яковлев.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Рассказ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«Лебедь Борька»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часть 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6466" w:rsidRPr="005C0CA5" w:rsidRDefault="005F6466" w:rsidP="00BB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6466" w:rsidRPr="005C0CA5" w:rsidRDefault="005F6466" w:rsidP="00BB5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sz w:val="20"/>
                <w:szCs w:val="20"/>
              </w:rPr>
              <w:t>Чтение текста целыми словами, определение главной мысли.</w:t>
            </w:r>
          </w:p>
          <w:p w:rsidR="005F6466" w:rsidRPr="005C0CA5" w:rsidRDefault="005F6466" w:rsidP="00BB5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Ответы на вопросы по содержанию.</w:t>
            </w:r>
          </w:p>
          <w:p w:rsidR="005F6466" w:rsidRPr="005C0CA5" w:rsidRDefault="005F6466" w:rsidP="00BB5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sz w:val="20"/>
                <w:szCs w:val="20"/>
              </w:rPr>
              <w:t>Выборочное чтение по вопросам (описание озера Шикотан, переживания Борьки в связи со смертью подруги)</w:t>
            </w:r>
          </w:p>
          <w:p w:rsidR="005F6466" w:rsidRPr="005C0CA5" w:rsidRDefault="005F6466" w:rsidP="00BB5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sz w:val="20"/>
                <w:szCs w:val="20"/>
              </w:rPr>
              <w:t>Выбор из текста отрывка, подходящего по смыслу к иллюстрации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Читают вторую часть рассказа правильно, плавно, целыми словами. 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Отвечают на вопросы учителя по содержанию. 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Подбирают слова из текста к иллюстрациям с помощью учителя</w:t>
            </w:r>
          </w:p>
        </w:tc>
        <w:tc>
          <w:tcPr>
            <w:tcW w:w="2865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Читают вторую часть рассказа целыми словами с постепенным переходом к чтению группами слов (словосочетаниями) в соответствии с нормами орфоэпии. 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Определяют главную мысль рассказа. 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Отвечают на вопросы к тексту.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Выборочно читают для подтверждения ответа.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Подбирают отрывок из текста, </w:t>
            </w: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подходящий по смыслу к иллюстрации</w:t>
            </w:r>
          </w:p>
        </w:tc>
        <w:tc>
          <w:tcPr>
            <w:tcW w:w="117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2.04</w:t>
            </w:r>
          </w:p>
        </w:tc>
        <w:tc>
          <w:tcPr>
            <w:tcW w:w="106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F6466" w:rsidRPr="005C0CA5" w:rsidTr="00BB58BA">
        <w:trPr>
          <w:trHeight w:val="539"/>
          <w:jc w:val="center"/>
        </w:trPr>
        <w:tc>
          <w:tcPr>
            <w:tcW w:w="6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6466" w:rsidRPr="005C0CA5" w:rsidRDefault="005F6466" w:rsidP="00BB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sz w:val="20"/>
                <w:szCs w:val="20"/>
              </w:rPr>
              <w:lastRenderedPageBreak/>
              <w:br w:type="page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Ю. Яковлев. Рассказ 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«Лебедь Борька»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часть 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6466" w:rsidRPr="005C0CA5" w:rsidRDefault="005F6466" w:rsidP="00BB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6466" w:rsidRPr="005C0CA5" w:rsidRDefault="005F6466" w:rsidP="00BB5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sz w:val="20"/>
                <w:szCs w:val="20"/>
              </w:rPr>
              <w:t>Чтение третьей части текста целыми словами, определение главной мысли.</w:t>
            </w:r>
          </w:p>
          <w:p w:rsidR="005F6466" w:rsidRPr="005C0CA5" w:rsidRDefault="005F6466" w:rsidP="00BB5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Ответы на вопросы по содержанию.</w:t>
            </w:r>
          </w:p>
          <w:p w:rsidR="005F6466" w:rsidRPr="005C0CA5" w:rsidRDefault="005F6466" w:rsidP="00BB5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sz w:val="20"/>
                <w:szCs w:val="20"/>
              </w:rPr>
              <w:t>Словарная работа.</w:t>
            </w:r>
          </w:p>
          <w:p w:rsidR="005F6466" w:rsidRPr="005C0CA5" w:rsidRDefault="005F6466" w:rsidP="00BB5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sz w:val="20"/>
                <w:szCs w:val="20"/>
              </w:rPr>
              <w:t>Нахождение в тексте отрывка, который можно назвать «Павел Денисович возвращает Борьку к жизни».</w:t>
            </w:r>
          </w:p>
          <w:p w:rsidR="005F6466" w:rsidRPr="005C0CA5" w:rsidRDefault="005F6466" w:rsidP="00BB5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Пересказ его.</w:t>
            </w:r>
          </w:p>
          <w:p w:rsidR="005F6466" w:rsidRPr="005C0CA5" w:rsidRDefault="005F6466" w:rsidP="00BB5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Составление выборочного пересказа текста по плану по вариантам (вариант 1, вариант 2)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Выразительно читают третью часть рассказа.          Отвечают на вопросы по содержанию с помощью учителя.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Находят в тексте отрывок, который можно назвать «Павел Денисович возвращает Борьку к жизни».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Выразительно читают его.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Выборочно пересказывают текст по плану по варианту 2 с помощью учителя</w:t>
            </w:r>
          </w:p>
        </w:tc>
        <w:tc>
          <w:tcPr>
            <w:tcW w:w="2865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Читают третью часть текста осознанно, бегло, целыми словами. 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Определяют главную мысль.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Отвечают на вопросы по содержанию.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Объясняют трудные слова.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Находят в тексте отрывок, который можно назвать «Павел Денисович возвращает Борьку к жизни».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Пересказывают его.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Выборочно пересказывают текст по плану по варианту 1</w:t>
            </w:r>
          </w:p>
        </w:tc>
        <w:tc>
          <w:tcPr>
            <w:tcW w:w="115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3.04</w:t>
            </w:r>
          </w:p>
        </w:tc>
        <w:tc>
          <w:tcPr>
            <w:tcW w:w="108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tbl>
      <w:tblPr>
        <w:tblStyle w:val="41"/>
        <w:tblW w:w="14380" w:type="dxa"/>
        <w:jc w:val="center"/>
        <w:tblInd w:w="-247" w:type="dxa"/>
        <w:tblLayout w:type="fixed"/>
        <w:tblLook w:val="0000"/>
      </w:tblPr>
      <w:tblGrid>
        <w:gridCol w:w="631"/>
        <w:gridCol w:w="1559"/>
        <w:gridCol w:w="709"/>
        <w:gridCol w:w="3402"/>
        <w:gridCol w:w="2976"/>
        <w:gridCol w:w="2775"/>
        <w:gridCol w:w="15"/>
        <w:gridCol w:w="15"/>
        <w:gridCol w:w="15"/>
        <w:gridCol w:w="15"/>
        <w:gridCol w:w="1035"/>
        <w:gridCol w:w="15"/>
        <w:gridCol w:w="15"/>
        <w:gridCol w:w="30"/>
        <w:gridCol w:w="23"/>
        <w:gridCol w:w="7"/>
        <w:gridCol w:w="45"/>
        <w:gridCol w:w="1098"/>
      </w:tblGrid>
      <w:tr w:rsidR="005F6466" w:rsidRPr="005C0CA5" w:rsidTr="00BB58BA">
        <w:trPr>
          <w:trHeight w:val="539"/>
          <w:jc w:val="center"/>
        </w:trPr>
        <w:tc>
          <w:tcPr>
            <w:tcW w:w="6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6466" w:rsidRPr="005C0CA5" w:rsidRDefault="005F6466" w:rsidP="00BB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sz w:val="20"/>
                <w:szCs w:val="20"/>
              </w:rPr>
              <w:br w:type="page"/>
            </w: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В. Сухомлинский. 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Рассказ 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«Для чего говорят «спасибо».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Обобщающий урок по разделу «Люби всё живое»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6466" w:rsidRPr="005C0CA5" w:rsidRDefault="005F6466" w:rsidP="00BB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Обобщение знаний по разделу.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Соотнесение иллюстраций с прочитанными произведениями.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Пересказ по вопросам учителя и картинкам.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Выбор пословиц и поговорок, которые подходят к рассказам и стихотворения раздела.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Чтение произведений о природе.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Организация выставки книг в классе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Соотносят иллюстрации с прочитанными произведениями с помощью учителя.</w:t>
            </w: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Отвечают на вопросы учителя. 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Пересказывают по вопросам.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Читают произведения о природе.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Помогают организовать выставку книг</w:t>
            </w:r>
          </w:p>
        </w:tc>
        <w:tc>
          <w:tcPr>
            <w:tcW w:w="2835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Читают произведения раздела целыми словами. Соотносят иллюстрации с прочитанными произведениями. Пересказывают по вопросам учителя и картинкам.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Пересказывают рассказы о природе.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Организуют выставку книг о родной природе</w:t>
            </w:r>
          </w:p>
        </w:tc>
        <w:tc>
          <w:tcPr>
            <w:tcW w:w="111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4.04</w:t>
            </w:r>
          </w:p>
        </w:tc>
        <w:tc>
          <w:tcPr>
            <w:tcW w:w="115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F6466" w:rsidRPr="005C0CA5" w:rsidTr="00BB58BA">
        <w:trPr>
          <w:trHeight w:val="539"/>
          <w:jc w:val="center"/>
        </w:trPr>
        <w:tc>
          <w:tcPr>
            <w:tcW w:w="6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6466" w:rsidRPr="005C0CA5" w:rsidRDefault="005F6466" w:rsidP="00BB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sz w:val="20"/>
                <w:szCs w:val="20"/>
              </w:rPr>
              <w:br w:type="page"/>
            </w:r>
          </w:p>
        </w:tc>
        <w:tc>
          <w:tcPr>
            <w:tcW w:w="13749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  <w:t>«Круглый год. Весна» – 7 часов</w:t>
            </w:r>
          </w:p>
        </w:tc>
      </w:tr>
      <w:tr w:rsidR="005F6466" w:rsidRPr="005C0CA5" w:rsidTr="00BB58BA">
        <w:trPr>
          <w:trHeight w:val="539"/>
          <w:jc w:val="center"/>
        </w:trPr>
        <w:tc>
          <w:tcPr>
            <w:tcW w:w="6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6466" w:rsidRPr="005C0CA5" w:rsidRDefault="005F6466" w:rsidP="00BB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Вступительная статья к разделу.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Русская народная песня «Масленица Зиму замыкает, Весну Красну </w:t>
            </w: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приглашает»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6466" w:rsidRPr="005C0CA5" w:rsidRDefault="005F6466" w:rsidP="00BB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6466" w:rsidRPr="005C0CA5" w:rsidRDefault="005F6466" w:rsidP="00BB5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sz w:val="20"/>
                <w:szCs w:val="20"/>
              </w:rPr>
              <w:t>Чтение вступительной статьи к разделу целыми словами, определение главной мысли.</w:t>
            </w:r>
          </w:p>
          <w:p w:rsidR="005F6466" w:rsidRPr="005C0CA5" w:rsidRDefault="005F6466" w:rsidP="00BB5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sz w:val="20"/>
                <w:szCs w:val="20"/>
              </w:rPr>
              <w:t>Рассматривание цветных репродукций картин русских художников.</w:t>
            </w:r>
          </w:p>
          <w:p w:rsidR="005F6466" w:rsidRPr="005C0CA5" w:rsidRDefault="005F6466" w:rsidP="00BB5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sz w:val="20"/>
                <w:szCs w:val="20"/>
              </w:rPr>
              <w:t>Рассказ по картинам, как люди отмечают Масленицу.</w:t>
            </w:r>
          </w:p>
          <w:p w:rsidR="005F6466" w:rsidRPr="005C0CA5" w:rsidRDefault="005F6466" w:rsidP="00BB5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Ответы на вопросы по картинам словами из текста.</w:t>
            </w:r>
          </w:p>
          <w:p w:rsidR="005F6466" w:rsidRPr="005C0CA5" w:rsidRDefault="005F6466" w:rsidP="00BB5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Установление причинно-следственных связей между событиями, описанными в тексте.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Составление рассказа о семейной традиции празднования Масленицы.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Исполнение русской народной песни в хороводе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Читают вступительную статью целыми словами, трудные слова по слогам. 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Определяют главную мысль.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Выделяют предложения из текста по заданной теме.</w:t>
            </w: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Отвечают на вопросы учителя по цветным репродукциям </w:t>
            </w: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картин.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Составляют предложения о том, как празднуют Масленицу в моей семье.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Водят хоровод и поют русскую народную песню «Масленица Зиму замыкает, Весну Красну приглашает»</w:t>
            </w:r>
          </w:p>
        </w:tc>
        <w:tc>
          <w:tcPr>
            <w:tcW w:w="2820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Читают вступительную статью целыми словами. Отвечают на вопросы по цветным репродукциям картин русских художников словами из текста.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Определяют главную мысль. 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Устанавливают причинно-</w:t>
            </w: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следственные связи между событиями.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Составляют рассказ о Масленице в моей семье, о народных гуляниях.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Водят хоровод и поют русскую народную песню «Масленица Зиму замыкает, Весну Красну приглашает»</w:t>
            </w:r>
          </w:p>
        </w:tc>
        <w:tc>
          <w:tcPr>
            <w:tcW w:w="1185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7.04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F6466" w:rsidRPr="005C0CA5" w:rsidTr="00BB58BA">
        <w:trPr>
          <w:trHeight w:val="539"/>
          <w:jc w:val="center"/>
        </w:trPr>
        <w:tc>
          <w:tcPr>
            <w:tcW w:w="6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6466" w:rsidRPr="005C0CA5" w:rsidRDefault="005F6466" w:rsidP="00BB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Веснянка «Жаворонки, </w:t>
            </w:r>
            <w:proofErr w:type="spellStart"/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жавороночки</w:t>
            </w:r>
            <w:proofErr w:type="spellEnd"/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!..»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Внеклассное чтение.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Э. </w:t>
            </w:r>
            <w:proofErr w:type="spellStart"/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Шим</w:t>
            </w:r>
            <w:proofErr w:type="spellEnd"/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Рассказ «Весна».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Г. </w:t>
            </w:r>
            <w:proofErr w:type="spellStart"/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Скребицкий</w:t>
            </w:r>
            <w:proofErr w:type="spellEnd"/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Рассказ «Старый блиндаж».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Ю. Яковлев Рассказ «Память. Девочки с Васильевского острова».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В. </w:t>
            </w:r>
            <w:proofErr w:type="spellStart"/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Железников</w:t>
            </w:r>
            <w:proofErr w:type="spellEnd"/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Рассказ «Девушка в военном».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6466" w:rsidRPr="005C0CA5" w:rsidRDefault="005F6466" w:rsidP="00BB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6466" w:rsidRPr="005C0CA5" w:rsidRDefault="005F6466" w:rsidP="00BB5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sz w:val="20"/>
                <w:szCs w:val="20"/>
              </w:rPr>
              <w:t>Чтение произведений целыми словами, определение главной мысли.</w:t>
            </w:r>
          </w:p>
          <w:p w:rsidR="005F6466" w:rsidRPr="005C0CA5" w:rsidRDefault="005F6466" w:rsidP="00BB5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Ответы на вопросы по содержанию.</w:t>
            </w:r>
          </w:p>
          <w:p w:rsidR="005F6466" w:rsidRPr="005C0CA5" w:rsidRDefault="005F6466" w:rsidP="00BB5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Установление причинно-следственных связей между событиями и поступками героев.</w:t>
            </w:r>
          </w:p>
          <w:p w:rsidR="005F6466" w:rsidRPr="005C0CA5" w:rsidRDefault="005F6466" w:rsidP="00BB5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работы в парах, командах.</w:t>
            </w:r>
          </w:p>
          <w:p w:rsidR="005F6466" w:rsidRPr="005C0CA5" w:rsidRDefault="005F6466" w:rsidP="00BB5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Организация выставки книг, уголка внеклассного чтения. </w:t>
            </w:r>
          </w:p>
          <w:p w:rsidR="005F6466" w:rsidRPr="005C0CA5" w:rsidRDefault="005F6466" w:rsidP="00BB5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sz w:val="20"/>
                <w:szCs w:val="20"/>
              </w:rPr>
              <w:t>Высказывание впечатления от прочитанного, выражение своего отношения к героям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Читают произведения целыми словами, трудные слова по слогам.       Отвечают на вопросы учителя по содержанию. Участвуют в работе по оценке героев и событий. Высказывают свои впечатления о прочитанном рассказе в доступной форме. Приносят книги для выставки, помогают в её организации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</w:p>
        </w:tc>
        <w:tc>
          <w:tcPr>
            <w:tcW w:w="2820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Читают произведения целыми словами.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Совершенствуют читательские навыки при чтении произведений по внеклассному чтению.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Отвечают на вопросы к тексту.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Определяют главную мысль произведений. 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Устанавливают причинно-следственные связи между поступками героев и событиями.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Организуют выставку книг, уголок внеклассного чтения. 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Высказывают впечатления о </w:t>
            </w:r>
            <w:proofErr w:type="gramStart"/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прочитанном</w:t>
            </w:r>
            <w:proofErr w:type="gramEnd"/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выражают свое отношение к героям</w:t>
            </w:r>
          </w:p>
        </w:tc>
        <w:tc>
          <w:tcPr>
            <w:tcW w:w="1185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9.04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F6466" w:rsidRPr="005C0CA5" w:rsidTr="00BB58BA">
        <w:trPr>
          <w:trHeight w:val="539"/>
          <w:jc w:val="center"/>
        </w:trPr>
        <w:tc>
          <w:tcPr>
            <w:tcW w:w="6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6466" w:rsidRPr="005C0CA5" w:rsidRDefault="005F6466" w:rsidP="00BB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Н. Сладков. 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Рассказ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proofErr w:type="spellStart"/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Воробьишкина</w:t>
            </w:r>
            <w:proofErr w:type="spellEnd"/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весна» (отрывки)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часть 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6466" w:rsidRPr="005C0CA5" w:rsidRDefault="005F6466" w:rsidP="00BB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Выразительное чтение первой части рассказа.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Ответы на вопросы по содержанию.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Объяснение значений слов с опорой на те</w:t>
            </w:r>
            <w:proofErr w:type="gramStart"/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кст пр</w:t>
            </w:r>
            <w:proofErr w:type="gramEnd"/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оизведения.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Выборочное чтение по заданию учителя.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Сравнение весеннего и зимнего настроения </w:t>
            </w:r>
            <w:proofErr w:type="spellStart"/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Чива</w:t>
            </w:r>
            <w:proofErr w:type="spellEnd"/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Выбор одного из отрывков в этой части рассказа и рисование к нему картинки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Читают первую часть рассказа целыми словами. </w:t>
            </w: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Отвечают на вопросы учителя по содержанию.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Выделяют слова из текста по </w:t>
            </w: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заданной теме.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Сравнивают настроения </w:t>
            </w:r>
            <w:proofErr w:type="spellStart"/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Чива</w:t>
            </w:r>
            <w:proofErr w:type="spellEnd"/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 помощью опорных слов.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Выбирают один из отрывков в этой части рассказа и рисуют к нему картинки с помощью учителя</w:t>
            </w:r>
          </w:p>
        </w:tc>
        <w:tc>
          <w:tcPr>
            <w:tcW w:w="2820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Выразительно читают первую часть рассказа целыми словами. </w:t>
            </w: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Отвечают на вопросы к рассказу. 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Объясняют значение слов с опорой на те</w:t>
            </w:r>
            <w:proofErr w:type="gramStart"/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кст пр</w:t>
            </w:r>
            <w:proofErr w:type="gramEnd"/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оизведения.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Выборочно читают по заданию учителя.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Сравнивают весеннее и зимнее настроение </w:t>
            </w:r>
            <w:proofErr w:type="spellStart"/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Чива</w:t>
            </w:r>
            <w:proofErr w:type="spellEnd"/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заполняют сравнительную таблицу.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Выбирают один из отрывков в этой части рассказа и рисуют к нему картинки</w:t>
            </w:r>
          </w:p>
        </w:tc>
        <w:tc>
          <w:tcPr>
            <w:tcW w:w="1185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10.04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F6466" w:rsidRPr="005C0CA5" w:rsidTr="00BB58BA">
        <w:trPr>
          <w:trHeight w:val="539"/>
          <w:jc w:val="center"/>
        </w:trPr>
        <w:tc>
          <w:tcPr>
            <w:tcW w:w="6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6466" w:rsidRPr="005C0CA5" w:rsidRDefault="005F6466" w:rsidP="00BB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Н. Сладков «</w:t>
            </w:r>
            <w:proofErr w:type="spellStart"/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Воробьишкина</w:t>
            </w:r>
            <w:proofErr w:type="spellEnd"/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весна» (отрывки)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часть 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6466" w:rsidRPr="005C0CA5" w:rsidRDefault="005F6466" w:rsidP="00BB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6466" w:rsidRPr="005C0CA5" w:rsidRDefault="005F6466" w:rsidP="00BB5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sz w:val="20"/>
                <w:szCs w:val="20"/>
              </w:rPr>
              <w:t>Чтение второй части рассказа целыми словами, определение главной мысли.</w:t>
            </w:r>
          </w:p>
          <w:p w:rsidR="005F6466" w:rsidRPr="005C0CA5" w:rsidRDefault="005F6466" w:rsidP="00BB5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sz w:val="20"/>
                <w:szCs w:val="20"/>
              </w:rPr>
              <w:t>Словарная работа.</w:t>
            </w:r>
          </w:p>
          <w:p w:rsidR="005F6466" w:rsidRPr="005C0CA5" w:rsidRDefault="005F6466" w:rsidP="00BB5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Ответы на вопросы по содержанию.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Выборочное чтение по вопросам.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Составление по плану рассказа о том, как </w:t>
            </w:r>
            <w:proofErr w:type="spellStart"/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Чив</w:t>
            </w:r>
            <w:proofErr w:type="spellEnd"/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Чук устраивали гнезда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Читают текст целыми словами с соблюдением норм чтения. 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Определяют главную мысль.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Объясняют значение слов при помощи рубрик «Читай правильно», «Слова для объяснения».</w:t>
            </w: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Отвечают на вопросы учителя по содержанию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20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Читают вторую часть рассказа целыми словами.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Объясняют смысл трудных слов.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Отвечают на вопросы по содержанию рассказа.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Определяют главную мысль. 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Выборочно читают по вопросам.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Составляют по плану рассказ о том, как </w:t>
            </w:r>
            <w:proofErr w:type="spellStart"/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Чив</w:t>
            </w:r>
            <w:proofErr w:type="spellEnd"/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Чук устраивали гнезда</w:t>
            </w:r>
          </w:p>
        </w:tc>
        <w:tc>
          <w:tcPr>
            <w:tcW w:w="113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11.04</w:t>
            </w:r>
          </w:p>
        </w:tc>
        <w:tc>
          <w:tcPr>
            <w:tcW w:w="115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F6466" w:rsidRPr="005C0CA5" w:rsidTr="00BB58BA">
        <w:trPr>
          <w:trHeight w:val="539"/>
          <w:jc w:val="center"/>
        </w:trPr>
        <w:tc>
          <w:tcPr>
            <w:tcW w:w="6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6466" w:rsidRPr="005C0CA5" w:rsidRDefault="005F6466" w:rsidP="00BB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Е. Баратынский.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Стихотворение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«Весна, весна! Как воздух чист!»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6466" w:rsidRPr="005C0CA5" w:rsidRDefault="005F6466" w:rsidP="00BB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6466" w:rsidRPr="005C0CA5" w:rsidRDefault="005F6466" w:rsidP="00BB5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sz w:val="20"/>
                <w:szCs w:val="20"/>
              </w:rPr>
              <w:t>Выразительное чтение стихотворения с интонацией торжества весны.</w:t>
            </w:r>
          </w:p>
          <w:p w:rsidR="005F6466" w:rsidRPr="005C0CA5" w:rsidRDefault="005F6466" w:rsidP="00BB5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sz w:val="20"/>
                <w:szCs w:val="20"/>
              </w:rPr>
              <w:t>Выделение в тексте восклицательных предложений, чтение их с правильной интонацией.</w:t>
            </w:r>
          </w:p>
          <w:p w:rsidR="005F6466" w:rsidRPr="005C0CA5" w:rsidRDefault="005F6466" w:rsidP="00BB5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sz w:val="20"/>
                <w:szCs w:val="20"/>
              </w:rPr>
              <w:t>Объяснение смысла выражений, которыми поэт описывает небо.</w:t>
            </w:r>
          </w:p>
          <w:p w:rsidR="005F6466" w:rsidRPr="005C0CA5" w:rsidRDefault="005F6466" w:rsidP="00BB5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sz w:val="20"/>
                <w:szCs w:val="20"/>
              </w:rPr>
              <w:t>Выборочное чтение по вопросам (описание ледохода на реке, пробуждение деревьев).</w:t>
            </w:r>
          </w:p>
          <w:p w:rsidR="005F6466" w:rsidRPr="005C0CA5" w:rsidRDefault="005F6466" w:rsidP="00BB5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sz w:val="20"/>
                <w:szCs w:val="20"/>
              </w:rPr>
              <w:t>Рисование словесных картин к стихотворению.</w:t>
            </w:r>
          </w:p>
          <w:p w:rsidR="005F6466" w:rsidRPr="005C0CA5" w:rsidRDefault="005F6466" w:rsidP="00BB5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sz w:val="20"/>
                <w:szCs w:val="20"/>
              </w:rPr>
              <w:t>Заучивание стихотворения наизусть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Выразительно читают стихотворение.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Находят в тексте восклицательные предложения, читают их с правильной интонацией с помощью учителя.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Выборочно читают по заданию учителя.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Рисуют словесные картины к стихотворению при помощи картинок.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Заучивают отрывок стихотворения наизусть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20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Выразительно читают стихотворение с интонацией торжества весны.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Выделяют в тексте восклицательные предложения, читают их с правильной интонацией.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Объясняют смысл выражений, которыми поэт описывает небо.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Выборочно читают по вопросам для подтверждения ответа.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Заучивают стихотворение наизусть</w:t>
            </w:r>
          </w:p>
        </w:tc>
        <w:tc>
          <w:tcPr>
            <w:tcW w:w="113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14.04</w:t>
            </w:r>
          </w:p>
        </w:tc>
        <w:tc>
          <w:tcPr>
            <w:tcW w:w="115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F6466" w:rsidRPr="005C0CA5" w:rsidTr="00BB58BA">
        <w:trPr>
          <w:trHeight w:val="539"/>
          <w:jc w:val="center"/>
        </w:trPr>
        <w:tc>
          <w:tcPr>
            <w:tcW w:w="6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6466" w:rsidRPr="005C0CA5" w:rsidRDefault="005F6466" w:rsidP="00BB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Э. </w:t>
            </w:r>
            <w:proofErr w:type="spellStart"/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Шим</w:t>
            </w:r>
            <w:proofErr w:type="spellEnd"/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Сказка 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«Дятел, зайцы и Медведь»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6466" w:rsidRPr="005C0CA5" w:rsidRDefault="005F6466" w:rsidP="00BB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6466" w:rsidRPr="005C0CA5" w:rsidRDefault="005F6466" w:rsidP="00BB5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sz w:val="20"/>
                <w:szCs w:val="20"/>
              </w:rPr>
              <w:t>Чтение текста целыми словами, определение главной мысли.</w:t>
            </w:r>
          </w:p>
          <w:p w:rsidR="005F6466" w:rsidRPr="005C0CA5" w:rsidRDefault="005F6466" w:rsidP="00BB5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sz w:val="20"/>
                <w:szCs w:val="20"/>
              </w:rPr>
              <w:t>Словарная работа.</w:t>
            </w:r>
          </w:p>
          <w:p w:rsidR="005F6466" w:rsidRPr="005C0CA5" w:rsidRDefault="005F6466" w:rsidP="00BB5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Ответы на вопросы по содержанию словами из текста.</w:t>
            </w:r>
          </w:p>
          <w:p w:rsidR="005F6466" w:rsidRPr="005C0CA5" w:rsidRDefault="005F6466" w:rsidP="00BB5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sz w:val="20"/>
                <w:szCs w:val="20"/>
              </w:rPr>
              <w:t>Чтение сказки по ролям.</w:t>
            </w:r>
          </w:p>
          <w:p w:rsidR="005F6466" w:rsidRPr="005C0CA5" w:rsidRDefault="005F6466" w:rsidP="00BB5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Обращение внимания на слова </w:t>
            </w:r>
            <w:proofErr w:type="gramStart"/>
            <w:r w:rsidRPr="005C0CA5">
              <w:rPr>
                <w:rFonts w:ascii="Times New Roman" w:eastAsia="Times New Roman" w:hAnsi="Times New Roman" w:cs="Times New Roman"/>
                <w:sz w:val="20"/>
                <w:szCs w:val="20"/>
              </w:rPr>
              <w:t>-а</w:t>
            </w:r>
            <w:proofErr w:type="gramEnd"/>
            <w:r w:rsidRPr="005C0CA5">
              <w:rPr>
                <w:rFonts w:ascii="Times New Roman" w:eastAsia="Times New Roman" w:hAnsi="Times New Roman" w:cs="Times New Roman"/>
                <w:sz w:val="20"/>
                <w:szCs w:val="20"/>
              </w:rPr>
              <w:t>вторские подсказки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Читают сказку правильно, осознанно, плавно, целыми словами. 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Объясняют смысл слов при помощи учителя.</w:t>
            </w: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Отвечают на вопросы учителя по содержанию с опорой на картинку.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Читают рассказ по ролям с элементами драматизации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0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Читают сказку целыми словами, с опорой на авторские ремарки. 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Отвечают </w:t>
            </w:r>
            <w:proofErr w:type="spellStart"/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proofErr w:type="spellEnd"/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вопросы к тексту.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Определяют главную мысль. 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Объясняют смысл слов и выражений, основываясь на жизненный опыт обучающихся.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Читают сказку по ролям.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Обращают внимание на слова </w:t>
            </w:r>
            <w:proofErr w:type="gramStart"/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-а</w:t>
            </w:r>
            <w:proofErr w:type="gramEnd"/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вторские подсказки</w:t>
            </w:r>
          </w:p>
        </w:tc>
        <w:tc>
          <w:tcPr>
            <w:tcW w:w="1200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16.04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F6466" w:rsidRPr="005C0CA5" w:rsidTr="00BB58BA">
        <w:trPr>
          <w:trHeight w:val="539"/>
          <w:jc w:val="center"/>
        </w:trPr>
        <w:tc>
          <w:tcPr>
            <w:tcW w:w="6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6466" w:rsidRPr="005C0CA5" w:rsidRDefault="005F6466" w:rsidP="00BB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Ф. Тютчев. Стихотворение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«Весенние воды».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Н. Сладков. 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Рассказ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«Барсук и Медведь»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Обобщающий урок по разделу «Круглый год. Весна»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6466" w:rsidRPr="005C0CA5" w:rsidRDefault="005F6466" w:rsidP="00BB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Выразительное чтение стихотворения.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Разделение его на строфы.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Отработка выразительности чтения каждой строфы стихотворения.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Заучивание стихотворения наизусть.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Чтение рассказа по ролям.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Обобщение знаний по разделу.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Соотнесение иллюстраций с прочитанными произведениями.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Выполнение теста по разделу «Круглый год. Весна».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Выбор пословиц и поговорок к произведениям раздела.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Организация фотовыставки «Весенние пейзажи»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Читают стихотворение целыми словами в темпе, приближенном к темпу устной разговорной речи. 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Делят его на строфы с помощью учителя.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Отрабатывают выразительность чтения каждой строфы стихотворения при помощи учителя.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Заучивают часть стихотворения.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Читают рассказ по ролям.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Выделяют предложения из текста по вопросам учителя.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Выбирают пословицы к прочитанным произведениям.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Выполняют тест по разделу.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Приносят фотографии для фотовыставки</w:t>
            </w:r>
          </w:p>
        </w:tc>
        <w:tc>
          <w:tcPr>
            <w:tcW w:w="280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Выразительно читают стихотворение.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Делят его на строфы.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Выразительно читают каждую строфу стихотворения с определённой интонацией.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Заучивают стихотворение наизусть.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Читают рассказ по ролям.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Объясняют значение образных выражений и слов.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Выборочно читают по вопросам для подтверждения ответа.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Выполняют тест.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Организуют фотовыставку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17.04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F6466" w:rsidRPr="005C0CA5" w:rsidTr="00BB58BA">
        <w:trPr>
          <w:trHeight w:val="539"/>
          <w:jc w:val="center"/>
        </w:trPr>
        <w:tc>
          <w:tcPr>
            <w:tcW w:w="14380" w:type="dxa"/>
            <w:gridSpan w:val="1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                                                                              «Никто не забыт, ничто не забыто…» - 12 часов</w:t>
            </w:r>
          </w:p>
        </w:tc>
      </w:tr>
      <w:tr w:rsidR="005F6466" w:rsidRPr="005C0CA5" w:rsidTr="00BB58BA">
        <w:trPr>
          <w:trHeight w:val="539"/>
          <w:jc w:val="center"/>
        </w:trPr>
        <w:tc>
          <w:tcPr>
            <w:tcW w:w="6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6466" w:rsidRPr="005C0CA5" w:rsidRDefault="005F6466" w:rsidP="00BB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Вступительная статья к разделу.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Маршак. Стихотворение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«Мальчик из села Поповка»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6466" w:rsidRPr="005C0CA5" w:rsidRDefault="005F6466" w:rsidP="00BB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6466" w:rsidRPr="005C0CA5" w:rsidRDefault="005F6466" w:rsidP="00BB5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sz w:val="20"/>
                <w:szCs w:val="20"/>
              </w:rPr>
              <w:t>Чтение вступительной статьи к разделу целыми словами, определение главной мысли.</w:t>
            </w:r>
          </w:p>
          <w:p w:rsidR="005F6466" w:rsidRPr="005C0CA5" w:rsidRDefault="005F6466" w:rsidP="00BB5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sz w:val="20"/>
                <w:szCs w:val="20"/>
              </w:rPr>
              <w:t>Беседа о мероприятиях ко Дню Победы, проводимых в школе.</w:t>
            </w:r>
          </w:p>
          <w:p w:rsidR="005F6466" w:rsidRPr="005C0CA5" w:rsidRDefault="005F6466" w:rsidP="00BB5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sz w:val="20"/>
                <w:szCs w:val="20"/>
              </w:rPr>
              <w:t>Нахождение сведений о родных – участниках войны в Интернете.</w:t>
            </w:r>
          </w:p>
          <w:p w:rsidR="005F6466" w:rsidRPr="005C0CA5" w:rsidRDefault="005F6466" w:rsidP="00BB5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Выразительное чтение стихотворения, передавая горечь и сочувствие трехлетнему сироте, гнев и горячий призыв к бойцам.</w:t>
            </w:r>
          </w:p>
          <w:p w:rsidR="005F6466" w:rsidRPr="005C0CA5" w:rsidRDefault="005F6466" w:rsidP="00BB5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Ответы на вопросы по содержанию.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Установление причинно-следственных связей между событиями, описанными в тексте.                                         Рассказ о судьбе мальчика из Поповки своими словами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Читают те</w:t>
            </w:r>
            <w:proofErr w:type="gramStart"/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кст вст</w:t>
            </w:r>
            <w:proofErr w:type="gramEnd"/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упительной статьи целыми словами, трудные слова - по слогам. </w:t>
            </w: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Отвечают на вопросы учителя по содержанию.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Участвуют в работе по установлению связей между </w:t>
            </w: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событиями. 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Выразительно читают стихотворение.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Рассказывают о судьбе мальчика из Поповки </w:t>
            </w:r>
            <w:proofErr w:type="gramStart"/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своими</w:t>
            </w:r>
            <w:proofErr w:type="gramEnd"/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словами при помощи учителя.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Рассказывают о школьных мероприятиях ко Дню Победы с опорой на фотоматериал</w:t>
            </w:r>
          </w:p>
        </w:tc>
        <w:tc>
          <w:tcPr>
            <w:tcW w:w="279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Читают вступительную статью целыми словами. Отвечают </w:t>
            </w:r>
            <w:proofErr w:type="spellStart"/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proofErr w:type="spellEnd"/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вопросы к тексту.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Определяют главную мысль. 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Устанавливают причинно-следственные связи между событиями, описанными в </w:t>
            </w: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тексте.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Выразительно читают стихотворение </w:t>
            </w:r>
            <w:proofErr w:type="gramStart"/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эмоциональной окраской.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Рассказывают о судьбе мальчика из Поповки с опорой на те</w:t>
            </w:r>
            <w:proofErr w:type="gramStart"/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кст ст</w:t>
            </w:r>
            <w:proofErr w:type="gramEnd"/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ихотворения.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Рассказывают о мероприятиях, проводимых в школе, ко Дню Победы</w:t>
            </w:r>
          </w:p>
        </w:tc>
        <w:tc>
          <w:tcPr>
            <w:tcW w:w="1215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18.04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F6466" w:rsidRPr="005C0CA5" w:rsidTr="00BB58BA">
        <w:trPr>
          <w:trHeight w:val="539"/>
          <w:jc w:val="center"/>
        </w:trPr>
        <w:tc>
          <w:tcPr>
            <w:tcW w:w="6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6466" w:rsidRPr="005C0CA5" w:rsidRDefault="005F6466" w:rsidP="00BB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Алексеев. Рассказ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«Подвиг у </w:t>
            </w:r>
            <w:proofErr w:type="spellStart"/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Дубосеково</w:t>
            </w:r>
            <w:proofErr w:type="spellEnd"/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6466" w:rsidRPr="005C0CA5" w:rsidRDefault="005F6466" w:rsidP="00BB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Чтение рассказа «цепочкой».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Словарная работа.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Уяснение нравственного смысла понятия «защитник Родины».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Соотнесение отрывков из текста с иллюстрациями.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Нахождение в тексте описания разъезда.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Чтение разговора солдат по ролям в начале боя.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Краткий рассказ о подвиге солдат – панфиловцев по плану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Читают рассказ «цепочкой», подчёркивая слова, смысл которых не понятен обучающимся.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Объясняют </w:t>
            </w:r>
            <w:proofErr w:type="gramStart"/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своими</w:t>
            </w:r>
            <w:proofErr w:type="gramEnd"/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слова смысл понятия «защитник Родины».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Подбирают к иллюстрациям предложения с помощью учителя.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Находят в тексте описание разъезда с помощью учителя.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Кратко рассказывают о подвиге солдат по плану с помощью учителя</w:t>
            </w:r>
          </w:p>
        </w:tc>
        <w:tc>
          <w:tcPr>
            <w:tcW w:w="279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Выразительно читают рассказ.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Объясняют смысл понятия «защитник Родины».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Подбирают к иллюстрациям отрывки из текста.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Находят и анализируют описание разъезда </w:t>
            </w:r>
            <w:proofErr w:type="spellStart"/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Дубосеково</w:t>
            </w:r>
            <w:proofErr w:type="spellEnd"/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Читают по ролям разговор солдат в начале боя.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Рассказывают, чем закончился бой у разъезда </w:t>
            </w:r>
            <w:proofErr w:type="spellStart"/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Дубосеково</w:t>
            </w:r>
            <w:proofErr w:type="spellEnd"/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Описывают «для каждого русского сердца дорогое, святое место».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Кратко пересказывают рассказ по плану</w:t>
            </w:r>
          </w:p>
        </w:tc>
        <w:tc>
          <w:tcPr>
            <w:tcW w:w="11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21.04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F6466" w:rsidRPr="005C0CA5" w:rsidTr="00BB58BA">
        <w:trPr>
          <w:trHeight w:val="539"/>
          <w:jc w:val="center"/>
        </w:trPr>
        <w:tc>
          <w:tcPr>
            <w:tcW w:w="6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6466" w:rsidRPr="005C0CA5" w:rsidRDefault="005F6466" w:rsidP="00BB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Ю. </w:t>
            </w:r>
            <w:proofErr w:type="spellStart"/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Коринец</w:t>
            </w:r>
            <w:proofErr w:type="spellEnd"/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Стихотворение «Неизвестный солдат»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6466" w:rsidRPr="005C0CA5" w:rsidRDefault="005F6466" w:rsidP="00BB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Выразительное чтение стихотворения.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Деление текста на строфы.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Разбор каждой строфы стихотворения.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Ответы на вопросы по содержанию.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Выборочное чтение строф по заданию учителя: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-о непобедимости солдата, павшего в бою;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-о горе родных павшего солдата;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о Могиле Неизвестного Солдата;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о почитании и памяти людей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Выразительно читают стихотворение целыми словами. 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Участвуют в делении текста на строфы.</w:t>
            </w: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Отвечают на вопросы учителя по содержанию.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Выбирают предложения из текста по вопросам учителя. Участвуют в выборочном чтении строф.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Объясняют свой выбор с помощью учителя</w:t>
            </w:r>
          </w:p>
        </w:tc>
        <w:tc>
          <w:tcPr>
            <w:tcW w:w="279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Выразительно читают стихотворение целыми словами с соответствующей интонацией.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Делят те</w:t>
            </w:r>
            <w:proofErr w:type="gramStart"/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кст ст</w:t>
            </w:r>
            <w:proofErr w:type="gramEnd"/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ихотворения на строфы.</w:t>
            </w: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Отвечают на вопросы к стихотворению.  Выборочно читают строфы стихотворения для подтверждения своего </w:t>
            </w: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ответа</w:t>
            </w:r>
          </w:p>
        </w:tc>
        <w:tc>
          <w:tcPr>
            <w:tcW w:w="1170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23.04</w:t>
            </w:r>
          </w:p>
        </w:tc>
        <w:tc>
          <w:tcPr>
            <w:tcW w:w="11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F6466" w:rsidRPr="005C0CA5" w:rsidTr="00BB58BA">
        <w:trPr>
          <w:trHeight w:val="539"/>
          <w:jc w:val="center"/>
        </w:trPr>
        <w:tc>
          <w:tcPr>
            <w:tcW w:w="6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6466" w:rsidRPr="005C0CA5" w:rsidRDefault="005F6466" w:rsidP="00BB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Б. Лавренёв. Рассказ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«Большое сердце»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(в сокращении)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часть 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6466" w:rsidRPr="005C0CA5" w:rsidRDefault="005F6466" w:rsidP="00BB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6466" w:rsidRPr="005C0CA5" w:rsidRDefault="005F6466" w:rsidP="00BB5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sz w:val="20"/>
                <w:szCs w:val="20"/>
              </w:rPr>
              <w:t>Чтение рассказа целыми словами, определение главной мысли.</w:t>
            </w:r>
          </w:p>
          <w:p w:rsidR="005F6466" w:rsidRPr="005C0CA5" w:rsidRDefault="005F6466" w:rsidP="00BB5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sz w:val="20"/>
                <w:szCs w:val="20"/>
              </w:rPr>
              <w:t>Словарная работа.</w:t>
            </w:r>
          </w:p>
          <w:p w:rsidR="005F6466" w:rsidRPr="005C0CA5" w:rsidRDefault="005F6466" w:rsidP="00BB5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Ответы на вопросы по содержанию словами из текста.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Выборочное чтение по вопросам: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о внешнем виде мальчика;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чем мальчик понравился капитану, командиру батареи;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-как отнёсся к мальчику капитан.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Пересказ первой части рассказа по плану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Читают первую часть рассказа целыми словами.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Определяют главную мысль с помощью учителя.</w:t>
            </w: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Отвечают на вопросы учителя по содержанию.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Выборочно читают по заданию учителя.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Пересказывают первую часть рассказа по плану с помощью учителя</w:t>
            </w:r>
          </w:p>
        </w:tc>
        <w:tc>
          <w:tcPr>
            <w:tcW w:w="279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Читают первую часть рассказа целыми словами, соблюдая логические паузы, знаки препинания. Отвечают </w:t>
            </w:r>
            <w:proofErr w:type="spellStart"/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proofErr w:type="spellEnd"/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вопросы по содержанию словами из текста.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Определяют главную мысль. 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Выборочно читают по вопросам для подтверждения ответа.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Пересказывают первую часть по плану учебника</w:t>
            </w:r>
          </w:p>
        </w:tc>
        <w:tc>
          <w:tcPr>
            <w:tcW w:w="1140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24.04</w:t>
            </w:r>
          </w:p>
        </w:tc>
        <w:tc>
          <w:tcPr>
            <w:tcW w:w="117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F6466" w:rsidRPr="005C0CA5" w:rsidTr="00BB58BA">
        <w:trPr>
          <w:trHeight w:val="261"/>
          <w:jc w:val="center"/>
        </w:trPr>
        <w:tc>
          <w:tcPr>
            <w:tcW w:w="6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6466" w:rsidRPr="005C0CA5" w:rsidRDefault="005F6466" w:rsidP="00BB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Б. Лавренёв. Рассказ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«Большое сердце» (в сокращении)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часть 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6466" w:rsidRPr="005C0CA5" w:rsidRDefault="005F6466" w:rsidP="00BB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Выразительное чтение второй части рассказа.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Словарная работа с помощью «Читай правильно», «Слова для объяснения».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Ответы на вопросы по содержанию.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Выборочное чтение по заданию учителя: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-о голодании мальчика и привычке экономить еду;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-как утешал Колю капитан;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-какую пользу принёс Коля краснофлотцам;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как капитан относится к Николаю </w:t>
            </w:r>
            <w:proofErr w:type="spellStart"/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Вихрову</w:t>
            </w:r>
            <w:proofErr w:type="spellEnd"/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как к ребёнку, и как к взрослому разведчику.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Пересказ второй части по плану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Читают вторую часть рассказа выразительно, целыми словами, по слогам сложные по </w:t>
            </w:r>
            <w:proofErr w:type="spellStart"/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звуко-слоговой</w:t>
            </w:r>
            <w:proofErr w:type="spellEnd"/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структуре и значению слова. 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Объясняют трудные слова при помощи рубрик-помощниц.</w:t>
            </w: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Отвечают на вопросы учителя по содержанию.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Участвуют в выборочном чтении по заданию учителя.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Пересказывают вторую часть рассказа по плану с помощью учителя</w:t>
            </w:r>
          </w:p>
        </w:tc>
        <w:tc>
          <w:tcPr>
            <w:tcW w:w="279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Выразительно читают вторую часть рассказа   целыми словами. 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Объясняют смысл трудных слов.</w:t>
            </w: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Отвечают на вопросы по содержанию.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Определяют главную мысль второй части рассказа.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Выборочно зачитывают ответы на вопросы учителя.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Пересказывают вторую часть рассказа по плану, близко к тексту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25.04</w:t>
            </w:r>
          </w:p>
        </w:tc>
        <w:tc>
          <w:tcPr>
            <w:tcW w:w="117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F6466" w:rsidRPr="005C0CA5" w:rsidTr="00BB58BA">
        <w:trPr>
          <w:trHeight w:val="261"/>
          <w:jc w:val="center"/>
        </w:trPr>
        <w:tc>
          <w:tcPr>
            <w:tcW w:w="6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6466" w:rsidRPr="005C0CA5" w:rsidRDefault="005F6466" w:rsidP="00BB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Б. Лавренёв.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Рассказ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«Большое сердце» (в сокращении)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часть 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6466" w:rsidRPr="005C0CA5" w:rsidRDefault="005F6466" w:rsidP="00BB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Выразительное чтение третьей части рассказа с помощью бинарного чтения, упражнения «</w:t>
            </w:r>
            <w:proofErr w:type="spellStart"/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Фотоглаз</w:t>
            </w:r>
            <w:proofErr w:type="spellEnd"/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Обогащение словарного запаса </w:t>
            </w:r>
            <w:proofErr w:type="gramStart"/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обучающихся</w:t>
            </w:r>
            <w:proofErr w:type="gramEnd"/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при словарной работе.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Выборочное чтение по заданию </w:t>
            </w: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учителя: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-какие слова Коли </w:t>
            </w:r>
            <w:proofErr w:type="spellStart"/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Вихрова</w:t>
            </w:r>
            <w:proofErr w:type="spellEnd"/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заинтересовали капитана;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-как мальчик отнесся к предложению капитана.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Рассказ третьей части по плану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Выразительно читают третью часть произведения при помощи упражнения «</w:t>
            </w:r>
            <w:proofErr w:type="spellStart"/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Фотоглаз</w:t>
            </w:r>
            <w:proofErr w:type="spellEnd"/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Объясняют смысл непонятных слов и выражений при помощи учителя.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 Участвуют в выборочном чтении с помощью учителя.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Рассказывают отрывок третьей части по плану</w:t>
            </w:r>
          </w:p>
        </w:tc>
        <w:tc>
          <w:tcPr>
            <w:tcW w:w="279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Выразительно читают третью часть произведения при помощи бинарного чтения, упражнения «</w:t>
            </w:r>
            <w:proofErr w:type="spellStart"/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Фотоглаз</w:t>
            </w:r>
            <w:proofErr w:type="spellEnd"/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Объясняют смысл непонятных слов и </w:t>
            </w: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выражений.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Выборочно читают по заданию учителя.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Рассказывают третью часть по плану</w:t>
            </w:r>
          </w:p>
        </w:tc>
        <w:tc>
          <w:tcPr>
            <w:tcW w:w="1140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28.04</w:t>
            </w:r>
          </w:p>
        </w:tc>
        <w:tc>
          <w:tcPr>
            <w:tcW w:w="117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F6466" w:rsidRPr="005C0CA5" w:rsidTr="00BB58BA">
        <w:trPr>
          <w:trHeight w:val="261"/>
          <w:jc w:val="center"/>
        </w:trPr>
        <w:tc>
          <w:tcPr>
            <w:tcW w:w="6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6466" w:rsidRPr="005C0CA5" w:rsidRDefault="005F6466" w:rsidP="00BB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Б. Лавренёв. Рассказ 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«Большое сердце» (в сокращении)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часть 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6466" w:rsidRPr="005C0CA5" w:rsidRDefault="005F6466" w:rsidP="00BB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Выразительное чтение четвертой части рассказа «цепочкой», при помощи упражнений «Окончания», «На одном дыхании».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Словарная работа.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Ответы на вопросы по содержанию рассказа.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Выборочное чтение по вопросам учебника: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как скворечник служил для уточнения цели артиллерийской стрельбы;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-почему батарея прекратила огонь;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-как капитан встретился с мальчиком и его мамой;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-как автор называет Колю </w:t>
            </w:r>
            <w:proofErr w:type="spellStart"/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Вихрова</w:t>
            </w:r>
            <w:proofErr w:type="spellEnd"/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Пересказ четвертой части по плану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Читают четвертую часть рассказа «цепочкой», при помощи упражнения «Окончания».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Объясняют смысл непонятных слов и выражений при помощи рубрик учебника.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Отвечают на вопросы по содержанию рассказа с помощью учителя.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Участвуют в выборочном чтении по вопросам учебника.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Кратко пересказывают отрывок части рассказа по плану</w:t>
            </w:r>
          </w:p>
        </w:tc>
        <w:tc>
          <w:tcPr>
            <w:tcW w:w="279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Выразительно читают четвертую часть рассказа «цепочкой», при помощи упражнения «На одном дыхании».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Объясняют смысл непонятных слов и выражений.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Отвечают на вопросы по содержанию рассказа.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Выборочно читают по вопросам учебника.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Подробно пересказывают отрывок части рассказа по плану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30.04</w:t>
            </w:r>
          </w:p>
        </w:tc>
        <w:tc>
          <w:tcPr>
            <w:tcW w:w="120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F6466" w:rsidRPr="005C0CA5" w:rsidTr="00BB58BA">
        <w:trPr>
          <w:trHeight w:val="261"/>
          <w:jc w:val="center"/>
        </w:trPr>
        <w:tc>
          <w:tcPr>
            <w:tcW w:w="6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6466" w:rsidRPr="005C0CA5" w:rsidRDefault="005F6466" w:rsidP="00BB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Б. Лавренёв.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Рассказ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«Большое сердце» (в сокращении)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6466" w:rsidRPr="005C0CA5" w:rsidRDefault="005F6466" w:rsidP="00BB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Чтение и анализ рассказа.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Просмотр эпизодов диафильма по произведению.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Обсуждение эпизодов рассказа с одноклассниками.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Рисование иллюстраций к произведению.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Ответы на вопросы по </w:t>
            </w:r>
            <w:proofErr w:type="gramStart"/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прочитанному</w:t>
            </w:r>
            <w:proofErr w:type="gramEnd"/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Выполнение интерактивного теста по содержанию рассказа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Читают рассказ правильным, плавным чтением целыми словами.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Просматривают эпизоды диафильма, обсуждают их с одноклассниками.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Рисуют 1-2 иллюстрации к произведению.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Дают короткие ответы на вопросы по </w:t>
            </w:r>
            <w:proofErr w:type="gramStart"/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прочитанному</w:t>
            </w:r>
            <w:proofErr w:type="gramEnd"/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Выполняют интерактивный тест по содержанию рассказа с помощью учителя</w:t>
            </w:r>
          </w:p>
        </w:tc>
        <w:tc>
          <w:tcPr>
            <w:tcW w:w="279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Читают рассказ осознанно, бегло, целым словом с переходом к чтению словосочетаниями.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Просматривают эпизоды диафильма, обсуждают их с одноклассниками.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Рисуют 3-4 иллюстрации </w:t>
            </w:r>
            <w:proofErr w:type="gramStart"/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proofErr w:type="gramEnd"/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произведению.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Дают полные, развёрнутые ответы на вопросы по </w:t>
            </w:r>
            <w:proofErr w:type="gramStart"/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прочитанному</w:t>
            </w:r>
            <w:proofErr w:type="gramEnd"/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Выполняют интерактивный тест по содержанию рассказа</w:t>
            </w:r>
          </w:p>
        </w:tc>
        <w:tc>
          <w:tcPr>
            <w:tcW w:w="111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5.05</w:t>
            </w:r>
          </w:p>
        </w:tc>
        <w:tc>
          <w:tcPr>
            <w:tcW w:w="120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F6466" w:rsidRPr="005C0CA5" w:rsidTr="00BB58BA">
        <w:trPr>
          <w:trHeight w:val="261"/>
          <w:jc w:val="center"/>
        </w:trPr>
        <w:tc>
          <w:tcPr>
            <w:tcW w:w="6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6466" w:rsidRPr="005C0CA5" w:rsidRDefault="005F6466" w:rsidP="00BB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Краткая </w:t>
            </w: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биографическая справка о   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Константине</w:t>
            </w:r>
            <w:proofErr w:type="gramEnd"/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Михайловиче Симонове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6466" w:rsidRPr="005C0CA5" w:rsidRDefault="005F6466" w:rsidP="00BB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Читают биографическую справку о </w:t>
            </w: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К.М. Симонове.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Объяснение значения слова «псевдоним».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Ответы на вопросы по </w:t>
            </w:r>
            <w:proofErr w:type="gramStart"/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прочитанному</w:t>
            </w:r>
            <w:proofErr w:type="gramEnd"/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Обсуждение событий, побудивших К. М. Симонова написать стихотворение «Сын артиллериста» 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Просматривают презентацию о </w:t>
            </w: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биографии К.М. Симонова.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Выразительно читают биографическую справку учебника.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Объясняют значение слова «псевдоним» при помощи Толкового словаря В. Даля.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Отвечают на вопросы учебника с помощью учителя</w:t>
            </w:r>
          </w:p>
        </w:tc>
        <w:tc>
          <w:tcPr>
            <w:tcW w:w="279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Знакомятся с биографией </w:t>
            </w: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писателя посредством просмотра презентации.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Составляют хронологическую таблицу в тетради.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Объясняют трудные слова.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Обсуждают события биографической справки.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Делают вывод</w:t>
            </w:r>
          </w:p>
        </w:tc>
        <w:tc>
          <w:tcPr>
            <w:tcW w:w="111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7.05</w:t>
            </w:r>
          </w:p>
        </w:tc>
        <w:tc>
          <w:tcPr>
            <w:tcW w:w="120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F6466" w:rsidRPr="005C0CA5" w:rsidTr="00BB58BA">
        <w:trPr>
          <w:trHeight w:val="261"/>
          <w:jc w:val="center"/>
        </w:trPr>
        <w:tc>
          <w:tcPr>
            <w:tcW w:w="6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6466" w:rsidRPr="005C0CA5" w:rsidRDefault="005F6466" w:rsidP="00BB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К. Симонов.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Стихотворение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«Сын артиллериста»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часть 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6466" w:rsidRPr="005C0CA5" w:rsidRDefault="005F6466" w:rsidP="00BB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Выразительное чтение первой части стихотворения.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Знакомство с жизненной основой произведения (прототипы и реальный факт истории в основе стихотворения).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Разбор содержания прочитанного. Овладение правильным, полным и последовательным пересказом, направленным на понимание содержания произведения, на обогащение и уточнение словарного запаса.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Нахождение в тексте любимой поговорки Деева.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Раскрытие нравственных проблем на примере мужественного поступка майора Деева и подвига лейтенанта Петрова.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Показ духовной красоты и силы героев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Выразительно читают первую часть стихотворения.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Соблюдают интонацию, соответствующую знакам препинания в конце предложений.         Составляют диалог с использованием данных учителем вопросов.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Отвечают на вопросы по </w:t>
            </w:r>
            <w:proofErr w:type="gramStart"/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прочитанному</w:t>
            </w:r>
            <w:proofErr w:type="gramEnd"/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Толкуют слова и выражения с помощью учителя.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Находят в тексте любимую поговорку Деева.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Участвуют в раскрытии нравственных проблем стихотворения</w:t>
            </w:r>
          </w:p>
        </w:tc>
        <w:tc>
          <w:tcPr>
            <w:tcW w:w="279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Выразительно читают первую часть стихотворения с опорой на авторские ремарки (после предварительного анализа).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Составляют диалог с использованием данных вопросов.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Отвечают на вопросы по </w:t>
            </w:r>
            <w:proofErr w:type="gramStart"/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прочитанному</w:t>
            </w:r>
            <w:proofErr w:type="gramEnd"/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полными развёрнутыми ответами.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Толкуют слова и выражения с помощью словаря Даля.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Находят в тексте любимую поговорку Деева, применяют ее в собственной жизни.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Участвуют в раскрытии нравственных проблем стихотворения на </w:t>
            </w:r>
            <w:proofErr w:type="spellStart"/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примеремужественного</w:t>
            </w:r>
            <w:proofErr w:type="spellEnd"/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поступка майора Деева и подвига лейтенанта Петрова.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Рассуждают о духовной красоте и силе героев  </w:t>
            </w:r>
          </w:p>
        </w:tc>
        <w:tc>
          <w:tcPr>
            <w:tcW w:w="111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12.05</w:t>
            </w:r>
          </w:p>
        </w:tc>
        <w:tc>
          <w:tcPr>
            <w:tcW w:w="120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F6466" w:rsidRPr="005C0CA5" w:rsidTr="00BB58BA">
        <w:trPr>
          <w:trHeight w:val="261"/>
          <w:jc w:val="center"/>
        </w:trPr>
        <w:tc>
          <w:tcPr>
            <w:tcW w:w="6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6466" w:rsidRPr="005C0CA5" w:rsidRDefault="005F6466" w:rsidP="00BB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К. Симонов.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Стихотворение «Сын артиллериста»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часть 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6466" w:rsidRPr="005C0CA5" w:rsidRDefault="005F6466" w:rsidP="00BB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Выразительное чтение второй части стихотворения.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Формирование навыков работы над текстом: выразительного чтения, понимания содержания.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Нравственная, эстетическая оценка </w:t>
            </w: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поступков главного героя произведения, самостоятельное   оценивание человеческих поступков, понимание характеров людей.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Рассмотрение темы и главной мысли поэмы, изучение эпизода из истории страны и жизни целого народа.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Классификация фактов, обобщение выводов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Выразительно читают вторую часть стихотворения правильно, плавно, целыми словами.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Объясняют значение отдельных слов и смысла выражений с опорой на контекст и </w:t>
            </w: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наглядность.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Находят в тексте слова, характеризующие описываемое событие с помощью учителя.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Выбирают слова из ряда предложенных для описания характеров героев с помощью учителя.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Определяют черты характера героев с опорой на те</w:t>
            </w:r>
            <w:proofErr w:type="gramStart"/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кст вт</w:t>
            </w:r>
            <w:proofErr w:type="gramEnd"/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орой части стихотворения с помощью учителя</w:t>
            </w:r>
          </w:p>
        </w:tc>
        <w:tc>
          <w:tcPr>
            <w:tcW w:w="279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Выразительно читают вторую часть стихотворения целыми словами в темпе, приближенном к темпу устной разговорной речи.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Объясняют значения </w:t>
            </w: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отдельных слов и смысла выражений с опорой на контекст и наглядность.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Находят в тексте слова, характеризующие описываемое событие.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Выбирают слова из ряда предложенных для описания характеров героев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Определяют черты характера героев с опорой на те</w:t>
            </w:r>
            <w:proofErr w:type="gramStart"/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кст вт</w:t>
            </w:r>
            <w:proofErr w:type="gramEnd"/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орой части стихотворения</w:t>
            </w:r>
          </w:p>
        </w:tc>
        <w:tc>
          <w:tcPr>
            <w:tcW w:w="111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14.05</w:t>
            </w:r>
          </w:p>
        </w:tc>
        <w:tc>
          <w:tcPr>
            <w:tcW w:w="120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F6466" w:rsidRPr="005C0CA5" w:rsidTr="00BB58BA">
        <w:trPr>
          <w:trHeight w:val="539"/>
          <w:jc w:val="center"/>
        </w:trPr>
        <w:tc>
          <w:tcPr>
            <w:tcW w:w="6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6466" w:rsidRPr="005C0CA5" w:rsidRDefault="005F6466" w:rsidP="00BB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sz w:val="20"/>
                <w:szCs w:val="20"/>
              </w:rPr>
              <w:lastRenderedPageBreak/>
              <w:br w:type="page"/>
            </w: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В. Орлов. 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Стихотворение «Салют».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Обобщающий урок по разделу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«Никто не забыт, ничто не забыто»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6466" w:rsidRPr="005C0CA5" w:rsidRDefault="005F6466" w:rsidP="00BB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Обобщение знаний по разделу.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Соотнесение иллюстраций с прочитанными произведениями.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Пересказ по вопросам учителя и картинкам.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Чтение стихов и рассказов о войне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Отвечают на вопросы учителя по прочитанным произведениям. 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Пересказывают произведения по вопросам.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Соотносят иллюстрации с прочитанными произведениями с помощью учителя.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Читают стихи о войне</w:t>
            </w:r>
          </w:p>
        </w:tc>
        <w:tc>
          <w:tcPr>
            <w:tcW w:w="279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Читают произведения раздела целыми словами. Соотносят иллюстрации с прочитанными произведениями. Пересказывают по вопросам учителя и картинкам.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Выразительно читают и пересказывают рассказы о войне</w:t>
            </w:r>
          </w:p>
        </w:tc>
        <w:tc>
          <w:tcPr>
            <w:tcW w:w="109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15.05</w:t>
            </w:r>
          </w:p>
        </w:tc>
        <w:tc>
          <w:tcPr>
            <w:tcW w:w="1218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F6466" w:rsidRPr="005C0CA5" w:rsidTr="00BB58BA">
        <w:trPr>
          <w:trHeight w:val="539"/>
          <w:jc w:val="center"/>
        </w:trPr>
        <w:tc>
          <w:tcPr>
            <w:tcW w:w="6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6466" w:rsidRPr="005C0CA5" w:rsidRDefault="005F6466" w:rsidP="00BB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49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  <w:t>Круглый год. Лето – 9 часов</w:t>
            </w:r>
          </w:p>
        </w:tc>
      </w:tr>
      <w:tr w:rsidR="005F6466" w:rsidRPr="005C0CA5" w:rsidTr="00BB58BA">
        <w:trPr>
          <w:trHeight w:val="539"/>
          <w:jc w:val="center"/>
        </w:trPr>
        <w:tc>
          <w:tcPr>
            <w:tcW w:w="6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6466" w:rsidRPr="005C0CA5" w:rsidRDefault="005F6466" w:rsidP="00BB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Вступительная статья к разделу.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Русская народная песня  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«Ой, купаленка…»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Промежуточная аттестация.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Проверка техники чтения </w:t>
            </w:r>
            <w:proofErr w:type="gramStart"/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6466" w:rsidRPr="005C0CA5" w:rsidRDefault="005F6466" w:rsidP="00BB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6466" w:rsidRPr="005C0CA5" w:rsidRDefault="005F6466" w:rsidP="00BB5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sz w:val="20"/>
                <w:szCs w:val="20"/>
              </w:rPr>
              <w:t>Чтение вступительной статьи целыми словами, определение главной мысли.</w:t>
            </w:r>
          </w:p>
          <w:p w:rsidR="005F6466" w:rsidRPr="005C0CA5" w:rsidRDefault="005F6466" w:rsidP="00BB5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sz w:val="20"/>
                <w:szCs w:val="20"/>
              </w:rPr>
              <w:t>Выразительное чтение русской народной песни.</w:t>
            </w:r>
          </w:p>
          <w:p w:rsidR="005F6466" w:rsidRPr="005C0CA5" w:rsidRDefault="005F6466" w:rsidP="00BB5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Ответы на вопросы по содержанию.</w:t>
            </w:r>
          </w:p>
          <w:p w:rsidR="005F6466" w:rsidRPr="005C0CA5" w:rsidRDefault="005F6466" w:rsidP="00BB5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Установление причинно-следственных связей между событиями и состоянием персонажей.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Выборочное чтение по вопросам.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Объяснение авторского сравнения росы и травы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Читают вступительную статью целыми словами. </w:t>
            </w: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Отвечают на вопросы учителя по содержанию.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Выразительное чтение песни. 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Участвуют в работе по установлению связей между событиями и персонажами.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Выборочно читают по заданию учителя</w:t>
            </w:r>
          </w:p>
        </w:tc>
        <w:tc>
          <w:tcPr>
            <w:tcW w:w="2775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Читают статью целыми словами с постепенным переходом к чтению группами слов (словосочетаниями) в соответствии с нормами орфоэпии. 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Отвечают на вопросы к статье.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Определяют главную мысль. 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Выразительно читают русскую народную песню. 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Устанавливают причинно-следственные связи между </w:t>
            </w: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событиями и состоянием персонажей.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Выборочно читают для подтверждения ответа. 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Объясняют авторское сравнение росы и травы</w:t>
            </w:r>
          </w:p>
        </w:tc>
        <w:tc>
          <w:tcPr>
            <w:tcW w:w="109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16.05</w:t>
            </w:r>
          </w:p>
        </w:tc>
        <w:tc>
          <w:tcPr>
            <w:tcW w:w="1233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tbl>
      <w:tblPr>
        <w:tblStyle w:val="31"/>
        <w:tblW w:w="14397" w:type="dxa"/>
        <w:jc w:val="center"/>
        <w:tblInd w:w="-232" w:type="dxa"/>
        <w:tblLayout w:type="fixed"/>
        <w:tblLook w:val="0000"/>
      </w:tblPr>
      <w:tblGrid>
        <w:gridCol w:w="624"/>
        <w:gridCol w:w="1559"/>
        <w:gridCol w:w="709"/>
        <w:gridCol w:w="3402"/>
        <w:gridCol w:w="2976"/>
        <w:gridCol w:w="2790"/>
        <w:gridCol w:w="1095"/>
        <w:gridCol w:w="1242"/>
      </w:tblGrid>
      <w:tr w:rsidR="005F6466" w:rsidRPr="005C0CA5" w:rsidTr="00BB58BA">
        <w:trPr>
          <w:trHeight w:val="539"/>
          <w:jc w:val="center"/>
        </w:trPr>
        <w:tc>
          <w:tcPr>
            <w:tcW w:w="6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6466" w:rsidRPr="005C0CA5" w:rsidRDefault="005F6466" w:rsidP="00BB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sz w:val="20"/>
                <w:szCs w:val="20"/>
              </w:rPr>
              <w:lastRenderedPageBreak/>
              <w:br w:type="page"/>
            </w: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В. Белов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Рассказ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«Радуга» (отрывок).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Е. Благинина.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Стихотворение «Радуга»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6466" w:rsidRPr="005C0CA5" w:rsidRDefault="005F6466" w:rsidP="00BB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Чтение рассказа.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Выразительное чтение стихотворения.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Ответы на вопросы по содержанию.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Выборочное чтение по заданию учителя.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Нахождение и выбор слов в «</w:t>
            </w:r>
            <w:proofErr w:type="spellStart"/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Филворде</w:t>
            </w:r>
            <w:proofErr w:type="spellEnd"/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 к стихотворению «Радуга» Е. Благининой.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Отгадывание кроссворда по рассказу «Радуга» В. Белова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Читают выразительно рассказ и стихотворение правильно, плавно, целыми словами. </w:t>
            </w: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Отвечают на вопросы учителя по содержанию.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Читают слова «</w:t>
            </w:r>
            <w:proofErr w:type="spellStart"/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Филворда</w:t>
            </w:r>
            <w:proofErr w:type="spellEnd"/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 к стихотворению с помощью учителя.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Разгадывают кроссворд к рассказу с опорой на картинный материал 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Выразительно читают произведения целыми словами. </w:t>
            </w: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Отвечают на вопросы к стихотворению. 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Выборочно читают по вопросам к рассказу.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Находят и читают подходящий отрывок из текста.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Выписывают в тетрадь слова из «</w:t>
            </w:r>
            <w:proofErr w:type="spellStart"/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Филворда</w:t>
            </w:r>
            <w:proofErr w:type="spellEnd"/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Отгадывают кроссворд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19.05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F6466" w:rsidRPr="005C0CA5" w:rsidTr="00BB58BA">
        <w:trPr>
          <w:trHeight w:val="539"/>
          <w:jc w:val="center"/>
        </w:trPr>
        <w:tc>
          <w:tcPr>
            <w:tcW w:w="6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6466" w:rsidRPr="005C0CA5" w:rsidRDefault="005F6466" w:rsidP="00BB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Г. </w:t>
            </w:r>
            <w:proofErr w:type="spellStart"/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Скребицкий</w:t>
            </w:r>
            <w:proofErr w:type="spellEnd"/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Рассказ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«Лесное эхо»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часть 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часть 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6466" w:rsidRPr="005C0CA5" w:rsidRDefault="005F6466" w:rsidP="00BB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6466" w:rsidRPr="005C0CA5" w:rsidRDefault="005F6466" w:rsidP="00BB5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sz w:val="20"/>
                <w:szCs w:val="20"/>
              </w:rPr>
              <w:t>Чтение первой части рассказа целыми словами, определение главной мысли.</w:t>
            </w:r>
          </w:p>
          <w:p w:rsidR="005F6466" w:rsidRPr="005C0CA5" w:rsidRDefault="005F6466" w:rsidP="00BB5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Ответы на вопросы по содержанию.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Выборочное чтение по вопросам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Читают те</w:t>
            </w:r>
            <w:proofErr w:type="gramStart"/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кст пр</w:t>
            </w:r>
            <w:proofErr w:type="gramEnd"/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авильно, осознанно, плавно, целыми словами. 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Определяют главную мысль с помощью учителя.</w:t>
            </w: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Отвечают на вопросы по содержанию</w:t>
            </w:r>
          </w:p>
        </w:tc>
        <w:tc>
          <w:tcPr>
            <w:tcW w:w="2790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Читают рассказ целыми словами. 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Отвечают </w:t>
            </w:r>
            <w:proofErr w:type="spellStart"/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proofErr w:type="spellEnd"/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вопросы к тексту.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Определяют главную мысль. 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Выборочно читают по вопросам для подтверждения ответа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21.05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tbl>
      <w:tblPr>
        <w:tblStyle w:val="14"/>
        <w:tblW w:w="14367" w:type="dxa"/>
        <w:jc w:val="center"/>
        <w:tblInd w:w="-202" w:type="dxa"/>
        <w:tblLayout w:type="fixed"/>
        <w:tblLook w:val="0000"/>
      </w:tblPr>
      <w:tblGrid>
        <w:gridCol w:w="609"/>
        <w:gridCol w:w="1559"/>
        <w:gridCol w:w="709"/>
        <w:gridCol w:w="3402"/>
        <w:gridCol w:w="2976"/>
        <w:gridCol w:w="2775"/>
        <w:gridCol w:w="1110"/>
        <w:gridCol w:w="1227"/>
      </w:tblGrid>
      <w:tr w:rsidR="005F6466" w:rsidRPr="005C0CA5" w:rsidTr="00BB58BA">
        <w:trPr>
          <w:trHeight w:val="539"/>
          <w:jc w:val="center"/>
        </w:trPr>
        <w:tc>
          <w:tcPr>
            <w:tcW w:w="6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6466" w:rsidRPr="005C0CA5" w:rsidRDefault="005F6466" w:rsidP="00BB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Обобщение по разделу «Круглый год. Лето»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6466" w:rsidRPr="005C0CA5" w:rsidRDefault="005F6466" w:rsidP="00BB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Обобщение знаний по разделу. Соотнесение иллюстраций с прочитанными произведениями. Пересказ по вопросам учителя и картинкам.                           Составление рассказа о лете.      Чтение стихов русских поэтов о лете. Объяснение смысла пословиц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Читают произведения раздела целыми словами. </w:t>
            </w: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Отвечают на вопросы учителя по содержанию.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Выделяют слова из текста, подходящие к картинке.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Выразительно читают стихи русских поэтов о лете.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Объясняют смысл пословиц с помощью учителя</w:t>
            </w:r>
          </w:p>
        </w:tc>
        <w:tc>
          <w:tcPr>
            <w:tcW w:w="2775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Выразительно, бегло, осознанно читают произведения раздела целыми словами. </w:t>
            </w: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Отвечают на вопросы рубрики «Проверь себя».  Выборочно читают по вопросам для подтверждения ответа.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Объясняют смысл пословиц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22.05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F6466" w:rsidRPr="005C0CA5" w:rsidTr="00BB58BA">
        <w:trPr>
          <w:trHeight w:val="539"/>
          <w:jc w:val="center"/>
        </w:trPr>
        <w:tc>
          <w:tcPr>
            <w:tcW w:w="6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6466" w:rsidRPr="005C0CA5" w:rsidRDefault="005F6466" w:rsidP="00BB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Внеклассное чтение. Задание на лето.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6466" w:rsidRPr="005C0CA5" w:rsidRDefault="005F6466" w:rsidP="00BB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Обобщение знаний по всем разделам учебника.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Соотнесение иллюстраций с прочитанными произведениями.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Пересказ по вопросам учителя и картинкам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Составление рассказа о том, какую пользу смогут принести </w:t>
            </w:r>
            <w:proofErr w:type="gramStart"/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обучающиеся</w:t>
            </w:r>
            <w:proofErr w:type="gramEnd"/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 другим людям.                       Написание маленького сочинения на тему «Как я хочу провести лето» по плану учебника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Читают произведения учебника целыми словами.</w:t>
            </w: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Отвечают на вопросы учителя по прочитанным произведениям. 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Пересказывают с помощью учителя. 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Составляют рассказ о пользе другим людям летом с помощью опорных слов.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Пишут маленькое сочинение на тему «Как я хочу провести лето» по плану с помощью учителя</w:t>
            </w:r>
          </w:p>
        </w:tc>
        <w:tc>
          <w:tcPr>
            <w:tcW w:w="2775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Читают произведения учебника выразительно, бегло, осознанно, целыми словами. 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Соотносят иллюстрации с прочитанными произведениями.  Пересказывают по вопросам учителя и картинкам. 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Составляют рассказ о пользе людям летом.</w:t>
            </w:r>
          </w:p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Пишут маленькое сочинение на тему «Как я хочу провести лето» по плану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23.05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6466" w:rsidRPr="005C0CA5" w:rsidRDefault="005F6466" w:rsidP="00BB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5F6466" w:rsidRDefault="005F6466" w:rsidP="005F646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ectPr w:rsidR="005F6466">
          <w:type w:val="continuous"/>
          <w:pgSz w:w="16838" w:h="11906" w:orient="landscape"/>
          <w:pgMar w:top="1134" w:right="1418" w:bottom="1701" w:left="1418" w:header="709" w:footer="709" w:gutter="0"/>
          <w:cols w:space="720"/>
        </w:sectPr>
      </w:pPr>
    </w:p>
    <w:p w:rsidR="005F6466" w:rsidRDefault="005F6466" w:rsidP="005F6466">
      <w:pPr>
        <w:tabs>
          <w:tab w:val="left" w:pos="540"/>
        </w:tabs>
        <w:spacing w:line="360" w:lineRule="auto"/>
        <w:jc w:val="both"/>
      </w:pPr>
      <w:bookmarkStart w:id="20" w:name="_heading=h.1t3h5sf" w:colFirst="0" w:colLast="0"/>
      <w:bookmarkEnd w:id="20"/>
    </w:p>
    <w:p w:rsidR="005F6466" w:rsidRDefault="005F6466" w:rsidP="005F6466"/>
    <w:p w:rsidR="00BD652A" w:rsidRDefault="00BD652A"/>
    <w:sectPr w:rsidR="00BD652A" w:rsidSect="00FB1280">
      <w:type w:val="continuous"/>
      <w:pgSz w:w="16838" w:h="11906" w:orient="landscape"/>
      <w:pgMar w:top="1418" w:right="1134" w:bottom="1418" w:left="1701" w:header="709" w:footer="709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7D85" w:rsidRDefault="000A7D85" w:rsidP="007017E1">
      <w:pPr>
        <w:spacing w:after="0" w:line="240" w:lineRule="auto"/>
      </w:pPr>
      <w:r>
        <w:separator/>
      </w:r>
    </w:p>
  </w:endnote>
  <w:endnote w:type="continuationSeparator" w:id="0">
    <w:p w:rsidR="000A7D85" w:rsidRDefault="000A7D85" w:rsidP="00701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1542" w:rsidRDefault="00346A5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  <w:r>
      <w:rPr>
        <w:color w:val="000000"/>
      </w:rPr>
      <w:fldChar w:fldCharType="begin"/>
    </w:r>
    <w:r w:rsidR="005F6466">
      <w:rPr>
        <w:color w:val="000000"/>
      </w:rPr>
      <w:instrText>PAGE</w:instrText>
    </w:r>
    <w:r>
      <w:rPr>
        <w:color w:val="000000"/>
      </w:rPr>
      <w:fldChar w:fldCharType="separate"/>
    </w:r>
    <w:r w:rsidR="00823E94">
      <w:rPr>
        <w:noProof/>
        <w:color w:val="000000"/>
      </w:rPr>
      <w:t>2</w:t>
    </w:r>
    <w:r>
      <w:rPr>
        <w:color w:val="000000"/>
      </w:rPr>
      <w:fldChar w:fldCharType="end"/>
    </w:r>
  </w:p>
  <w:p w:rsidR="00B11542" w:rsidRDefault="000A7D8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7D85" w:rsidRDefault="000A7D85" w:rsidP="007017E1">
      <w:pPr>
        <w:spacing w:after="0" w:line="240" w:lineRule="auto"/>
      </w:pPr>
      <w:r>
        <w:separator/>
      </w:r>
    </w:p>
  </w:footnote>
  <w:footnote w:type="continuationSeparator" w:id="0">
    <w:p w:rsidR="000A7D85" w:rsidRDefault="000A7D85" w:rsidP="007017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C4B02"/>
    <w:multiLevelType w:val="multilevel"/>
    <w:tmpl w:val="7EF05EA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42C3161"/>
    <w:multiLevelType w:val="multilevel"/>
    <w:tmpl w:val="46209150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092501DA"/>
    <w:multiLevelType w:val="multilevel"/>
    <w:tmpl w:val="207CC01C"/>
    <w:lvl w:ilvl="0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>
    <w:nsid w:val="11620060"/>
    <w:multiLevelType w:val="hybridMultilevel"/>
    <w:tmpl w:val="3F10AB4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CC4AF4"/>
    <w:multiLevelType w:val="hybridMultilevel"/>
    <w:tmpl w:val="5D9236E0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2528C3"/>
    <w:multiLevelType w:val="hybridMultilevel"/>
    <w:tmpl w:val="0338D6A4"/>
    <w:lvl w:ilvl="0" w:tplc="87B6F9B0">
      <w:start w:val="3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942C31"/>
    <w:multiLevelType w:val="multilevel"/>
    <w:tmpl w:val="0434925A"/>
    <w:lvl w:ilvl="0">
      <w:start w:val="1"/>
      <w:numFmt w:val="bullet"/>
      <w:pStyle w:val="2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1AF9743C"/>
    <w:multiLevelType w:val="multilevel"/>
    <w:tmpl w:val="2AC074E0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1F3E574D"/>
    <w:multiLevelType w:val="multilevel"/>
    <w:tmpl w:val="EF2E7496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28160823"/>
    <w:multiLevelType w:val="hybridMultilevel"/>
    <w:tmpl w:val="A9BE8412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323A6C"/>
    <w:multiLevelType w:val="hybridMultilevel"/>
    <w:tmpl w:val="F95A815C"/>
    <w:lvl w:ilvl="0" w:tplc="04190013">
      <w:start w:val="1"/>
      <w:numFmt w:val="upperRoman"/>
      <w:lvlText w:val="%1."/>
      <w:lvlJc w:val="righ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6127CAF"/>
    <w:multiLevelType w:val="multilevel"/>
    <w:tmpl w:val="51A8047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37D06E4A"/>
    <w:multiLevelType w:val="multilevel"/>
    <w:tmpl w:val="A36877E2"/>
    <w:lvl w:ilvl="0">
      <w:start w:val="1"/>
      <w:numFmt w:val="bullet"/>
      <w:lvlText w:val="−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3">
    <w:nsid w:val="38152E39"/>
    <w:multiLevelType w:val="multilevel"/>
    <w:tmpl w:val="0776791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46E2058E"/>
    <w:multiLevelType w:val="multilevel"/>
    <w:tmpl w:val="BEAC5FC0"/>
    <w:lvl w:ilvl="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15">
    <w:nsid w:val="47C758A3"/>
    <w:multiLevelType w:val="multilevel"/>
    <w:tmpl w:val="8D3EF7C4"/>
    <w:lvl w:ilvl="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16">
    <w:nsid w:val="492D7C75"/>
    <w:multiLevelType w:val="multilevel"/>
    <w:tmpl w:val="CB0286F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>
    <w:nsid w:val="49841656"/>
    <w:multiLevelType w:val="multilevel"/>
    <w:tmpl w:val="FB04789E"/>
    <w:lvl w:ilvl="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18">
    <w:nsid w:val="4E241039"/>
    <w:multiLevelType w:val="multilevel"/>
    <w:tmpl w:val="3C7A6A32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19">
    <w:nsid w:val="58B56FE0"/>
    <w:multiLevelType w:val="multilevel"/>
    <w:tmpl w:val="583EBCFC"/>
    <w:lvl w:ilvl="0">
      <w:start w:val="1"/>
      <w:numFmt w:val="bullet"/>
      <w:lvlText w:val="−"/>
      <w:lvlJc w:val="left"/>
      <w:pPr>
        <w:ind w:left="114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20">
    <w:nsid w:val="641F3D47"/>
    <w:multiLevelType w:val="hybridMultilevel"/>
    <w:tmpl w:val="2050DDB2"/>
    <w:lvl w:ilvl="0" w:tplc="A2CCF2E6">
      <w:numFmt w:val="bullet"/>
      <w:lvlText w:val="·"/>
      <w:lvlJc w:val="left"/>
      <w:pPr>
        <w:ind w:left="2520" w:hanging="2160"/>
      </w:pPr>
      <w:rPr>
        <w:rFonts w:ascii="Times New Roman" w:eastAsia="Calibri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59D09DF"/>
    <w:multiLevelType w:val="multilevel"/>
    <w:tmpl w:val="D786F06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>
    <w:nsid w:val="686239F1"/>
    <w:multiLevelType w:val="hybridMultilevel"/>
    <w:tmpl w:val="1A22DE16"/>
    <w:lvl w:ilvl="0" w:tplc="C8DE6FB6">
      <w:start w:val="1"/>
      <w:numFmt w:val="bullet"/>
      <w:lvlText w:val=""/>
      <w:lvlJc w:val="left"/>
      <w:pPr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23">
    <w:nsid w:val="6E7B2862"/>
    <w:multiLevelType w:val="hybridMultilevel"/>
    <w:tmpl w:val="F51AAB50"/>
    <w:lvl w:ilvl="0" w:tplc="5D3C4D82">
      <w:numFmt w:val="bullet"/>
      <w:lvlText w:val="·"/>
      <w:lvlJc w:val="left"/>
      <w:pPr>
        <w:ind w:left="1435" w:hanging="735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4">
    <w:nsid w:val="7F702F11"/>
    <w:multiLevelType w:val="multilevel"/>
    <w:tmpl w:val="774C3F42"/>
    <w:lvl w:ilvl="0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0"/>
  </w:num>
  <w:num w:numId="2">
    <w:abstractNumId w:val="12"/>
  </w:num>
  <w:num w:numId="3">
    <w:abstractNumId w:val="8"/>
  </w:num>
  <w:num w:numId="4">
    <w:abstractNumId w:val="18"/>
  </w:num>
  <w:num w:numId="5">
    <w:abstractNumId w:val="21"/>
  </w:num>
  <w:num w:numId="6">
    <w:abstractNumId w:val="16"/>
  </w:num>
  <w:num w:numId="7">
    <w:abstractNumId w:val="19"/>
  </w:num>
  <w:num w:numId="8">
    <w:abstractNumId w:val="1"/>
  </w:num>
  <w:num w:numId="9">
    <w:abstractNumId w:val="2"/>
  </w:num>
  <w:num w:numId="10">
    <w:abstractNumId w:val="6"/>
  </w:num>
  <w:num w:numId="11">
    <w:abstractNumId w:val="10"/>
  </w:num>
  <w:num w:numId="12">
    <w:abstractNumId w:val="22"/>
  </w:num>
  <w:num w:numId="13">
    <w:abstractNumId w:val="23"/>
  </w:num>
  <w:num w:numId="14">
    <w:abstractNumId w:val="4"/>
  </w:num>
  <w:num w:numId="15">
    <w:abstractNumId w:val="11"/>
  </w:num>
  <w:num w:numId="16">
    <w:abstractNumId w:val="7"/>
  </w:num>
  <w:num w:numId="17">
    <w:abstractNumId w:val="9"/>
  </w:num>
  <w:num w:numId="18">
    <w:abstractNumId w:val="20"/>
  </w:num>
  <w:num w:numId="19">
    <w:abstractNumId w:val="15"/>
  </w:num>
  <w:num w:numId="20">
    <w:abstractNumId w:val="17"/>
  </w:num>
  <w:num w:numId="21">
    <w:abstractNumId w:val="13"/>
  </w:num>
  <w:num w:numId="22">
    <w:abstractNumId w:val="14"/>
  </w:num>
  <w:num w:numId="23">
    <w:abstractNumId w:val="3"/>
  </w:num>
  <w:num w:numId="24">
    <w:abstractNumId w:val="5"/>
  </w:num>
  <w:num w:numId="25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6466"/>
    <w:rsid w:val="000A7D85"/>
    <w:rsid w:val="000D56BA"/>
    <w:rsid w:val="00346A50"/>
    <w:rsid w:val="005F6466"/>
    <w:rsid w:val="00675F6F"/>
    <w:rsid w:val="00690471"/>
    <w:rsid w:val="006B5AC8"/>
    <w:rsid w:val="007017E1"/>
    <w:rsid w:val="00823E94"/>
    <w:rsid w:val="00BD65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466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F6466"/>
    <w:pPr>
      <w:keepNext/>
      <w:keepLines/>
      <w:spacing w:before="480" w:after="120"/>
      <w:outlineLvl w:val="0"/>
    </w:pPr>
    <w:rPr>
      <w:rFonts w:ascii="Calibri" w:eastAsia="Calibri" w:hAnsi="Calibri" w:cs="Calibri"/>
      <w:b/>
      <w:sz w:val="48"/>
      <w:szCs w:val="48"/>
    </w:rPr>
  </w:style>
  <w:style w:type="paragraph" w:styleId="20">
    <w:name w:val="heading 2"/>
    <w:basedOn w:val="a"/>
    <w:next w:val="a"/>
    <w:link w:val="21"/>
    <w:uiPriority w:val="9"/>
    <w:unhideWhenUsed/>
    <w:qFormat/>
    <w:rsid w:val="005F6466"/>
    <w:pPr>
      <w:keepNext/>
      <w:keepLines/>
      <w:spacing w:before="360" w:after="80"/>
      <w:outlineLvl w:val="1"/>
    </w:pPr>
    <w:rPr>
      <w:rFonts w:ascii="Calibri" w:eastAsia="Calibri" w:hAnsi="Calibri" w:cs="Calibri"/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6466"/>
    <w:pPr>
      <w:keepNext/>
      <w:keepLines/>
      <w:spacing w:before="280" w:after="80"/>
      <w:outlineLvl w:val="2"/>
    </w:pPr>
    <w:rPr>
      <w:rFonts w:ascii="Calibri" w:eastAsia="Calibri" w:hAnsi="Calibri" w:cs="Calibri"/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6466"/>
    <w:pPr>
      <w:keepNext/>
      <w:keepLines/>
      <w:spacing w:before="240" w:after="40"/>
      <w:outlineLvl w:val="3"/>
    </w:pPr>
    <w:rPr>
      <w:rFonts w:ascii="Calibri" w:eastAsia="Calibri" w:hAnsi="Calibri" w:cs="Calibri"/>
      <w:b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6466"/>
    <w:pPr>
      <w:keepNext/>
      <w:keepLines/>
      <w:spacing w:before="220" w:after="40"/>
      <w:outlineLvl w:val="4"/>
    </w:pPr>
    <w:rPr>
      <w:rFonts w:ascii="Calibri" w:eastAsia="Calibri" w:hAnsi="Calibri" w:cs="Calibri"/>
      <w:b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6466"/>
    <w:pPr>
      <w:keepNext/>
      <w:keepLines/>
      <w:spacing w:before="200" w:after="40"/>
      <w:outlineLvl w:val="5"/>
    </w:pPr>
    <w:rPr>
      <w:rFonts w:ascii="Calibri" w:eastAsia="Calibri" w:hAnsi="Calibri" w:cs="Calibri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6466"/>
    <w:rPr>
      <w:rFonts w:ascii="Calibri" w:eastAsia="Calibri" w:hAnsi="Calibri" w:cs="Calibri"/>
      <w:b/>
      <w:sz w:val="48"/>
      <w:szCs w:val="48"/>
      <w:lang w:eastAsia="ru-RU"/>
    </w:rPr>
  </w:style>
  <w:style w:type="character" w:customStyle="1" w:styleId="21">
    <w:name w:val="Заголовок 2 Знак"/>
    <w:basedOn w:val="a0"/>
    <w:link w:val="20"/>
    <w:uiPriority w:val="9"/>
    <w:rsid w:val="005F6466"/>
    <w:rPr>
      <w:rFonts w:ascii="Calibri" w:eastAsia="Calibri" w:hAnsi="Calibri" w:cs="Calibri"/>
      <w:b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F6466"/>
    <w:rPr>
      <w:rFonts w:ascii="Calibri" w:eastAsia="Calibri" w:hAnsi="Calibri" w:cs="Calibri"/>
      <w:b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F6466"/>
    <w:rPr>
      <w:rFonts w:ascii="Calibri" w:eastAsia="Calibri" w:hAnsi="Calibri" w:cs="Calibri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5F6466"/>
    <w:rPr>
      <w:rFonts w:ascii="Calibri" w:eastAsia="Calibri" w:hAnsi="Calibri" w:cs="Calibri"/>
      <w:b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5F6466"/>
    <w:rPr>
      <w:rFonts w:ascii="Calibri" w:eastAsia="Calibri" w:hAnsi="Calibri" w:cs="Calibri"/>
      <w:b/>
      <w:sz w:val="20"/>
      <w:szCs w:val="20"/>
      <w:lang w:eastAsia="ru-RU"/>
    </w:rPr>
  </w:style>
  <w:style w:type="table" w:customStyle="1" w:styleId="TableNormal">
    <w:name w:val="Table Normal"/>
    <w:rsid w:val="005F6466"/>
    <w:rPr>
      <w:rFonts w:ascii="Calibri" w:eastAsia="Calibri" w:hAnsi="Calibri"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5F6466"/>
    <w:pPr>
      <w:keepNext/>
      <w:keepLines/>
      <w:spacing w:before="480" w:after="120"/>
    </w:pPr>
    <w:rPr>
      <w:rFonts w:ascii="Calibri" w:eastAsia="Calibri" w:hAnsi="Calibri" w:cs="Calibri"/>
      <w:b/>
      <w:sz w:val="72"/>
      <w:szCs w:val="72"/>
    </w:rPr>
  </w:style>
  <w:style w:type="character" w:customStyle="1" w:styleId="a4">
    <w:name w:val="Название Знак"/>
    <w:basedOn w:val="a0"/>
    <w:link w:val="a3"/>
    <w:uiPriority w:val="10"/>
    <w:rsid w:val="005F6466"/>
    <w:rPr>
      <w:rFonts w:ascii="Calibri" w:eastAsia="Calibri" w:hAnsi="Calibri" w:cs="Calibri"/>
      <w:b/>
      <w:sz w:val="72"/>
      <w:szCs w:val="72"/>
      <w:lang w:eastAsia="ru-RU"/>
    </w:rPr>
  </w:style>
  <w:style w:type="table" w:customStyle="1" w:styleId="TableNormal1">
    <w:name w:val="Table Normal1"/>
    <w:rsid w:val="005F6466"/>
    <w:rPr>
      <w:rFonts w:ascii="Calibri" w:eastAsia="Calibri" w:hAnsi="Calibri"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Normal (Web)"/>
    <w:basedOn w:val="a"/>
    <w:unhideWhenUsed/>
    <w:rsid w:val="005F6466"/>
    <w:pPr>
      <w:spacing w:before="100" w:beforeAutospacing="1" w:after="100" w:afterAutospacing="1" w:line="240" w:lineRule="auto"/>
    </w:pPr>
    <w:rPr>
      <w:rFonts w:ascii="Times New Roman" w:eastAsia="Calibri" w:hAnsi="Times New Roman" w:cs="Calibri"/>
      <w:sz w:val="24"/>
      <w:szCs w:val="24"/>
    </w:rPr>
  </w:style>
  <w:style w:type="paragraph" w:styleId="a6">
    <w:name w:val="List Paragraph"/>
    <w:basedOn w:val="a"/>
    <w:uiPriority w:val="34"/>
    <w:qFormat/>
    <w:rsid w:val="005F6466"/>
    <w:pPr>
      <w:spacing w:after="0" w:line="240" w:lineRule="auto"/>
      <w:ind w:left="720"/>
      <w:contextualSpacing/>
    </w:pPr>
    <w:rPr>
      <w:rFonts w:ascii="Times New Roman" w:eastAsia="Calibri" w:hAnsi="Times New Roman" w:cs="Calibri"/>
      <w:sz w:val="24"/>
      <w:szCs w:val="24"/>
    </w:rPr>
  </w:style>
  <w:style w:type="paragraph" w:styleId="a7">
    <w:name w:val="No Spacing"/>
    <w:link w:val="a8"/>
    <w:qFormat/>
    <w:rsid w:val="005F6466"/>
    <w:pPr>
      <w:suppressAutoHyphens/>
    </w:pPr>
    <w:rPr>
      <w:rFonts w:ascii="Calibri" w:eastAsia="Calibri" w:hAnsi="Calibri" w:cs="Calibri"/>
      <w:lang w:eastAsia="ar-SA"/>
    </w:rPr>
  </w:style>
  <w:style w:type="character" w:customStyle="1" w:styleId="c0">
    <w:name w:val="c0"/>
    <w:basedOn w:val="a0"/>
    <w:rsid w:val="005F6466"/>
  </w:style>
  <w:style w:type="paragraph" w:customStyle="1" w:styleId="c5c7">
    <w:name w:val="c5 c7"/>
    <w:basedOn w:val="a"/>
    <w:rsid w:val="005F6466"/>
    <w:pPr>
      <w:spacing w:before="100" w:beforeAutospacing="1" w:after="100" w:afterAutospacing="1" w:line="240" w:lineRule="auto"/>
    </w:pPr>
    <w:rPr>
      <w:rFonts w:ascii="Times New Roman" w:eastAsia="Calibri" w:hAnsi="Times New Roman" w:cs="Calibri"/>
      <w:sz w:val="24"/>
      <w:szCs w:val="24"/>
    </w:rPr>
  </w:style>
  <w:style w:type="paragraph" w:customStyle="1" w:styleId="c13">
    <w:name w:val="c13"/>
    <w:basedOn w:val="a"/>
    <w:rsid w:val="005F6466"/>
    <w:pPr>
      <w:spacing w:before="100" w:beforeAutospacing="1" w:after="100" w:afterAutospacing="1" w:line="240" w:lineRule="auto"/>
    </w:pPr>
    <w:rPr>
      <w:rFonts w:ascii="Times New Roman" w:eastAsia="Calibri" w:hAnsi="Times New Roman" w:cs="Calibri"/>
      <w:sz w:val="24"/>
      <w:szCs w:val="24"/>
    </w:rPr>
  </w:style>
  <w:style w:type="character" w:customStyle="1" w:styleId="c35">
    <w:name w:val="c35"/>
    <w:basedOn w:val="a0"/>
    <w:rsid w:val="005F6466"/>
  </w:style>
  <w:style w:type="character" w:customStyle="1" w:styleId="c26">
    <w:name w:val="c26"/>
    <w:basedOn w:val="a0"/>
    <w:rsid w:val="005F6466"/>
  </w:style>
  <w:style w:type="character" w:customStyle="1" w:styleId="c0c19">
    <w:name w:val="c0 c19"/>
    <w:basedOn w:val="a0"/>
    <w:rsid w:val="005F6466"/>
  </w:style>
  <w:style w:type="character" w:styleId="a9">
    <w:name w:val="Hyperlink"/>
    <w:uiPriority w:val="99"/>
    <w:unhideWhenUsed/>
    <w:rsid w:val="005F6466"/>
    <w:rPr>
      <w:color w:val="0000FF"/>
      <w:u w:val="single"/>
    </w:rPr>
  </w:style>
  <w:style w:type="character" w:customStyle="1" w:styleId="a8">
    <w:name w:val="Без интервала Знак"/>
    <w:link w:val="a7"/>
    <w:locked/>
    <w:rsid w:val="005F6466"/>
    <w:rPr>
      <w:rFonts w:ascii="Calibri" w:eastAsia="Calibri" w:hAnsi="Calibri" w:cs="Calibri"/>
      <w:lang w:eastAsia="ar-SA"/>
    </w:rPr>
  </w:style>
  <w:style w:type="character" w:customStyle="1" w:styleId="c3">
    <w:name w:val="c3"/>
    <w:rsid w:val="005F6466"/>
  </w:style>
  <w:style w:type="character" w:customStyle="1" w:styleId="c8">
    <w:name w:val="c8"/>
    <w:rsid w:val="005F6466"/>
  </w:style>
  <w:style w:type="paragraph" w:customStyle="1" w:styleId="c2">
    <w:name w:val="c2"/>
    <w:basedOn w:val="a"/>
    <w:rsid w:val="005F6466"/>
    <w:pPr>
      <w:spacing w:before="100" w:beforeAutospacing="1" w:after="100" w:afterAutospacing="1" w:line="240" w:lineRule="auto"/>
    </w:pPr>
    <w:rPr>
      <w:rFonts w:ascii="Times New Roman" w:eastAsia="Calibri" w:hAnsi="Times New Roman" w:cs="Calibri"/>
      <w:sz w:val="24"/>
      <w:szCs w:val="24"/>
    </w:rPr>
  </w:style>
  <w:style w:type="paragraph" w:customStyle="1" w:styleId="11">
    <w:name w:val="Без интервала1"/>
    <w:rsid w:val="005F6466"/>
    <w:rPr>
      <w:rFonts w:ascii="Calibri" w:eastAsia="Calibri" w:hAnsi="Calibri" w:cs="Calibri"/>
      <w:sz w:val="24"/>
      <w:szCs w:val="24"/>
    </w:rPr>
  </w:style>
  <w:style w:type="paragraph" w:styleId="aa">
    <w:name w:val="header"/>
    <w:basedOn w:val="a"/>
    <w:link w:val="ab"/>
    <w:rsid w:val="005F6466"/>
    <w:pPr>
      <w:tabs>
        <w:tab w:val="center" w:pos="4677"/>
        <w:tab w:val="right" w:pos="9355"/>
      </w:tabs>
    </w:pPr>
    <w:rPr>
      <w:rFonts w:ascii="Calibri" w:eastAsia="Calibri" w:hAnsi="Calibri" w:cs="Calibri"/>
    </w:rPr>
  </w:style>
  <w:style w:type="character" w:customStyle="1" w:styleId="ab">
    <w:name w:val="Верхний колонтитул Знак"/>
    <w:basedOn w:val="a0"/>
    <w:link w:val="aa"/>
    <w:rsid w:val="005F6466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rsid w:val="005F6466"/>
    <w:pPr>
      <w:tabs>
        <w:tab w:val="center" w:pos="4677"/>
        <w:tab w:val="right" w:pos="9355"/>
      </w:tabs>
    </w:pPr>
    <w:rPr>
      <w:rFonts w:ascii="Calibri" w:eastAsia="Calibri" w:hAnsi="Calibri" w:cs="Calibri"/>
    </w:rPr>
  </w:style>
  <w:style w:type="character" w:customStyle="1" w:styleId="ad">
    <w:name w:val="Нижний колонтитул Знак"/>
    <w:basedOn w:val="a0"/>
    <w:link w:val="ac"/>
    <w:uiPriority w:val="99"/>
    <w:rsid w:val="005F6466"/>
    <w:rPr>
      <w:rFonts w:ascii="Calibri" w:eastAsia="Calibri" w:hAnsi="Calibri" w:cs="Calibri"/>
      <w:lang w:eastAsia="ru-RU"/>
    </w:rPr>
  </w:style>
  <w:style w:type="paragraph" w:customStyle="1" w:styleId="12">
    <w:name w:val="Абзац списка1"/>
    <w:basedOn w:val="a"/>
    <w:rsid w:val="005F6466"/>
    <w:pPr>
      <w:ind w:left="720"/>
      <w:contextualSpacing/>
    </w:pPr>
    <w:rPr>
      <w:rFonts w:ascii="Calibri" w:eastAsia="Calibri" w:hAnsi="Calibri" w:cs="Calibri"/>
      <w:lang w:eastAsia="en-US"/>
    </w:rPr>
  </w:style>
  <w:style w:type="paragraph" w:customStyle="1" w:styleId="2">
    <w:name w:val="Стиль2"/>
    <w:basedOn w:val="a"/>
    <w:link w:val="22"/>
    <w:rsid w:val="005F6466"/>
    <w:pPr>
      <w:numPr>
        <w:numId w:val="10"/>
      </w:numPr>
      <w:tabs>
        <w:tab w:val="left" w:pos="851"/>
      </w:tabs>
      <w:spacing w:after="0" w:line="360" w:lineRule="auto"/>
      <w:ind w:left="0" w:firstLine="567"/>
    </w:pPr>
    <w:rPr>
      <w:rFonts w:ascii="Times New Roman" w:eastAsia="Calibri" w:hAnsi="Times New Roman" w:cs="Calibri"/>
      <w:sz w:val="24"/>
      <w:szCs w:val="28"/>
    </w:rPr>
  </w:style>
  <w:style w:type="character" w:customStyle="1" w:styleId="22">
    <w:name w:val="Стиль2 Знак"/>
    <w:link w:val="2"/>
    <w:locked/>
    <w:rsid w:val="005F6466"/>
    <w:rPr>
      <w:rFonts w:ascii="Times New Roman" w:eastAsia="Calibri" w:hAnsi="Times New Roman" w:cs="Calibri"/>
      <w:sz w:val="24"/>
      <w:szCs w:val="28"/>
      <w:lang w:eastAsia="ru-RU"/>
    </w:rPr>
  </w:style>
  <w:style w:type="paragraph" w:styleId="ae">
    <w:name w:val="Body Text"/>
    <w:basedOn w:val="a"/>
    <w:link w:val="af"/>
    <w:rsid w:val="005F6466"/>
    <w:pPr>
      <w:widowControl w:val="0"/>
      <w:shd w:val="clear" w:color="auto" w:fill="FFFFFF"/>
      <w:spacing w:before="1200" w:after="0" w:line="240" w:lineRule="atLeast"/>
    </w:pPr>
    <w:rPr>
      <w:rFonts w:ascii="Calibri" w:eastAsia="Calibri" w:hAnsi="Calibri" w:cs="Calibri"/>
      <w:b/>
      <w:i/>
      <w:spacing w:val="-5"/>
      <w:sz w:val="21"/>
      <w:szCs w:val="20"/>
    </w:rPr>
  </w:style>
  <w:style w:type="character" w:customStyle="1" w:styleId="af">
    <w:name w:val="Основной текст Знак"/>
    <w:basedOn w:val="a0"/>
    <w:link w:val="ae"/>
    <w:rsid w:val="005F6466"/>
    <w:rPr>
      <w:rFonts w:ascii="Calibri" w:eastAsia="Calibri" w:hAnsi="Calibri" w:cs="Calibri"/>
      <w:b/>
      <w:i/>
      <w:spacing w:val="-5"/>
      <w:sz w:val="21"/>
      <w:szCs w:val="20"/>
      <w:shd w:val="clear" w:color="auto" w:fill="FFFFFF"/>
      <w:lang w:eastAsia="ru-RU"/>
    </w:rPr>
  </w:style>
  <w:style w:type="paragraph" w:styleId="af0">
    <w:name w:val="Subtitle"/>
    <w:basedOn w:val="a"/>
    <w:next w:val="a"/>
    <w:link w:val="af1"/>
    <w:uiPriority w:val="11"/>
    <w:qFormat/>
    <w:rsid w:val="005F646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1">
    <w:name w:val="Подзаголовок Знак"/>
    <w:basedOn w:val="a0"/>
    <w:link w:val="af0"/>
    <w:uiPriority w:val="11"/>
    <w:rsid w:val="005F6466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table" w:customStyle="1" w:styleId="110">
    <w:name w:val="11"/>
    <w:basedOn w:val="TableNormal1"/>
    <w:rsid w:val="005F646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00">
    <w:name w:val="10"/>
    <w:basedOn w:val="TableNormal1"/>
    <w:rsid w:val="005F6466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af2">
    <w:name w:val="TOC Heading"/>
    <w:basedOn w:val="1"/>
    <w:next w:val="a"/>
    <w:uiPriority w:val="39"/>
    <w:unhideWhenUsed/>
    <w:qFormat/>
    <w:rsid w:val="005F6466"/>
    <w:pP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paragraph" w:styleId="13">
    <w:name w:val="toc 1"/>
    <w:basedOn w:val="a"/>
    <w:next w:val="a"/>
    <w:autoRedefine/>
    <w:uiPriority w:val="39"/>
    <w:unhideWhenUsed/>
    <w:rsid w:val="005F6466"/>
    <w:pPr>
      <w:tabs>
        <w:tab w:val="left" w:pos="426"/>
        <w:tab w:val="right" w:leader="dot" w:pos="9060"/>
      </w:tabs>
      <w:spacing w:after="100"/>
      <w:jc w:val="both"/>
    </w:pPr>
    <w:rPr>
      <w:rFonts w:ascii="Calibri" w:eastAsia="Calibri" w:hAnsi="Calibri" w:cs="Calibri"/>
    </w:rPr>
  </w:style>
  <w:style w:type="paragraph" w:styleId="23">
    <w:name w:val="toc 2"/>
    <w:basedOn w:val="a"/>
    <w:next w:val="a"/>
    <w:autoRedefine/>
    <w:uiPriority w:val="39"/>
    <w:unhideWhenUsed/>
    <w:rsid w:val="005F6466"/>
    <w:pPr>
      <w:spacing w:after="100"/>
      <w:ind w:left="220"/>
    </w:pPr>
    <w:rPr>
      <w:rFonts w:ascii="Calibri" w:eastAsia="Calibri" w:hAnsi="Calibri" w:cs="Calibri"/>
    </w:rPr>
  </w:style>
  <w:style w:type="table" w:customStyle="1" w:styleId="9">
    <w:name w:val="9"/>
    <w:basedOn w:val="TableNormal1"/>
    <w:rsid w:val="005F6466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8">
    <w:name w:val="8"/>
    <w:basedOn w:val="TableNormal1"/>
    <w:rsid w:val="005F6466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7">
    <w:name w:val="7"/>
    <w:basedOn w:val="TableNormal1"/>
    <w:rsid w:val="005F6466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61">
    <w:name w:val="6"/>
    <w:basedOn w:val="TableNormal1"/>
    <w:rsid w:val="005F6466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51">
    <w:name w:val="5"/>
    <w:basedOn w:val="TableNormal1"/>
    <w:rsid w:val="005F6466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41">
    <w:name w:val="4"/>
    <w:basedOn w:val="TableNormal1"/>
    <w:rsid w:val="005F6466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31">
    <w:name w:val="3"/>
    <w:basedOn w:val="TableNormal1"/>
    <w:rsid w:val="005F6466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24">
    <w:name w:val="2"/>
    <w:basedOn w:val="TableNormal1"/>
    <w:rsid w:val="005F6466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4">
    <w:name w:val="1"/>
    <w:basedOn w:val="TableNormal1"/>
    <w:rsid w:val="005F6466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af3">
    <w:name w:val="Balloon Text"/>
    <w:basedOn w:val="a"/>
    <w:link w:val="af4"/>
    <w:uiPriority w:val="99"/>
    <w:semiHidden/>
    <w:unhideWhenUsed/>
    <w:rsid w:val="005F6466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5F6466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60</Pages>
  <Words>20133</Words>
  <Characters>114761</Characters>
  <Application>Microsoft Office Word</Application>
  <DocSecurity>0</DocSecurity>
  <Lines>956</Lines>
  <Paragraphs>269</Paragraphs>
  <ScaleCrop>false</ScaleCrop>
  <Company>Microsoft</Company>
  <LinksUpToDate>false</LinksUpToDate>
  <CharactersWithSpaces>134625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2024-08-24T06:21:00Z</dcterms:created>
  <dcterms:modified xsi:type="dcterms:W3CDTF">2024-08-26T03:49:00Z</dcterms:modified>
</cp:coreProperties>
</file>