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5A" w:rsidRPr="00AD795A" w:rsidRDefault="00AD795A" w:rsidP="00AD7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Hlk143877105"/>
      <w:r w:rsidRPr="00AD79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Государственное бюджетное общеобразовательное учреждение </w:t>
      </w:r>
    </w:p>
    <w:p w:rsidR="00AD795A" w:rsidRPr="00AD795A" w:rsidRDefault="00AD795A" w:rsidP="00AD7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795A">
        <w:rPr>
          <w:rFonts w:ascii="Times New Roman" w:eastAsia="Times New Roman" w:hAnsi="Times New Roman" w:cs="Times New Roman"/>
          <w:sz w:val="24"/>
          <w:szCs w:val="24"/>
          <w:lang w:eastAsia="en-US"/>
        </w:rPr>
        <w:t>«Турунтаевская специальная (коррекционная) общеобразовательная школа-интернат»</w:t>
      </w:r>
    </w:p>
    <w:p w:rsidR="00AD795A" w:rsidRPr="00AD795A" w:rsidRDefault="00AD795A" w:rsidP="00AD79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D795A" w:rsidRPr="00AD795A" w:rsidRDefault="00AD795A" w:rsidP="00AD79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795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Принято:                                       Согласовано:                                      Утверждено:</w:t>
      </w:r>
    </w:p>
    <w:p w:rsidR="00AD795A" w:rsidRPr="00AD795A" w:rsidRDefault="00AD795A" w:rsidP="00AD79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795A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заседании МО                        зам</w:t>
      </w:r>
      <w:proofErr w:type="gramStart"/>
      <w:r w:rsidRPr="00AD795A">
        <w:rPr>
          <w:rFonts w:ascii="Times New Roman" w:eastAsia="Times New Roman" w:hAnsi="Times New Roman" w:cs="Times New Roman"/>
          <w:sz w:val="24"/>
          <w:szCs w:val="24"/>
          <w:lang w:eastAsia="en-US"/>
        </w:rPr>
        <w:t>.д</w:t>
      </w:r>
      <w:proofErr w:type="gramEnd"/>
      <w:r w:rsidRPr="00AD795A">
        <w:rPr>
          <w:rFonts w:ascii="Times New Roman" w:eastAsia="Times New Roman" w:hAnsi="Times New Roman" w:cs="Times New Roman"/>
          <w:sz w:val="24"/>
          <w:szCs w:val="24"/>
          <w:lang w:eastAsia="en-US"/>
        </w:rPr>
        <w:t>иректора по УР                           директор</w:t>
      </w:r>
    </w:p>
    <w:p w:rsidR="00AD795A" w:rsidRPr="00AD795A" w:rsidRDefault="00AD795A" w:rsidP="00AD79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795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Протокол №  1                        ___________Н.Б. Савельева           __________Е.В. Хамуева</w:t>
      </w:r>
    </w:p>
    <w:p w:rsidR="00AD795A" w:rsidRPr="00AD795A" w:rsidRDefault="00AD795A" w:rsidP="00AD79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795A">
        <w:rPr>
          <w:rFonts w:ascii="Times New Roman" w:eastAsia="Times New Roman" w:hAnsi="Times New Roman" w:cs="Times New Roman"/>
          <w:sz w:val="24"/>
          <w:szCs w:val="24"/>
          <w:lang w:eastAsia="en-US"/>
        </w:rPr>
        <w:t>От 30.08.2024 г.                           02.09.2024 г.</w:t>
      </w:r>
    </w:p>
    <w:p w:rsidR="00AD795A" w:rsidRPr="00AD795A" w:rsidRDefault="00AD795A" w:rsidP="00AD795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95A" w:rsidRPr="00AD795A" w:rsidRDefault="00AD795A" w:rsidP="00AD795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95A" w:rsidRPr="00AD795A" w:rsidRDefault="00AD795A" w:rsidP="00AD795A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AD795A" w:rsidRPr="00AD795A" w:rsidRDefault="00AD795A" w:rsidP="00AD7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1" w:name="_Hlk143880448"/>
      <w:r w:rsidRPr="00AD795A">
        <w:rPr>
          <w:rFonts w:ascii="Times New Roman" w:eastAsia="Times New Roman" w:hAnsi="Times New Roman" w:cs="Times New Roman"/>
          <w:sz w:val="36"/>
          <w:szCs w:val="36"/>
        </w:rPr>
        <w:t xml:space="preserve">Рабочая программа </w:t>
      </w:r>
      <w:r w:rsidRPr="00AD795A">
        <w:rPr>
          <w:rFonts w:ascii="Times New Roman" w:eastAsia="Times New Roman" w:hAnsi="Times New Roman" w:cs="Times New Roman"/>
          <w:sz w:val="36"/>
          <w:szCs w:val="36"/>
        </w:rPr>
        <w:br/>
      </w:r>
      <w:r w:rsidR="004D2297">
        <w:rPr>
          <w:rFonts w:ascii="Times New Roman" w:eastAsia="Times New Roman" w:hAnsi="Times New Roman" w:cs="Times New Roman"/>
          <w:sz w:val="36"/>
          <w:szCs w:val="36"/>
        </w:rPr>
        <w:t xml:space="preserve">для </w:t>
      </w:r>
      <w:proofErr w:type="gramStart"/>
      <w:r w:rsidRPr="00AD795A">
        <w:rPr>
          <w:rFonts w:ascii="Times New Roman" w:eastAsia="Times New Roman" w:hAnsi="Times New Roman" w:cs="Times New Roman"/>
          <w:sz w:val="36"/>
          <w:szCs w:val="36"/>
        </w:rPr>
        <w:t>обучающихся</w:t>
      </w:r>
      <w:proofErr w:type="gramEnd"/>
      <w:r w:rsidRPr="00AD795A">
        <w:rPr>
          <w:rFonts w:ascii="Times New Roman" w:eastAsia="Times New Roman" w:hAnsi="Times New Roman" w:cs="Times New Roman"/>
          <w:sz w:val="36"/>
          <w:szCs w:val="36"/>
        </w:rPr>
        <w:t xml:space="preserve"> с умственной отсталостью </w:t>
      </w:r>
      <w:r w:rsidRPr="00AD795A">
        <w:rPr>
          <w:rFonts w:ascii="Times New Roman" w:eastAsia="Times New Roman" w:hAnsi="Times New Roman" w:cs="Times New Roman"/>
          <w:sz w:val="36"/>
          <w:szCs w:val="36"/>
        </w:rPr>
        <w:br/>
        <w:t>(интеллектуальными нарушениями)</w:t>
      </w:r>
    </w:p>
    <w:p w:rsidR="00AD795A" w:rsidRPr="00AD795A" w:rsidRDefault="00AD795A" w:rsidP="00AD795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D795A">
        <w:rPr>
          <w:rFonts w:ascii="Times New Roman" w:eastAsia="Times New Roman" w:hAnsi="Times New Roman" w:cs="Times New Roman"/>
          <w:sz w:val="32"/>
          <w:szCs w:val="32"/>
        </w:rPr>
        <w:t>вариант 1</w:t>
      </w:r>
    </w:p>
    <w:p w:rsidR="00AD795A" w:rsidRPr="00AD795A" w:rsidRDefault="00AD795A" w:rsidP="00AD795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D795A">
        <w:rPr>
          <w:rFonts w:ascii="Times New Roman" w:eastAsia="Times New Roman" w:hAnsi="Times New Roman" w:cs="Times New Roman"/>
          <w:sz w:val="36"/>
          <w:szCs w:val="36"/>
        </w:rPr>
        <w:t xml:space="preserve"> «Основы социальной жизни»</w:t>
      </w:r>
    </w:p>
    <w:p w:rsidR="00AD795A" w:rsidRPr="00AD795A" w:rsidRDefault="00AD795A" w:rsidP="00AD795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(для 5</w:t>
      </w:r>
      <w:r w:rsidRPr="00AD795A">
        <w:rPr>
          <w:rFonts w:ascii="Times New Roman" w:eastAsia="Times New Roman" w:hAnsi="Times New Roman" w:cs="Times New Roman"/>
          <w:sz w:val="36"/>
          <w:szCs w:val="36"/>
        </w:rPr>
        <w:t xml:space="preserve"> класса)</w:t>
      </w:r>
      <w:bookmarkEnd w:id="1"/>
      <w:r w:rsidRPr="00AD795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AD795A" w:rsidRPr="00AD795A" w:rsidRDefault="00AD795A" w:rsidP="00AD795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D795A">
        <w:rPr>
          <w:rFonts w:ascii="Times New Roman" w:eastAsia="Times New Roman" w:hAnsi="Times New Roman" w:cs="Times New Roman"/>
          <w:sz w:val="36"/>
          <w:szCs w:val="36"/>
        </w:rPr>
        <w:t>на 2024-25 уч. год</w:t>
      </w:r>
    </w:p>
    <w:p w:rsidR="00AD795A" w:rsidRDefault="00AD795A" w:rsidP="00AD795A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AD795A" w:rsidRPr="00AD795A" w:rsidRDefault="00AD795A" w:rsidP="00AD795A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AD795A" w:rsidRPr="00AD795A" w:rsidRDefault="00AD795A" w:rsidP="00AD795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36"/>
        </w:rPr>
      </w:pPr>
      <w:r w:rsidRPr="00AD795A">
        <w:rPr>
          <w:rFonts w:ascii="Times New Roman" w:eastAsia="Times New Roman" w:hAnsi="Times New Roman" w:cs="Times New Roman"/>
          <w:sz w:val="24"/>
          <w:szCs w:val="36"/>
        </w:rPr>
        <w:t xml:space="preserve">Составила  </w:t>
      </w:r>
      <w:r w:rsidR="005C2FD1">
        <w:rPr>
          <w:rFonts w:ascii="Times New Roman" w:eastAsia="Times New Roman" w:hAnsi="Times New Roman" w:cs="Times New Roman"/>
          <w:sz w:val="24"/>
          <w:szCs w:val="36"/>
        </w:rPr>
        <w:t xml:space="preserve">Н.А. </w:t>
      </w:r>
      <w:r w:rsidR="00865AD7">
        <w:rPr>
          <w:rFonts w:ascii="Times New Roman" w:eastAsia="Times New Roman" w:hAnsi="Times New Roman" w:cs="Times New Roman"/>
          <w:sz w:val="24"/>
          <w:szCs w:val="36"/>
        </w:rPr>
        <w:t>Елисеева О.И.</w:t>
      </w:r>
    </w:p>
    <w:p w:rsidR="00AD795A" w:rsidRPr="00AD795A" w:rsidRDefault="00AD795A" w:rsidP="00AD795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36"/>
        </w:rPr>
      </w:pPr>
      <w:r w:rsidRPr="00AD795A">
        <w:rPr>
          <w:rFonts w:ascii="Times New Roman" w:eastAsia="Times New Roman" w:hAnsi="Times New Roman" w:cs="Times New Roman"/>
          <w:sz w:val="24"/>
          <w:szCs w:val="36"/>
        </w:rPr>
        <w:t xml:space="preserve">педагог 1 категории  </w:t>
      </w:r>
    </w:p>
    <w:p w:rsidR="00AD795A" w:rsidRPr="00AD795A" w:rsidRDefault="00AD795A" w:rsidP="00AD795A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AD795A" w:rsidRPr="00AD795A" w:rsidRDefault="00AD795A" w:rsidP="00AD795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95A" w:rsidRPr="00AD795A" w:rsidRDefault="00AD795A" w:rsidP="00AD795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95A" w:rsidRPr="00AD795A" w:rsidRDefault="00AD795A" w:rsidP="00AD79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95A" w:rsidRPr="00AD795A" w:rsidRDefault="00AD795A" w:rsidP="00AD79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95A" w:rsidRPr="00AD795A" w:rsidRDefault="00AD795A" w:rsidP="00AD79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95A">
        <w:rPr>
          <w:rFonts w:ascii="Times New Roman" w:eastAsia="Times New Roman" w:hAnsi="Times New Roman" w:cs="Times New Roman"/>
          <w:sz w:val="28"/>
          <w:szCs w:val="28"/>
        </w:rPr>
        <w:t xml:space="preserve">Турунтаево </w:t>
      </w:r>
    </w:p>
    <w:p w:rsidR="00AD795A" w:rsidRPr="00AD795A" w:rsidRDefault="00AD795A" w:rsidP="00AD795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95A">
        <w:rPr>
          <w:rFonts w:ascii="Times New Roman" w:eastAsia="Times New Roman" w:hAnsi="Times New Roman" w:cs="Times New Roman"/>
          <w:sz w:val="28"/>
          <w:szCs w:val="28"/>
        </w:rPr>
        <w:t>2024 год</w:t>
      </w:r>
    </w:p>
    <w:p w:rsidR="00AD795A" w:rsidRPr="00AD795A" w:rsidRDefault="00AD795A" w:rsidP="00AD7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795A" w:rsidRPr="00AD795A" w:rsidRDefault="00AD795A" w:rsidP="00AD7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Calibri" w:eastAsia="Calibri" w:hAnsi="Calibri" w:cs="Times New Roman"/>
          <w:b/>
          <w:noProof/>
          <w:sz w:val="24"/>
          <w:szCs w:val="24"/>
          <w:lang w:val="en-US" w:eastAsia="en-US"/>
        </w:rPr>
        <w:id w:val="15056200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B376F4" w:rsidRPr="00B376F4" w:rsidRDefault="00B376F4" w:rsidP="00B376F4">
          <w:pPr>
            <w:keepNext/>
            <w:keepLines/>
            <w:spacing w:before="240" w:after="0" w:line="259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B376F4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ОГЛАВЛЕНИЕ</w:t>
          </w:r>
        </w:p>
        <w:p w:rsidR="00B376F4" w:rsidRPr="00B376F4" w:rsidRDefault="00B376F4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</w:pPr>
        </w:p>
        <w:p w:rsidR="00D359CA" w:rsidRPr="00D359CA" w:rsidRDefault="003E2561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begin"/>
          </w:r>
          <w:r w:rsidR="00B376F4"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instrText xml:space="preserve"> TOC \o "1-3" \h \z \u </w:instrText>
          </w: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separate"/>
          </w:r>
          <w:hyperlink w:anchor="_Toc144216086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I. ПОЯСНИТЕЛЬНАЯ ЗАПИСКА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_Toc144216086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5C2FD1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3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D359CA" w:rsidRPr="00D359CA" w:rsidRDefault="003E2561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hyperlink w:anchor="_Toc144216087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II. СОДЕРЖАНИЕ ОБУЧЕНИЯ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_Toc144216087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5C2FD1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6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D359CA" w:rsidRPr="00D359CA" w:rsidRDefault="003E2561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</w:pPr>
          <w:hyperlink w:anchor="_Toc144216088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III.</w:t>
            </w:r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ab/>
              <w:t>ПЛАНИРУЕМЫЕ РЕЗУЛЬТАТЫ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_Toc144216088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5C2FD1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8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D359CA" w:rsidRPr="00D359CA" w:rsidRDefault="003E2561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hyperlink w:anchor="_Toc144216089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IV. ТЕМАТИЧЕСКОЕ ПЛАНИРОВАНИЕ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_Toc144216089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5C2FD1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10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B376F4" w:rsidRPr="00B376F4" w:rsidRDefault="003E2561" w:rsidP="00D359CA">
          <w:pPr>
            <w:pStyle w:val="13"/>
            <w:tabs>
              <w:tab w:val="left" w:pos="426"/>
            </w:tabs>
            <w:spacing w:line="360" w:lineRule="auto"/>
            <w:rPr>
              <w:rFonts w:ascii="Calibri" w:eastAsia="Calibri" w:hAnsi="Calibri"/>
              <w:bCs/>
              <w:lang w:eastAsia="en-US"/>
            </w:rPr>
          </w:pP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end"/>
          </w:r>
        </w:p>
      </w:sdtContent>
    </w:sdt>
    <w:p w:rsidR="00E07B8C" w:rsidRDefault="00E07B8C" w:rsidP="00E07B8C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bookmarkEnd w:id="0"/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2" w:name="_GoBack"/>
      <w:bookmarkEnd w:id="2"/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84F24" w:rsidRDefault="00284F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66CB" w:rsidRPr="00B376F4" w:rsidRDefault="003566CB" w:rsidP="003566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/>
        </w:rPr>
      </w:pPr>
      <w:bookmarkStart w:id="3" w:name="_Toc143690869"/>
      <w:bookmarkStart w:id="4" w:name="_Toc144216086"/>
      <w:bookmarkStart w:id="5" w:name="_Hlk143875436"/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.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/>
        </w:rPr>
        <w:t xml:space="preserve"> 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ПОЯСНИТЕЛЬНАЯ ЗАПИСКА</w:t>
      </w:r>
      <w:bookmarkEnd w:id="3"/>
      <w:bookmarkEnd w:id="4"/>
    </w:p>
    <w:bookmarkEnd w:id="5"/>
    <w:p w:rsidR="00AA4592" w:rsidRPr="0082685B" w:rsidRDefault="00F358F1" w:rsidP="005B12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1EAA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1EAA">
        <w:rPr>
          <w:rFonts w:ascii="Times New Roman" w:hAnsi="Times New Roman"/>
          <w:color w:val="000000"/>
          <w:sz w:val="28"/>
          <w:szCs w:val="28"/>
        </w:rPr>
        <w:t>)</w:t>
      </w:r>
      <w:r w:rsidR="00AA4592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 w:rsidR="00AA4592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F527EC" w:rsidRPr="00B376F4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A9759A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5 классе рассчитана на 34 учебные н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часов в год (2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B376F4" w:rsidRDefault="00AA4592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B376F4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B376F4" w:rsidRDefault="00F358F1" w:rsidP="005B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B376F4" w:rsidRDefault="00F358F1" w:rsidP="005B12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развитие и совершенствование навыков ведения домашнего хозяйства;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воспитание положительного отношения к домашнему труду;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:rsidR="00F527EC" w:rsidRPr="00B376F4" w:rsidRDefault="00F358F1" w:rsidP="00EC5C5B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предмету «Основы социальной жизни» в 5 классе определяет следующие задачи: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мирование знаний о представлениях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умений соблюдать правила личной гигиены по уходу за полостью рта, волосами, кожей рук и т.д.;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B12D3" w:rsidRPr="00284F24" w:rsidRDefault="00284F24" w:rsidP="00284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84F24">
        <w:rPr>
          <w:rFonts w:ascii="Times New Roman" w:eastAsia="Times New Roman" w:hAnsi="Times New Roman" w:cs="Times New Roman"/>
          <w:sz w:val="28"/>
        </w:rPr>
        <w:t>Данная рабочая программа ориентирована на у</w:t>
      </w:r>
      <w:r>
        <w:rPr>
          <w:rFonts w:ascii="Times New Roman" w:eastAsia="Times New Roman" w:hAnsi="Times New Roman" w:cs="Times New Roman"/>
          <w:sz w:val="28"/>
        </w:rPr>
        <w:t xml:space="preserve">чебно-методический комплект: </w:t>
      </w:r>
      <w:r w:rsidRPr="00284F24">
        <w:rPr>
          <w:rFonts w:ascii="Times New Roman" w:eastAsia="Times New Roman" w:hAnsi="Times New Roman" w:cs="Times New Roman"/>
          <w:sz w:val="28"/>
        </w:rPr>
        <w:t xml:space="preserve">Комарова С.В., Александрова Е.Л.: Основы социальной жизни. 5 класс. Учебник. Адаптированные программы. ФГОС ОВЗ. М.: Просвещение, 2023. </w:t>
      </w:r>
      <w:r w:rsidR="005B12D3">
        <w:rPr>
          <w:rFonts w:ascii="Times New Roman" w:eastAsia="Times New Roman" w:hAnsi="Times New Roman" w:cs="Times New Roman"/>
          <w:sz w:val="24"/>
        </w:rPr>
        <w:br w:type="page"/>
      </w:r>
    </w:p>
    <w:p w:rsidR="00B376F4" w:rsidRPr="00B376F4" w:rsidRDefault="00B376F4" w:rsidP="005B12D3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6" w:name="_Toc143690870"/>
      <w:bookmarkStart w:id="7" w:name="_Toc144216087"/>
      <w:bookmarkStart w:id="8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6"/>
      <w:bookmarkEnd w:id="7"/>
    </w:p>
    <w:bookmarkEnd w:id="8"/>
    <w:p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B376F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B376F4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B376F4" w:rsidRPr="00B376F4" w:rsidRDefault="00B376F4" w:rsidP="00510233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9" w:name="_Hlk143875728"/>
      <w:r w:rsidRPr="00B376F4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63"/>
        <w:gridCol w:w="4670"/>
        <w:gridCol w:w="1817"/>
        <w:gridCol w:w="1928"/>
      </w:tblGrid>
      <w:tr w:rsidR="00B376F4" w:rsidTr="00510233">
        <w:trPr>
          <w:trHeight w:val="6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9"/>
          <w:p w:rsidR="00B376F4" w:rsidRPr="005F46F6" w:rsidRDefault="00B376F4" w:rsidP="0051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F46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B376F4" w:rsidTr="00284F24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Вводный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284F24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57EA">
              <w:rPr>
                <w:rFonts w:ascii="Times New Roman" w:eastAsia="Calibri" w:hAnsi="Times New Roman" w:cs="Times New Roman"/>
                <w:sz w:val="24"/>
              </w:rPr>
              <w:t>Личная гигиена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7635A9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510233">
        <w:trPr>
          <w:trHeight w:val="4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6F4" w:rsidTr="00284F24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284F24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284F24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284F24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:rsidTr="00284F24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:rsidTr="00284F24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:rsidTr="00284F24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376F4" w:rsidTr="00284F24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F31A15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CD6D32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D6D32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D6D32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B376F4" w:rsidRPr="00B376F4" w:rsidRDefault="00B376F4" w:rsidP="00510233">
      <w:pPr>
        <w:pStyle w:val="2"/>
        <w:numPr>
          <w:ilvl w:val="0"/>
          <w:numId w:val="16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216088"/>
      <w:bookmarkStart w:id="11" w:name="_Hlk143875487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0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11"/>
    </w:p>
    <w:p w:rsidR="00CC6D97" w:rsidRPr="00FD1171" w:rsidRDefault="00CC6D97" w:rsidP="00EC5C5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lk143878395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bookmarkEnd w:id="12"/>
    <w:p w:rsidR="00CC6D97" w:rsidRP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принятие и освоение социальной роли обучающегося, проявление социально значимых мотивов учебной</w:t>
      </w:r>
      <w:r w:rsidR="002354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35421">
        <w:rPr>
          <w:rFonts w:ascii="Times New Roman" w:eastAsia="Times New Roman" w:hAnsi="Times New Roman" w:cs="Times New Roman"/>
          <w:sz w:val="28"/>
          <w:szCs w:val="24"/>
        </w:rPr>
        <w:t>деятельности;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овладение элементарными социально-бытовыми навыками, используемыми в повседневной жизни;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владение начальными навыками коммуникации и принятыми нормами социального взаимодействия;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формирование адекватных представлений о собственных возможностях, о насущно необходимом жизнеобеспечении.</w:t>
      </w:r>
    </w:p>
    <w:p w:rsidR="00CC6D97" w:rsidRPr="00FD1171" w:rsidRDefault="00CC6D97" w:rsidP="005102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C6D97" w:rsidRPr="00FD1171" w:rsidRDefault="00B376F4" w:rsidP="00EC5C5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3" w:name="_Hlk143875621"/>
      <w:r w:rsidRPr="00FD1171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CC6D97" w:rsidRPr="00FD1171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3"/>
    <w:p w:rsidR="00CC6D97" w:rsidRPr="00FD1171" w:rsidRDefault="00CC6D97" w:rsidP="00510233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:rsid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знать отдельные виды одежды и обуви, некоторых правил ухода за ними; 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усвоенные правила в повседневной жизни;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:rsidR="00CC6D97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способы хранения и переработки продуктов питания;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составлять ежедневное меню из предложенных продуктов питания;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соблюдать правила личной гигиены по уходу за полостью рта, волосами, кожей рук и т.д.;</w:t>
      </w:r>
    </w:p>
    <w:p w:rsidR="00235421" w:rsidRDefault="00CC6D97" w:rsidP="00510233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правила поведения в доме и общественных местах;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 иметь представления о морально-этических нормах поведения.</w:t>
      </w:r>
      <w:bookmarkStart w:id="14" w:name="_Hlk143878425"/>
    </w:p>
    <w:p w:rsidR="003566CB" w:rsidRDefault="00B376F4" w:rsidP="00510233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CA1255" w:rsidRDefault="00CA1255" w:rsidP="00510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bookmarkEnd w:id="14"/>
    <w:bookmarkEnd w:id="15"/>
    <w:p w:rsidR="00CD6D32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CD6D32" w:rsidRPr="00FD1171" w:rsidRDefault="00CC6D97" w:rsidP="00510233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bookmarkStart w:id="16" w:name="_Hlk143875678"/>
      <w:r w:rsidRPr="00FD117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bookmarkEnd w:id="16"/>
    <w:p w:rsidR="00B96D53" w:rsidRPr="00FD1171" w:rsidRDefault="00B96D53" w:rsidP="00B96D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sectPr w:rsidR="00B96D53" w:rsidRPr="00FD1171" w:rsidSect="00EC5C5B">
          <w:footerReference w:type="default" r:id="rId9"/>
          <w:footerReference w:type="firs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Безоценочно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9D35D8" w:rsidRPr="00076AC1" w:rsidRDefault="00FD1171" w:rsidP="009D35D8">
      <w:pPr>
        <w:pStyle w:val="1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44216089"/>
      <w:bookmarkStart w:id="18" w:name="_Hlk143875754"/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7"/>
    </w:p>
    <w:tbl>
      <w:tblPr>
        <w:tblStyle w:val="a7"/>
        <w:tblpPr w:leftFromText="180" w:rightFromText="180" w:vertAnchor="text" w:horzAnchor="margin" w:tblpXSpec="center" w:tblpY="284"/>
        <w:tblOverlap w:val="never"/>
        <w:tblW w:w="16680" w:type="dxa"/>
        <w:tblLayout w:type="fixed"/>
        <w:tblLook w:val="04A0"/>
      </w:tblPr>
      <w:tblGrid>
        <w:gridCol w:w="487"/>
        <w:gridCol w:w="20"/>
        <w:gridCol w:w="2351"/>
        <w:gridCol w:w="33"/>
        <w:gridCol w:w="10"/>
        <w:gridCol w:w="808"/>
        <w:gridCol w:w="42"/>
        <w:gridCol w:w="3516"/>
        <w:gridCol w:w="10"/>
        <w:gridCol w:w="239"/>
        <w:gridCol w:w="3389"/>
        <w:gridCol w:w="22"/>
        <w:gridCol w:w="9"/>
        <w:gridCol w:w="10"/>
        <w:gridCol w:w="3753"/>
        <w:gridCol w:w="141"/>
        <w:gridCol w:w="59"/>
        <w:gridCol w:w="21"/>
        <w:gridCol w:w="16"/>
        <w:gridCol w:w="19"/>
        <w:gridCol w:w="12"/>
        <w:gridCol w:w="15"/>
        <w:gridCol w:w="610"/>
        <w:gridCol w:w="15"/>
        <w:gridCol w:w="28"/>
        <w:gridCol w:w="19"/>
        <w:gridCol w:w="20"/>
        <w:gridCol w:w="8"/>
        <w:gridCol w:w="7"/>
        <w:gridCol w:w="59"/>
        <w:gridCol w:w="23"/>
        <w:gridCol w:w="8"/>
        <w:gridCol w:w="9"/>
        <w:gridCol w:w="25"/>
        <w:gridCol w:w="24"/>
        <w:gridCol w:w="11"/>
        <w:gridCol w:w="585"/>
        <w:gridCol w:w="15"/>
        <w:gridCol w:w="8"/>
        <w:gridCol w:w="14"/>
        <w:gridCol w:w="52"/>
        <w:gridCol w:w="80"/>
        <w:gridCol w:w="78"/>
      </w:tblGrid>
      <w:tr w:rsidR="000F0CF6" w:rsidRPr="00F358F1" w:rsidTr="00EA5C7E">
        <w:trPr>
          <w:gridAfter w:val="4"/>
          <w:wAfter w:w="218" w:type="dxa"/>
          <w:trHeight w:val="276"/>
        </w:trPr>
        <w:tc>
          <w:tcPr>
            <w:tcW w:w="488" w:type="dxa"/>
            <w:vMerge w:val="restart"/>
            <w:vAlign w:val="center"/>
          </w:tcPr>
          <w:bookmarkEnd w:id="18"/>
          <w:p w:rsidR="00082A69" w:rsidRPr="00F358F1" w:rsidRDefault="00082A69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3" w:type="dxa"/>
            <w:gridSpan w:val="2"/>
            <w:vMerge w:val="restart"/>
            <w:vAlign w:val="center"/>
          </w:tcPr>
          <w:p w:rsidR="00082A69" w:rsidRPr="00F358F1" w:rsidRDefault="00082A69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082A69" w:rsidRPr="00F358F1" w:rsidRDefault="00082A69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08" w:type="dxa"/>
            <w:gridSpan w:val="4"/>
            <w:vMerge w:val="restart"/>
            <w:vAlign w:val="center"/>
          </w:tcPr>
          <w:p w:rsidR="00082A69" w:rsidRPr="00F358F1" w:rsidRDefault="00082A69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185" w:type="dxa"/>
            <w:gridSpan w:val="5"/>
            <w:vAlign w:val="center"/>
          </w:tcPr>
          <w:p w:rsidR="00082A69" w:rsidRPr="00F358F1" w:rsidRDefault="00082A69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1757" w:type="dxa"/>
            <w:gridSpan w:val="24"/>
            <w:vAlign w:val="center"/>
          </w:tcPr>
          <w:p w:rsidR="00082A69" w:rsidRPr="00F358F1" w:rsidRDefault="008B33F3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F22EE" w:rsidRPr="00F358F1" w:rsidTr="00EA5C7E">
        <w:trPr>
          <w:gridAfter w:val="4"/>
          <w:wAfter w:w="218" w:type="dxa"/>
          <w:trHeight w:val="276"/>
        </w:trPr>
        <w:tc>
          <w:tcPr>
            <w:tcW w:w="488" w:type="dxa"/>
            <w:vMerge/>
            <w:vAlign w:val="center"/>
          </w:tcPr>
          <w:p w:rsidR="00082A69" w:rsidRPr="00F358F1" w:rsidRDefault="00082A69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vMerge/>
            <w:vAlign w:val="center"/>
          </w:tcPr>
          <w:p w:rsidR="00082A69" w:rsidRPr="00F358F1" w:rsidRDefault="00082A69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082A69" w:rsidRPr="00F358F1" w:rsidRDefault="00082A69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gridSpan w:val="4"/>
            <w:vMerge/>
            <w:vAlign w:val="center"/>
          </w:tcPr>
          <w:p w:rsidR="00082A69" w:rsidRPr="00F358F1" w:rsidRDefault="00082A69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 w:rsidR="00082A69" w:rsidRPr="00F358F1" w:rsidRDefault="00082A69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795" w:type="dxa"/>
            <w:gridSpan w:val="4"/>
            <w:vAlign w:val="center"/>
          </w:tcPr>
          <w:p w:rsidR="00082A69" w:rsidRPr="00F358F1" w:rsidRDefault="00082A69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955" w:type="dxa"/>
            <w:gridSpan w:val="11"/>
            <w:vAlign w:val="center"/>
          </w:tcPr>
          <w:p w:rsidR="00082A69" w:rsidRPr="00F358F1" w:rsidRDefault="008B33F3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02" w:type="dxa"/>
            <w:gridSpan w:val="13"/>
            <w:vAlign w:val="center"/>
          </w:tcPr>
          <w:p w:rsidR="00082A69" w:rsidRPr="00F358F1" w:rsidRDefault="008B33F3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BF22EE" w:rsidRPr="00F358F1" w:rsidTr="00EA5C7E">
        <w:trPr>
          <w:gridAfter w:val="4"/>
          <w:wAfter w:w="218" w:type="dxa"/>
        </w:trPr>
        <w:tc>
          <w:tcPr>
            <w:tcW w:w="488" w:type="dxa"/>
          </w:tcPr>
          <w:p w:rsidR="00082A69" w:rsidRPr="00F358F1" w:rsidRDefault="00082A69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gridSpan w:val="2"/>
          </w:tcPr>
          <w:p w:rsidR="00082A69" w:rsidRDefault="00082A69" w:rsidP="00B20E64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Вводный урок. Знакомство с предметом. </w:t>
            </w:r>
          </w:p>
          <w:p w:rsidR="00082A69" w:rsidRPr="00F358F1" w:rsidRDefault="00082A69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Вводный инструктаж по охране труда</w:t>
            </w:r>
          </w:p>
        </w:tc>
        <w:tc>
          <w:tcPr>
            <w:tcW w:w="851" w:type="dxa"/>
            <w:gridSpan w:val="3"/>
          </w:tcPr>
          <w:p w:rsidR="00082A69" w:rsidRPr="00F358F1" w:rsidRDefault="00082A69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08" w:type="dxa"/>
            <w:gridSpan w:val="4"/>
          </w:tcPr>
          <w:p w:rsidR="00082A69" w:rsidRPr="00F358F1" w:rsidRDefault="00082A69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учебнике: знакомство с учебником, его разделами, условными обозначениями.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Подпись и оформление рабочей тетради. Знакомство с кабинетом для уроков, его оборудованием, сводом правил по охране труда.</w:t>
            </w:r>
          </w:p>
          <w:p w:rsidR="00082A69" w:rsidRDefault="00082A69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вступительной статьи учебника. </w:t>
            </w:r>
          </w:p>
          <w:p w:rsidR="00082A69" w:rsidRPr="00F358F1" w:rsidRDefault="00082A69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инструктаж по технике безопасности</w:t>
            </w:r>
          </w:p>
        </w:tc>
        <w:tc>
          <w:tcPr>
            <w:tcW w:w="3390" w:type="dxa"/>
          </w:tcPr>
          <w:p w:rsidR="00082A69" w:rsidRPr="00F358F1" w:rsidRDefault="00082A69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</w:t>
            </w:r>
          </w:p>
          <w:p w:rsidR="00082A69" w:rsidRPr="00F358F1" w:rsidRDefault="00082A69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инструктаж по технике безопасности</w:t>
            </w:r>
          </w:p>
        </w:tc>
        <w:tc>
          <w:tcPr>
            <w:tcW w:w="3795" w:type="dxa"/>
            <w:gridSpan w:val="4"/>
          </w:tcPr>
          <w:p w:rsidR="00082A69" w:rsidRPr="00F358F1" w:rsidRDefault="00082A69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предметами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 Повторяют инструктаж по технике безопасности</w:t>
            </w:r>
          </w:p>
          <w:p w:rsidR="00082A69" w:rsidRPr="00F358F1" w:rsidRDefault="00082A69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11"/>
          </w:tcPr>
          <w:p w:rsidR="00082A69" w:rsidRPr="00F358F1" w:rsidRDefault="0033573F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02" w:type="dxa"/>
            <w:gridSpan w:val="13"/>
          </w:tcPr>
          <w:p w:rsidR="00082A69" w:rsidRPr="00F358F1" w:rsidRDefault="00082A69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06" w:rsidRPr="00F358F1" w:rsidTr="00EA5C7E">
        <w:trPr>
          <w:gridAfter w:val="3"/>
          <w:wAfter w:w="204" w:type="dxa"/>
        </w:trPr>
        <w:tc>
          <w:tcPr>
            <w:tcW w:w="16476" w:type="dxa"/>
            <w:gridSpan w:val="40"/>
          </w:tcPr>
          <w:p w:rsidR="00917B30" w:rsidRPr="00F358F1" w:rsidRDefault="00917B30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Личная гигиена и здоровье – 9 часов</w:t>
            </w:r>
          </w:p>
        </w:tc>
      </w:tr>
      <w:tr w:rsidR="00BF22EE" w:rsidRPr="00F358F1" w:rsidTr="00EA5C7E">
        <w:trPr>
          <w:gridAfter w:val="4"/>
          <w:wAfter w:w="218" w:type="dxa"/>
        </w:trPr>
        <w:tc>
          <w:tcPr>
            <w:tcW w:w="488" w:type="dxa"/>
          </w:tcPr>
          <w:p w:rsidR="00082A69" w:rsidRPr="00F358F1" w:rsidRDefault="00082A69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73" w:type="dxa"/>
            <w:gridSpan w:val="2"/>
          </w:tcPr>
          <w:p w:rsidR="00082A69" w:rsidRPr="009D35D8" w:rsidRDefault="00082A69" w:rsidP="00B20E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5D8">
              <w:rPr>
                <w:rFonts w:ascii="Times New Roman" w:hAnsi="Times New Roman" w:cs="Times New Roman"/>
                <w:b/>
                <w:sz w:val="24"/>
                <w:szCs w:val="24"/>
              </w:rPr>
              <w:t>Забота о себе.</w:t>
            </w:r>
          </w:p>
          <w:p w:rsidR="00082A69" w:rsidRPr="00D7375C" w:rsidRDefault="00082A69" w:rsidP="00B20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</w:tc>
        <w:tc>
          <w:tcPr>
            <w:tcW w:w="851" w:type="dxa"/>
            <w:gridSpan w:val="3"/>
          </w:tcPr>
          <w:p w:rsidR="00082A69" w:rsidRPr="00D7375C" w:rsidRDefault="00082A69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082A69" w:rsidRPr="00725146" w:rsidRDefault="00082A69" w:rsidP="00B20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понятия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«личная гигиена» и её значение для здоровья и жизни человека.</w:t>
            </w:r>
          </w:p>
          <w:p w:rsidR="00082A69" w:rsidRDefault="00082A69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: личная гигиена – здоровье человека</w:t>
            </w:r>
          </w:p>
          <w:p w:rsidR="00082A69" w:rsidRDefault="00082A69" w:rsidP="00B20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A69" w:rsidRDefault="00082A69" w:rsidP="00B20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A69" w:rsidRPr="00F358F1" w:rsidRDefault="00082A69" w:rsidP="00B20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082A69" w:rsidRDefault="00082A69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</w:t>
            </w:r>
          </w:p>
          <w:p w:rsidR="00082A69" w:rsidRPr="00964A48" w:rsidRDefault="00082A69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Читают о правилах личной гигиены в учебнике/памятке. Работают с информацией, полученной от учителя и из учебника/памятки: создают кластер/плакат/таблицу «Личная гигиена-здоровье человека» с использованием предложенных учителем изображений и текста. Описывают главные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соблюдения личной гигиены.  Рассказывают о важности соблюдения личной гигиены для здоровья и жизни человека с опорой на разработанные кластеры/плакаты/таблицы</w:t>
            </w:r>
          </w:p>
        </w:tc>
        <w:tc>
          <w:tcPr>
            <w:tcW w:w="3795" w:type="dxa"/>
            <w:gridSpan w:val="4"/>
          </w:tcPr>
          <w:p w:rsidR="00082A69" w:rsidRDefault="00082A69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</w:t>
            </w:r>
          </w:p>
          <w:p w:rsidR="00082A69" w:rsidRPr="001B21E5" w:rsidRDefault="00082A69" w:rsidP="00B20E6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Читают о правилах личной гигиены в учебнике/памятке. Работают с информацией, полученной от учителя и из учебника/памятки: создают кластер/плакат/таблицу «Личная гигиена-здоровье человека» самостоятельно выбирая подходящие иллюстрации и текст. Рассказывают о главных правилах соблюдения личной гигиены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важности её соблюдения для здоровья и жизни человека</w:t>
            </w:r>
          </w:p>
        </w:tc>
        <w:tc>
          <w:tcPr>
            <w:tcW w:w="955" w:type="dxa"/>
            <w:gridSpan w:val="11"/>
          </w:tcPr>
          <w:p w:rsidR="00C956F8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02.09</w:t>
            </w:r>
          </w:p>
          <w:p w:rsidR="00082A69" w:rsidRPr="001B21E5" w:rsidRDefault="00082A69" w:rsidP="00B20E6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2" w:type="dxa"/>
            <w:gridSpan w:val="13"/>
          </w:tcPr>
          <w:p w:rsidR="00082A69" w:rsidRPr="001B21E5" w:rsidRDefault="00082A69" w:rsidP="00B20E6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22EE" w:rsidRPr="00F358F1" w:rsidTr="00EA5C7E">
        <w:trPr>
          <w:gridAfter w:val="5"/>
          <w:wAfter w:w="226" w:type="dxa"/>
        </w:trPr>
        <w:tc>
          <w:tcPr>
            <w:tcW w:w="488" w:type="dxa"/>
          </w:tcPr>
          <w:p w:rsidR="00546028" w:rsidRPr="007635A9" w:rsidRDefault="00546028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3" w:type="dxa"/>
            <w:gridSpan w:val="2"/>
          </w:tcPr>
          <w:p w:rsidR="00546028" w:rsidRPr="009D35D8" w:rsidRDefault="00546028" w:rsidP="00B20E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5D8">
              <w:rPr>
                <w:rFonts w:ascii="Times New Roman" w:hAnsi="Times New Roman" w:cs="Times New Roman"/>
                <w:b/>
                <w:sz w:val="24"/>
                <w:szCs w:val="24"/>
              </w:rPr>
              <w:t>Забота о себе.</w:t>
            </w:r>
          </w:p>
          <w:p w:rsidR="00546028" w:rsidRPr="00725146" w:rsidRDefault="00546028" w:rsidP="00B2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личной гигиены в течение дня</w:t>
            </w:r>
          </w:p>
        </w:tc>
        <w:tc>
          <w:tcPr>
            <w:tcW w:w="851" w:type="dxa"/>
            <w:gridSpan w:val="3"/>
          </w:tcPr>
          <w:p w:rsidR="00546028" w:rsidRPr="00D7375C" w:rsidRDefault="00546028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546028" w:rsidRPr="00725146" w:rsidRDefault="00546028" w:rsidP="00B20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утреннего и вечернего туалета. </w:t>
            </w:r>
          </w:p>
          <w:p w:rsidR="00546028" w:rsidRDefault="00546028" w:rsidP="00B2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навыков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выполнения утреннего и вечернего туалета.</w:t>
            </w:r>
          </w:p>
          <w:p w:rsidR="00546028" w:rsidRDefault="00546028" w:rsidP="00B20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выполнение утреннего и вечернего туалета: мытьё рук, лица, ушей, ше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546028" w:rsidRDefault="00546028" w:rsidP="00B20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утреннего и вечернего туалета, периодичность гигиенических процедур. Приобретение и выполнение  </w:t>
            </w:r>
          </w:p>
          <w:p w:rsidR="00546028" w:rsidRPr="007635A9" w:rsidRDefault="00546028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практических заданий</w:t>
            </w: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последовательное выполнение утреннего и вечернего туалета в рамках предметно-практического занятия</w:t>
            </w:r>
          </w:p>
        </w:tc>
        <w:tc>
          <w:tcPr>
            <w:tcW w:w="3390" w:type="dxa"/>
          </w:tcPr>
          <w:p w:rsidR="00546028" w:rsidRPr="005F598B" w:rsidRDefault="00546028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правилами и порядком выполнения утреннего и вечернего туалета с помощью предложенных иллюстраций, текста и/или видеоматериала. Приклеивают в рабочую тетрадь алгоритм действий при выполнении утреннего и вечернего туалета. С опорой на тетрадь отвечают на вопросы учителя о правилах и последовательности выполнения. Приобретают навыки 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795" w:type="dxa"/>
            <w:gridSpan w:val="4"/>
          </w:tcPr>
          <w:p w:rsidR="00546028" w:rsidRPr="008C28AD" w:rsidRDefault="00546028" w:rsidP="00B20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 и порядком выполнения утреннего и вечернего туалета с помощью предложенных иллюстраций, текста и/или видеоматериала. Оформляют полученную информацию в рабочую тетрадь, используя текст и иллюстрации. Рассказывают правила и последовательность выполнения гигиенических процедур утром и вечером.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Описывают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периодичность гигиенических процедур.</w:t>
            </w:r>
          </w:p>
          <w:p w:rsidR="00546028" w:rsidRPr="001B21E5" w:rsidRDefault="0054602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практические задания на последовательное выполнение утреннего и вечернего туалета: моют руки, лицо, уши, шею.</w:t>
            </w:r>
          </w:p>
        </w:tc>
        <w:tc>
          <w:tcPr>
            <w:tcW w:w="908" w:type="dxa"/>
            <w:gridSpan w:val="9"/>
          </w:tcPr>
          <w:p w:rsidR="00C956F8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6F8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  <w:p w:rsidR="00546028" w:rsidRPr="001B21E5" w:rsidRDefault="0054602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14"/>
          </w:tcPr>
          <w:p w:rsidR="00546028" w:rsidRPr="001B21E5" w:rsidRDefault="0054602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2EE" w:rsidRPr="00F358F1" w:rsidTr="00EA5C7E">
        <w:trPr>
          <w:gridAfter w:val="6"/>
          <w:wAfter w:w="241" w:type="dxa"/>
        </w:trPr>
        <w:tc>
          <w:tcPr>
            <w:tcW w:w="488" w:type="dxa"/>
          </w:tcPr>
          <w:p w:rsidR="00546028" w:rsidRDefault="00546028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  <w:gridSpan w:val="2"/>
          </w:tcPr>
          <w:p w:rsidR="00546028" w:rsidRPr="009D35D8" w:rsidRDefault="00546028" w:rsidP="00B20E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5D8">
              <w:rPr>
                <w:rFonts w:ascii="Times New Roman" w:hAnsi="Times New Roman" w:cs="Times New Roman"/>
                <w:b/>
                <w:sz w:val="24"/>
                <w:szCs w:val="24"/>
              </w:rPr>
              <w:t>Забота о себе.</w:t>
            </w:r>
          </w:p>
          <w:p w:rsidR="00546028" w:rsidRDefault="00546028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Личные вещи для совершения туалета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содержания личных вещей</w:t>
            </w:r>
          </w:p>
          <w:p w:rsidR="00546028" w:rsidRPr="008C28AD" w:rsidRDefault="00546028" w:rsidP="00B20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546028" w:rsidRPr="00D7375C" w:rsidRDefault="00546028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546028" w:rsidRDefault="00546028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предметами для совершения туалета. Значение понятия «личная»/ «индивидуальная» вещь для совершения туалета. Знание предметов личной гигиены,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назначение. Правила содержания личных вещей и уход за ними</w:t>
            </w:r>
          </w:p>
          <w:p w:rsidR="00546028" w:rsidRDefault="00546028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6028" w:rsidRDefault="00546028" w:rsidP="00B20E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028" w:rsidRDefault="00546028" w:rsidP="00B20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028" w:rsidRDefault="00546028" w:rsidP="00B20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028" w:rsidRDefault="00546028" w:rsidP="00B20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028" w:rsidRPr="00D7375C" w:rsidRDefault="00546028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028" w:rsidRDefault="0054602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546028" w:rsidRPr="001B21E5" w:rsidRDefault="0054602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назначении с опорой на наглядность. Выполняют интерактивное упражнение на классификацию предметов и личных вещей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Заполняют таблицу на карточке с опорой на текст/иллюстрации «Предметы для выполнения гигиенических процедур: личные и для общего пользования». Знакомятся с правилами ухода за личными вещами. Выполняют практическое задания совместно с учителем: расчесывание волос</w:t>
            </w:r>
          </w:p>
        </w:tc>
        <w:tc>
          <w:tcPr>
            <w:tcW w:w="3795" w:type="dxa"/>
            <w:gridSpan w:val="4"/>
          </w:tcPr>
          <w:p w:rsidR="00546028" w:rsidRPr="001B21E5" w:rsidRDefault="0054602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интерактивное упражнение на классификацию предметов и личных вещей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Оформляют таблицу в тетради «Предметы для выполнения гигиенических процедур: личные и для общего пользования». Рассказывают о правилах содержания и ухода за личными вещами. Выполняют практическое задание: расчесывание волос</w:t>
            </w:r>
          </w:p>
        </w:tc>
        <w:tc>
          <w:tcPr>
            <w:tcW w:w="893" w:type="dxa"/>
            <w:gridSpan w:val="8"/>
          </w:tcPr>
          <w:p w:rsidR="00C956F8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09.09</w:t>
            </w:r>
          </w:p>
          <w:p w:rsidR="00546028" w:rsidRPr="001B21E5" w:rsidRDefault="0054602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14"/>
          </w:tcPr>
          <w:p w:rsidR="00546028" w:rsidRPr="001B21E5" w:rsidRDefault="0054602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2EE" w:rsidRPr="00F358F1" w:rsidTr="00EA5C7E">
        <w:trPr>
          <w:gridAfter w:val="3"/>
          <w:wAfter w:w="204" w:type="dxa"/>
        </w:trPr>
        <w:tc>
          <w:tcPr>
            <w:tcW w:w="488" w:type="dxa"/>
          </w:tcPr>
          <w:p w:rsidR="00917B30" w:rsidRDefault="00917B30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3" w:type="dxa"/>
            <w:gridSpan w:val="2"/>
          </w:tcPr>
          <w:p w:rsidR="00917B30" w:rsidRDefault="00917B30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7B30" w:rsidRPr="00A608B4" w:rsidRDefault="00917B30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приемы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видов процедур, физических упражнений. Составление комплексов утренней гимнастики</w:t>
            </w:r>
          </w:p>
          <w:p w:rsidR="00917B30" w:rsidRPr="009D35D8" w:rsidRDefault="00917B30" w:rsidP="00B20E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17B30" w:rsidRDefault="00917B30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917B30" w:rsidRDefault="00917B30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здорового образа жизни. Важность физических упражнений для здорового образа жизни. Влияние утренней гимнастики на состояние организма в течение дня. Составление комплексов утренней гимнастики</w:t>
            </w:r>
          </w:p>
        </w:tc>
        <w:tc>
          <w:tcPr>
            <w:tcW w:w="3390" w:type="dxa"/>
          </w:tcPr>
          <w:p w:rsidR="00917B30" w:rsidRPr="00ED7FEC" w:rsidRDefault="00917B30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«Забота о себе», чтение текста в учебнике, создание таблицы с основными критериями здорового образа жизни в тетради с опорой на учебник. Просмотр видеоролика о здоровом образе жизни, пересказ основных правил с помощью учителя. Выполнение интерактивных упражнений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кластера о здоровом образе жизни. Знакомство со способами и приемами выполнения физических упражнений. Выполнение элементов утренней зарядки по подражанию за учителем. Составление и оформление комплекса утренней гимнастики с опорой на картинки</w:t>
            </w:r>
          </w:p>
        </w:tc>
        <w:tc>
          <w:tcPr>
            <w:tcW w:w="3795" w:type="dxa"/>
            <w:gridSpan w:val="4"/>
          </w:tcPr>
          <w:p w:rsidR="00917B30" w:rsidRPr="00ED7FEC" w:rsidRDefault="00917B30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понятием «Забота о себе», чтение текста в учебнике, создание таблицы с основными критериями здорового образа жизни в тетради. Просмотр видеоролика о здоровом образе жизни, пересказ основных правил. Выполнение интерактивных упражнений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жизни. Знакомство со способами и приемами выполнения физических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упражнений. Выполнение элементов утренней зарядки, предложение и демонстрация подходящих упражнений. Составление и оформление комплекса утренней гимнастики</w:t>
            </w:r>
          </w:p>
        </w:tc>
        <w:tc>
          <w:tcPr>
            <w:tcW w:w="983" w:type="dxa"/>
            <w:gridSpan w:val="13"/>
          </w:tcPr>
          <w:p w:rsidR="00917B30" w:rsidRPr="00ED7FEC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16.09</w:t>
            </w:r>
          </w:p>
        </w:tc>
        <w:tc>
          <w:tcPr>
            <w:tcW w:w="788" w:type="dxa"/>
            <w:gridSpan w:val="12"/>
          </w:tcPr>
          <w:p w:rsidR="00917B30" w:rsidRPr="00ED7FEC" w:rsidRDefault="00917B30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CF6" w:rsidRPr="00F358F1" w:rsidTr="00EA5C7E">
        <w:trPr>
          <w:gridAfter w:val="3"/>
          <w:wAfter w:w="204" w:type="dxa"/>
        </w:trPr>
        <w:tc>
          <w:tcPr>
            <w:tcW w:w="488" w:type="dxa"/>
          </w:tcPr>
          <w:p w:rsidR="000F0CF6" w:rsidRDefault="000F0CF6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73" w:type="dxa"/>
            <w:gridSpan w:val="2"/>
          </w:tcPr>
          <w:p w:rsidR="000F0CF6" w:rsidRPr="003F6558" w:rsidRDefault="000F0CF6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Закаливание организма.</w:t>
            </w:r>
          </w:p>
          <w:p w:rsidR="000F0CF6" w:rsidRPr="003F6558" w:rsidRDefault="000F0CF6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закаливания организма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поддержания здоровья человека. Способы закаливания. Воздушные и солнечные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процедуры. Водные процедуры для закаливания</w:t>
            </w:r>
          </w:p>
        </w:tc>
        <w:tc>
          <w:tcPr>
            <w:tcW w:w="851" w:type="dxa"/>
            <w:gridSpan w:val="3"/>
          </w:tcPr>
          <w:p w:rsidR="000F0CF6" w:rsidRDefault="000F0CF6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0F0CF6" w:rsidRDefault="000F0CF6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«закаливание». Значение закаливания организма для поддержания здоровья человека. Знакомство со способами закаливания. Значение понятий «воздушные процедуры», «солнечные процедуры», «водные процедуры» </w:t>
            </w:r>
          </w:p>
        </w:tc>
        <w:tc>
          <w:tcPr>
            <w:tcW w:w="3390" w:type="dxa"/>
          </w:tcPr>
          <w:p w:rsidR="000F0CF6" w:rsidRDefault="000F0CF6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«закаливание». Читают информационный текст в учебнике. С помощью учителя выделяют и записывают в тетрадь основные понятия, способы закаливания организма.  Работают с информацией, полученной от учителя и из учебника: создают памятку «Закаляйся, 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 с использованием предложенных учителем изображений и текста</w:t>
            </w:r>
          </w:p>
        </w:tc>
        <w:tc>
          <w:tcPr>
            <w:tcW w:w="3795" w:type="dxa"/>
            <w:gridSpan w:val="4"/>
          </w:tcPr>
          <w:p w:rsidR="000F0CF6" w:rsidRDefault="000F0CF6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«закаливание». Читают информационный текст в учебнике. Выделяют и записывают в тетрадь основные понятия, способы закаливания организма.  Работают с информацией, полученной от учителя и из учебника: создают памятку «Закаляйся, 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!». Презентуют памятки, кратко описывают содержание своей работы</w:t>
            </w:r>
          </w:p>
        </w:tc>
        <w:tc>
          <w:tcPr>
            <w:tcW w:w="975" w:type="dxa"/>
            <w:gridSpan w:val="12"/>
          </w:tcPr>
          <w:p w:rsidR="000F0CF6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96" w:type="dxa"/>
            <w:gridSpan w:val="13"/>
          </w:tcPr>
          <w:p w:rsidR="000F0CF6" w:rsidRDefault="000F0CF6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CF6" w:rsidRPr="00F358F1" w:rsidTr="00EA5C7E">
        <w:trPr>
          <w:gridAfter w:val="3"/>
          <w:wAfter w:w="204" w:type="dxa"/>
        </w:trPr>
        <w:tc>
          <w:tcPr>
            <w:tcW w:w="488" w:type="dxa"/>
          </w:tcPr>
          <w:p w:rsidR="000F0CF6" w:rsidRDefault="000F0CF6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3" w:type="dxa"/>
            <w:gridSpan w:val="2"/>
          </w:tcPr>
          <w:p w:rsidR="000F0CF6" w:rsidRPr="003F6558" w:rsidRDefault="000F0CF6" w:rsidP="00B20E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Забота о руках.</w:t>
            </w:r>
          </w:p>
          <w:p w:rsidR="000F0CF6" w:rsidRDefault="000F0CF6" w:rsidP="00B20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кожей рук и ногтями: 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чистоты рук; приемы обрезания ногтей на руках.</w:t>
            </w:r>
          </w:p>
          <w:p w:rsidR="000F0CF6" w:rsidRPr="008C28AD" w:rsidRDefault="000F0CF6" w:rsidP="00B20E64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Косметические средства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 кожей рук</w:t>
            </w:r>
          </w:p>
        </w:tc>
        <w:tc>
          <w:tcPr>
            <w:tcW w:w="851" w:type="dxa"/>
            <w:gridSpan w:val="3"/>
          </w:tcPr>
          <w:p w:rsidR="000F0CF6" w:rsidRPr="00D7375C" w:rsidRDefault="000F0CF6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8" w:type="dxa"/>
            <w:gridSpan w:val="4"/>
          </w:tcPr>
          <w:p w:rsidR="000F0CF6" w:rsidRPr="008C28AD" w:rsidRDefault="000F0CF6" w:rsidP="00B20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ухода за кожей рук и ногтями. Знакомятся с косметическими средствами для ухода за кожей рук. Приобретение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навыков стрижки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ногтей и уход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за кожей рук. </w:t>
            </w:r>
          </w:p>
          <w:p w:rsidR="000F0CF6" w:rsidRDefault="000F0CF6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Приобретение навыков выполнения правил ухода</w:t>
            </w:r>
          </w:p>
        </w:tc>
        <w:tc>
          <w:tcPr>
            <w:tcW w:w="3390" w:type="dxa"/>
          </w:tcPr>
          <w:p w:rsidR="000F0CF6" w:rsidRDefault="000F0CF6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информацией в учебнике «Забота о руках». Отвечают на вопросы учителя с опорой на текст и иллюстрации о важности правильного ухода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соблюдения гигиены рук. Знакомятся с правилами правильного подстригания ногтей. Совместно (в паре) готовят из картона тренажёры для стрижки ногтей - «ладошки».  Приобретают и закрепляют навык стрижки ногтей совместно с учителем, используя шаблоны ладошек. </w:t>
            </w:r>
          </w:p>
          <w:p w:rsidR="000F0CF6" w:rsidRPr="001B21E5" w:rsidRDefault="000F0CF6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ухода за кожей рук и косметическими средствами по уходу за кожей рук. Выполняют практическое задание под присмотром учителя: 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  <w:tc>
          <w:tcPr>
            <w:tcW w:w="3795" w:type="dxa"/>
            <w:gridSpan w:val="4"/>
          </w:tcPr>
          <w:p w:rsidR="000F0CF6" w:rsidRDefault="000F0CF6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информацией в учебнике «Забота о руках». Рассказывают о важности правильного ухода и соблюдения гигиены рук. Знакомятся с правилами правильного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подстригания ногтей. Самостоятельно готовят из картона тренажёры для стрижки ногтей - «ладошки», помогают  в создании шаблона другим обучающимся. Приобретают и закрепляют навык стрижки ногтей, используя шаблоны ладошек и на своих руках.</w:t>
            </w:r>
          </w:p>
          <w:p w:rsidR="000F0CF6" w:rsidRPr="001B21E5" w:rsidRDefault="000F0CF6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ухода за кожей рук и косметическими средствами по уходу за кожей рук. Выполняют практическое задание: 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  <w:tc>
          <w:tcPr>
            <w:tcW w:w="975" w:type="dxa"/>
            <w:gridSpan w:val="12"/>
          </w:tcPr>
          <w:p w:rsidR="000F0CF6" w:rsidRPr="001B21E5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23.09</w:t>
            </w:r>
          </w:p>
        </w:tc>
        <w:tc>
          <w:tcPr>
            <w:tcW w:w="796" w:type="dxa"/>
            <w:gridSpan w:val="13"/>
          </w:tcPr>
          <w:p w:rsidR="000F0CF6" w:rsidRPr="001B21E5" w:rsidRDefault="000F0CF6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201" w:rsidRPr="00F358F1" w:rsidTr="00EA5C7E">
        <w:trPr>
          <w:gridAfter w:val="3"/>
          <w:wAfter w:w="204" w:type="dxa"/>
        </w:trPr>
        <w:tc>
          <w:tcPr>
            <w:tcW w:w="488" w:type="dxa"/>
          </w:tcPr>
          <w:p w:rsidR="00917B30" w:rsidRDefault="00917B30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73" w:type="dxa"/>
            <w:gridSpan w:val="2"/>
          </w:tcPr>
          <w:p w:rsidR="00917B30" w:rsidRDefault="00917B30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Забота о ногах.</w:t>
            </w:r>
          </w:p>
          <w:p w:rsidR="00917B30" w:rsidRPr="00A608B4" w:rsidRDefault="00917B30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 ног: необходимость ежедневного мытья ног; приемы обрезания ногтей на ногах</w:t>
            </w:r>
          </w:p>
        </w:tc>
        <w:tc>
          <w:tcPr>
            <w:tcW w:w="851" w:type="dxa"/>
            <w:gridSpan w:val="3"/>
          </w:tcPr>
          <w:p w:rsidR="00917B30" w:rsidRPr="00D7375C" w:rsidRDefault="00917B30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917B30" w:rsidRPr="008C28AD" w:rsidRDefault="00917B30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ухода за кожей ног. Приемы обрезания ногтей на ногах. Значение гигиенических процедур для ног</w:t>
            </w:r>
          </w:p>
          <w:p w:rsidR="00917B30" w:rsidRDefault="00917B30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917B30" w:rsidRPr="001B21E5" w:rsidRDefault="00917B30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ногах». Рассказывают, опираясь на рисунки в учебнике, как нужно заботиться о своих ногах, как связана обувь и чистая одежда (носки, колготки) со здоровьем ног.  Выделяют основные правила ухода за обувью: гигиена кожи, чистота одежды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обуви,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для ног  в виде ванночек с морской солью, массажа и специального крема. Записывают основные правила ухода в тетрадь, приклеивают изображения с опорой на учебник.  Знакомятся с правилами правильного подстригания ногтей. Совместно в парах создают массажные дорожки (следы) для ног. Понимают назначение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</w:tc>
        <w:tc>
          <w:tcPr>
            <w:tcW w:w="3795" w:type="dxa"/>
            <w:gridSpan w:val="4"/>
          </w:tcPr>
          <w:p w:rsidR="00917B30" w:rsidRPr="001B21E5" w:rsidRDefault="00917B30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информацией в учебнике «Забота о ногах». Рассказывают о важности правильного ухода и соблюдения гигиены ног. Выделяют основные правила ухода за обувью: гигиена кожи, чистота одежды и обуви,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для ног в виде ванночек с морской солью, массажа и специального крема. Записывают основные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ухода в тетрадь, приклеивают изображения.  Знакомятся с правилами правильного подстригания ногтей. Совместно в парах создают массажные дорожки (следы) для ног. Объясняют назначение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  <w:p w:rsidR="00917B30" w:rsidRPr="001B21E5" w:rsidRDefault="00917B30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10"/>
          </w:tcPr>
          <w:p w:rsidR="00917B30" w:rsidRPr="001B21E5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23.09</w:t>
            </w:r>
          </w:p>
        </w:tc>
        <w:tc>
          <w:tcPr>
            <w:tcW w:w="835" w:type="dxa"/>
            <w:gridSpan w:val="15"/>
          </w:tcPr>
          <w:p w:rsidR="00917B30" w:rsidRPr="001B21E5" w:rsidRDefault="00917B30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201" w:rsidRPr="00F358F1" w:rsidTr="00EA5C7E">
        <w:trPr>
          <w:gridAfter w:val="3"/>
          <w:wAfter w:w="204" w:type="dxa"/>
          <w:trHeight w:val="699"/>
        </w:trPr>
        <w:tc>
          <w:tcPr>
            <w:tcW w:w="488" w:type="dxa"/>
          </w:tcPr>
          <w:p w:rsidR="00917B30" w:rsidRPr="00F358F1" w:rsidRDefault="00917B30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73" w:type="dxa"/>
            <w:gridSpan w:val="2"/>
          </w:tcPr>
          <w:p w:rsidR="00917B30" w:rsidRDefault="00917B30" w:rsidP="00B20E6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Забота о глазах</w:t>
            </w:r>
          </w:p>
          <w:p w:rsidR="00917B30" w:rsidRPr="00F358F1" w:rsidRDefault="00917B30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Гигиена зрения</w:t>
            </w:r>
          </w:p>
        </w:tc>
        <w:tc>
          <w:tcPr>
            <w:tcW w:w="851" w:type="dxa"/>
            <w:gridSpan w:val="3"/>
          </w:tcPr>
          <w:p w:rsidR="00917B30" w:rsidRPr="00F358F1" w:rsidRDefault="00917B30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917B30" w:rsidRPr="00F358F1" w:rsidRDefault="00917B30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своему здоровью. </w:t>
            </w: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3390" w:type="dxa"/>
          </w:tcPr>
          <w:p w:rsidR="00917B30" w:rsidRDefault="00917B30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</w:p>
          <w:p w:rsidR="00917B30" w:rsidRPr="00ED7FEC" w:rsidRDefault="00917B30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чтении и просмотре телепередач, правилами освещенности рабочего места.  Создают таблицу-памятку в тетради с основными правилами гигиены зрения, используя картинки и текст учебника. Разучивают и выполняют простую гимнастику для глаз с помощью учителя. Оформляют памятку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гимнастикой для глаз для личного использования</w:t>
            </w:r>
          </w:p>
        </w:tc>
        <w:tc>
          <w:tcPr>
            <w:tcW w:w="3795" w:type="dxa"/>
            <w:gridSpan w:val="4"/>
          </w:tcPr>
          <w:p w:rsidR="00917B30" w:rsidRPr="00ED53B1" w:rsidRDefault="00917B30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информацией о значении зрения и охраны зрения в жизни и деятельности человека. 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 и просмотре телепередач, правилами освещенности рабочего места.  Создают таблицу-памятку в тетради с основными правилами гигиены зрения. Разучивают и выполняют гимнастику для глаз. Оформляют памятку с гимнастикой для глаз для личного использования</w:t>
            </w:r>
          </w:p>
        </w:tc>
        <w:tc>
          <w:tcPr>
            <w:tcW w:w="975" w:type="dxa"/>
            <w:gridSpan w:val="12"/>
          </w:tcPr>
          <w:p w:rsidR="00917B30" w:rsidRPr="00ED53B1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96" w:type="dxa"/>
            <w:gridSpan w:val="13"/>
          </w:tcPr>
          <w:p w:rsidR="00917B30" w:rsidRPr="00ED53B1" w:rsidRDefault="00917B30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C7E" w:rsidRPr="00F358F1" w:rsidTr="00EA5C7E">
        <w:trPr>
          <w:gridAfter w:val="3"/>
          <w:wAfter w:w="204" w:type="dxa"/>
          <w:trHeight w:val="2255"/>
        </w:trPr>
        <w:tc>
          <w:tcPr>
            <w:tcW w:w="488" w:type="dxa"/>
          </w:tcPr>
          <w:p w:rsidR="00754201" w:rsidRDefault="00754201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3" w:type="dxa"/>
            <w:gridSpan w:val="2"/>
          </w:tcPr>
          <w:p w:rsidR="00754201" w:rsidRDefault="00754201" w:rsidP="00B20E6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F6558">
              <w:rPr>
                <w:rFonts w:ascii="Times New Roman" w:hAnsi="Times New Roman" w:cs="Times New Roman"/>
                <w:b/>
                <w:sz w:val="24"/>
              </w:rPr>
              <w:t>Важные правила здорового человека</w:t>
            </w:r>
          </w:p>
          <w:p w:rsidR="00754201" w:rsidRPr="003F6558" w:rsidRDefault="00754201" w:rsidP="00B20E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</w:t>
            </w:r>
          </w:p>
        </w:tc>
        <w:tc>
          <w:tcPr>
            <w:tcW w:w="851" w:type="dxa"/>
            <w:gridSpan w:val="3"/>
          </w:tcPr>
          <w:p w:rsidR="00754201" w:rsidRPr="00F358F1" w:rsidRDefault="00754201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754201" w:rsidRDefault="00754201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здорового образа жизни. Проектная деятельность. Тестирование для закрепления и систематизации полученных знаний</w:t>
            </w:r>
          </w:p>
        </w:tc>
        <w:tc>
          <w:tcPr>
            <w:tcW w:w="3390" w:type="dxa"/>
          </w:tcPr>
          <w:p w:rsidR="00754201" w:rsidRPr="00ED7FEC" w:rsidRDefault="00754201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</w:tc>
        <w:tc>
          <w:tcPr>
            <w:tcW w:w="3795" w:type="dxa"/>
            <w:gridSpan w:val="4"/>
          </w:tcPr>
          <w:p w:rsidR="00754201" w:rsidRDefault="00754201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  <w:p w:rsidR="00754201" w:rsidRPr="00ED7FEC" w:rsidRDefault="00754201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12"/>
          </w:tcPr>
          <w:p w:rsidR="00754201" w:rsidRPr="00ED7FEC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96" w:type="dxa"/>
            <w:gridSpan w:val="13"/>
          </w:tcPr>
          <w:p w:rsidR="00754201" w:rsidRPr="00ED7FEC" w:rsidRDefault="00754201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464" w:rsidRPr="00F358F1" w:rsidTr="00A54813">
        <w:trPr>
          <w:gridAfter w:val="1"/>
          <w:wAfter w:w="78" w:type="dxa"/>
          <w:trHeight w:val="266"/>
        </w:trPr>
        <w:tc>
          <w:tcPr>
            <w:tcW w:w="16602" w:type="dxa"/>
            <w:gridSpan w:val="42"/>
          </w:tcPr>
          <w:p w:rsidR="005A4464" w:rsidRPr="0003308C" w:rsidRDefault="005A4464" w:rsidP="00B20E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5A9">
              <w:rPr>
                <w:rFonts w:ascii="Times New Roman" w:hAnsi="Times New Roman" w:cs="Times New Roman"/>
                <w:b/>
                <w:sz w:val="24"/>
              </w:rPr>
              <w:t xml:space="preserve">Охрана здоровья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  <w:tr w:rsidR="00EA5C7E" w:rsidRPr="00F358F1" w:rsidTr="00EA5C7E">
        <w:trPr>
          <w:gridAfter w:val="1"/>
          <w:wAfter w:w="78" w:type="dxa"/>
          <w:trHeight w:val="2255"/>
        </w:trPr>
        <w:tc>
          <w:tcPr>
            <w:tcW w:w="509" w:type="dxa"/>
            <w:gridSpan w:val="2"/>
          </w:tcPr>
          <w:p w:rsidR="00C6243B" w:rsidRDefault="00C6243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2" w:type="dxa"/>
          </w:tcPr>
          <w:p w:rsidR="00C6243B" w:rsidRPr="008C28AD" w:rsidRDefault="00C6243B" w:rsidP="00B20E64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медицинской помощи: доврачебная и врачебная</w:t>
            </w:r>
          </w:p>
          <w:p w:rsidR="00C6243B" w:rsidRPr="003C5E33" w:rsidRDefault="00C6243B" w:rsidP="00B20E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3"/>
          </w:tcPr>
          <w:p w:rsidR="00C6243B" w:rsidRPr="00F358F1" w:rsidRDefault="00C6243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C6243B" w:rsidRPr="00CF0A32" w:rsidRDefault="00C6243B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иды медицинских учреждений.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азначении медицинских учреждений в оказании медицинской помощи: доврачебной и врачебной.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рофессии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ских учреждений. Характеристика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Экскурсия в кабинет медсестры/медпункт</w:t>
            </w:r>
          </w:p>
        </w:tc>
        <w:tc>
          <w:tcPr>
            <w:tcW w:w="3390" w:type="dxa"/>
          </w:tcPr>
          <w:p w:rsidR="00C6243B" w:rsidRPr="00ED7FEC" w:rsidRDefault="00C6243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«доврачебная» и «врачебная» помощь. Объясняют, в чем их различие. Определяют профиль медицинских учреждений с опорой на картинки. Знакомятся с видами медицинских учреждений: диспансер, стационар, поликлиника, медпункт, и их назначением. Записывают основную информацию в тетрадь. Называют и рассказывают о видах медицинских учреждений с помощью учителя и опорой на картинки. Самостоятельно находят дорогу в медпункт образовательного учреждения</w:t>
            </w:r>
          </w:p>
        </w:tc>
        <w:tc>
          <w:tcPr>
            <w:tcW w:w="3936" w:type="dxa"/>
            <w:gridSpan w:val="5"/>
          </w:tcPr>
          <w:p w:rsidR="00C6243B" w:rsidRPr="00ED7FEC" w:rsidRDefault="00C6243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понятиями «доврачебная» и «врачебная» помощь. Рассказывают, в чем их различие. Определяют профиль медицинских учреждений, дают краткую характеристику. Знакомятся с видами медицинских учреждений: диспансер, стационар, поликлиника, медпункт, и их назначением. Записывают основную информацию в тетрадь. Дают характеристику видам медицинских учреждений: диспансер, стационар, поликлиника, медпункт.  Самостоятельно находят дорогу в медпункт образовательного учреждения</w:t>
            </w:r>
          </w:p>
        </w:tc>
        <w:tc>
          <w:tcPr>
            <w:tcW w:w="849" w:type="dxa"/>
            <w:gridSpan w:val="13"/>
          </w:tcPr>
          <w:p w:rsidR="00C6243B" w:rsidRPr="00ED7FEC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07" w:type="dxa"/>
            <w:gridSpan w:val="13"/>
          </w:tcPr>
          <w:p w:rsidR="00C6243B" w:rsidRPr="00ED7FEC" w:rsidRDefault="00C6243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201" w:rsidRPr="00F358F1" w:rsidTr="00EA5C7E">
        <w:trPr>
          <w:gridAfter w:val="2"/>
          <w:wAfter w:w="152" w:type="dxa"/>
          <w:trHeight w:val="1695"/>
        </w:trPr>
        <w:tc>
          <w:tcPr>
            <w:tcW w:w="509" w:type="dxa"/>
            <w:gridSpan w:val="2"/>
          </w:tcPr>
          <w:p w:rsidR="00C6243B" w:rsidRDefault="00C6243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52" w:type="dxa"/>
          </w:tcPr>
          <w:p w:rsidR="00C6243B" w:rsidRPr="008C28AD" w:rsidRDefault="00C6243B" w:rsidP="00B20E64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доврачебной помощи. Способы измерения температуры тела</w:t>
            </w:r>
          </w:p>
          <w:p w:rsidR="00C6243B" w:rsidRPr="003C5E33" w:rsidRDefault="00C6243B" w:rsidP="00B20E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3"/>
          </w:tcPr>
          <w:p w:rsidR="00C6243B" w:rsidRPr="00F358F1" w:rsidRDefault="00C6243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C6243B" w:rsidRPr="00BA32C7" w:rsidRDefault="00C6243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оказания доврачебной помощи. Способы измерения температуры тема: знать способы и основные места измерения температуры тела.  Оказание доврачебной помощи: измерение температуры тела.</w:t>
            </w:r>
          </w:p>
          <w:p w:rsidR="00C6243B" w:rsidRPr="007635A9" w:rsidRDefault="00C6243B" w:rsidP="00B20E64">
            <w:pPr>
              <w:rPr>
                <w:rFonts w:ascii="Times New Roman" w:hAnsi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 назначение поликлиники, аптеки, диспансера, больницы. Правила хранения градусника</w:t>
            </w:r>
          </w:p>
        </w:tc>
        <w:tc>
          <w:tcPr>
            <w:tcW w:w="3390" w:type="dxa"/>
          </w:tcPr>
          <w:p w:rsidR="00C6243B" w:rsidRDefault="00C6243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С помощью учителя выполняют практическое упражнение – измерение температуры тела себе, измерение температуры тела другому человеку</w:t>
            </w:r>
          </w:p>
          <w:p w:rsidR="00C6243B" w:rsidRPr="00ED7FEC" w:rsidRDefault="00C6243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Повторяют правила за учителем.</w:t>
            </w:r>
          </w:p>
        </w:tc>
        <w:tc>
          <w:tcPr>
            <w:tcW w:w="4063" w:type="dxa"/>
            <w:gridSpan w:val="10"/>
          </w:tcPr>
          <w:p w:rsidR="00C6243B" w:rsidRDefault="00C6243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– измерение температуры тела себе, измерение температуры тела другому человеку</w:t>
            </w:r>
          </w:p>
          <w:p w:rsidR="00C6243B" w:rsidRPr="00ED7FEC" w:rsidRDefault="00C6243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Рассказывают изученные правила.</w:t>
            </w:r>
          </w:p>
        </w:tc>
        <w:tc>
          <w:tcPr>
            <w:tcW w:w="804" w:type="dxa"/>
            <w:gridSpan w:val="10"/>
          </w:tcPr>
          <w:p w:rsidR="00C6243B" w:rsidRPr="00ED7FEC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51" w:type="dxa"/>
            <w:gridSpan w:val="10"/>
          </w:tcPr>
          <w:p w:rsidR="00C6243B" w:rsidRPr="00ED7FEC" w:rsidRDefault="00C6243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201" w:rsidRPr="00F358F1" w:rsidTr="00EA5C7E">
        <w:trPr>
          <w:gridAfter w:val="2"/>
          <w:wAfter w:w="152" w:type="dxa"/>
          <w:trHeight w:val="561"/>
        </w:trPr>
        <w:tc>
          <w:tcPr>
            <w:tcW w:w="509" w:type="dxa"/>
            <w:gridSpan w:val="2"/>
          </w:tcPr>
          <w:p w:rsidR="00C6243B" w:rsidRDefault="00C6243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2" w:type="dxa"/>
          </w:tcPr>
          <w:p w:rsidR="00C6243B" w:rsidRPr="003C5E33" w:rsidRDefault="00C6243B" w:rsidP="00B20E64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ран, порезов и ссадин с применением специальных средств</w:t>
            </w:r>
          </w:p>
        </w:tc>
        <w:tc>
          <w:tcPr>
            <w:tcW w:w="851" w:type="dxa"/>
            <w:gridSpan w:val="3"/>
          </w:tcPr>
          <w:p w:rsidR="00C6243B" w:rsidRPr="00F358F1" w:rsidRDefault="00C6243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C6243B" w:rsidRDefault="00C6243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навыков первой помощи. Формирование знаний о видах ран, порезов и ссадин. Правила оказания первой помощи при порезах и ссадинах, правила обработки. Правила работы со специальными средствами: раствор йода, зеленки; правила хранения специальных средств. Практическое упражнение: обработка ссадины йодом</w:t>
            </w:r>
          </w:p>
        </w:tc>
        <w:tc>
          <w:tcPr>
            <w:tcW w:w="3390" w:type="dxa"/>
          </w:tcPr>
          <w:p w:rsidR="00C6243B" w:rsidRDefault="00C6243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ран, порезов и ссадин. Различают их с опорой на картинки, дают характеристику. Знакомятся с правилами оказания первой помощи при порезах и ссадинах. 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:rsidR="00C6243B" w:rsidRPr="00ED7FEC" w:rsidRDefault="00C6243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упражнение по обработке ссадины с помощью йода совместно с учителем на раздаточном материале</w:t>
            </w:r>
          </w:p>
        </w:tc>
        <w:tc>
          <w:tcPr>
            <w:tcW w:w="4063" w:type="dxa"/>
            <w:gridSpan w:val="10"/>
          </w:tcPr>
          <w:p w:rsidR="00C6243B" w:rsidRDefault="00C6243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ран, порезов и ссадин, дают характеристику. Знакомятся с правилами оказания первой помощи при порезах и ссадинах.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:rsidR="00C6243B" w:rsidRPr="00ED7FEC" w:rsidRDefault="00C6243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на раздаточном материале</w:t>
            </w:r>
          </w:p>
        </w:tc>
        <w:tc>
          <w:tcPr>
            <w:tcW w:w="804" w:type="dxa"/>
            <w:gridSpan w:val="10"/>
          </w:tcPr>
          <w:p w:rsidR="00C6243B" w:rsidRPr="00ED7FEC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51" w:type="dxa"/>
            <w:gridSpan w:val="10"/>
          </w:tcPr>
          <w:p w:rsidR="00C6243B" w:rsidRPr="00ED7FEC" w:rsidRDefault="00C6243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CF6" w:rsidRPr="00F358F1" w:rsidTr="00EA5C7E">
        <w:trPr>
          <w:gridAfter w:val="2"/>
          <w:wAfter w:w="152" w:type="dxa"/>
          <w:trHeight w:val="2255"/>
        </w:trPr>
        <w:tc>
          <w:tcPr>
            <w:tcW w:w="509" w:type="dxa"/>
            <w:gridSpan w:val="2"/>
          </w:tcPr>
          <w:p w:rsidR="00F062C2" w:rsidRDefault="00F062C2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52" w:type="dxa"/>
          </w:tcPr>
          <w:p w:rsidR="00F062C2" w:rsidRPr="001A0714" w:rsidRDefault="00F062C2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средства для предупреждения вир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усных и простудных заболеваний</w:t>
            </w:r>
          </w:p>
        </w:tc>
        <w:tc>
          <w:tcPr>
            <w:tcW w:w="851" w:type="dxa"/>
            <w:gridSpan w:val="3"/>
          </w:tcPr>
          <w:p w:rsidR="00F062C2" w:rsidRPr="00F358F1" w:rsidRDefault="00F062C2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F062C2" w:rsidRDefault="00F062C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бережного отношения к собственному здоровью. Ознакомление с профилактическими средствами для предупреждения вирусных и простудных заболеваний</w:t>
            </w:r>
          </w:p>
        </w:tc>
        <w:tc>
          <w:tcPr>
            <w:tcW w:w="3390" w:type="dxa"/>
          </w:tcPr>
          <w:p w:rsidR="00F062C2" w:rsidRPr="00ED7FEC" w:rsidRDefault="00F062C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  <w:tc>
          <w:tcPr>
            <w:tcW w:w="4063" w:type="dxa"/>
            <w:gridSpan w:val="10"/>
          </w:tcPr>
          <w:p w:rsidR="00F062C2" w:rsidRPr="00ED7FEC" w:rsidRDefault="00F062C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  <w:tc>
          <w:tcPr>
            <w:tcW w:w="1555" w:type="dxa"/>
            <w:gridSpan w:val="20"/>
          </w:tcPr>
          <w:p w:rsidR="00F062C2" w:rsidRPr="00ED7FEC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9A450E" w:rsidRPr="00F358F1" w:rsidTr="00A54813">
        <w:trPr>
          <w:gridAfter w:val="1"/>
          <w:wAfter w:w="78" w:type="dxa"/>
          <w:trHeight w:val="277"/>
        </w:trPr>
        <w:tc>
          <w:tcPr>
            <w:tcW w:w="16602" w:type="dxa"/>
            <w:gridSpan w:val="42"/>
          </w:tcPr>
          <w:p w:rsidR="009A450E" w:rsidRPr="001577A1" w:rsidRDefault="009A450E" w:rsidP="00B20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Домоводство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часов</w:t>
            </w:r>
          </w:p>
        </w:tc>
      </w:tr>
      <w:tr w:rsidR="00A12B06" w:rsidRPr="00F358F1" w:rsidTr="00EA5C7E">
        <w:trPr>
          <w:gridAfter w:val="1"/>
          <w:wAfter w:w="78" w:type="dxa"/>
          <w:trHeight w:val="135"/>
        </w:trPr>
        <w:tc>
          <w:tcPr>
            <w:tcW w:w="509" w:type="dxa"/>
            <w:gridSpan w:val="2"/>
          </w:tcPr>
          <w:p w:rsidR="00825EDC" w:rsidRDefault="00825EDC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2" w:type="dxa"/>
          </w:tcPr>
          <w:p w:rsidR="00825EDC" w:rsidRPr="00CF0A32" w:rsidRDefault="00825EDC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Каким бывает дом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Типы жилых помещений в городе и сельской местности</w:t>
            </w:r>
          </w:p>
        </w:tc>
        <w:tc>
          <w:tcPr>
            <w:tcW w:w="851" w:type="dxa"/>
            <w:gridSpan w:val="3"/>
          </w:tcPr>
          <w:p w:rsidR="00825EDC" w:rsidRPr="00F358F1" w:rsidRDefault="00825EDC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825EDC" w:rsidRDefault="00825EDC" w:rsidP="00B20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жилых помещений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 и деревне и их различие.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5EDC" w:rsidRPr="008C28AD" w:rsidRDefault="00825EDC" w:rsidP="00B20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жилых помещений в городе и селе: жилое - нежилое, постоянное – временное. </w:t>
            </w:r>
          </w:p>
          <w:p w:rsidR="00825EDC" w:rsidRPr="009805D3" w:rsidRDefault="00825EDC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отопления в городе и селе.  Поддержание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порядка в жилом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омещении</w:t>
            </w:r>
          </w:p>
        </w:tc>
        <w:tc>
          <w:tcPr>
            <w:tcW w:w="3390" w:type="dxa"/>
          </w:tcPr>
          <w:p w:rsidR="00825EDC" w:rsidRPr="00ED7FEC" w:rsidRDefault="00825EDC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информационным текстом в учебнике - «Каким бывает дом». Знакомятся с видами жилых помещений в городе и деревне, рассказывают об их различиях с опорой на картинки. Классифицируют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помещения; жилое – нежилое, постоянное – временное с опорой на иллюстрации. Описывают виды жилых помещений по картинке. Делятся личным опытом подержания чистоты в доме</w:t>
            </w:r>
          </w:p>
        </w:tc>
        <w:tc>
          <w:tcPr>
            <w:tcW w:w="4032" w:type="dxa"/>
            <w:gridSpan w:val="8"/>
          </w:tcPr>
          <w:p w:rsidR="00825EDC" w:rsidRPr="00ED7FEC" w:rsidRDefault="00825EDC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информационным текстом в учебнике - «Каким бывает дом». Знакомятся с видами жилых помещений в городе и деревне, рассказывают об их различиях, дают характеристику. Классифицируют помещения; жилое – нежилое, постоянное – временное.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Описывают виды жилых помещений. Делятся личным опытом подержания чистоты в доме</w:t>
            </w:r>
          </w:p>
        </w:tc>
        <w:tc>
          <w:tcPr>
            <w:tcW w:w="835" w:type="dxa"/>
            <w:gridSpan w:val="12"/>
          </w:tcPr>
          <w:p w:rsidR="00825EDC" w:rsidRPr="00ED7FEC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21.10</w:t>
            </w:r>
          </w:p>
        </w:tc>
        <w:tc>
          <w:tcPr>
            <w:tcW w:w="825" w:type="dxa"/>
            <w:gridSpan w:val="11"/>
          </w:tcPr>
          <w:p w:rsidR="00825EDC" w:rsidRPr="00ED7FEC" w:rsidRDefault="00825EDC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2EE" w:rsidRPr="00F358F1" w:rsidTr="00EA5C7E">
        <w:trPr>
          <w:gridAfter w:val="1"/>
          <w:wAfter w:w="78" w:type="dxa"/>
          <w:trHeight w:val="2255"/>
        </w:trPr>
        <w:tc>
          <w:tcPr>
            <w:tcW w:w="509" w:type="dxa"/>
            <w:gridSpan w:val="2"/>
          </w:tcPr>
          <w:p w:rsidR="00825EDC" w:rsidRDefault="00825EDC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52" w:type="dxa"/>
          </w:tcPr>
          <w:p w:rsidR="00825EDC" w:rsidRPr="008C28AD" w:rsidRDefault="00825EDC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Каким бывает дом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жилища. Виды жилых комнат: гостиная, спальня, детская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комната.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Назначение жилых комнат</w:t>
            </w:r>
          </w:p>
          <w:p w:rsidR="00825EDC" w:rsidRPr="001577A1" w:rsidRDefault="00825EDC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25EDC" w:rsidRPr="00F358F1" w:rsidRDefault="00825EDC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825EDC" w:rsidRPr="008C28AD" w:rsidRDefault="00825EDC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жилых комнат.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Определять по описанию назначение жилых комнат. 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Гигиенические требования к жилому помещению; правила и последовательность проведения сухой и влажной уборки.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деятельность: сухая и влажная уборка помещения</w:t>
            </w:r>
          </w:p>
          <w:p w:rsidR="00825EDC" w:rsidRDefault="00825EDC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825EDC" w:rsidRPr="00ED7FEC" w:rsidRDefault="00825EDC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Читают в учебнике про их функциональное назначение. Знакомятся с правилами проведения сухой и влажной уборки. Различают и называют инвентарь для уборки жилого помещения. Выполняют практическую работу: сухая уборка (протирание пыли)</w:t>
            </w:r>
          </w:p>
        </w:tc>
        <w:tc>
          <w:tcPr>
            <w:tcW w:w="4032" w:type="dxa"/>
            <w:gridSpan w:val="8"/>
          </w:tcPr>
          <w:p w:rsidR="00825EDC" w:rsidRPr="00ED7FEC" w:rsidRDefault="00825EDC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Рассказывают про их функциональное назначение. Рассказывают последовательность проведения сухой и влажной уборки и об используемом инвентаре. Выполняют практическую работу: влажная уборка кабинета</w:t>
            </w:r>
          </w:p>
        </w:tc>
        <w:tc>
          <w:tcPr>
            <w:tcW w:w="812" w:type="dxa"/>
            <w:gridSpan w:val="11"/>
          </w:tcPr>
          <w:p w:rsidR="00825EDC" w:rsidRPr="00ED7FEC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48" w:type="dxa"/>
            <w:gridSpan w:val="12"/>
          </w:tcPr>
          <w:p w:rsidR="00825EDC" w:rsidRPr="00ED7FEC" w:rsidRDefault="00825EDC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2EE" w:rsidRPr="00F358F1" w:rsidTr="00EA5C7E">
        <w:trPr>
          <w:gridAfter w:val="1"/>
          <w:wAfter w:w="78" w:type="dxa"/>
          <w:trHeight w:val="3191"/>
        </w:trPr>
        <w:tc>
          <w:tcPr>
            <w:tcW w:w="509" w:type="dxa"/>
            <w:gridSpan w:val="2"/>
          </w:tcPr>
          <w:p w:rsidR="00825EDC" w:rsidRDefault="00825EDC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2" w:type="dxa"/>
          </w:tcPr>
          <w:p w:rsidR="00825EDC" w:rsidRPr="001577A1" w:rsidRDefault="00825EDC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Каким бывает дом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нежилых помещений: кухня, ванная комната, санузел. Назначение  нежилых (подсобных) помещений</w:t>
            </w:r>
          </w:p>
          <w:p w:rsidR="00825EDC" w:rsidRPr="00A608B4" w:rsidRDefault="00825EDC" w:rsidP="00B20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25EDC" w:rsidRPr="00F358F1" w:rsidRDefault="00825EDC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825EDC" w:rsidRDefault="00825EDC" w:rsidP="00B20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нежилых помещений: название, различие, характеристика. Назначение нежилых помещений: кухня, ванная комната, санузел, прихожая. </w:t>
            </w:r>
          </w:p>
          <w:p w:rsidR="00825EDC" w:rsidRDefault="00825EDC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  <w:p w:rsidR="00825EDC" w:rsidRPr="008C28AD" w:rsidRDefault="00825EDC" w:rsidP="00B20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825EDC" w:rsidRDefault="00825EDC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нежилых помещений, различают виды нежилых комнат: кухня, ванная комната, санузел, прихожая. </w:t>
            </w:r>
          </w:p>
          <w:p w:rsidR="00825EDC" w:rsidRPr="00010785" w:rsidRDefault="00825EDC" w:rsidP="00B51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основные понятия в тетрадь. Выполняют интерактивное задание </w:t>
            </w:r>
            <w:r w:rsidR="00B51A8D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4032" w:type="dxa"/>
            <w:gridSpan w:val="8"/>
          </w:tcPr>
          <w:p w:rsidR="00825EDC" w:rsidRDefault="00825EDC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нежилых помещений, различают виды нежилых комнат: кухня, ванная комната, санузел, прихожая. </w:t>
            </w:r>
          </w:p>
          <w:p w:rsidR="00825EDC" w:rsidRPr="00ED7FEC" w:rsidRDefault="00825EDC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основные понятия в тетрадь. Выполняют интерактивное задание на различие помещений в жилом доме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12" w:type="dxa"/>
            <w:gridSpan w:val="11"/>
          </w:tcPr>
          <w:p w:rsidR="00825EDC" w:rsidRPr="00ED7FEC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48" w:type="dxa"/>
            <w:gridSpan w:val="12"/>
          </w:tcPr>
          <w:p w:rsidR="00825EDC" w:rsidRPr="00ED7FEC" w:rsidRDefault="00825EDC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06" w:rsidRPr="00F358F1" w:rsidTr="00EA5C7E">
        <w:trPr>
          <w:gridAfter w:val="1"/>
          <w:wAfter w:w="78" w:type="dxa"/>
          <w:trHeight w:val="2255"/>
        </w:trPr>
        <w:tc>
          <w:tcPr>
            <w:tcW w:w="509" w:type="dxa"/>
            <w:gridSpan w:val="2"/>
          </w:tcPr>
          <w:p w:rsidR="000511F6" w:rsidRDefault="000511F6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52" w:type="dxa"/>
          </w:tcPr>
          <w:p w:rsidR="000511F6" w:rsidRPr="001577A1" w:rsidRDefault="000511F6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Каким бывает дом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коммунальные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добства в многоквартирных домах</w:t>
            </w:r>
          </w:p>
        </w:tc>
        <w:tc>
          <w:tcPr>
            <w:tcW w:w="851" w:type="dxa"/>
            <w:gridSpan w:val="3"/>
          </w:tcPr>
          <w:p w:rsidR="000511F6" w:rsidRPr="00F358F1" w:rsidRDefault="000511F6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0511F6" w:rsidRPr="007452FE" w:rsidRDefault="000511F6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удобства в многоквартирных домах: лифт, мусоропровод, домофон, почтовые ящики. Назначение коммунальных удобств</w:t>
            </w:r>
          </w:p>
        </w:tc>
        <w:tc>
          <w:tcPr>
            <w:tcW w:w="3390" w:type="dxa"/>
          </w:tcPr>
          <w:p w:rsidR="000511F6" w:rsidRPr="00ED7FEC" w:rsidRDefault="000511F6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коммунальными удобствами в многоквартирных домах, различают их визуально, объясняют назначение с опорой на картинки. </w:t>
            </w:r>
            <w:bookmarkStart w:id="19" w:name="_Hlk14457370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кроссворд для закрепления новых знаний с опорой на картинки</w:t>
            </w:r>
            <w:bookmarkEnd w:id="19"/>
          </w:p>
        </w:tc>
        <w:tc>
          <w:tcPr>
            <w:tcW w:w="4032" w:type="dxa"/>
            <w:gridSpan w:val="8"/>
          </w:tcPr>
          <w:p w:rsidR="000511F6" w:rsidRPr="00ED7FEC" w:rsidRDefault="000511F6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коммунальными удобствами в многоквартирных домах, различают их визуально, объясняют назначение с опорой на картинки. Выполняют кроссворд для закрепления новых понятий</w:t>
            </w:r>
          </w:p>
        </w:tc>
        <w:tc>
          <w:tcPr>
            <w:tcW w:w="900" w:type="dxa"/>
            <w:gridSpan w:val="16"/>
          </w:tcPr>
          <w:p w:rsidR="000511F6" w:rsidRPr="00ED7FEC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60" w:type="dxa"/>
            <w:gridSpan w:val="7"/>
          </w:tcPr>
          <w:p w:rsidR="000511F6" w:rsidRPr="00ED7FEC" w:rsidRDefault="000511F6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06" w:rsidRPr="00F358F1" w:rsidTr="00EA5C7E">
        <w:trPr>
          <w:gridAfter w:val="1"/>
          <w:wAfter w:w="78" w:type="dxa"/>
          <w:trHeight w:val="2255"/>
        </w:trPr>
        <w:tc>
          <w:tcPr>
            <w:tcW w:w="509" w:type="dxa"/>
            <w:gridSpan w:val="2"/>
          </w:tcPr>
          <w:p w:rsidR="000511F6" w:rsidRDefault="000511F6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2" w:type="dxa"/>
          </w:tcPr>
          <w:p w:rsidR="000511F6" w:rsidRDefault="000511F6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в доме</w:t>
            </w:r>
          </w:p>
          <w:p w:rsidR="000511F6" w:rsidRPr="00A608B4" w:rsidRDefault="000511F6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Гигиенические требования к жилому помещению и 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их обеспечению. Виды уборки жилища (сухая, влажная), инвентарь, моющие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электробытовые приборы для уборки помещений</w:t>
            </w:r>
          </w:p>
        </w:tc>
        <w:tc>
          <w:tcPr>
            <w:tcW w:w="851" w:type="dxa"/>
            <w:gridSpan w:val="3"/>
          </w:tcPr>
          <w:p w:rsidR="000511F6" w:rsidRPr="00F358F1" w:rsidRDefault="000511F6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0511F6" w:rsidRDefault="000511F6" w:rsidP="00B20E64">
            <w:pPr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жилому помещению; правила и последовательность проведения сухой и влажной уборки. Гигиенические требования к жилому помещению; инвентарь и виды моющих средств, используемых при уборке.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Практическое занятие: сухая и влажная уборка помещения</w:t>
            </w:r>
          </w:p>
          <w:p w:rsidR="000511F6" w:rsidRPr="008C28AD" w:rsidRDefault="000511F6" w:rsidP="00B20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0511F6" w:rsidRPr="00ED7FEC" w:rsidRDefault="000511F6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отвечают на вопросы учителя с опорой на текст. Записывают в тетрадь основные правила уборки. </w:t>
            </w:r>
            <w:bookmarkStart w:id="20" w:name="_Hlk14457374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Делятся личным опытом поддержания порядка в своей комнате/квартире. </w:t>
            </w:r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практического задания учатся последовательному проведению сухой и влажной уборки; называют используемый инвентарь, его назначение с опорой на наглядность. Проводят сухую и влажную уборку кабинета под руководством учителя/в паре с более сильным обучающимся</w:t>
            </w:r>
          </w:p>
        </w:tc>
        <w:tc>
          <w:tcPr>
            <w:tcW w:w="4032" w:type="dxa"/>
            <w:gridSpan w:val="8"/>
          </w:tcPr>
          <w:p w:rsidR="000511F6" w:rsidRPr="00ED7FEC" w:rsidRDefault="000511F6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гигиеническими требованиями к жилому помещению. Читают информационный текст в учебнике «Порядок в доме»: рассказывают основные правила и требования.  Записывают в тетрадь основные правила уборки. Делятся личным опытом поддержания порядка в своей комнате/квартире. С помощью практического задания учатся последовательному проведению сухой и влажной уборки; называют используемый инвентарь, его назначение. Проводят сухую и влажную уборку кабинета, помогают другим обучающимся выполнить задание</w:t>
            </w:r>
          </w:p>
        </w:tc>
        <w:tc>
          <w:tcPr>
            <w:tcW w:w="900" w:type="dxa"/>
            <w:gridSpan w:val="16"/>
          </w:tcPr>
          <w:p w:rsidR="000511F6" w:rsidRPr="00ED7FEC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60" w:type="dxa"/>
            <w:gridSpan w:val="7"/>
          </w:tcPr>
          <w:p w:rsidR="000511F6" w:rsidRPr="00ED7FEC" w:rsidRDefault="000511F6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2EE" w:rsidRPr="00F358F1" w:rsidTr="00EA5C7E">
        <w:trPr>
          <w:gridAfter w:val="1"/>
          <w:wAfter w:w="78" w:type="dxa"/>
          <w:trHeight w:val="2255"/>
        </w:trPr>
        <w:tc>
          <w:tcPr>
            <w:tcW w:w="509" w:type="dxa"/>
            <w:gridSpan w:val="2"/>
          </w:tcPr>
          <w:p w:rsidR="00950F6F" w:rsidRDefault="00950F6F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52" w:type="dxa"/>
          </w:tcPr>
          <w:p w:rsidR="00950F6F" w:rsidRDefault="00950F6F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в доме</w:t>
            </w:r>
          </w:p>
          <w:p w:rsidR="00950F6F" w:rsidRPr="008C28AD" w:rsidRDefault="00950F6F" w:rsidP="00B20E64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Кухня. Нагревательные приборы: виды плит в городской квартире; печь и плита в сельской местности; микроволновая печь</w:t>
            </w:r>
          </w:p>
          <w:p w:rsidR="00950F6F" w:rsidRPr="00A608B4" w:rsidRDefault="00950F6F" w:rsidP="00B20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50F6F" w:rsidRPr="00F358F1" w:rsidRDefault="00950F6F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950F6F" w:rsidRPr="008C28AD" w:rsidRDefault="00950F6F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есто для приготовления пищи, его оборудование, кухонные принадлежности</w:t>
            </w:r>
          </w:p>
          <w:p w:rsidR="00950F6F" w:rsidRPr="008C28AD" w:rsidRDefault="00950F6F" w:rsidP="00B20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950F6F" w:rsidRDefault="00950F6F" w:rsidP="00B20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видами плит: просмотр презентации «Виды плит». Знакомятся с нагревательным прибором: микроволновая печь и её назначение. Дают характеристику нагревательным приборам с опорой на иллюстрацию. </w:t>
            </w:r>
          </w:p>
          <w:p w:rsidR="00950F6F" w:rsidRPr="00723156" w:rsidRDefault="00950F6F" w:rsidP="00B2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в зоне кухни за работой индукционной плиты</w:t>
            </w:r>
          </w:p>
        </w:tc>
        <w:tc>
          <w:tcPr>
            <w:tcW w:w="4016" w:type="dxa"/>
            <w:gridSpan w:val="7"/>
          </w:tcPr>
          <w:p w:rsidR="00950F6F" w:rsidRPr="00ED7FEC" w:rsidRDefault="00950F6F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 и её назначение. Дают характеристику нагревательным приборам. Наблюдают в зоне кухни за работой индукционной плиты</w:t>
            </w:r>
          </w:p>
        </w:tc>
        <w:tc>
          <w:tcPr>
            <w:tcW w:w="916" w:type="dxa"/>
            <w:gridSpan w:val="17"/>
          </w:tcPr>
          <w:p w:rsidR="00950F6F" w:rsidRPr="00ED7FEC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60" w:type="dxa"/>
            <w:gridSpan w:val="7"/>
          </w:tcPr>
          <w:p w:rsidR="00950F6F" w:rsidRPr="00ED7FEC" w:rsidRDefault="00950F6F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2EE" w:rsidRPr="00F358F1" w:rsidTr="00EA5C7E">
        <w:trPr>
          <w:gridAfter w:val="1"/>
          <w:wAfter w:w="78" w:type="dxa"/>
          <w:trHeight w:val="1127"/>
        </w:trPr>
        <w:tc>
          <w:tcPr>
            <w:tcW w:w="509" w:type="dxa"/>
            <w:gridSpan w:val="2"/>
          </w:tcPr>
          <w:p w:rsidR="00950F6F" w:rsidRDefault="00950F6F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2" w:type="dxa"/>
          </w:tcPr>
          <w:p w:rsidR="00950F6F" w:rsidRDefault="00950F6F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в доме</w:t>
            </w:r>
          </w:p>
          <w:p w:rsidR="00950F6F" w:rsidRPr="008C28AD" w:rsidRDefault="00950F6F" w:rsidP="00B20E64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Правила техники безопасности пользования нагревательными приборами</w:t>
            </w:r>
          </w:p>
        </w:tc>
        <w:tc>
          <w:tcPr>
            <w:tcW w:w="851" w:type="dxa"/>
            <w:gridSpan w:val="3"/>
          </w:tcPr>
          <w:p w:rsidR="00950F6F" w:rsidRPr="00F358F1" w:rsidRDefault="00950F6F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950F6F" w:rsidRPr="008C28AD" w:rsidRDefault="00950F6F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сновные требования техники безопасности перед работой, во время работы, по окончании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задание: работа с микроволновой печью</w:t>
            </w:r>
          </w:p>
        </w:tc>
        <w:tc>
          <w:tcPr>
            <w:tcW w:w="3390" w:type="dxa"/>
          </w:tcPr>
          <w:p w:rsidR="00950F6F" w:rsidRDefault="00950F6F" w:rsidP="00B2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 и изображения в тетрадь. Повторяют изученные правила по технике безопасности за учителем. </w:t>
            </w:r>
          </w:p>
          <w:p w:rsidR="00950F6F" w:rsidRPr="00ED7FEC" w:rsidRDefault="00950F6F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учителя: подогрев готовой еды в микроволновой печи</w:t>
            </w:r>
          </w:p>
        </w:tc>
        <w:tc>
          <w:tcPr>
            <w:tcW w:w="4016" w:type="dxa"/>
            <w:gridSpan w:val="7"/>
          </w:tcPr>
          <w:p w:rsidR="00950F6F" w:rsidRDefault="00950F6F" w:rsidP="00B2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правила. Рассказывают изученные правила по технике безопасности. </w:t>
            </w:r>
          </w:p>
          <w:p w:rsidR="00950F6F" w:rsidRPr="00ED7FEC" w:rsidRDefault="00950F6F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задание: подогрев готовой еды в микроволновой печи</w:t>
            </w:r>
          </w:p>
        </w:tc>
        <w:tc>
          <w:tcPr>
            <w:tcW w:w="916" w:type="dxa"/>
            <w:gridSpan w:val="17"/>
          </w:tcPr>
          <w:p w:rsidR="00950F6F" w:rsidRPr="00ED7FEC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60" w:type="dxa"/>
            <w:gridSpan w:val="7"/>
          </w:tcPr>
          <w:p w:rsidR="00950F6F" w:rsidRPr="00ED7FEC" w:rsidRDefault="00950F6F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2EE" w:rsidRPr="00F358F1" w:rsidTr="00EA5C7E">
        <w:trPr>
          <w:gridAfter w:val="1"/>
          <w:wAfter w:w="78" w:type="dxa"/>
          <w:trHeight w:val="2255"/>
        </w:trPr>
        <w:tc>
          <w:tcPr>
            <w:tcW w:w="509" w:type="dxa"/>
            <w:gridSpan w:val="2"/>
          </w:tcPr>
          <w:p w:rsidR="00B97FF5" w:rsidRDefault="00B97FF5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2" w:type="dxa"/>
          </w:tcPr>
          <w:p w:rsidR="00B97FF5" w:rsidRDefault="00B97FF5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в доме</w:t>
            </w:r>
          </w:p>
          <w:p w:rsidR="00B97FF5" w:rsidRPr="008C28AD" w:rsidRDefault="00B97FF5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утварь. Правила гигиены и хранения. Посуда для сыпучих продуктов и уход за ней</w:t>
            </w:r>
          </w:p>
        </w:tc>
        <w:tc>
          <w:tcPr>
            <w:tcW w:w="851" w:type="dxa"/>
            <w:gridSpan w:val="3"/>
          </w:tcPr>
          <w:p w:rsidR="00B97FF5" w:rsidRPr="00F358F1" w:rsidRDefault="00B97FF5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B97FF5" w:rsidRPr="008C28AD" w:rsidRDefault="00B97FF5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Предметы кухонной утвари, её назначение. Правила гигиены и хранения.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задание: хранения сыпучих продуктов в специальной посуде </w:t>
            </w:r>
          </w:p>
        </w:tc>
        <w:tc>
          <w:tcPr>
            <w:tcW w:w="3390" w:type="dxa"/>
          </w:tcPr>
          <w:p w:rsidR="00B97FF5" w:rsidRPr="00ED7FEC" w:rsidRDefault="00B97FF5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утвари и её назначением: рассматривают предметы в зоне кухни, слушают учителя. Дают краткую характеристику кухонным предметам с опорой на наглядность.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презентацию «Правила гигиены и хранения кухонной утвари». Записывают в тетрадь основные правила хранения, рассказывают правила с опорой на тетрадь. Выполняют практическое задание под руководством учителя: подготовка специальной посуды для хранения сыпучих продуктов, складывание сыпучих продуктов в посуду</w:t>
            </w:r>
          </w:p>
        </w:tc>
        <w:tc>
          <w:tcPr>
            <w:tcW w:w="4016" w:type="dxa"/>
            <w:gridSpan w:val="7"/>
          </w:tcPr>
          <w:p w:rsidR="00B97FF5" w:rsidRPr="00ED7FEC" w:rsidRDefault="00B97FF5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предметами кухонной утвари и её назначением: рассматривают предметы в зоне кухни, слушают учителя. Дают характеристику кухонным предметам, рассказывают об их назначении. Просматривают презентацию «Правила гигиены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хранения кухонной утвари». Записывают в тетрадь основные правила хранения, рассказывают изученные правила. Выполняют практическое задание: подготовка специальной посуды для хранения сыпучих продуктов, складывание сыпучих продуктов в посуду</w:t>
            </w:r>
          </w:p>
        </w:tc>
        <w:tc>
          <w:tcPr>
            <w:tcW w:w="916" w:type="dxa"/>
            <w:gridSpan w:val="17"/>
          </w:tcPr>
          <w:p w:rsidR="00B97FF5" w:rsidRPr="00ED7FEC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760" w:type="dxa"/>
            <w:gridSpan w:val="7"/>
          </w:tcPr>
          <w:p w:rsidR="00B97FF5" w:rsidRPr="00ED7FEC" w:rsidRDefault="00B97FF5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201" w:rsidRPr="00F358F1" w:rsidTr="00EA5C7E">
        <w:trPr>
          <w:gridAfter w:val="1"/>
          <w:wAfter w:w="78" w:type="dxa"/>
          <w:trHeight w:val="986"/>
        </w:trPr>
        <w:tc>
          <w:tcPr>
            <w:tcW w:w="509" w:type="dxa"/>
            <w:gridSpan w:val="2"/>
          </w:tcPr>
          <w:p w:rsidR="00824001" w:rsidRDefault="00824001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52" w:type="dxa"/>
          </w:tcPr>
          <w:p w:rsidR="00824001" w:rsidRDefault="00824001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в доме</w:t>
            </w:r>
          </w:p>
          <w:p w:rsidR="00824001" w:rsidRPr="008C28AD" w:rsidRDefault="00824001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посуда: виды, функциональное назначение, правила ухода</w:t>
            </w:r>
          </w:p>
        </w:tc>
        <w:tc>
          <w:tcPr>
            <w:tcW w:w="851" w:type="dxa"/>
            <w:gridSpan w:val="3"/>
          </w:tcPr>
          <w:p w:rsidR="00824001" w:rsidRPr="00F358F1" w:rsidRDefault="00824001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824001" w:rsidRPr="008C28AD" w:rsidRDefault="00824001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кухонной посуды, её виды, функциональное назначение. Правила ухода за кухонной посудой. Практическое задание: мытье посуды</w:t>
            </w:r>
          </w:p>
        </w:tc>
        <w:tc>
          <w:tcPr>
            <w:tcW w:w="3390" w:type="dxa"/>
          </w:tcPr>
          <w:p w:rsidR="00824001" w:rsidRDefault="00824001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:rsidR="00824001" w:rsidRPr="00ED7FEC" w:rsidRDefault="00824001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 в зоне кухни: мытье посуды</w:t>
            </w:r>
          </w:p>
        </w:tc>
        <w:tc>
          <w:tcPr>
            <w:tcW w:w="4016" w:type="dxa"/>
            <w:gridSpan w:val="7"/>
          </w:tcPr>
          <w:p w:rsidR="00824001" w:rsidRDefault="00824001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:rsidR="00824001" w:rsidRPr="00ED7FEC" w:rsidRDefault="00824001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в зоне кухни: мытье посуды</w:t>
            </w:r>
          </w:p>
        </w:tc>
        <w:tc>
          <w:tcPr>
            <w:tcW w:w="916" w:type="dxa"/>
            <w:gridSpan w:val="17"/>
          </w:tcPr>
          <w:p w:rsidR="00824001" w:rsidRPr="00ED7FEC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60" w:type="dxa"/>
            <w:gridSpan w:val="7"/>
          </w:tcPr>
          <w:p w:rsidR="00824001" w:rsidRPr="00ED7FEC" w:rsidRDefault="00824001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2EE" w:rsidRPr="00F358F1" w:rsidTr="00EA5C7E">
        <w:trPr>
          <w:gridAfter w:val="1"/>
          <w:wAfter w:w="78" w:type="dxa"/>
          <w:trHeight w:val="4373"/>
        </w:trPr>
        <w:tc>
          <w:tcPr>
            <w:tcW w:w="509" w:type="dxa"/>
            <w:gridSpan w:val="2"/>
          </w:tcPr>
          <w:p w:rsidR="0026480B" w:rsidRDefault="0026480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52" w:type="dxa"/>
          </w:tcPr>
          <w:p w:rsidR="0026480B" w:rsidRDefault="0026480B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в доме</w:t>
            </w:r>
          </w:p>
          <w:p w:rsidR="0026480B" w:rsidRPr="002233C3" w:rsidRDefault="0026480B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для сервировки стола: назначение, уход</w:t>
            </w:r>
          </w:p>
          <w:p w:rsidR="0026480B" w:rsidRPr="008C28AD" w:rsidRDefault="0026480B" w:rsidP="00B20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26480B" w:rsidRPr="00F358F1" w:rsidRDefault="0026480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26480B" w:rsidRPr="008C28AD" w:rsidRDefault="0026480B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«сервировка стола». Классификация предметов для сервировки стола, их функциональное назначение, правила ухода. Правила сервировки стола. Практическое задание «Готовим стол к приходу гостей»</w:t>
            </w:r>
          </w:p>
        </w:tc>
        <w:tc>
          <w:tcPr>
            <w:tcW w:w="3390" w:type="dxa"/>
          </w:tcPr>
          <w:p w:rsidR="0026480B" w:rsidRDefault="0026480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«сервировка стола». Знакомятся с предметами, используемыми для сервировки стола, их назначением. Называют, классифицируют предметы, с опорой на наглядность описывают их назначение. Просматривают презентацию «Правила сервировки стола», записывают в тетрадь правила. </w:t>
            </w:r>
          </w:p>
          <w:p w:rsidR="0026480B" w:rsidRPr="00ED7FEC" w:rsidRDefault="0026480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</w:p>
        </w:tc>
        <w:tc>
          <w:tcPr>
            <w:tcW w:w="4016" w:type="dxa"/>
            <w:gridSpan w:val="7"/>
          </w:tcPr>
          <w:p w:rsidR="0026480B" w:rsidRDefault="0026480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«сервировка стола». Знакомятся с предметами, используемыми для сервировки стола, их назначением. Называют, классифицируют предметы, описывают их назначение. Просматривают презентацию «Правила сервировки стола», записывают в тетрадь правила. </w:t>
            </w:r>
          </w:p>
          <w:p w:rsidR="0026480B" w:rsidRPr="00101353" w:rsidRDefault="0026480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16" w:type="dxa"/>
            <w:gridSpan w:val="17"/>
          </w:tcPr>
          <w:p w:rsidR="0026480B" w:rsidRPr="00101353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60" w:type="dxa"/>
            <w:gridSpan w:val="7"/>
          </w:tcPr>
          <w:p w:rsidR="0026480B" w:rsidRPr="00101353" w:rsidRDefault="0026480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2EE" w:rsidRPr="00F358F1" w:rsidTr="00EA5C7E">
        <w:trPr>
          <w:gridAfter w:val="1"/>
          <w:wAfter w:w="78" w:type="dxa"/>
          <w:trHeight w:val="2255"/>
        </w:trPr>
        <w:tc>
          <w:tcPr>
            <w:tcW w:w="509" w:type="dxa"/>
            <w:gridSpan w:val="2"/>
          </w:tcPr>
          <w:p w:rsidR="0026480B" w:rsidRDefault="0026480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2" w:type="dxa"/>
          </w:tcPr>
          <w:p w:rsidR="0026480B" w:rsidRDefault="0026480B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в доме</w:t>
            </w:r>
          </w:p>
          <w:p w:rsidR="0026480B" w:rsidRPr="002233C3" w:rsidRDefault="0026480B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Домашний почтовый адрес. </w:t>
            </w:r>
            <w:r w:rsidRPr="003C5E33">
              <w:rPr>
                <w:rFonts w:ascii="Times New Roman" w:hAnsi="Times New Roman" w:cs="Times New Roman"/>
                <w:sz w:val="24"/>
              </w:rPr>
              <w:t>Почтовый адрес дома, школы</w:t>
            </w:r>
          </w:p>
        </w:tc>
        <w:tc>
          <w:tcPr>
            <w:tcW w:w="851" w:type="dxa"/>
            <w:gridSpan w:val="3"/>
          </w:tcPr>
          <w:p w:rsidR="0026480B" w:rsidRPr="00F358F1" w:rsidRDefault="0026480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26480B" w:rsidRDefault="0026480B" w:rsidP="00B20E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Знание почтового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адрес дома, школы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26480B" w:rsidRPr="008C28AD" w:rsidRDefault="0026480B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 для систематизации пройденного материала </w:t>
            </w:r>
          </w:p>
        </w:tc>
        <w:tc>
          <w:tcPr>
            <w:tcW w:w="3390" w:type="dxa"/>
          </w:tcPr>
          <w:p w:rsidR="0026480B" w:rsidRPr="00ED7FEC" w:rsidRDefault="0026480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Учатся правильно произносить и записывать  свой домашний адрес. </w:t>
            </w: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ний заполнять почтовый конверт. Выполняют тест по изученным темам раздела</w:t>
            </w:r>
          </w:p>
        </w:tc>
        <w:tc>
          <w:tcPr>
            <w:tcW w:w="4016" w:type="dxa"/>
            <w:gridSpan w:val="7"/>
          </w:tcPr>
          <w:p w:rsidR="0026480B" w:rsidRPr="00ED7FEC" w:rsidRDefault="0026480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 Выполняют тест по изученным темам раздела </w:t>
            </w:r>
          </w:p>
        </w:tc>
        <w:tc>
          <w:tcPr>
            <w:tcW w:w="916" w:type="dxa"/>
            <w:gridSpan w:val="17"/>
          </w:tcPr>
          <w:p w:rsidR="0026480B" w:rsidRPr="00ED7FEC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60" w:type="dxa"/>
            <w:gridSpan w:val="7"/>
          </w:tcPr>
          <w:p w:rsidR="0026480B" w:rsidRPr="00ED7FEC" w:rsidRDefault="0026480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06" w:rsidRPr="00F358F1" w:rsidTr="00EA5C7E">
        <w:trPr>
          <w:gridAfter w:val="1"/>
          <w:wAfter w:w="78" w:type="dxa"/>
          <w:trHeight w:val="2255"/>
        </w:trPr>
        <w:tc>
          <w:tcPr>
            <w:tcW w:w="509" w:type="dxa"/>
            <w:gridSpan w:val="2"/>
          </w:tcPr>
          <w:p w:rsidR="0026480B" w:rsidRDefault="0026480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52" w:type="dxa"/>
          </w:tcPr>
          <w:p w:rsidR="0026480B" w:rsidRDefault="0026480B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</w:rPr>
            </w:pPr>
            <w:r w:rsidRPr="00256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Комнатные растения.</w:t>
            </w:r>
            <w:r w:rsidRPr="00F46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комнатных растений. Особенности ухода: полив, подкормка, температурный и световой режим. Горшки и кашпо для комнатных растений</w:t>
            </w:r>
          </w:p>
        </w:tc>
        <w:tc>
          <w:tcPr>
            <w:tcW w:w="851" w:type="dxa"/>
            <w:gridSpan w:val="3"/>
          </w:tcPr>
          <w:p w:rsidR="0026480B" w:rsidRDefault="0026480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26480B" w:rsidRDefault="0026480B" w:rsidP="00B20E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комнатных растений. Названия растений и различие их по внешнему виду. Знакомство с особенностями и правилами ухода, с условными знаками, которые применяются при уходе за комнатными растениями. Практическое задание: уход за растениями. Формирование бережного отношения к растениям</w:t>
            </w:r>
          </w:p>
        </w:tc>
        <w:tc>
          <w:tcPr>
            <w:tcW w:w="3390" w:type="dxa"/>
          </w:tcPr>
          <w:p w:rsidR="0026480B" w:rsidRDefault="0026480B" w:rsidP="00B20E64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Описывают внешние различия растений с опорой на картинки и наглядность. 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 под руководством учителя: протирают листья, поливают растения в кабинете/коридоре</w:t>
            </w:r>
          </w:p>
        </w:tc>
        <w:tc>
          <w:tcPr>
            <w:tcW w:w="4063" w:type="dxa"/>
            <w:gridSpan w:val="10"/>
          </w:tcPr>
          <w:p w:rsidR="0026480B" w:rsidRPr="00503D07" w:rsidRDefault="0026480B" w:rsidP="00B20E64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Описывают внешние различия растений. 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задание: протирают листья, поливают растения в кабинете/коридоре</w:t>
            </w:r>
          </w:p>
        </w:tc>
        <w:tc>
          <w:tcPr>
            <w:tcW w:w="881" w:type="dxa"/>
            <w:gridSpan w:val="15"/>
          </w:tcPr>
          <w:p w:rsidR="0026480B" w:rsidRPr="00503D07" w:rsidRDefault="00C956F8" w:rsidP="00B20E64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09.12</w:t>
            </w:r>
          </w:p>
        </w:tc>
        <w:tc>
          <w:tcPr>
            <w:tcW w:w="748" w:type="dxa"/>
            <w:gridSpan w:val="6"/>
          </w:tcPr>
          <w:p w:rsidR="0026480B" w:rsidRPr="00503D07" w:rsidRDefault="0026480B" w:rsidP="00B20E64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824001" w:rsidRPr="00F358F1" w:rsidTr="00A54813">
        <w:trPr>
          <w:gridAfter w:val="1"/>
          <w:wAfter w:w="78" w:type="dxa"/>
        </w:trPr>
        <w:tc>
          <w:tcPr>
            <w:tcW w:w="16602" w:type="dxa"/>
            <w:gridSpan w:val="42"/>
          </w:tcPr>
          <w:p w:rsidR="00824001" w:rsidRPr="00F358F1" w:rsidRDefault="00824001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8 часов</w:t>
            </w:r>
          </w:p>
        </w:tc>
      </w:tr>
      <w:tr w:rsidR="00754201" w:rsidRPr="00F358F1" w:rsidTr="00EA5C7E">
        <w:trPr>
          <w:gridAfter w:val="1"/>
          <w:wAfter w:w="78" w:type="dxa"/>
        </w:trPr>
        <w:tc>
          <w:tcPr>
            <w:tcW w:w="509" w:type="dxa"/>
            <w:gridSpan w:val="2"/>
          </w:tcPr>
          <w:p w:rsidR="00FB307B" w:rsidRPr="00F358F1" w:rsidRDefault="00FB307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2" w:type="dxa"/>
          </w:tcPr>
          <w:p w:rsidR="00FB307B" w:rsidRDefault="00FB307B" w:rsidP="00B20E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одёжке встречают</w:t>
            </w:r>
          </w:p>
          <w:p w:rsidR="00FB307B" w:rsidRPr="00F358F1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Виды одежды в зависимости </w:t>
            </w:r>
            <w:r>
              <w:rPr>
                <w:rFonts w:ascii="Times New Roman" w:hAnsi="Times New Roman"/>
                <w:sz w:val="24"/>
                <w:szCs w:val="24"/>
              </w:rPr>
              <w:t>от пола и возраста. Назначение. Способы ношения</w:t>
            </w:r>
          </w:p>
        </w:tc>
        <w:tc>
          <w:tcPr>
            <w:tcW w:w="851" w:type="dxa"/>
            <w:gridSpan w:val="3"/>
          </w:tcPr>
          <w:p w:rsidR="00FB307B" w:rsidRPr="00F358F1" w:rsidRDefault="00FB307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FB307B" w:rsidRPr="008C28AD" w:rsidRDefault="00FB307B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 одежды.  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езонн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FB307B" w:rsidRPr="008C28AD" w:rsidRDefault="00FB307B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демисезонная одежда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в зависимости от назначения (повседне</w:t>
            </w:r>
            <w:r>
              <w:rPr>
                <w:rFonts w:ascii="Times New Roman" w:hAnsi="Times New Roman"/>
                <w:sz w:val="24"/>
                <w:szCs w:val="24"/>
              </w:rPr>
              <w:t>вная, праздничная, спортивная).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 сохранения  внешнего вида одежды.</w:t>
            </w:r>
          </w:p>
          <w:p w:rsidR="00FB307B" w:rsidRPr="008C28AD" w:rsidRDefault="00FB307B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начение одежды для сохранения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>здоровья человека</w:t>
            </w:r>
          </w:p>
          <w:p w:rsidR="00FB307B" w:rsidRPr="00526C41" w:rsidRDefault="00FB307B" w:rsidP="00B20E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12" w:type="dxa"/>
            <w:gridSpan w:val="2"/>
          </w:tcPr>
          <w:p w:rsidR="00FB307B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одежды, её классификацией по сезонам, назначением одежды. Работают с текстом в учебнике; «По одежке встречают». Заполняют таблицу в тетради «Сохранение внешнего вида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одежды», используя задание в учебнике. 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:rsidR="00FB307B" w:rsidRPr="005576F7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 опорой на иллюстрации о значение одежды, для сохранения здоровья человека</w:t>
            </w:r>
          </w:p>
        </w:tc>
        <w:tc>
          <w:tcPr>
            <w:tcW w:w="3994" w:type="dxa"/>
            <w:gridSpan w:val="6"/>
          </w:tcPr>
          <w:p w:rsidR="00FB307B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одежды, её классификацией по сезонам, назначением одежды. Работают с текстом в учебнике; «По одежке встречают». Заполняют таблицу в тетради «Сохранение внешнего вида одежды», используя задание в учебнике. 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«Классификация видов одежды». </w:t>
            </w:r>
          </w:p>
          <w:p w:rsidR="00FB307B" w:rsidRPr="00F358F1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значение одежды, для сохранения здоровья человека</w:t>
            </w:r>
          </w:p>
        </w:tc>
        <w:tc>
          <w:tcPr>
            <w:tcW w:w="893" w:type="dxa"/>
            <w:gridSpan w:val="16"/>
          </w:tcPr>
          <w:p w:rsidR="00FB307B" w:rsidRPr="00F358F1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16.12</w:t>
            </w:r>
          </w:p>
        </w:tc>
        <w:tc>
          <w:tcPr>
            <w:tcW w:w="783" w:type="dxa"/>
            <w:gridSpan w:val="8"/>
          </w:tcPr>
          <w:p w:rsidR="00FB307B" w:rsidRPr="00F358F1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06" w:rsidRPr="00F358F1" w:rsidTr="00EA5C7E">
        <w:trPr>
          <w:gridAfter w:val="1"/>
          <w:wAfter w:w="78" w:type="dxa"/>
        </w:trPr>
        <w:tc>
          <w:tcPr>
            <w:tcW w:w="509" w:type="dxa"/>
            <w:gridSpan w:val="2"/>
          </w:tcPr>
          <w:p w:rsidR="00FB307B" w:rsidRPr="00F358F1" w:rsidRDefault="00FB307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52" w:type="dxa"/>
          </w:tcPr>
          <w:p w:rsidR="00FB307B" w:rsidRDefault="00FB307B" w:rsidP="00B20E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одёжке встречают</w:t>
            </w:r>
          </w:p>
          <w:p w:rsidR="00FB307B" w:rsidRPr="00F358F1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одеждой. Хранение одежды: места для хранения разных видов одежды. Правила хранения</w:t>
            </w:r>
          </w:p>
        </w:tc>
        <w:tc>
          <w:tcPr>
            <w:tcW w:w="851" w:type="dxa"/>
            <w:gridSpan w:val="3"/>
          </w:tcPr>
          <w:p w:rsidR="00FB307B" w:rsidRPr="00F358F1" w:rsidRDefault="00FB307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FB307B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одеждой. Правила чистки и сушки одежды. Правила подготовки к хранению посезонно</w:t>
            </w:r>
          </w:p>
          <w:p w:rsidR="00FB307B" w:rsidRPr="00F358F1" w:rsidRDefault="00FB307B" w:rsidP="00B20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FB307B" w:rsidRPr="008C28AD" w:rsidRDefault="00FB307B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одеждой; правилами чистки и сушки одежды; правилами хранения одежды.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:rsidR="00FB307B" w:rsidRPr="008C28AD" w:rsidRDefault="00FB307B" w:rsidP="00B20E64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содержать одежду в чистоте. </w:t>
            </w:r>
          </w:p>
          <w:p w:rsidR="00FB307B" w:rsidRPr="008C28AD" w:rsidRDefault="00FB307B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:rsidR="00FB307B" w:rsidRPr="008C28AD" w:rsidRDefault="00FB307B" w:rsidP="00B20E64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:rsidR="00FB307B" w:rsidRPr="00F358F1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с помощью учителя: чистка одежды</w:t>
            </w:r>
          </w:p>
        </w:tc>
        <w:tc>
          <w:tcPr>
            <w:tcW w:w="3994" w:type="dxa"/>
            <w:gridSpan w:val="6"/>
          </w:tcPr>
          <w:p w:rsidR="00FB307B" w:rsidRPr="008C28AD" w:rsidRDefault="00FB307B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одеждой; правилами чистки и сушки одежды; правилами хранения одежды.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:rsidR="00FB307B" w:rsidRPr="008C28AD" w:rsidRDefault="00FB307B" w:rsidP="00B20E64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содержать одежду в чистоте. </w:t>
            </w:r>
          </w:p>
          <w:p w:rsidR="00FB307B" w:rsidRPr="008C28AD" w:rsidRDefault="00FB307B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:rsidR="00FB307B" w:rsidRPr="008C28AD" w:rsidRDefault="00FB307B" w:rsidP="00B20E64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:rsidR="00FB307B" w:rsidRPr="00F358F1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чистка одежды</w:t>
            </w:r>
          </w:p>
        </w:tc>
        <w:tc>
          <w:tcPr>
            <w:tcW w:w="1676" w:type="dxa"/>
            <w:gridSpan w:val="24"/>
          </w:tcPr>
          <w:p w:rsidR="00FB307B" w:rsidRPr="00F358F1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A12B06" w:rsidRPr="00F358F1" w:rsidTr="00EA5C7E">
        <w:trPr>
          <w:gridAfter w:val="1"/>
          <w:wAfter w:w="78" w:type="dxa"/>
        </w:trPr>
        <w:tc>
          <w:tcPr>
            <w:tcW w:w="509" w:type="dxa"/>
            <w:gridSpan w:val="2"/>
          </w:tcPr>
          <w:p w:rsidR="00FB307B" w:rsidRPr="00F358F1" w:rsidRDefault="00FB307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2" w:type="dxa"/>
          </w:tcPr>
          <w:p w:rsidR="00FB307B" w:rsidRDefault="00FB307B" w:rsidP="00B20E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Идеальная пара</w:t>
            </w:r>
          </w:p>
          <w:p w:rsidR="00FB307B" w:rsidRPr="00F358F1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Обувь. Виды обуви: в зависимости от времени года. Назначение (спортивная,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>домашняя,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ходная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Виды материалов</w:t>
            </w:r>
          </w:p>
        </w:tc>
        <w:tc>
          <w:tcPr>
            <w:tcW w:w="851" w:type="dxa"/>
            <w:gridSpan w:val="3"/>
          </w:tcPr>
          <w:p w:rsidR="00FB307B" w:rsidRPr="00F358F1" w:rsidRDefault="00FB307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8" w:type="dxa"/>
            <w:gridSpan w:val="4"/>
          </w:tcPr>
          <w:p w:rsidR="00FB307B" w:rsidRPr="00F358F1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обуви и её назначение. Правила ухода за кожаной обувью.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иды обуви в зависимости от времени года.  Виды материалов (кожаная, резиновая, текстильная и т.д.).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Классификация обуви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по материалу и назн</w:t>
            </w:r>
            <w:r>
              <w:rPr>
                <w:rFonts w:ascii="Times New Roman" w:hAnsi="Times New Roman"/>
                <w:sz w:val="24"/>
                <w:szCs w:val="24"/>
              </w:rPr>
              <w:t>ачению</w:t>
            </w:r>
          </w:p>
        </w:tc>
        <w:tc>
          <w:tcPr>
            <w:tcW w:w="3412" w:type="dxa"/>
            <w:gridSpan w:val="2"/>
          </w:tcPr>
          <w:p w:rsidR="00FB307B" w:rsidRPr="00F358F1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Работают с текстом в учебнике: «Идеальная пара». Знакомятся с видами обуви, назначением обуви, классификацией по сезонам. Просматривают презентацию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«Обувь из различных материалов»: знакомятся с материалами, из которых изготавливают обувь, называют её, различают обувь из разного материала. Описывают, с помощью учителя, предложенную обувь: к какому сезону она подходит, из чего сделана, чем привлекательна, как за ней ухаживать</w:t>
            </w:r>
          </w:p>
        </w:tc>
        <w:tc>
          <w:tcPr>
            <w:tcW w:w="3994" w:type="dxa"/>
            <w:gridSpan w:val="6"/>
          </w:tcPr>
          <w:p w:rsidR="00FB307B" w:rsidRPr="00F358F1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Работают с текстом в учебнике: «Идеальная пара». Знакомятся с видами обуви, назначением обуви, классификацией по сезонам.  Просматривают презентацию «Обувь из различных материалов»: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материалами, из которых изготавливают обувь, называют её, различают обувь из разного материала. Описывают предложенную обувь: к какому сезону она подходит, из чего сделана, чем привлекательна, как за ней ухаживать</w:t>
            </w:r>
          </w:p>
        </w:tc>
        <w:tc>
          <w:tcPr>
            <w:tcW w:w="851" w:type="dxa"/>
            <w:gridSpan w:val="13"/>
          </w:tcPr>
          <w:p w:rsidR="00FB307B" w:rsidRPr="00F358F1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825" w:type="dxa"/>
            <w:gridSpan w:val="11"/>
          </w:tcPr>
          <w:p w:rsidR="00FB307B" w:rsidRPr="00F358F1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06" w:rsidRPr="00F358F1" w:rsidTr="00EA5C7E">
        <w:trPr>
          <w:gridAfter w:val="1"/>
          <w:wAfter w:w="78" w:type="dxa"/>
        </w:trPr>
        <w:tc>
          <w:tcPr>
            <w:tcW w:w="509" w:type="dxa"/>
            <w:gridSpan w:val="2"/>
          </w:tcPr>
          <w:p w:rsidR="00FB307B" w:rsidRPr="00F358F1" w:rsidRDefault="00FB307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52" w:type="dxa"/>
          </w:tcPr>
          <w:p w:rsidR="00FB307B" w:rsidRDefault="00FB307B" w:rsidP="00B20E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Идеальная пара</w:t>
            </w:r>
          </w:p>
          <w:p w:rsidR="00FB307B" w:rsidRPr="008C28AD" w:rsidRDefault="00FB307B" w:rsidP="00B20E64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обувью. Хранение обуви: способы и правила</w:t>
            </w:r>
          </w:p>
        </w:tc>
        <w:tc>
          <w:tcPr>
            <w:tcW w:w="851" w:type="dxa"/>
            <w:gridSpan w:val="3"/>
          </w:tcPr>
          <w:p w:rsidR="00FB307B" w:rsidRPr="00F358F1" w:rsidRDefault="00FB307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FB307B" w:rsidRPr="00F16E92" w:rsidRDefault="00FB307B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и приёмы повседневного ухода за обувью: предупреждение загрязнения, сушка, чистка, подгот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овка сезонной обуви к хранению.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повседневного ухода за обувью из замши, текстиля, шерсти. Правила подготовки обуви к хранению посезонно. Практическая работа – чистка обуви</w:t>
            </w:r>
          </w:p>
        </w:tc>
        <w:tc>
          <w:tcPr>
            <w:tcW w:w="3412" w:type="dxa"/>
            <w:gridSpan w:val="2"/>
          </w:tcPr>
          <w:p w:rsidR="00FB307B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Выполняют практическое задание совместно с учителем: чистка обуви</w:t>
            </w:r>
          </w:p>
        </w:tc>
        <w:tc>
          <w:tcPr>
            <w:tcW w:w="3973" w:type="dxa"/>
            <w:gridSpan w:val="5"/>
          </w:tcPr>
          <w:p w:rsidR="00FB307B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Выполняют практическое задание: чистка обуви</w:t>
            </w:r>
          </w:p>
        </w:tc>
        <w:tc>
          <w:tcPr>
            <w:tcW w:w="849" w:type="dxa"/>
            <w:gridSpan w:val="13"/>
          </w:tcPr>
          <w:p w:rsidR="00FB307B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48" w:type="dxa"/>
            <w:gridSpan w:val="12"/>
          </w:tcPr>
          <w:p w:rsidR="00FB307B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CF6" w:rsidRPr="00F358F1" w:rsidTr="00EA5C7E">
        <w:trPr>
          <w:gridAfter w:val="1"/>
          <w:wAfter w:w="78" w:type="dxa"/>
        </w:trPr>
        <w:tc>
          <w:tcPr>
            <w:tcW w:w="509" w:type="dxa"/>
            <w:gridSpan w:val="2"/>
          </w:tcPr>
          <w:p w:rsidR="00FB307B" w:rsidRPr="00F358F1" w:rsidRDefault="00FB307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2" w:type="dxa"/>
          </w:tcPr>
          <w:p w:rsidR="00FB307B" w:rsidRPr="00F358F1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E32">
              <w:rPr>
                <w:rFonts w:ascii="Times New Roman" w:hAnsi="Times New Roman"/>
                <w:b/>
                <w:sz w:val="24"/>
                <w:szCs w:val="24"/>
              </w:rPr>
              <w:t>Головные уборы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: виды и назначение. Роль одежды и головных уборов в сохранении здоровья человека</w:t>
            </w:r>
          </w:p>
        </w:tc>
        <w:tc>
          <w:tcPr>
            <w:tcW w:w="851" w:type="dxa"/>
            <w:gridSpan w:val="3"/>
          </w:tcPr>
          <w:p w:rsidR="00FB307B" w:rsidRPr="00F358F1" w:rsidRDefault="00FB307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FB307B" w:rsidRPr="00324CF3" w:rsidRDefault="00FB307B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начение головных уборов для сохранения здо</w:t>
            </w:r>
            <w:r>
              <w:rPr>
                <w:rFonts w:ascii="Times New Roman" w:hAnsi="Times New Roman"/>
                <w:sz w:val="24"/>
                <w:szCs w:val="24"/>
              </w:rPr>
              <w:t>ровья человека. Классификация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виды головных уборов, в зависимости от времени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равила  сохранения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внешнего вида головных уборов</w:t>
            </w:r>
          </w:p>
        </w:tc>
        <w:tc>
          <w:tcPr>
            <w:tcW w:w="3412" w:type="dxa"/>
            <w:gridSpan w:val="2"/>
          </w:tcPr>
          <w:p w:rsidR="00FB307B" w:rsidRPr="00F358F1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головных уборов и их назначением; с правилами ухода за головными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в тетрадь правила сохранения внешнего вида головных уборов</w:t>
            </w:r>
          </w:p>
        </w:tc>
        <w:tc>
          <w:tcPr>
            <w:tcW w:w="3973" w:type="dxa"/>
            <w:gridSpan w:val="5"/>
          </w:tcPr>
          <w:p w:rsidR="00FB307B" w:rsidRPr="00F358F1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головных уборов и их назначением; с правилами ухода за головными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  <w:tc>
          <w:tcPr>
            <w:tcW w:w="849" w:type="dxa"/>
            <w:gridSpan w:val="13"/>
          </w:tcPr>
          <w:p w:rsidR="00FB307B" w:rsidRPr="00F358F1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48" w:type="dxa"/>
            <w:gridSpan w:val="12"/>
          </w:tcPr>
          <w:p w:rsidR="00FB307B" w:rsidRPr="00F358F1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C7E" w:rsidRPr="00F358F1" w:rsidTr="00EA5C7E">
        <w:trPr>
          <w:gridAfter w:val="1"/>
          <w:wAfter w:w="78" w:type="dxa"/>
        </w:trPr>
        <w:tc>
          <w:tcPr>
            <w:tcW w:w="509" w:type="dxa"/>
            <w:gridSpan w:val="2"/>
          </w:tcPr>
          <w:p w:rsidR="00581CB4" w:rsidRDefault="00581CB4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52" w:type="dxa"/>
          </w:tcPr>
          <w:p w:rsidR="00581CB4" w:rsidRDefault="00581CB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«Важные правила аккуратного человека».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1CB4" w:rsidRPr="008C28AD" w:rsidRDefault="00581CB4" w:rsidP="00B20E64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851" w:type="dxa"/>
            <w:gridSpan w:val="3"/>
          </w:tcPr>
          <w:p w:rsidR="00581CB4" w:rsidRPr="00F358F1" w:rsidRDefault="00581CB4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581CB4" w:rsidRPr="008C28AD" w:rsidRDefault="00581CB4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бережного отношения к личным вещам, предметам одежды. Правила личной гигиены, аккуратного внешнего вида. Систематизация полученных знаний с помощью проектной деятельности</w:t>
            </w:r>
          </w:p>
        </w:tc>
        <w:tc>
          <w:tcPr>
            <w:tcW w:w="3412" w:type="dxa"/>
            <w:gridSpan w:val="2"/>
          </w:tcPr>
          <w:p w:rsidR="00581CB4" w:rsidRDefault="00581CB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учебником: «Важные правила аккуратного человека». </w:t>
            </w:r>
            <w:bookmarkStart w:id="21" w:name="_Hlk1445743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Систематизируют полученные знания, собирают информацию (пословицы, картинки, тексты, правила, памятки, задания) для создания личного проекта. </w:t>
            </w:r>
            <w:bookmarkEnd w:id="2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проект «Важные правила аккуратного человека». Презентуют созданный проект</w:t>
            </w:r>
          </w:p>
        </w:tc>
        <w:tc>
          <w:tcPr>
            <w:tcW w:w="3973" w:type="dxa"/>
            <w:gridSpan w:val="5"/>
          </w:tcPr>
          <w:p w:rsidR="00581CB4" w:rsidRDefault="00581CB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«Важные правила аккуратного человека». Систематизируют полученные знания, собирают информацию (пословицы, картинки, тексты, правила, памятки, задания) для создания личного проекта. Оформляют проект «Важные правила аккуратного человека». Презентуют созданный проект</w:t>
            </w:r>
          </w:p>
        </w:tc>
        <w:tc>
          <w:tcPr>
            <w:tcW w:w="949" w:type="dxa"/>
            <w:gridSpan w:val="19"/>
          </w:tcPr>
          <w:p w:rsidR="00581CB4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48" w:type="dxa"/>
            <w:gridSpan w:val="6"/>
          </w:tcPr>
          <w:p w:rsidR="00581CB4" w:rsidRDefault="00581CB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6FD" w:rsidRPr="00F358F1" w:rsidTr="00EA5C7E">
        <w:trPr>
          <w:gridAfter w:val="1"/>
          <w:wAfter w:w="78" w:type="dxa"/>
        </w:trPr>
        <w:tc>
          <w:tcPr>
            <w:tcW w:w="509" w:type="dxa"/>
            <w:gridSpan w:val="2"/>
          </w:tcPr>
          <w:p w:rsidR="00FB307B" w:rsidRPr="00F358F1" w:rsidRDefault="00FB307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52" w:type="dxa"/>
          </w:tcPr>
          <w:p w:rsidR="00FB307B" w:rsidRPr="003C5E33" w:rsidRDefault="00FB307B" w:rsidP="00B20E64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одежды</w:t>
            </w:r>
          </w:p>
        </w:tc>
        <w:tc>
          <w:tcPr>
            <w:tcW w:w="851" w:type="dxa"/>
            <w:gridSpan w:val="3"/>
          </w:tcPr>
          <w:p w:rsidR="00FB307B" w:rsidRPr="00F358F1" w:rsidRDefault="00FB307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FB307B" w:rsidRPr="006B1E91" w:rsidRDefault="00FB307B" w:rsidP="00B2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1E91">
              <w:rPr>
                <w:rFonts w:ascii="Times New Roman" w:hAnsi="Times New Roman" w:cs="Times New Roman"/>
                <w:sz w:val="24"/>
                <w:szCs w:val="24"/>
              </w:rPr>
              <w:t>иды и типы магазинов по продаже различных видов одежды</w:t>
            </w:r>
          </w:p>
          <w:p w:rsidR="00FB307B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FB307B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видами магазинов, отделами магазина. Учатся различать отделы магазина с опорой на наглядность. Выполняют задание на карточке с опорой на учебник и раздаточный материал</w:t>
            </w:r>
          </w:p>
        </w:tc>
        <w:tc>
          <w:tcPr>
            <w:tcW w:w="4041" w:type="dxa"/>
            <w:gridSpan w:val="9"/>
          </w:tcPr>
          <w:p w:rsidR="00FB307B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видами магазинов, отделами магазина. Рассказывают про товары в разных отделах магазина. Выполняют задания на карточках</w:t>
            </w:r>
          </w:p>
        </w:tc>
        <w:tc>
          <w:tcPr>
            <w:tcW w:w="881" w:type="dxa"/>
            <w:gridSpan w:val="15"/>
          </w:tcPr>
          <w:p w:rsidR="00FB307B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48" w:type="dxa"/>
            <w:gridSpan w:val="6"/>
          </w:tcPr>
          <w:p w:rsidR="00FB307B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6FD" w:rsidRPr="00F358F1" w:rsidTr="00EA5C7E">
        <w:trPr>
          <w:gridAfter w:val="1"/>
          <w:wAfter w:w="78" w:type="dxa"/>
        </w:trPr>
        <w:tc>
          <w:tcPr>
            <w:tcW w:w="509" w:type="dxa"/>
            <w:gridSpan w:val="2"/>
          </w:tcPr>
          <w:p w:rsidR="00FB307B" w:rsidRPr="00F358F1" w:rsidRDefault="00FB307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2" w:type="dxa"/>
          </w:tcPr>
          <w:p w:rsidR="00FB307B" w:rsidRPr="00A608B4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поведения в магазине. Порядок покупки товара</w:t>
            </w:r>
          </w:p>
        </w:tc>
        <w:tc>
          <w:tcPr>
            <w:tcW w:w="851" w:type="dxa"/>
            <w:gridSpan w:val="3"/>
          </w:tcPr>
          <w:p w:rsidR="00FB307B" w:rsidRPr="00F358F1" w:rsidRDefault="00FB307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FB307B" w:rsidRPr="006B1E91" w:rsidRDefault="00FB307B" w:rsidP="00B2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1E91">
              <w:rPr>
                <w:rFonts w:ascii="Times New Roman" w:hAnsi="Times New Roman" w:cs="Times New Roman"/>
                <w:sz w:val="24"/>
                <w:szCs w:val="24"/>
              </w:rPr>
              <w:t xml:space="preserve">равила поведения в магазине.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покупки товара. Правила обращения к продавцу-консультанту.</w:t>
            </w:r>
          </w:p>
          <w:p w:rsidR="00FB307B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 по итогу изученного раздела</w:t>
            </w:r>
          </w:p>
        </w:tc>
        <w:tc>
          <w:tcPr>
            <w:tcW w:w="3412" w:type="dxa"/>
            <w:gridSpan w:val="2"/>
          </w:tcPr>
          <w:p w:rsidR="00FB307B" w:rsidRDefault="00FB307B" w:rsidP="00B20E64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</w:t>
            </w:r>
            <w:r w:rsidRPr="00D315C3">
              <w:rPr>
                <w:rFonts w:ascii="Lohit Devanagari" w:eastAsia="DejaVu Sans" w:hAnsi="Lohit Devanagari" w:cs="Liberation Sans"/>
                <w:color w:val="000000"/>
                <w:kern w:val="2"/>
                <w:sz w:val="36"/>
                <w:szCs w:val="24"/>
              </w:rPr>
              <w:t xml:space="preserve">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правильно вести себя в учреждениях, умение осуществлять покупки в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 xml:space="preserve">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магазинах, на рынках, в киосках с помощью сюжетно-ролевой игры. </w:t>
            </w:r>
          </w:p>
          <w:p w:rsidR="00FB307B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  <w:tc>
          <w:tcPr>
            <w:tcW w:w="4041" w:type="dxa"/>
            <w:gridSpan w:val="9"/>
          </w:tcPr>
          <w:p w:rsidR="00FB307B" w:rsidRDefault="00FB307B" w:rsidP="00B20E64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</w:t>
            </w:r>
            <w:r w:rsidRPr="00D315C3">
              <w:rPr>
                <w:rFonts w:ascii="Lohit Devanagari" w:eastAsia="DejaVu Sans" w:hAnsi="Lohit Devanagari" w:cs="Liberation Sans"/>
                <w:color w:val="000000"/>
                <w:kern w:val="2"/>
                <w:sz w:val="36"/>
                <w:szCs w:val="24"/>
              </w:rPr>
              <w:t xml:space="preserve">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магазинах, на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рынках, в киосках с помощью сюжетно-ролевой игры.</w:t>
            </w:r>
          </w:p>
          <w:p w:rsidR="00FB307B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  <w:tc>
          <w:tcPr>
            <w:tcW w:w="869" w:type="dxa"/>
            <w:gridSpan w:val="14"/>
          </w:tcPr>
          <w:p w:rsidR="00FB307B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760" w:type="dxa"/>
            <w:gridSpan w:val="7"/>
          </w:tcPr>
          <w:p w:rsidR="00FB307B" w:rsidRDefault="00FB307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16" w:rsidRPr="00F358F1" w:rsidTr="00A54813">
        <w:trPr>
          <w:gridAfter w:val="1"/>
          <w:wAfter w:w="78" w:type="dxa"/>
        </w:trPr>
        <w:tc>
          <w:tcPr>
            <w:tcW w:w="16602" w:type="dxa"/>
            <w:gridSpan w:val="42"/>
          </w:tcPr>
          <w:p w:rsidR="00700616" w:rsidRPr="00332B35" w:rsidRDefault="00700616" w:rsidP="00B20E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 вкусной и здоровой пище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 часа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22EE" w:rsidRPr="00F358F1" w:rsidTr="00EA5C7E">
        <w:trPr>
          <w:gridAfter w:val="1"/>
          <w:wAfter w:w="78" w:type="dxa"/>
        </w:trPr>
        <w:tc>
          <w:tcPr>
            <w:tcW w:w="509" w:type="dxa"/>
            <w:gridSpan w:val="2"/>
          </w:tcPr>
          <w:p w:rsidR="00B20E64" w:rsidRPr="00F358F1" w:rsidRDefault="00B20E64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52" w:type="dxa"/>
          </w:tcPr>
          <w:p w:rsidR="00B20E64" w:rsidRPr="003C5E33" w:rsidRDefault="00B20E64" w:rsidP="00B20E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Организация питания семьи. Значение питания в жизни и деятельности людей</w:t>
            </w:r>
          </w:p>
        </w:tc>
        <w:tc>
          <w:tcPr>
            <w:tcW w:w="851" w:type="dxa"/>
            <w:gridSpan w:val="3"/>
          </w:tcPr>
          <w:p w:rsidR="00B20E64" w:rsidRPr="00F358F1" w:rsidRDefault="00B20E64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B20E64" w:rsidRDefault="00B20E6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значимост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питания для здоровья человека и его жизнедеятельности.</w:t>
            </w:r>
          </w:p>
          <w:p w:rsidR="00B20E64" w:rsidRPr="00347023" w:rsidRDefault="00B20E6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иллюстрацией «Полезные привычки для здорового питания». Игровая ситуация с муляжами натурального размера «Я выбираю полезные продукты». Формирование правил здорового питания на основе анализа, предложенного учителем материала. Формирование ценностей здорового образа жизни. Правила составления рациона питания</w:t>
            </w:r>
          </w:p>
        </w:tc>
        <w:tc>
          <w:tcPr>
            <w:tcW w:w="3412" w:type="dxa"/>
            <w:gridSpan w:val="2"/>
          </w:tcPr>
          <w:p w:rsidR="00B20E64" w:rsidRDefault="00B20E6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«правильное питание», обсуждают его влияние на жизнедеятельность человека.</w:t>
            </w:r>
          </w:p>
          <w:p w:rsidR="00B20E64" w:rsidRDefault="00B20E6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деятельности человека, отвечают на вопросы с опорой на текст.</w:t>
            </w:r>
          </w:p>
          <w:p w:rsidR="00B20E64" w:rsidRPr="00347023" w:rsidRDefault="00B20E64" w:rsidP="00B2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основные правила, 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:rsidR="00B20E64" w:rsidRDefault="00B20E64" w:rsidP="00B2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E64" w:rsidRDefault="00B20E64" w:rsidP="00B2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  <w:p w:rsidR="00F53513" w:rsidRDefault="00F53513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9"/>
          </w:tcPr>
          <w:p w:rsidR="00B20E64" w:rsidRDefault="00B20E6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«правильное питание», обсуждают его влияние на жизнедеятельность человека.</w:t>
            </w:r>
          </w:p>
          <w:p w:rsidR="00B20E64" w:rsidRDefault="00B20E6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деятельности человека, отвечают на вопросы.</w:t>
            </w:r>
          </w:p>
          <w:p w:rsidR="00B20E64" w:rsidRPr="00347023" w:rsidRDefault="00B20E64" w:rsidP="00B2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основные правила, 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:rsidR="00B20E64" w:rsidRDefault="00B20E64" w:rsidP="00B2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E64" w:rsidRDefault="00B20E6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  <w:tc>
          <w:tcPr>
            <w:tcW w:w="869" w:type="dxa"/>
            <w:gridSpan w:val="14"/>
          </w:tcPr>
          <w:p w:rsidR="00B20E64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60" w:type="dxa"/>
            <w:gridSpan w:val="7"/>
          </w:tcPr>
          <w:p w:rsidR="00B20E64" w:rsidRDefault="00B20E6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C7E" w:rsidRPr="00F358F1" w:rsidTr="00EA5C7E">
        <w:trPr>
          <w:gridAfter w:val="1"/>
          <w:wAfter w:w="78" w:type="dxa"/>
        </w:trPr>
        <w:tc>
          <w:tcPr>
            <w:tcW w:w="509" w:type="dxa"/>
            <w:gridSpan w:val="2"/>
          </w:tcPr>
          <w:p w:rsidR="00F53513" w:rsidRPr="00F358F1" w:rsidRDefault="00F53513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52" w:type="dxa"/>
          </w:tcPr>
          <w:p w:rsidR="00F53513" w:rsidRPr="003C5E33" w:rsidRDefault="00F53513" w:rsidP="00B20E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Влияние правильного питания на здоровье человека. Режим питания</w:t>
            </w:r>
          </w:p>
        </w:tc>
        <w:tc>
          <w:tcPr>
            <w:tcW w:w="851" w:type="dxa"/>
            <w:gridSpan w:val="3"/>
          </w:tcPr>
          <w:p w:rsidR="00F53513" w:rsidRPr="00F358F1" w:rsidRDefault="00F53513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gridSpan w:val="4"/>
          </w:tcPr>
          <w:p w:rsidR="00F53513" w:rsidRPr="009B0BA2" w:rsidRDefault="00F53513" w:rsidP="00B20E64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правильного питания для здоровья человека. Знать и понимать выражени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«режим питания». Называть принципы режима питания: регулярность, сбалансированность, правильное распределение калорий, в одно и то же время, </w:t>
            </w:r>
            <w:r>
              <w:rPr>
                <w:rFonts w:ascii="Times New Roman" w:hAnsi="Times New Roman"/>
                <w:sz w:val="24"/>
                <w:szCs w:val="24"/>
              </w:rPr>
              <w:t>комфортные условия приёма пищи. 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лияние правильного режима и рациональ</w:t>
            </w:r>
            <w:r>
              <w:rPr>
                <w:rFonts w:ascii="Times New Roman" w:hAnsi="Times New Roman"/>
                <w:sz w:val="24"/>
                <w:szCs w:val="24"/>
              </w:rPr>
              <w:t>ного питания на здоровье детей. Познавательная викторина для систематизации полученных знаний</w:t>
            </w:r>
          </w:p>
        </w:tc>
        <w:tc>
          <w:tcPr>
            <w:tcW w:w="3412" w:type="dxa"/>
            <w:gridSpan w:val="2"/>
          </w:tcPr>
          <w:p w:rsidR="00F53513" w:rsidRDefault="00F53513" w:rsidP="00B20E64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Заполняют кластер «Мой режим питания»: выделяют и записывают основные принципы режима питания.</w:t>
            </w:r>
          </w:p>
          <w:p w:rsidR="00F53513" w:rsidRDefault="00F53513" w:rsidP="00B20E64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  <w:tc>
          <w:tcPr>
            <w:tcW w:w="4041" w:type="dxa"/>
            <w:gridSpan w:val="9"/>
          </w:tcPr>
          <w:p w:rsidR="00F53513" w:rsidRDefault="00F53513" w:rsidP="00B20E64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Заполняют кластер «Мой режим питания»: выделяют и записывают основные принципы режима питания.</w:t>
            </w:r>
          </w:p>
          <w:p w:rsidR="00F53513" w:rsidRDefault="00F53513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  <w:tc>
          <w:tcPr>
            <w:tcW w:w="804" w:type="dxa"/>
            <w:gridSpan w:val="10"/>
          </w:tcPr>
          <w:p w:rsidR="00F53513" w:rsidRDefault="00C956F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25" w:type="dxa"/>
            <w:gridSpan w:val="11"/>
          </w:tcPr>
          <w:p w:rsidR="00F53513" w:rsidRDefault="00F53513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201" w:rsidRPr="00F358F1" w:rsidTr="00EA5C7E">
        <w:trPr>
          <w:gridAfter w:val="1"/>
          <w:wAfter w:w="78" w:type="dxa"/>
        </w:trPr>
        <w:tc>
          <w:tcPr>
            <w:tcW w:w="509" w:type="dxa"/>
            <w:gridSpan w:val="2"/>
          </w:tcPr>
          <w:p w:rsidR="00B20E64" w:rsidRPr="00F358F1" w:rsidRDefault="00B20E64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52" w:type="dxa"/>
          </w:tcPr>
          <w:p w:rsidR="00B20E64" w:rsidRDefault="00B20E64" w:rsidP="00B20E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Разнообразие продуктов, составляющих рацион питания</w:t>
            </w:r>
          </w:p>
          <w:p w:rsidR="00B20E64" w:rsidRPr="00F358F1" w:rsidRDefault="00B20E64" w:rsidP="00B20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B20E64" w:rsidRPr="00F358F1" w:rsidRDefault="00B20E64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gridSpan w:val="4"/>
          </w:tcPr>
          <w:p w:rsidR="00B20E64" w:rsidRDefault="00B20E64" w:rsidP="00B20E64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</w:t>
            </w:r>
          </w:p>
          <w:p w:rsidR="00B20E64" w:rsidRDefault="00B20E64" w:rsidP="00B20E64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Обсуждение и анализ: полезное и вредное разнообразие продуктов. Чтение текста, выделение главного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употреблении разнообразных продуктов различного вида.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заданий на цифровых образовательных платформах. Составление рациона питания на день</w:t>
            </w:r>
          </w:p>
          <w:p w:rsidR="00B20E64" w:rsidRDefault="00B20E64" w:rsidP="00B20E64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B20E64" w:rsidRPr="00861600" w:rsidRDefault="00B20E64" w:rsidP="00B20E6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</w:tcPr>
          <w:p w:rsidR="00B20E64" w:rsidRPr="006D1B05" w:rsidRDefault="00B20E6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продуктов, их полезными свойствами, влияния на организм человека. Работают с текстом: знакомятся с продуктами различного вида.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:rsidR="00B20E64" w:rsidRPr="00F358F1" w:rsidRDefault="00B20E6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 помощью раздаточных карточек рацион питания на день</w:t>
            </w:r>
          </w:p>
        </w:tc>
        <w:tc>
          <w:tcPr>
            <w:tcW w:w="4041" w:type="dxa"/>
            <w:gridSpan w:val="9"/>
          </w:tcPr>
          <w:p w:rsidR="00B20E64" w:rsidRPr="006D1B05" w:rsidRDefault="00B20E6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продуктов, их полезными свойствами, влияния на организм человека. Работают с текстом: выделяют главное об употреблении продуктов различного вида.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:rsidR="00B20E64" w:rsidRPr="00F358F1" w:rsidRDefault="00B20E6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рацион питания на день</w:t>
            </w:r>
          </w:p>
        </w:tc>
        <w:tc>
          <w:tcPr>
            <w:tcW w:w="869" w:type="dxa"/>
            <w:gridSpan w:val="14"/>
          </w:tcPr>
          <w:p w:rsidR="00B20E64" w:rsidRPr="00F358F1" w:rsidRDefault="00E546F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60" w:type="dxa"/>
            <w:gridSpan w:val="7"/>
          </w:tcPr>
          <w:p w:rsidR="00B20E64" w:rsidRPr="00F358F1" w:rsidRDefault="00B20E6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2EE" w:rsidRPr="00F358F1" w:rsidTr="00EA5C7E">
        <w:trPr>
          <w:gridAfter w:val="1"/>
          <w:wAfter w:w="78" w:type="dxa"/>
        </w:trPr>
        <w:tc>
          <w:tcPr>
            <w:tcW w:w="509" w:type="dxa"/>
            <w:gridSpan w:val="2"/>
          </w:tcPr>
          <w:p w:rsidR="005819E2" w:rsidRPr="00F358F1" w:rsidRDefault="005819E2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52" w:type="dxa"/>
          </w:tcPr>
          <w:p w:rsidR="005819E2" w:rsidRDefault="005819E2" w:rsidP="00B20E64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Приготовление пищи. Место для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пищи и его оборудование</w:t>
            </w:r>
          </w:p>
        </w:tc>
        <w:tc>
          <w:tcPr>
            <w:tcW w:w="851" w:type="dxa"/>
            <w:gridSpan w:val="3"/>
          </w:tcPr>
          <w:p w:rsidR="005819E2" w:rsidRPr="00F358F1" w:rsidRDefault="005819E2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8" w:type="dxa"/>
            <w:gridSpan w:val="4"/>
          </w:tcPr>
          <w:p w:rsidR="005819E2" w:rsidRPr="008C28AD" w:rsidRDefault="005819E2" w:rsidP="00B20E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Знакомство с зоной практических действий: расстановка мебели,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>бытовая техника, виды посуды.</w:t>
            </w:r>
          </w:p>
          <w:p w:rsidR="005819E2" w:rsidRPr="008C28AD" w:rsidRDefault="005819E2" w:rsidP="00B20E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специальной одежды при приготовлении еды и организации рабочего места.</w:t>
            </w:r>
          </w:p>
          <w:p w:rsidR="005819E2" w:rsidRDefault="005819E2" w:rsidP="00B20E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Просмотр видеофрагмента «Посуда в быту: что использовали наши предки».</w:t>
            </w:r>
          </w:p>
          <w:p w:rsidR="005819E2" w:rsidRPr="008C28AD" w:rsidRDefault="005819E2" w:rsidP="00B20E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современных видов посуды.</w:t>
            </w:r>
          </w:p>
          <w:p w:rsidR="005819E2" w:rsidRPr="00861600" w:rsidRDefault="005819E2" w:rsidP="00B20E6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12" w:type="dxa"/>
            <w:gridSpan w:val="2"/>
          </w:tcPr>
          <w:p w:rsidR="005819E2" w:rsidRDefault="005819E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с опорой на наглядность называют различия между древней и современной посудой.</w:t>
            </w:r>
          </w:p>
          <w:p w:rsidR="005819E2" w:rsidRPr="00F358F1" w:rsidRDefault="005819E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повторяют правила за учителем. Совместно с учителем определяют значимость специальной одежды для приготовления еды. Знакомятся с мебелью, бытовой техникой, видами посуды. Практическая работа совместно с учителем: подготовка места для приготовления пищи</w:t>
            </w:r>
          </w:p>
        </w:tc>
        <w:tc>
          <w:tcPr>
            <w:tcW w:w="4041" w:type="dxa"/>
            <w:gridSpan w:val="9"/>
          </w:tcPr>
          <w:p w:rsidR="005819E2" w:rsidRDefault="005819E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«Посуда в быту: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использовали наши предки». Обсуждают просмотренный видеоролик, беседуют с учителем, наблюдают за демонстрацией современных видов посуды,  называют различия между древней и современной посудой.</w:t>
            </w:r>
          </w:p>
          <w:p w:rsidR="005819E2" w:rsidRDefault="005819E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9E2" w:rsidRPr="00F358F1" w:rsidRDefault="005819E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рассказывают изученные правила. Определяют значимость специальной одежды для приготовления еды. Знакомятся с мебелью, бытовой техникой, видами посуды. Практическая работа: подготовка места для приготовления пищи</w:t>
            </w:r>
          </w:p>
        </w:tc>
        <w:tc>
          <w:tcPr>
            <w:tcW w:w="869" w:type="dxa"/>
            <w:gridSpan w:val="14"/>
          </w:tcPr>
          <w:p w:rsidR="005819E2" w:rsidRPr="00F358F1" w:rsidRDefault="00E546F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03.02</w:t>
            </w:r>
          </w:p>
        </w:tc>
        <w:tc>
          <w:tcPr>
            <w:tcW w:w="760" w:type="dxa"/>
            <w:gridSpan w:val="7"/>
          </w:tcPr>
          <w:p w:rsidR="005819E2" w:rsidRPr="00F358F1" w:rsidRDefault="005819E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6FD" w:rsidRPr="00F358F1" w:rsidTr="00EA5C7E">
        <w:tc>
          <w:tcPr>
            <w:tcW w:w="509" w:type="dxa"/>
            <w:gridSpan w:val="2"/>
          </w:tcPr>
          <w:p w:rsidR="00A15983" w:rsidRPr="00F358F1" w:rsidRDefault="00A15983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85" w:type="dxa"/>
            <w:gridSpan w:val="2"/>
          </w:tcPr>
          <w:p w:rsidR="00A15983" w:rsidRDefault="00A15983" w:rsidP="00B20E64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Гигиена приготовления пищи. </w:t>
            </w:r>
            <w:r>
              <w:rPr>
                <w:rFonts w:ascii="Times New Roman" w:hAnsi="Times New Roman"/>
                <w:sz w:val="24"/>
                <w:szCs w:val="24"/>
              </w:rPr>
              <w:t>Виды посуды.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Кухонные принадлежности</w:t>
            </w:r>
          </w:p>
        </w:tc>
        <w:tc>
          <w:tcPr>
            <w:tcW w:w="818" w:type="dxa"/>
            <w:gridSpan w:val="2"/>
          </w:tcPr>
          <w:p w:rsidR="00A15983" w:rsidRPr="00F358F1" w:rsidRDefault="00A15983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gridSpan w:val="2"/>
          </w:tcPr>
          <w:p w:rsidR="00A15983" w:rsidRDefault="00A15983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анитарно-гигиенические правила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гигиену питания. Различать и называть виды посуды по назначению.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кухонными принадлежностями. </w:t>
            </w:r>
            <w:r w:rsidRPr="00861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Посуда и </w:t>
            </w:r>
            <w:r w:rsidRPr="008616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столовые приборы, их назначение.</w:t>
            </w:r>
          </w:p>
          <w:p w:rsidR="00A15983" w:rsidRPr="00861600" w:rsidRDefault="00A15983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цифровой образовательной платформе</w:t>
            </w:r>
          </w:p>
          <w:p w:rsidR="00A15983" w:rsidRPr="00861600" w:rsidRDefault="00A15983" w:rsidP="00B20E6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gridSpan w:val="5"/>
          </w:tcPr>
          <w:p w:rsidR="00A15983" w:rsidRPr="00751D6F" w:rsidRDefault="00A15983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кухонными принадлежностями, видами посуды. Просматривают презентацию «Виды посуды». Учатся различать кухонную посуду и столовую. Называют кухонные принадлежности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опорой на наглядность, рассказывают об их назначении. Выполняют задание на классификацию посуды «Кухонная и столовая посуда»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15983" w:rsidRPr="00751D6F" w:rsidRDefault="00A15983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классификация предложенных изображений по теме «Виды посуды»</w:t>
            </w:r>
          </w:p>
        </w:tc>
        <w:tc>
          <w:tcPr>
            <w:tcW w:w="4032" w:type="dxa"/>
            <w:gridSpan w:val="8"/>
          </w:tcPr>
          <w:p w:rsidR="00A15983" w:rsidRPr="00751D6F" w:rsidRDefault="00A15983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кухонными принадлежностями, видами посуды. Просматривают презентацию «Виды посуды». Различают кухонную посуду и столовую. Называют кухонные принадлежности, рассказывают об их назначении.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задание на классификацию посуды «Кухонная и столовая посуда»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15983" w:rsidRPr="00F358F1" w:rsidRDefault="00A15983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заполняют таблицу «Виды посуды»</w:t>
            </w:r>
          </w:p>
        </w:tc>
        <w:tc>
          <w:tcPr>
            <w:tcW w:w="869" w:type="dxa"/>
            <w:gridSpan w:val="14"/>
          </w:tcPr>
          <w:p w:rsidR="00A15983" w:rsidRPr="00F358F1" w:rsidRDefault="00E546F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838" w:type="dxa"/>
            <w:gridSpan w:val="8"/>
          </w:tcPr>
          <w:p w:rsidR="00A15983" w:rsidRPr="00F358F1" w:rsidRDefault="00A15983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201" w:rsidRPr="00F358F1" w:rsidTr="00EA5C7E">
        <w:tc>
          <w:tcPr>
            <w:tcW w:w="509" w:type="dxa"/>
            <w:gridSpan w:val="2"/>
          </w:tcPr>
          <w:p w:rsidR="00C8136B" w:rsidRPr="00F358F1" w:rsidRDefault="00C8136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385" w:type="dxa"/>
            <w:gridSpan w:val="2"/>
          </w:tcPr>
          <w:p w:rsidR="00C8136B" w:rsidRPr="008C28AD" w:rsidRDefault="00C8136B" w:rsidP="00B20E64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продуктов питания. Молоко и молочные продукты: виды</w:t>
            </w:r>
          </w:p>
          <w:p w:rsidR="00C8136B" w:rsidRPr="008C28AD" w:rsidRDefault="00C8136B" w:rsidP="00B20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 w:rsidR="00C8136B" w:rsidRPr="00F358F1" w:rsidRDefault="00C8136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gridSpan w:val="2"/>
          </w:tcPr>
          <w:p w:rsidR="00C8136B" w:rsidRDefault="00C8136B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молока и молочных продуктов в питании человека</w:t>
            </w:r>
          </w:p>
          <w:p w:rsidR="00C8136B" w:rsidRDefault="00C8136B" w:rsidP="00B20E64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видеоматериала «Молоко и молочные продукты». Обсуждение и анализ увиденного: описание продукта, к</w:t>
            </w:r>
            <w:r>
              <w:rPr>
                <w:rFonts w:ascii="Times New Roman" w:hAnsi="Times New Roman"/>
                <w:sz w:val="24"/>
                <w:szCs w:val="24"/>
              </w:rPr>
              <w:t>лассификация молочных продуктов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. Запись в рабочую тетрадь: виды молока и молочных продуктов.</w:t>
            </w:r>
          </w:p>
          <w:p w:rsidR="00C8136B" w:rsidRPr="008C28AD" w:rsidRDefault="00C8136B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</w:tc>
        <w:tc>
          <w:tcPr>
            <w:tcW w:w="3670" w:type="dxa"/>
            <w:gridSpan w:val="5"/>
          </w:tcPr>
          <w:p w:rsidR="00C8136B" w:rsidRDefault="00C8136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«Молоко и молочные продукты»: обсуждают и анализируют увиденное с помощью учителя. С опорой на картинки описывают молочные продукты, классифицируют их. Оформляют запись в тетрадь: виды молока и молочных продуктов.</w:t>
            </w:r>
          </w:p>
          <w:p w:rsidR="00C8136B" w:rsidRPr="00D74EC8" w:rsidRDefault="00C8136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032" w:type="dxa"/>
            <w:gridSpan w:val="8"/>
          </w:tcPr>
          <w:p w:rsidR="00C8136B" w:rsidRDefault="00C8136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познавательный видеоролик «Молоко и молочные продукты»: обсуждают и анализируют увиденное. Описывают молочные продукты, классифицируют их. Выполняют работу на карточках «Молоко и его свойства». Оформляют запись в тетрадь: виды молока и молочных продуктов.</w:t>
            </w:r>
          </w:p>
          <w:p w:rsidR="00C8136B" w:rsidRDefault="00C8136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 задание 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12" w:type="dxa"/>
            <w:gridSpan w:val="11"/>
          </w:tcPr>
          <w:p w:rsidR="00C8136B" w:rsidRDefault="00E546F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95" w:type="dxa"/>
            <w:gridSpan w:val="11"/>
          </w:tcPr>
          <w:p w:rsidR="00C8136B" w:rsidRDefault="00C8136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201" w:rsidRPr="00F358F1" w:rsidTr="00EA5C7E">
        <w:tc>
          <w:tcPr>
            <w:tcW w:w="509" w:type="dxa"/>
            <w:gridSpan w:val="2"/>
          </w:tcPr>
          <w:p w:rsidR="00EC2EEB" w:rsidRPr="00F358F1" w:rsidRDefault="00EC2EE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85" w:type="dxa"/>
            <w:gridSpan w:val="2"/>
          </w:tcPr>
          <w:p w:rsidR="00EC2EEB" w:rsidRPr="002001EA" w:rsidRDefault="00EC2EE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Молоко и молочные продукты: правила хранения. Значение кипячения молока</w:t>
            </w:r>
          </w:p>
        </w:tc>
        <w:tc>
          <w:tcPr>
            <w:tcW w:w="818" w:type="dxa"/>
            <w:gridSpan w:val="2"/>
          </w:tcPr>
          <w:p w:rsidR="00EC2EEB" w:rsidRPr="00F358F1" w:rsidRDefault="00EC2EE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gridSpan w:val="2"/>
          </w:tcPr>
          <w:p w:rsidR="00EC2EEB" w:rsidRPr="008C28AD" w:rsidRDefault="00EC2EEB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молока и молочных продуктов в питании человека. Работа по карточке «Молоко и его свойства».</w:t>
            </w:r>
          </w:p>
          <w:p w:rsidR="00EC2EEB" w:rsidRPr="008C28AD" w:rsidRDefault="00EC2EEB" w:rsidP="00B20E64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Работа с таблицей «Состав молока». Чтение карточки о значении кипячения молока</w:t>
            </w:r>
          </w:p>
          <w:p w:rsidR="00EC2EEB" w:rsidRPr="00861600" w:rsidRDefault="00EC2EEB" w:rsidP="00B20E6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gridSpan w:val="5"/>
          </w:tcPr>
          <w:p w:rsidR="00EC2EEB" w:rsidRDefault="00EC2EE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учителем о значении молока и молочных продуктов в питании человека.</w:t>
            </w:r>
          </w:p>
          <w:p w:rsidR="00EC2EEB" w:rsidRDefault="00EC2EE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:rsidR="00EC2EEB" w:rsidRPr="00F358F1" w:rsidRDefault="00EC2EE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значении кипячения молока.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учителя по прочитанному тексту. Записывают в тетрадь правила хранения молочных продуктов</w:t>
            </w:r>
          </w:p>
        </w:tc>
        <w:tc>
          <w:tcPr>
            <w:tcW w:w="4032" w:type="dxa"/>
            <w:gridSpan w:val="8"/>
          </w:tcPr>
          <w:p w:rsidR="00EC2EEB" w:rsidRDefault="00EC2EE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учителем о значении молока и молочных продуктов в питании человека.</w:t>
            </w:r>
          </w:p>
          <w:p w:rsidR="00EC2EEB" w:rsidRDefault="00EC2EE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:rsidR="00EC2EEB" w:rsidRPr="00F358F1" w:rsidRDefault="00EC2EE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значении кипячения молока. Отвечают на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по прочитанному тексту. Записывают в тетрадь правила хранения молочных продуктов</w:t>
            </w:r>
          </w:p>
        </w:tc>
        <w:tc>
          <w:tcPr>
            <w:tcW w:w="812" w:type="dxa"/>
            <w:gridSpan w:val="11"/>
          </w:tcPr>
          <w:p w:rsidR="00EC2EEB" w:rsidRPr="00F358F1" w:rsidRDefault="00E546F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17.02</w:t>
            </w:r>
          </w:p>
        </w:tc>
        <w:tc>
          <w:tcPr>
            <w:tcW w:w="895" w:type="dxa"/>
            <w:gridSpan w:val="11"/>
          </w:tcPr>
          <w:p w:rsidR="00EC2EEB" w:rsidRPr="00F358F1" w:rsidRDefault="00EC2EE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201" w:rsidRPr="00F358F1" w:rsidTr="00EA5C7E">
        <w:tc>
          <w:tcPr>
            <w:tcW w:w="509" w:type="dxa"/>
            <w:gridSpan w:val="2"/>
          </w:tcPr>
          <w:p w:rsidR="00EC2EEB" w:rsidRPr="00F358F1" w:rsidRDefault="00EC2EE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385" w:type="dxa"/>
            <w:gridSpan w:val="2"/>
          </w:tcPr>
          <w:p w:rsidR="00EC2EEB" w:rsidRPr="008C28AD" w:rsidRDefault="00EC2EEB" w:rsidP="00B20E64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блюд, приготовляемых на основе молока (каши, молочный суп)</w:t>
            </w:r>
          </w:p>
        </w:tc>
        <w:tc>
          <w:tcPr>
            <w:tcW w:w="818" w:type="dxa"/>
            <w:gridSpan w:val="2"/>
          </w:tcPr>
          <w:p w:rsidR="00EC2EEB" w:rsidRPr="00F358F1" w:rsidRDefault="00EC2EE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gridSpan w:val="2"/>
          </w:tcPr>
          <w:p w:rsidR="00EC2EEB" w:rsidRPr="008C28AD" w:rsidRDefault="00EC2EEB" w:rsidP="00B20E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блюд из молока. Игровая ситуация «Угадай по описанию». Изучение требований к приготовлению блюд из молока. Работа с таблицей «Технология приготовления молочного супа». Чтение инструкции «Правила ТБ и ОТ с горячей жидкостью»</w:t>
            </w:r>
          </w:p>
          <w:p w:rsidR="00EC2EEB" w:rsidRPr="008C28AD" w:rsidRDefault="00EC2EEB" w:rsidP="00B20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  <w:gridSpan w:val="5"/>
          </w:tcPr>
          <w:p w:rsidR="00EC2EEB" w:rsidRPr="00F358F1" w:rsidRDefault="00EC2EE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жидкостью, повторяют правила за учителем</w:t>
            </w:r>
          </w:p>
        </w:tc>
        <w:tc>
          <w:tcPr>
            <w:tcW w:w="4032" w:type="dxa"/>
            <w:gridSpan w:val="8"/>
          </w:tcPr>
          <w:p w:rsidR="00EC2EEB" w:rsidRPr="00F358F1" w:rsidRDefault="00EC2EE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жидкостью, повторяют правила за учителем</w:t>
            </w:r>
          </w:p>
        </w:tc>
        <w:tc>
          <w:tcPr>
            <w:tcW w:w="821" w:type="dxa"/>
            <w:gridSpan w:val="12"/>
          </w:tcPr>
          <w:p w:rsidR="00EC2EEB" w:rsidRPr="00F358F1" w:rsidRDefault="00E546F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86" w:type="dxa"/>
            <w:gridSpan w:val="10"/>
          </w:tcPr>
          <w:p w:rsidR="00EC2EEB" w:rsidRPr="00F358F1" w:rsidRDefault="00EC2EE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201" w:rsidRPr="00F358F1" w:rsidTr="00EA5C7E">
        <w:tc>
          <w:tcPr>
            <w:tcW w:w="509" w:type="dxa"/>
            <w:gridSpan w:val="2"/>
          </w:tcPr>
          <w:p w:rsidR="00EC2EEB" w:rsidRDefault="00EC2EE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85" w:type="dxa"/>
            <w:gridSpan w:val="2"/>
          </w:tcPr>
          <w:p w:rsidR="00EC2EEB" w:rsidRPr="008C28AD" w:rsidRDefault="00EC2EEB" w:rsidP="00B20E64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Виды хлебной продукции</w:t>
            </w:r>
          </w:p>
        </w:tc>
        <w:tc>
          <w:tcPr>
            <w:tcW w:w="818" w:type="dxa"/>
            <w:gridSpan w:val="2"/>
          </w:tcPr>
          <w:p w:rsidR="00EC2EEB" w:rsidRDefault="00EC2EEB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gridSpan w:val="2"/>
          </w:tcPr>
          <w:p w:rsidR="00EC2EEB" w:rsidRPr="008C28AD" w:rsidRDefault="00EC2EEB" w:rsidP="00B20E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видеофрагмента «История хлеба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России».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Обсуждение и анализ увиденного.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иды хлеба, полезные свойства и хранение хлеба.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Знание и 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хлебной продукции</w:t>
            </w:r>
          </w:p>
        </w:tc>
        <w:tc>
          <w:tcPr>
            <w:tcW w:w="3670" w:type="dxa"/>
            <w:gridSpan w:val="5"/>
          </w:tcPr>
          <w:p w:rsidR="00EC2EEB" w:rsidRDefault="00EC2EE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познавательный видеоролик «История хлеба в России». 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и различают виды хлебной продукции с опорой на картинки</w:t>
            </w:r>
          </w:p>
        </w:tc>
        <w:tc>
          <w:tcPr>
            <w:tcW w:w="4032" w:type="dxa"/>
            <w:gridSpan w:val="8"/>
          </w:tcPr>
          <w:p w:rsidR="00EC2EEB" w:rsidRDefault="00EC2EE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«История хлеба в России». 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картинки</w:t>
            </w:r>
          </w:p>
        </w:tc>
        <w:tc>
          <w:tcPr>
            <w:tcW w:w="821" w:type="dxa"/>
            <w:gridSpan w:val="12"/>
          </w:tcPr>
          <w:p w:rsidR="00EC2EEB" w:rsidRDefault="00E546F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24.02</w:t>
            </w:r>
          </w:p>
        </w:tc>
        <w:tc>
          <w:tcPr>
            <w:tcW w:w="886" w:type="dxa"/>
            <w:gridSpan w:val="10"/>
          </w:tcPr>
          <w:p w:rsidR="00EC2EEB" w:rsidRDefault="00EC2EEB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201" w:rsidRPr="00F358F1" w:rsidTr="00EA5C7E">
        <w:tc>
          <w:tcPr>
            <w:tcW w:w="509" w:type="dxa"/>
            <w:gridSpan w:val="2"/>
          </w:tcPr>
          <w:p w:rsidR="004E3FC2" w:rsidRPr="00F358F1" w:rsidRDefault="004E3FC2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85" w:type="dxa"/>
            <w:gridSpan w:val="2"/>
          </w:tcPr>
          <w:p w:rsidR="004E3FC2" w:rsidRPr="008C28AD" w:rsidRDefault="004E3FC2" w:rsidP="00B20E64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18" w:type="dxa"/>
            <w:gridSpan w:val="2"/>
          </w:tcPr>
          <w:p w:rsidR="004E3FC2" w:rsidRPr="00F358F1" w:rsidRDefault="004E3FC2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gridSpan w:val="2"/>
          </w:tcPr>
          <w:p w:rsidR="004E3FC2" w:rsidRPr="008C28AD" w:rsidRDefault="004E3FC2" w:rsidP="00B20E64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Классифицировать хлеб и хлебобулочные изделия: по виду муки, по рецептуре, по способу выпечки.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нарезки хлеба.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– нарезка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работы режущими инструментами</w:t>
            </w:r>
          </w:p>
          <w:p w:rsidR="004E3FC2" w:rsidRPr="008C28AD" w:rsidRDefault="004E3FC2" w:rsidP="00B20E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  <w:gridSpan w:val="5"/>
          </w:tcPr>
          <w:p w:rsidR="004E3FC2" w:rsidRDefault="004E3FC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хранения хлебобулочных изделий. Записывают правила в тетрадь. Называют и различают виды хлебной продукции.</w:t>
            </w:r>
          </w:p>
          <w:p w:rsidR="004E3FC2" w:rsidRPr="00F358F1" w:rsidRDefault="004E3FC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нарезки хлебных изделий. Знакомятся с правилами безопасной работы с режущими предметами. Называют использующие инструменты для нарезки хлеба с опорой на наглядность. Выполняют практическую работу под руководством учителя –  нарезка хлеба</w:t>
            </w:r>
          </w:p>
        </w:tc>
        <w:tc>
          <w:tcPr>
            <w:tcW w:w="4047" w:type="dxa"/>
            <w:gridSpan w:val="9"/>
          </w:tcPr>
          <w:p w:rsidR="004E3FC2" w:rsidRPr="00F358F1" w:rsidRDefault="004E3FC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хранения хлебобулочных изделий. Записывают правила в тетрадь.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Классифицируют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изделия: по виду муки, по рецептуре, по способу выпечки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безопасной работы с режущими инструментами. Называют инструменты, которые используют при нарезке хлеба.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Выполняют практическую работу – нарезка хлеба</w:t>
            </w:r>
          </w:p>
        </w:tc>
        <w:tc>
          <w:tcPr>
            <w:tcW w:w="789" w:type="dxa"/>
            <w:gridSpan w:val="9"/>
          </w:tcPr>
          <w:p w:rsidR="004E3FC2" w:rsidRPr="00F358F1" w:rsidRDefault="00E546F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03" w:type="dxa"/>
            <w:gridSpan w:val="12"/>
          </w:tcPr>
          <w:p w:rsidR="004E3FC2" w:rsidRPr="00F358F1" w:rsidRDefault="004E3FC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201" w:rsidRPr="00F358F1" w:rsidTr="00EA5C7E">
        <w:tc>
          <w:tcPr>
            <w:tcW w:w="509" w:type="dxa"/>
            <w:gridSpan w:val="2"/>
          </w:tcPr>
          <w:p w:rsidR="004E3FC2" w:rsidRPr="00F358F1" w:rsidRDefault="004E3FC2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85" w:type="dxa"/>
            <w:gridSpan w:val="2"/>
          </w:tcPr>
          <w:p w:rsidR="004E3FC2" w:rsidRPr="008C28AD" w:rsidRDefault="004E3FC2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Чай. </w:t>
            </w:r>
            <w:r w:rsidRPr="003C5E33">
              <w:rPr>
                <w:rFonts w:ascii="Times New Roman" w:hAnsi="Times New Roman" w:cs="Times New Roman"/>
                <w:sz w:val="24"/>
              </w:rPr>
              <w:t>Правила заваривания чая</w:t>
            </w:r>
          </w:p>
        </w:tc>
        <w:tc>
          <w:tcPr>
            <w:tcW w:w="818" w:type="dxa"/>
            <w:gridSpan w:val="2"/>
          </w:tcPr>
          <w:p w:rsidR="004E3FC2" w:rsidRPr="00F358F1" w:rsidRDefault="004E3FC2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gridSpan w:val="2"/>
          </w:tcPr>
          <w:p w:rsidR="004E3FC2" w:rsidRPr="008C28AD" w:rsidRDefault="004E3FC2" w:rsidP="00B20E64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заваривания чая</w:t>
            </w:r>
          </w:p>
        </w:tc>
        <w:tc>
          <w:tcPr>
            <w:tcW w:w="3670" w:type="dxa"/>
            <w:gridSpan w:val="5"/>
          </w:tcPr>
          <w:p w:rsidR="004E3FC2" w:rsidRDefault="004E3FC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заваривания чая. Наблюдают за демонстрацией, как правильно заваривать чай. Просматривают познавательный видеоролик «Сбор чая». Выполняют практическое задание с помощью учителя: заваривание чая</w:t>
            </w:r>
          </w:p>
        </w:tc>
        <w:tc>
          <w:tcPr>
            <w:tcW w:w="4047" w:type="dxa"/>
            <w:gridSpan w:val="9"/>
          </w:tcPr>
          <w:p w:rsidR="004E3FC2" w:rsidRDefault="004E3FC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заваривания чая и о правилах заваривания чая.  Просматривают познавательный видеоролик «Сбор чая». Выполняют письменное задание в тетради. Выполняют практическое задание: заваривание чая</w:t>
            </w:r>
          </w:p>
        </w:tc>
        <w:tc>
          <w:tcPr>
            <w:tcW w:w="789" w:type="dxa"/>
            <w:gridSpan w:val="9"/>
          </w:tcPr>
          <w:p w:rsidR="004E3FC2" w:rsidRDefault="00E546F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03" w:type="dxa"/>
            <w:gridSpan w:val="12"/>
          </w:tcPr>
          <w:p w:rsidR="004E3FC2" w:rsidRDefault="004E3FC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201" w:rsidRPr="00F358F1" w:rsidTr="00EA5C7E">
        <w:tc>
          <w:tcPr>
            <w:tcW w:w="509" w:type="dxa"/>
            <w:gridSpan w:val="2"/>
          </w:tcPr>
          <w:p w:rsidR="004E3FC2" w:rsidRPr="00F358F1" w:rsidRDefault="004E3FC2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85" w:type="dxa"/>
            <w:gridSpan w:val="2"/>
          </w:tcPr>
          <w:p w:rsidR="004E3FC2" w:rsidRDefault="004E3FC2" w:rsidP="00B20E64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пищи. Первые, вторые и третьи блюда: виды, значение</w:t>
            </w:r>
          </w:p>
        </w:tc>
        <w:tc>
          <w:tcPr>
            <w:tcW w:w="818" w:type="dxa"/>
            <w:gridSpan w:val="2"/>
          </w:tcPr>
          <w:p w:rsidR="004E3FC2" w:rsidRPr="00F358F1" w:rsidRDefault="004E3FC2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gridSpan w:val="2"/>
          </w:tcPr>
          <w:p w:rsidR="004E3FC2" w:rsidRPr="009F3F39" w:rsidRDefault="004E3FC2" w:rsidP="00B20E64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первого, второго и третьего блюда в режиме питания человека</w:t>
            </w:r>
          </w:p>
        </w:tc>
        <w:tc>
          <w:tcPr>
            <w:tcW w:w="3670" w:type="dxa"/>
            <w:gridSpan w:val="5"/>
          </w:tcPr>
          <w:p w:rsidR="004E3FC2" w:rsidRPr="00F358F1" w:rsidRDefault="004E3FC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приема пищи. Беседуют с учителем о значении правильного режима питания для здоровья и жизни человека. Составляют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раздаточных материалов/картинок меню на неделю</w:t>
            </w:r>
          </w:p>
        </w:tc>
        <w:tc>
          <w:tcPr>
            <w:tcW w:w="4047" w:type="dxa"/>
            <w:gridSpan w:val="9"/>
          </w:tcPr>
          <w:p w:rsidR="004E3FC2" w:rsidRPr="00F358F1" w:rsidRDefault="004E3FC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приема пищи. Беседуют с учителем о значении правильного режима питания для здоровья и жизни человека. Составляют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раздаточных материалов/картинок меню на неделю</w:t>
            </w:r>
          </w:p>
        </w:tc>
        <w:tc>
          <w:tcPr>
            <w:tcW w:w="789" w:type="dxa"/>
            <w:gridSpan w:val="9"/>
          </w:tcPr>
          <w:p w:rsidR="004E3FC2" w:rsidRPr="00F358F1" w:rsidRDefault="00E546F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03.03</w:t>
            </w:r>
          </w:p>
        </w:tc>
        <w:tc>
          <w:tcPr>
            <w:tcW w:w="903" w:type="dxa"/>
            <w:gridSpan w:val="12"/>
          </w:tcPr>
          <w:p w:rsidR="004E3FC2" w:rsidRPr="00F358F1" w:rsidRDefault="004E3FC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2EE" w:rsidRPr="00F358F1" w:rsidTr="00EA5C7E">
        <w:tc>
          <w:tcPr>
            <w:tcW w:w="509" w:type="dxa"/>
            <w:gridSpan w:val="2"/>
          </w:tcPr>
          <w:p w:rsidR="007167BD" w:rsidRPr="00F358F1" w:rsidRDefault="007167BD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85" w:type="dxa"/>
            <w:gridSpan w:val="2"/>
          </w:tcPr>
          <w:p w:rsidR="007167BD" w:rsidRDefault="007167BD" w:rsidP="00B20E6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C430D">
              <w:rPr>
                <w:rFonts w:ascii="Times New Roman" w:hAnsi="Times New Roman" w:cs="Times New Roman"/>
                <w:sz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167BD" w:rsidRDefault="007167BD" w:rsidP="00B20E64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завтрака</w:t>
            </w:r>
          </w:p>
        </w:tc>
        <w:tc>
          <w:tcPr>
            <w:tcW w:w="818" w:type="dxa"/>
            <w:gridSpan w:val="2"/>
          </w:tcPr>
          <w:p w:rsidR="007167BD" w:rsidRPr="00F358F1" w:rsidRDefault="007167BD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gridSpan w:val="2"/>
          </w:tcPr>
          <w:p w:rsidR="007167BD" w:rsidRPr="009F3F39" w:rsidRDefault="007167BD" w:rsidP="00B20E64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Завтрак. Правила к месту приготовления пищи и его оборудование</w:t>
            </w:r>
          </w:p>
        </w:tc>
        <w:tc>
          <w:tcPr>
            <w:tcW w:w="3670" w:type="dxa"/>
            <w:gridSpan w:val="5"/>
          </w:tcPr>
          <w:p w:rsidR="007167BD" w:rsidRPr="00F358F1" w:rsidRDefault="007167B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блюдами, которые можно приготовить на завтрак, отмечают, какие ингредиенты нужны для приготовления этих блюд. Читают информацию о пользе и важности завтрака в режиме дня</w:t>
            </w:r>
          </w:p>
        </w:tc>
        <w:tc>
          <w:tcPr>
            <w:tcW w:w="4020" w:type="dxa"/>
            <w:gridSpan w:val="7"/>
          </w:tcPr>
          <w:p w:rsidR="007167BD" w:rsidRPr="00F358F1" w:rsidRDefault="007167B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блюдах, которые готовят на завтрак и какие ингредиенты нужны для их приготовления. Рассказывают о важности завтрака в режиме дня</w:t>
            </w:r>
          </w:p>
        </w:tc>
        <w:tc>
          <w:tcPr>
            <w:tcW w:w="793" w:type="dxa"/>
            <w:gridSpan w:val="10"/>
          </w:tcPr>
          <w:p w:rsidR="007167BD" w:rsidRPr="00F358F1" w:rsidRDefault="00E546F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26" w:type="dxa"/>
            <w:gridSpan w:val="13"/>
          </w:tcPr>
          <w:p w:rsidR="007167BD" w:rsidRPr="00F358F1" w:rsidRDefault="007167B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2EE" w:rsidRPr="00F358F1" w:rsidTr="00EA5C7E">
        <w:tc>
          <w:tcPr>
            <w:tcW w:w="509" w:type="dxa"/>
            <w:gridSpan w:val="2"/>
          </w:tcPr>
          <w:p w:rsidR="007167BD" w:rsidRPr="00F358F1" w:rsidRDefault="007167BD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85" w:type="dxa"/>
            <w:gridSpan w:val="2"/>
          </w:tcPr>
          <w:p w:rsidR="007167BD" w:rsidRDefault="007167BD" w:rsidP="00B20E64">
            <w:pPr>
              <w:rPr>
                <w:rFonts w:ascii="Times New Roman" w:hAnsi="Times New Roman" w:cs="Times New Roman"/>
                <w:sz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Сервировка стола к завтраку</w:t>
            </w:r>
            <w:r>
              <w:rPr>
                <w:rFonts w:ascii="Times New Roman" w:hAnsi="Times New Roman" w:cs="Times New Roman"/>
                <w:sz w:val="24"/>
              </w:rPr>
              <w:t>. Посуда для завтрака.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Повторный инструктаж по охране труда</w:t>
            </w:r>
          </w:p>
        </w:tc>
        <w:tc>
          <w:tcPr>
            <w:tcW w:w="818" w:type="dxa"/>
            <w:gridSpan w:val="2"/>
          </w:tcPr>
          <w:p w:rsidR="007167BD" w:rsidRPr="00F358F1" w:rsidRDefault="007167BD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gridSpan w:val="2"/>
          </w:tcPr>
          <w:p w:rsidR="007167BD" w:rsidRPr="003F30C5" w:rsidRDefault="007167BD" w:rsidP="00B20E64">
            <w:pPr>
              <w:rPr>
                <w:rFonts w:ascii="Times New Roman" w:hAnsi="Times New Roman" w:cs="Times New Roman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Правила сервировки стола с учетом различных меню к завтраку</w:t>
            </w:r>
          </w:p>
        </w:tc>
        <w:tc>
          <w:tcPr>
            <w:tcW w:w="3670" w:type="dxa"/>
            <w:gridSpan w:val="5"/>
          </w:tcPr>
          <w:p w:rsidR="007167BD" w:rsidRDefault="007167B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сервировки стола к завтраку. Называют посуду и приборы. Выполняют практическое задание совместно с учителем: сервировка стола к завтраку. Рассказывают инструктаж к месту приготовления пищи с опорой на раздаточные картинки</w:t>
            </w:r>
          </w:p>
          <w:p w:rsidR="007167BD" w:rsidRPr="00F358F1" w:rsidRDefault="007167B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7"/>
          </w:tcPr>
          <w:p w:rsidR="007167BD" w:rsidRDefault="007167B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сервировки стола к завтраку  учетом нескольких меню. Выполняют практическое задание: сервировка стола к завтраку.</w:t>
            </w:r>
          </w:p>
          <w:p w:rsidR="007167BD" w:rsidRPr="00F358F1" w:rsidRDefault="007167B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к месту приготовления пищи и его оборудования. Выполняют задание на карточках</w:t>
            </w:r>
          </w:p>
        </w:tc>
        <w:tc>
          <w:tcPr>
            <w:tcW w:w="793" w:type="dxa"/>
            <w:gridSpan w:val="10"/>
          </w:tcPr>
          <w:p w:rsidR="007167BD" w:rsidRPr="00F358F1" w:rsidRDefault="00E546F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26" w:type="dxa"/>
            <w:gridSpan w:val="13"/>
          </w:tcPr>
          <w:p w:rsidR="007167BD" w:rsidRPr="00F358F1" w:rsidRDefault="007167B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2EE" w:rsidRPr="00F358F1" w:rsidTr="00EA5C7E">
        <w:tc>
          <w:tcPr>
            <w:tcW w:w="509" w:type="dxa"/>
            <w:gridSpan w:val="2"/>
          </w:tcPr>
          <w:p w:rsidR="007167BD" w:rsidRPr="00F358F1" w:rsidRDefault="007167BD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85" w:type="dxa"/>
            <w:gridSpan w:val="2"/>
          </w:tcPr>
          <w:p w:rsidR="007167BD" w:rsidRDefault="007167BD" w:rsidP="00B20E64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</w:t>
            </w:r>
            <w:r>
              <w:rPr>
                <w:rFonts w:ascii="Times New Roman" w:hAnsi="Times New Roman" w:cs="Times New Roman"/>
                <w:sz w:val="24"/>
              </w:rPr>
              <w:t xml:space="preserve"> бутербродов</w:t>
            </w:r>
          </w:p>
        </w:tc>
        <w:tc>
          <w:tcPr>
            <w:tcW w:w="818" w:type="dxa"/>
            <w:gridSpan w:val="2"/>
          </w:tcPr>
          <w:p w:rsidR="007167BD" w:rsidRPr="00F358F1" w:rsidRDefault="007167BD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gridSpan w:val="2"/>
          </w:tcPr>
          <w:p w:rsidR="007167BD" w:rsidRPr="003F30C5" w:rsidRDefault="007167BD" w:rsidP="00B20E64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Виды блюд, не требующих тепловой обработки; виды бутербродов.</w:t>
            </w:r>
          </w:p>
          <w:p w:rsidR="007167BD" w:rsidRPr="00861600" w:rsidRDefault="007167BD" w:rsidP="00B20E64">
            <w:r w:rsidRPr="003F30C5">
              <w:rPr>
                <w:rFonts w:ascii="Times New Roman" w:hAnsi="Times New Roman" w:cs="Times New Roman"/>
                <w:sz w:val="24"/>
              </w:rPr>
              <w:t>Отбор необходимых продуктов для приготовления завтрака</w:t>
            </w:r>
          </w:p>
        </w:tc>
        <w:tc>
          <w:tcPr>
            <w:tcW w:w="3670" w:type="dxa"/>
            <w:gridSpan w:val="5"/>
          </w:tcPr>
          <w:p w:rsidR="007167BD" w:rsidRPr="00BC389A" w:rsidRDefault="007167BD" w:rsidP="00B20E6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блюд, не требующих тепловой обработки, с видами бутербродов. Различают и называют виды бутербродов с опорой на наглядность. 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7BD" w:rsidRPr="00F358F1" w:rsidRDefault="007167B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бутербродов». Записывают в тетрадь рецепты приготовления простых бутербродов и канапе</w:t>
            </w:r>
          </w:p>
        </w:tc>
        <w:tc>
          <w:tcPr>
            <w:tcW w:w="4020" w:type="dxa"/>
            <w:gridSpan w:val="7"/>
          </w:tcPr>
          <w:p w:rsidR="007167BD" w:rsidRDefault="007167B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видах бутербродов, чем они отличаются, к какому меню они относятся. Называют ингредиенты для различных видов бутербродов.  Просматривают презентацию «Виды бутербродов».</w:t>
            </w:r>
          </w:p>
          <w:p w:rsidR="007167BD" w:rsidRPr="00A90427" w:rsidRDefault="007167BD" w:rsidP="00B20E6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7BD" w:rsidRPr="00F358F1" w:rsidRDefault="007167B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в тетрадь рецепты различных видов бутербродов</w:t>
            </w:r>
          </w:p>
        </w:tc>
        <w:tc>
          <w:tcPr>
            <w:tcW w:w="793" w:type="dxa"/>
            <w:gridSpan w:val="10"/>
          </w:tcPr>
          <w:p w:rsidR="007167BD" w:rsidRPr="00F358F1" w:rsidRDefault="00E546F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17.03</w:t>
            </w:r>
          </w:p>
        </w:tc>
        <w:tc>
          <w:tcPr>
            <w:tcW w:w="926" w:type="dxa"/>
            <w:gridSpan w:val="13"/>
          </w:tcPr>
          <w:p w:rsidR="007167BD" w:rsidRPr="00F358F1" w:rsidRDefault="007167B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06" w:rsidRPr="00F358F1" w:rsidTr="00EA5C7E">
        <w:tc>
          <w:tcPr>
            <w:tcW w:w="509" w:type="dxa"/>
            <w:gridSpan w:val="2"/>
          </w:tcPr>
          <w:p w:rsidR="00203B52" w:rsidRPr="00F358F1" w:rsidRDefault="00203B52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85" w:type="dxa"/>
            <w:gridSpan w:val="2"/>
          </w:tcPr>
          <w:p w:rsidR="00203B52" w:rsidRPr="00F358F1" w:rsidRDefault="00203B5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Приготовление бутербродов</w:t>
            </w:r>
            <w:r>
              <w:rPr>
                <w:rFonts w:ascii="Times New Roman" w:hAnsi="Times New Roman" w:cs="Times New Roman"/>
                <w:sz w:val="24"/>
              </w:rPr>
              <w:t>: простых и сложных,  канапе</w:t>
            </w:r>
          </w:p>
        </w:tc>
        <w:tc>
          <w:tcPr>
            <w:tcW w:w="818" w:type="dxa"/>
            <w:gridSpan w:val="2"/>
          </w:tcPr>
          <w:p w:rsidR="00203B52" w:rsidRPr="00F358F1" w:rsidRDefault="00203B52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gridSpan w:val="2"/>
          </w:tcPr>
          <w:p w:rsidR="00203B52" w:rsidRDefault="00203B5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различных видов бутербродов.</w:t>
            </w:r>
          </w:p>
          <w:p w:rsidR="00203B52" w:rsidRPr="00F358F1" w:rsidRDefault="00203B5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необходимых продуктов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приготовления завтрака</w:t>
            </w:r>
          </w:p>
        </w:tc>
        <w:tc>
          <w:tcPr>
            <w:tcW w:w="3670" w:type="dxa"/>
            <w:gridSpan w:val="5"/>
          </w:tcPr>
          <w:p w:rsidR="00203B52" w:rsidRPr="00BC389A" w:rsidRDefault="00203B52" w:rsidP="00B20E6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:rsidR="00203B52" w:rsidRPr="00F358F1" w:rsidRDefault="00203B5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режущими инструментами и подготовки места для приготовления пищи. Выполняют практическое задание: готовят простой вид бутерброда и канапе с помощью учителя</w:t>
            </w:r>
          </w:p>
        </w:tc>
        <w:tc>
          <w:tcPr>
            <w:tcW w:w="4020" w:type="dxa"/>
            <w:gridSpan w:val="7"/>
          </w:tcPr>
          <w:p w:rsidR="00203B52" w:rsidRPr="00BC389A" w:rsidRDefault="00203B52" w:rsidP="00B20E6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:rsidR="00203B52" w:rsidRPr="00F358F1" w:rsidRDefault="00203B5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режущими инструментами. Готовят рабочее место для приготовления пищи. Выполняют практическое задание: готовят различные виды бутербродов</w:t>
            </w:r>
          </w:p>
        </w:tc>
        <w:tc>
          <w:tcPr>
            <w:tcW w:w="881" w:type="dxa"/>
            <w:gridSpan w:val="15"/>
          </w:tcPr>
          <w:p w:rsidR="00203B52" w:rsidRPr="00F358F1" w:rsidRDefault="00E546FD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38" w:type="dxa"/>
            <w:gridSpan w:val="8"/>
          </w:tcPr>
          <w:p w:rsidR="00203B52" w:rsidRPr="00F358F1" w:rsidRDefault="00203B5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06" w:rsidRPr="00F358F1" w:rsidTr="00EA5C7E">
        <w:tc>
          <w:tcPr>
            <w:tcW w:w="509" w:type="dxa"/>
            <w:gridSpan w:val="2"/>
          </w:tcPr>
          <w:p w:rsidR="00203B52" w:rsidRPr="00F358F1" w:rsidRDefault="00203B52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85" w:type="dxa"/>
            <w:gridSpan w:val="2"/>
          </w:tcPr>
          <w:p w:rsidR="00203B52" w:rsidRDefault="00203B52" w:rsidP="00B20E64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</w:p>
          <w:p w:rsidR="00203B52" w:rsidRPr="00F358F1" w:rsidRDefault="00203B5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Блюда из яиц</w:t>
            </w:r>
          </w:p>
        </w:tc>
        <w:tc>
          <w:tcPr>
            <w:tcW w:w="818" w:type="dxa"/>
            <w:gridSpan w:val="2"/>
          </w:tcPr>
          <w:p w:rsidR="00203B52" w:rsidRPr="00F358F1" w:rsidRDefault="00203B52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gridSpan w:val="2"/>
          </w:tcPr>
          <w:p w:rsidR="00203B52" w:rsidRPr="003F30C5" w:rsidRDefault="00203B52" w:rsidP="00B20E64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Блюда для завтрака. Блюда из яиц.</w:t>
            </w:r>
          </w:p>
          <w:p w:rsidR="00203B52" w:rsidRPr="003F30C5" w:rsidRDefault="00203B52" w:rsidP="00B20E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категории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Полезные свойства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F30C5">
              <w:rPr>
                <w:rFonts w:ascii="Times New Roman" w:hAnsi="Times New Roman" w:cs="Times New Roman"/>
                <w:sz w:val="24"/>
              </w:rPr>
              <w:t>анитарно-гигиенические правила при использовании куриных яиц</w:t>
            </w:r>
          </w:p>
          <w:p w:rsidR="00203B52" w:rsidRPr="00BC389A" w:rsidRDefault="00203B52" w:rsidP="00B20E6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70" w:type="dxa"/>
            <w:gridSpan w:val="5"/>
          </w:tcPr>
          <w:p w:rsidR="00203B52" w:rsidRPr="00634799" w:rsidRDefault="00203B5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блюд для завтрака, с ингредиентами для приготовления данных блюд.</w:t>
            </w:r>
          </w:p>
          <w:p w:rsidR="00203B52" w:rsidRPr="00ED04BA" w:rsidRDefault="00203B52" w:rsidP="00B20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«Блюда из яиц».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:rsidR="00203B52" w:rsidRDefault="00203B5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:rsidR="00203B52" w:rsidRPr="00BC389A" w:rsidRDefault="00203B52" w:rsidP="00B20E6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  <w:tc>
          <w:tcPr>
            <w:tcW w:w="4020" w:type="dxa"/>
            <w:gridSpan w:val="7"/>
          </w:tcPr>
          <w:p w:rsidR="00203B52" w:rsidRPr="00634799" w:rsidRDefault="00203B5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видами блюд для завтрака, с ингредиентами для приготовления данных блюд.</w:t>
            </w:r>
          </w:p>
          <w:p w:rsidR="00203B52" w:rsidRPr="00ED04BA" w:rsidRDefault="00203B52" w:rsidP="00B20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Просматривают  видеоматериал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«Блюда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:rsidR="00203B52" w:rsidRDefault="00203B5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:rsidR="00203B52" w:rsidRPr="00BC389A" w:rsidRDefault="00203B52" w:rsidP="00B20E6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 подготовку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  <w:tc>
          <w:tcPr>
            <w:tcW w:w="881" w:type="dxa"/>
            <w:gridSpan w:val="15"/>
          </w:tcPr>
          <w:p w:rsidR="00203B52" w:rsidRPr="00BC389A" w:rsidRDefault="00EA5C7E" w:rsidP="00B20E6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A5C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31.03</w:t>
            </w:r>
          </w:p>
        </w:tc>
        <w:tc>
          <w:tcPr>
            <w:tcW w:w="838" w:type="dxa"/>
            <w:gridSpan w:val="8"/>
          </w:tcPr>
          <w:p w:rsidR="00203B52" w:rsidRPr="00BC389A" w:rsidRDefault="00203B52" w:rsidP="00B20E6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46FD" w:rsidRPr="00F358F1" w:rsidTr="00EA5C7E">
        <w:tc>
          <w:tcPr>
            <w:tcW w:w="509" w:type="dxa"/>
            <w:gridSpan w:val="2"/>
          </w:tcPr>
          <w:p w:rsidR="00634FB8" w:rsidRPr="00F358F1" w:rsidRDefault="00634FB8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85" w:type="dxa"/>
            <w:gridSpan w:val="2"/>
          </w:tcPr>
          <w:p w:rsidR="00634FB8" w:rsidRPr="00F358F1" w:rsidRDefault="00634FB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йца отварные; яичница-глазунья</w:t>
            </w:r>
          </w:p>
        </w:tc>
        <w:tc>
          <w:tcPr>
            <w:tcW w:w="818" w:type="dxa"/>
            <w:gridSpan w:val="2"/>
          </w:tcPr>
          <w:p w:rsidR="00634FB8" w:rsidRPr="00F358F1" w:rsidRDefault="00634FB8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gridSpan w:val="2"/>
          </w:tcPr>
          <w:p w:rsidR="00634FB8" w:rsidRPr="00BE1F94" w:rsidRDefault="00634FB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работа: приготовление отварных яиц, яичницы-глазуньи</w:t>
            </w:r>
          </w:p>
        </w:tc>
        <w:tc>
          <w:tcPr>
            <w:tcW w:w="3670" w:type="dxa"/>
            <w:gridSpan w:val="5"/>
          </w:tcPr>
          <w:p w:rsidR="00634FB8" w:rsidRPr="00BE1F94" w:rsidRDefault="00634FB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режущими инструментами и подготовки места для приготовления пищи. 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  <w:tc>
          <w:tcPr>
            <w:tcW w:w="4020" w:type="dxa"/>
            <w:gridSpan w:val="7"/>
          </w:tcPr>
          <w:p w:rsidR="00634FB8" w:rsidRPr="00BE1F94" w:rsidRDefault="00634FB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режущими инструментами. Готовят рабочее место для приготовления пищи. 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  <w:tc>
          <w:tcPr>
            <w:tcW w:w="882" w:type="dxa"/>
            <w:gridSpan w:val="15"/>
          </w:tcPr>
          <w:p w:rsidR="00634FB8" w:rsidRPr="00BE1F94" w:rsidRDefault="00EA5C7E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37" w:type="dxa"/>
            <w:gridSpan w:val="8"/>
          </w:tcPr>
          <w:p w:rsidR="00634FB8" w:rsidRPr="00BE1F94" w:rsidRDefault="00634FB8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06" w:rsidRPr="00F358F1" w:rsidTr="00EA5C7E">
        <w:tc>
          <w:tcPr>
            <w:tcW w:w="509" w:type="dxa"/>
            <w:gridSpan w:val="2"/>
          </w:tcPr>
          <w:p w:rsidR="00203B52" w:rsidRPr="00F358F1" w:rsidRDefault="00203B52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85" w:type="dxa"/>
            <w:gridSpan w:val="2"/>
          </w:tcPr>
          <w:p w:rsidR="00203B52" w:rsidRPr="002001EA" w:rsidRDefault="00203B52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 расчет продуктов для завтрака</w:t>
            </w:r>
          </w:p>
        </w:tc>
        <w:tc>
          <w:tcPr>
            <w:tcW w:w="818" w:type="dxa"/>
            <w:gridSpan w:val="2"/>
          </w:tcPr>
          <w:p w:rsidR="00203B52" w:rsidRDefault="00203B52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gridSpan w:val="2"/>
          </w:tcPr>
          <w:p w:rsidR="00203B52" w:rsidRDefault="00203B5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продуктовый магазин</w:t>
            </w:r>
          </w:p>
        </w:tc>
        <w:tc>
          <w:tcPr>
            <w:tcW w:w="3670" w:type="dxa"/>
            <w:gridSpan w:val="5"/>
          </w:tcPr>
          <w:p w:rsidR="00203B52" w:rsidRPr="008F6B50" w:rsidRDefault="00203B52" w:rsidP="00B20E64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</w:tc>
        <w:tc>
          <w:tcPr>
            <w:tcW w:w="4020" w:type="dxa"/>
            <w:gridSpan w:val="7"/>
          </w:tcPr>
          <w:p w:rsidR="00203B52" w:rsidRDefault="00203B52" w:rsidP="00B20E6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  <w:p w:rsidR="00203B52" w:rsidRDefault="00203B5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15"/>
          </w:tcPr>
          <w:p w:rsidR="00203B52" w:rsidRDefault="00EA5C7E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37" w:type="dxa"/>
            <w:gridSpan w:val="8"/>
          </w:tcPr>
          <w:p w:rsidR="00203B52" w:rsidRDefault="00203B52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06" w:rsidRPr="00F358F1" w:rsidTr="00EA5C7E">
        <w:tc>
          <w:tcPr>
            <w:tcW w:w="509" w:type="dxa"/>
            <w:gridSpan w:val="2"/>
          </w:tcPr>
          <w:p w:rsidR="00C15779" w:rsidRPr="00F358F1" w:rsidRDefault="00C15779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85" w:type="dxa"/>
            <w:gridSpan w:val="2"/>
          </w:tcPr>
          <w:p w:rsidR="00C15779" w:rsidRPr="002001EA" w:rsidRDefault="00C15779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продуктов питания. Основные отделы в продуктовых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магазинах</w:t>
            </w:r>
          </w:p>
        </w:tc>
        <w:tc>
          <w:tcPr>
            <w:tcW w:w="818" w:type="dxa"/>
            <w:gridSpan w:val="2"/>
          </w:tcPr>
          <w:p w:rsidR="00C15779" w:rsidRDefault="00C15779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gridSpan w:val="2"/>
          </w:tcPr>
          <w:p w:rsidR="00C15779" w:rsidRDefault="00C15779" w:rsidP="00B20E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продаже продуктов питания. О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писание основных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тделов в продуктовых магазинах. П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равила поведения в магазине.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продуктовый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</w:t>
            </w:r>
          </w:p>
        </w:tc>
        <w:tc>
          <w:tcPr>
            <w:tcW w:w="3670" w:type="dxa"/>
            <w:gridSpan w:val="5"/>
          </w:tcPr>
          <w:p w:rsidR="00C15779" w:rsidRPr="00D612F3" w:rsidRDefault="00C15779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  <w:tc>
          <w:tcPr>
            <w:tcW w:w="4020" w:type="dxa"/>
            <w:gridSpan w:val="7"/>
          </w:tcPr>
          <w:p w:rsidR="00C15779" w:rsidRDefault="00C15779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  <w:tc>
          <w:tcPr>
            <w:tcW w:w="882" w:type="dxa"/>
            <w:gridSpan w:val="15"/>
          </w:tcPr>
          <w:p w:rsidR="00C15779" w:rsidRDefault="00EA5C7E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07.04</w:t>
            </w:r>
          </w:p>
        </w:tc>
        <w:tc>
          <w:tcPr>
            <w:tcW w:w="837" w:type="dxa"/>
            <w:gridSpan w:val="8"/>
          </w:tcPr>
          <w:p w:rsidR="00C15779" w:rsidRDefault="00C15779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6FD" w:rsidRPr="00F358F1" w:rsidTr="00EA5C7E">
        <w:tc>
          <w:tcPr>
            <w:tcW w:w="509" w:type="dxa"/>
            <w:gridSpan w:val="2"/>
          </w:tcPr>
          <w:p w:rsidR="00695E2C" w:rsidRPr="00F358F1" w:rsidRDefault="00695E2C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85" w:type="dxa"/>
            <w:gridSpan w:val="2"/>
          </w:tcPr>
          <w:p w:rsidR="00695E2C" w:rsidRPr="002001EA" w:rsidRDefault="00695E2C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C6E">
              <w:rPr>
                <w:rFonts w:ascii="Times New Roman" w:hAnsi="Times New Roman" w:cs="Times New Roman"/>
                <w:sz w:val="24"/>
              </w:rPr>
              <w:t>Поведение за столом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87C6E">
              <w:rPr>
                <w:rFonts w:ascii="Times New Roman" w:hAnsi="Times New Roman" w:cs="Times New Roman"/>
                <w:sz w:val="24"/>
              </w:rPr>
              <w:t xml:space="preserve"> Правила приема пищи</w:t>
            </w:r>
          </w:p>
        </w:tc>
        <w:tc>
          <w:tcPr>
            <w:tcW w:w="818" w:type="dxa"/>
            <w:gridSpan w:val="2"/>
          </w:tcPr>
          <w:p w:rsidR="00695E2C" w:rsidRDefault="00695E2C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gridSpan w:val="2"/>
          </w:tcPr>
          <w:p w:rsidR="00695E2C" w:rsidRDefault="00695E2C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поведения за столом, соблюдения этических норм и правил приема пищи</w:t>
            </w:r>
          </w:p>
        </w:tc>
        <w:tc>
          <w:tcPr>
            <w:tcW w:w="3670" w:type="dxa"/>
            <w:gridSpan w:val="5"/>
          </w:tcPr>
          <w:p w:rsidR="00695E2C" w:rsidRDefault="00695E2C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за столом.  Рассказывают правила поведения за столом с опорой на картинки/учебник. Знакомятся с правилами приема пищи. В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практические задания на формирование умений правильно вести себя за столом в рамках сюжетно-ролевой игры</w:t>
            </w:r>
          </w:p>
        </w:tc>
        <w:tc>
          <w:tcPr>
            <w:tcW w:w="4020" w:type="dxa"/>
            <w:gridSpan w:val="7"/>
          </w:tcPr>
          <w:p w:rsidR="00695E2C" w:rsidRDefault="00695E2C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за столом.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поведения за столом. Знакомятся с правилами приема пищи. 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на формирование умений правильно вести себя за столом в рамках сюжетно-ролевой игры</w:t>
            </w:r>
          </w:p>
        </w:tc>
        <w:tc>
          <w:tcPr>
            <w:tcW w:w="893" w:type="dxa"/>
            <w:gridSpan w:val="16"/>
          </w:tcPr>
          <w:p w:rsidR="00695E2C" w:rsidRDefault="00EA5C7E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26" w:type="dxa"/>
            <w:gridSpan w:val="7"/>
          </w:tcPr>
          <w:p w:rsidR="00695E2C" w:rsidRDefault="00695E2C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2EE" w:rsidRPr="00F358F1" w:rsidTr="00EA5C7E">
        <w:tc>
          <w:tcPr>
            <w:tcW w:w="509" w:type="dxa"/>
            <w:gridSpan w:val="2"/>
          </w:tcPr>
          <w:p w:rsidR="00C15779" w:rsidRPr="00F358F1" w:rsidRDefault="00C15779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85" w:type="dxa"/>
            <w:gridSpan w:val="2"/>
          </w:tcPr>
          <w:p w:rsidR="00C15779" w:rsidRPr="00F358F1" w:rsidRDefault="00C15779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Повторный инструктаж по охране труда.</w:t>
            </w:r>
            <w:r>
              <w:rPr>
                <w:rFonts w:ascii="Times New Roman" w:hAnsi="Times New Roman" w:cs="Times New Roman"/>
                <w:sz w:val="24"/>
              </w:rPr>
              <w:t xml:space="preserve"> Итоговое занятие по теме</w:t>
            </w:r>
          </w:p>
        </w:tc>
        <w:tc>
          <w:tcPr>
            <w:tcW w:w="818" w:type="dxa"/>
            <w:gridSpan w:val="2"/>
          </w:tcPr>
          <w:p w:rsidR="00C15779" w:rsidRPr="00F358F1" w:rsidRDefault="00C15779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gridSpan w:val="2"/>
          </w:tcPr>
          <w:p w:rsidR="00C15779" w:rsidRPr="00F358F1" w:rsidRDefault="00C15779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ранее изученного материала. Закрепление правил по технике безопасности при работе на кухне. Тестирование для систематизации полученных знаний</w:t>
            </w:r>
          </w:p>
        </w:tc>
        <w:tc>
          <w:tcPr>
            <w:tcW w:w="3670" w:type="dxa"/>
            <w:gridSpan w:val="5"/>
          </w:tcPr>
          <w:p w:rsidR="00C15779" w:rsidRPr="00F358F1" w:rsidRDefault="00C15779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изученные знания в разделе. Повторяют правила по технике безопасности при работе на кухне. Выполняют тест</w:t>
            </w:r>
          </w:p>
        </w:tc>
        <w:tc>
          <w:tcPr>
            <w:tcW w:w="4020" w:type="dxa"/>
            <w:gridSpan w:val="7"/>
          </w:tcPr>
          <w:p w:rsidR="00C15779" w:rsidRPr="00F358F1" w:rsidRDefault="00C15779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изученные знания в разделе. Рассказывают правила по технике безопасности при работе на кухне. Выполняют тест</w:t>
            </w:r>
          </w:p>
        </w:tc>
        <w:tc>
          <w:tcPr>
            <w:tcW w:w="893" w:type="dxa"/>
            <w:gridSpan w:val="16"/>
          </w:tcPr>
          <w:p w:rsidR="00C15779" w:rsidRPr="00F358F1" w:rsidRDefault="00EA5C7E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26" w:type="dxa"/>
            <w:gridSpan w:val="7"/>
          </w:tcPr>
          <w:p w:rsidR="00C15779" w:rsidRPr="00F358F1" w:rsidRDefault="00C15779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549" w:rsidRPr="00F358F1" w:rsidTr="00581CB4">
        <w:tc>
          <w:tcPr>
            <w:tcW w:w="16680" w:type="dxa"/>
            <w:gridSpan w:val="43"/>
          </w:tcPr>
          <w:p w:rsidR="00C35549" w:rsidRPr="00332B35" w:rsidRDefault="00C35549" w:rsidP="00B20E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– 5 часов</w:t>
            </w:r>
          </w:p>
        </w:tc>
      </w:tr>
      <w:tr w:rsidR="00A12B06" w:rsidRPr="00F358F1" w:rsidTr="00EA5C7E">
        <w:trPr>
          <w:gridAfter w:val="1"/>
          <w:wAfter w:w="72" w:type="dxa"/>
          <w:trHeight w:val="844"/>
        </w:trPr>
        <w:tc>
          <w:tcPr>
            <w:tcW w:w="488" w:type="dxa"/>
          </w:tcPr>
          <w:p w:rsidR="006D2644" w:rsidRPr="00F358F1" w:rsidRDefault="006D2644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6" w:type="dxa"/>
            <w:gridSpan w:val="4"/>
          </w:tcPr>
          <w:p w:rsidR="006D2644" w:rsidRDefault="006D2644" w:rsidP="00B20E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 – это удобно</w:t>
            </w:r>
          </w:p>
          <w:p w:rsidR="006D2644" w:rsidRPr="008C28AD" w:rsidRDefault="006D2644" w:rsidP="00B20E64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Городской транспорт. Виды городского транспорта</w:t>
            </w:r>
          </w:p>
          <w:p w:rsidR="006D2644" w:rsidRPr="00F358F1" w:rsidRDefault="006D2644" w:rsidP="00B20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D2644" w:rsidRPr="00F358F1" w:rsidRDefault="006D2644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gridSpan w:val="2"/>
          </w:tcPr>
          <w:p w:rsidR="006D2644" w:rsidRDefault="006D264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транспортных средств, имеющихся в городе. </w:t>
            </w:r>
          </w:p>
          <w:p w:rsidR="006D2644" w:rsidRPr="008C28AD" w:rsidRDefault="006D2644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городского транспорта</w:t>
            </w:r>
          </w:p>
          <w:p w:rsidR="006D2644" w:rsidRPr="00F358F1" w:rsidRDefault="006D264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gridSpan w:val="5"/>
          </w:tcPr>
          <w:p w:rsidR="006D2644" w:rsidRPr="00F358F1" w:rsidRDefault="006D264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 с опорой на текст. Выполняют интерактивное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  <w:tc>
          <w:tcPr>
            <w:tcW w:w="3954" w:type="dxa"/>
            <w:gridSpan w:val="3"/>
          </w:tcPr>
          <w:p w:rsidR="006D2644" w:rsidRPr="00F358F1" w:rsidRDefault="006D264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транспорта» </w:t>
            </w:r>
          </w:p>
        </w:tc>
        <w:tc>
          <w:tcPr>
            <w:tcW w:w="880" w:type="dxa"/>
            <w:gridSpan w:val="15"/>
          </w:tcPr>
          <w:p w:rsidR="006D2644" w:rsidRPr="00F358F1" w:rsidRDefault="00EA5C7E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823" w:type="dxa"/>
            <w:gridSpan w:val="10"/>
          </w:tcPr>
          <w:p w:rsidR="006D2644" w:rsidRPr="00F358F1" w:rsidRDefault="006D264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06" w:rsidRPr="00F358F1" w:rsidTr="00EA5C7E">
        <w:trPr>
          <w:gridAfter w:val="1"/>
          <w:wAfter w:w="72" w:type="dxa"/>
          <w:trHeight w:val="3678"/>
        </w:trPr>
        <w:tc>
          <w:tcPr>
            <w:tcW w:w="488" w:type="dxa"/>
          </w:tcPr>
          <w:p w:rsidR="006D2644" w:rsidRPr="00F358F1" w:rsidRDefault="006D2644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16" w:type="dxa"/>
            <w:gridSpan w:val="4"/>
          </w:tcPr>
          <w:p w:rsidR="006D2644" w:rsidRDefault="006D2644" w:rsidP="00B20E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заметку пассажиру</w:t>
            </w:r>
          </w:p>
          <w:p w:rsidR="006D2644" w:rsidRPr="00F358F1" w:rsidRDefault="006D264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Оплата проезда на всех видах городского транспорта. Правила поведения в городском транспорте</w:t>
            </w:r>
          </w:p>
        </w:tc>
        <w:tc>
          <w:tcPr>
            <w:tcW w:w="850" w:type="dxa"/>
            <w:gridSpan w:val="2"/>
          </w:tcPr>
          <w:p w:rsidR="006D2644" w:rsidRPr="00F358F1" w:rsidRDefault="006D2644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gridSpan w:val="2"/>
          </w:tcPr>
          <w:p w:rsidR="006D2644" w:rsidRDefault="006D264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проезда на всех видах городского транспорта (разовый билет, проездной билет, удостоверение); порядок приобр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етения билетов.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пособ оплаты в общественном транспорте.  </w:t>
            </w: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ила поведения в городском транспорте </w:t>
            </w:r>
          </w:p>
          <w:p w:rsidR="006D2644" w:rsidRPr="008C28AD" w:rsidRDefault="006D2644" w:rsidP="00B20E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2644" w:rsidRPr="00F358F1" w:rsidRDefault="006D264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gridSpan w:val="5"/>
          </w:tcPr>
          <w:p w:rsidR="006D2644" w:rsidRPr="0024222B" w:rsidRDefault="006D264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:rsidR="006D2644" w:rsidRPr="0024222B" w:rsidRDefault="006D264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  <w:tc>
          <w:tcPr>
            <w:tcW w:w="3954" w:type="dxa"/>
            <w:gridSpan w:val="3"/>
          </w:tcPr>
          <w:p w:rsidR="006D2644" w:rsidRPr="0024222B" w:rsidRDefault="006D264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:rsidR="006D2644" w:rsidRPr="0024222B" w:rsidRDefault="006D264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  <w:tc>
          <w:tcPr>
            <w:tcW w:w="872" w:type="dxa"/>
            <w:gridSpan w:val="14"/>
          </w:tcPr>
          <w:p w:rsidR="006D2644" w:rsidRPr="0024222B" w:rsidRDefault="00EA5C7E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31" w:type="dxa"/>
            <w:gridSpan w:val="11"/>
          </w:tcPr>
          <w:p w:rsidR="006D2644" w:rsidRPr="0024222B" w:rsidRDefault="006D264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B06" w:rsidRPr="00F358F1" w:rsidTr="00EA5C7E">
        <w:trPr>
          <w:gridAfter w:val="1"/>
          <w:wAfter w:w="72" w:type="dxa"/>
        </w:trPr>
        <w:tc>
          <w:tcPr>
            <w:tcW w:w="488" w:type="dxa"/>
          </w:tcPr>
          <w:p w:rsidR="006D2644" w:rsidRPr="00F358F1" w:rsidRDefault="006D2644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6" w:type="dxa"/>
            <w:gridSpan w:val="4"/>
          </w:tcPr>
          <w:p w:rsidR="006D2644" w:rsidRDefault="006D2644" w:rsidP="00B20E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заметку пассажиру и пешеходу</w:t>
            </w:r>
          </w:p>
          <w:p w:rsidR="006D2644" w:rsidRPr="00F358F1" w:rsidRDefault="006D264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дорожного движения</w:t>
            </w:r>
          </w:p>
        </w:tc>
        <w:tc>
          <w:tcPr>
            <w:tcW w:w="850" w:type="dxa"/>
            <w:gridSpan w:val="2"/>
          </w:tcPr>
          <w:p w:rsidR="006D2644" w:rsidRPr="00F358F1" w:rsidRDefault="006D2644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gridSpan w:val="2"/>
          </w:tcPr>
          <w:p w:rsidR="006D2644" w:rsidRPr="00F358F1" w:rsidRDefault="006D264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движения. Правила проезда в транспорте; правила передвижения по улице</w:t>
            </w:r>
          </w:p>
        </w:tc>
        <w:tc>
          <w:tcPr>
            <w:tcW w:w="3670" w:type="dxa"/>
            <w:gridSpan w:val="5"/>
          </w:tcPr>
          <w:p w:rsidR="006D2644" w:rsidRDefault="006D264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дорожного движения, правилами проезда в транспорте и передвижениях на улице.</w:t>
            </w:r>
          </w:p>
          <w:p w:rsidR="006D2644" w:rsidRPr="00F358F1" w:rsidRDefault="006D264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информационные буклеты. Изготавливают знаки дорожного движения, встречающихся на пути к дому, школе с помощью раздаточного материала</w:t>
            </w:r>
          </w:p>
        </w:tc>
        <w:tc>
          <w:tcPr>
            <w:tcW w:w="3954" w:type="dxa"/>
            <w:gridSpan w:val="3"/>
          </w:tcPr>
          <w:p w:rsidR="006D2644" w:rsidRDefault="006D264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дорожного движения, правила проезда в транспорте и передвижениях на улице.</w:t>
            </w:r>
          </w:p>
          <w:p w:rsidR="006D2644" w:rsidRPr="00F358F1" w:rsidRDefault="006D264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информационные буклеты с правилами передвижения по улице. Изготавливают знаки дорожного движения, встречающихся на пути к дому, школе</w:t>
            </w:r>
          </w:p>
        </w:tc>
        <w:tc>
          <w:tcPr>
            <w:tcW w:w="872" w:type="dxa"/>
            <w:gridSpan w:val="14"/>
          </w:tcPr>
          <w:p w:rsidR="006D2644" w:rsidRPr="00F358F1" w:rsidRDefault="00EA5C7E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31" w:type="dxa"/>
            <w:gridSpan w:val="11"/>
          </w:tcPr>
          <w:p w:rsidR="006D2644" w:rsidRPr="00F358F1" w:rsidRDefault="006D2644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813" w:rsidRPr="00F358F1" w:rsidTr="00EA5C7E">
        <w:trPr>
          <w:gridAfter w:val="1"/>
          <w:wAfter w:w="72" w:type="dxa"/>
          <w:trHeight w:val="50"/>
        </w:trPr>
        <w:tc>
          <w:tcPr>
            <w:tcW w:w="488" w:type="dxa"/>
          </w:tcPr>
          <w:p w:rsidR="003F581C" w:rsidRPr="00F358F1" w:rsidRDefault="003F581C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6" w:type="dxa"/>
            <w:gridSpan w:val="4"/>
          </w:tcPr>
          <w:p w:rsidR="003F581C" w:rsidRDefault="003F581C" w:rsidP="00B20E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заметку пассажиру</w:t>
            </w:r>
          </w:p>
          <w:p w:rsidR="003F581C" w:rsidRPr="0024222B" w:rsidRDefault="003F581C" w:rsidP="00B20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из дома в образовательную организацию </w:t>
            </w:r>
          </w:p>
          <w:p w:rsidR="003F581C" w:rsidRPr="003C5E33" w:rsidRDefault="003F581C" w:rsidP="00B20E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2"/>
          </w:tcPr>
          <w:p w:rsidR="003F581C" w:rsidRDefault="003F581C" w:rsidP="00B20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gridSpan w:val="2"/>
          </w:tcPr>
          <w:p w:rsidR="003F581C" w:rsidRDefault="003F581C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и пешеходный маршрут до школы и обратно.</w:t>
            </w:r>
          </w:p>
          <w:p w:rsidR="003F581C" w:rsidRDefault="003F581C" w:rsidP="00B20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пособ передв</w:t>
            </w:r>
            <w:r>
              <w:rPr>
                <w:rFonts w:ascii="Times New Roman" w:hAnsi="Times New Roman"/>
                <w:sz w:val="24"/>
                <w:szCs w:val="24"/>
              </w:rPr>
              <w:t>ижения до школы и обратно.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дорожного движения</w:t>
            </w:r>
          </w:p>
          <w:p w:rsidR="003F581C" w:rsidRPr="0007675A" w:rsidRDefault="003F581C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gridSpan w:val="5"/>
          </w:tcPr>
          <w:p w:rsidR="003F581C" w:rsidRDefault="003F581C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  <w:tc>
          <w:tcPr>
            <w:tcW w:w="3954" w:type="dxa"/>
            <w:gridSpan w:val="3"/>
          </w:tcPr>
          <w:p w:rsidR="003F581C" w:rsidRDefault="003F581C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  <w:tc>
          <w:tcPr>
            <w:tcW w:w="872" w:type="dxa"/>
            <w:gridSpan w:val="14"/>
          </w:tcPr>
          <w:p w:rsidR="003F581C" w:rsidRDefault="00EA5C7E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31" w:type="dxa"/>
            <w:gridSpan w:val="11"/>
          </w:tcPr>
          <w:p w:rsidR="003F581C" w:rsidRDefault="003F581C" w:rsidP="00B20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3E15" w:rsidRDefault="00643E15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533"/>
        <w:gridCol w:w="2693"/>
        <w:gridCol w:w="709"/>
        <w:gridCol w:w="3118"/>
        <w:gridCol w:w="3402"/>
        <w:gridCol w:w="3555"/>
        <w:gridCol w:w="15"/>
        <w:gridCol w:w="870"/>
        <w:gridCol w:w="15"/>
        <w:gridCol w:w="30"/>
        <w:gridCol w:w="902"/>
      </w:tblGrid>
      <w:tr w:rsidR="003F581C" w:rsidRPr="00F358F1" w:rsidTr="003F581C">
        <w:tc>
          <w:tcPr>
            <w:tcW w:w="533" w:type="dxa"/>
          </w:tcPr>
          <w:p w:rsidR="003F581C" w:rsidRPr="00F358F1" w:rsidRDefault="003F581C" w:rsidP="003F5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93" w:type="dxa"/>
          </w:tcPr>
          <w:p w:rsidR="003F581C" w:rsidRDefault="003F581C" w:rsidP="003F5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заметку пассажиру</w:t>
            </w:r>
          </w:p>
          <w:p w:rsidR="003F581C" w:rsidRPr="0024222B" w:rsidRDefault="003F581C" w:rsidP="003F58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маршрута проезда из дома в разные точки населенного пункта. Расчет стоимости проезда</w:t>
            </w:r>
          </w:p>
        </w:tc>
        <w:tc>
          <w:tcPr>
            <w:tcW w:w="709" w:type="dxa"/>
          </w:tcPr>
          <w:p w:rsidR="003F581C" w:rsidRDefault="003F581C" w:rsidP="003F5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F581C" w:rsidRPr="00347E78" w:rsidRDefault="003F581C" w:rsidP="003F5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иды городского транспорта.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Выстраивание и выбор рационального маршрута проезда от дома до разных точек населенного пункта. Стоимость проезда в нужный пункт назначения.</w:t>
            </w:r>
          </w:p>
          <w:p w:rsidR="003F581C" w:rsidRDefault="003F581C" w:rsidP="003F5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оплаты в общественном транспорте.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в транспорте и на остановке </w:t>
            </w:r>
          </w:p>
          <w:p w:rsidR="003F581C" w:rsidRPr="00347E78" w:rsidRDefault="003F581C" w:rsidP="003F58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81C" w:rsidRPr="0007675A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581C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алгоритмом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  <w:tc>
          <w:tcPr>
            <w:tcW w:w="3555" w:type="dxa"/>
          </w:tcPr>
          <w:p w:rsidR="003F581C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алгоритмом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  <w:tc>
          <w:tcPr>
            <w:tcW w:w="900" w:type="dxa"/>
            <w:gridSpan w:val="3"/>
          </w:tcPr>
          <w:p w:rsidR="003F581C" w:rsidRDefault="00EA5C7E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32" w:type="dxa"/>
            <w:gridSpan w:val="2"/>
          </w:tcPr>
          <w:p w:rsidR="003F581C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549" w:rsidRPr="00F358F1" w:rsidTr="003F581C">
        <w:tc>
          <w:tcPr>
            <w:tcW w:w="15842" w:type="dxa"/>
            <w:gridSpan w:val="11"/>
          </w:tcPr>
          <w:p w:rsidR="00C35549" w:rsidRPr="00550F47" w:rsidRDefault="00C35549" w:rsidP="003F58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3F581C" w:rsidRPr="00F358F1" w:rsidTr="003F581C">
        <w:tc>
          <w:tcPr>
            <w:tcW w:w="533" w:type="dxa"/>
          </w:tcPr>
          <w:p w:rsidR="003F581C" w:rsidRPr="00F358F1" w:rsidRDefault="003F581C" w:rsidP="003F5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3F581C" w:rsidRPr="002001EA" w:rsidRDefault="003F581C" w:rsidP="003F58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связи: почта, телефон,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телевидение, радио, компьютер. Назначение, особенности использования</w:t>
            </w:r>
          </w:p>
          <w:p w:rsidR="003F581C" w:rsidRPr="002001EA" w:rsidRDefault="003F581C" w:rsidP="003F58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581C" w:rsidRDefault="003F581C" w:rsidP="003F5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F581C" w:rsidRPr="0007675A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основными средствами связи. Их назначение. Правильное пользование средствами связи </w:t>
            </w:r>
          </w:p>
        </w:tc>
        <w:tc>
          <w:tcPr>
            <w:tcW w:w="3402" w:type="dxa"/>
          </w:tcPr>
          <w:p w:rsidR="003F581C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  <w:tc>
          <w:tcPr>
            <w:tcW w:w="3570" w:type="dxa"/>
            <w:gridSpan w:val="2"/>
          </w:tcPr>
          <w:p w:rsidR="003F581C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  <w:tc>
          <w:tcPr>
            <w:tcW w:w="870" w:type="dxa"/>
          </w:tcPr>
          <w:p w:rsidR="003F581C" w:rsidRDefault="00EA5C7E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47" w:type="dxa"/>
            <w:gridSpan w:val="3"/>
          </w:tcPr>
          <w:p w:rsidR="003F581C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81C" w:rsidRPr="00F358F1" w:rsidTr="003F581C">
        <w:tc>
          <w:tcPr>
            <w:tcW w:w="533" w:type="dxa"/>
          </w:tcPr>
          <w:p w:rsidR="003F581C" w:rsidRPr="00F358F1" w:rsidRDefault="003F581C" w:rsidP="003F5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3F581C" w:rsidRPr="002001EA" w:rsidRDefault="003F581C" w:rsidP="003F58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Телефонная связь. Виды телефонной связи: проводная (фиксированная),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беспроводная (сотовая).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Влияние на здоровье излучений мобильного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</w:p>
        </w:tc>
        <w:tc>
          <w:tcPr>
            <w:tcW w:w="709" w:type="dxa"/>
          </w:tcPr>
          <w:p w:rsidR="003F581C" w:rsidRDefault="003F581C" w:rsidP="003F5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3F581C" w:rsidRPr="0007675A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телефонная связь. Классификация видов телефонной связи.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на здоровье излучений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бережного отношения к собственному здоровью</w:t>
            </w:r>
          </w:p>
        </w:tc>
        <w:tc>
          <w:tcPr>
            <w:tcW w:w="3402" w:type="dxa"/>
          </w:tcPr>
          <w:p w:rsidR="003F581C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«телефонная связь». Просматривают презентацию «Виды связи»: знакомятся с историей возникновения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эволюции телефона и 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  <w:tc>
          <w:tcPr>
            <w:tcW w:w="3570" w:type="dxa"/>
            <w:gridSpan w:val="2"/>
          </w:tcPr>
          <w:p w:rsidR="003F581C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«телефонная связь». Просматривают презентацию «Виды связи»: знакомятся с историей возникновения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эволюции телефона и 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  <w:tc>
          <w:tcPr>
            <w:tcW w:w="870" w:type="dxa"/>
          </w:tcPr>
          <w:p w:rsidR="003F581C" w:rsidRDefault="00EA5C7E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947" w:type="dxa"/>
            <w:gridSpan w:val="3"/>
          </w:tcPr>
          <w:p w:rsidR="003F581C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81C" w:rsidRPr="00F358F1" w:rsidTr="003F581C">
        <w:tc>
          <w:tcPr>
            <w:tcW w:w="533" w:type="dxa"/>
          </w:tcPr>
          <w:p w:rsidR="003F581C" w:rsidRPr="00F358F1" w:rsidRDefault="003F581C" w:rsidP="003F5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93" w:type="dxa"/>
          </w:tcPr>
          <w:p w:rsidR="003F581C" w:rsidRPr="002001EA" w:rsidRDefault="003F581C" w:rsidP="003F58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709" w:type="dxa"/>
          </w:tcPr>
          <w:p w:rsidR="003F581C" w:rsidRDefault="003F581C" w:rsidP="003F5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F581C" w:rsidRPr="0007675A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Алгоритм и правила при разговоре с экстренной службой</w:t>
            </w:r>
          </w:p>
        </w:tc>
        <w:tc>
          <w:tcPr>
            <w:tcW w:w="3402" w:type="dxa"/>
          </w:tcPr>
          <w:p w:rsidR="003F581C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  <w:tc>
          <w:tcPr>
            <w:tcW w:w="3570" w:type="dxa"/>
            <w:gridSpan w:val="2"/>
          </w:tcPr>
          <w:p w:rsidR="003F581C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  <w:tc>
          <w:tcPr>
            <w:tcW w:w="885" w:type="dxa"/>
            <w:gridSpan w:val="2"/>
          </w:tcPr>
          <w:p w:rsidR="003F581C" w:rsidRDefault="00EA5C7E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32" w:type="dxa"/>
            <w:gridSpan w:val="2"/>
          </w:tcPr>
          <w:p w:rsidR="003F581C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880" w:rsidRPr="00F358F1" w:rsidTr="00383538">
        <w:tc>
          <w:tcPr>
            <w:tcW w:w="15842" w:type="dxa"/>
            <w:gridSpan w:val="11"/>
          </w:tcPr>
          <w:p w:rsidR="00747880" w:rsidRPr="00F358F1" w:rsidRDefault="00747880" w:rsidP="003F5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3 часа</w:t>
            </w:r>
          </w:p>
        </w:tc>
      </w:tr>
      <w:tr w:rsidR="003F581C" w:rsidRPr="00F358F1" w:rsidTr="003F581C">
        <w:tc>
          <w:tcPr>
            <w:tcW w:w="533" w:type="dxa"/>
          </w:tcPr>
          <w:p w:rsidR="003F581C" w:rsidRPr="00F358F1" w:rsidRDefault="003F581C" w:rsidP="003F5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3F581C" w:rsidRPr="003C5E33" w:rsidRDefault="003F581C" w:rsidP="003F581C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Родственные отношения в семье. Состав семьи. Фамилии, имена, отчества ближайших родственников; возраст, дни рождения</w:t>
            </w:r>
          </w:p>
        </w:tc>
        <w:tc>
          <w:tcPr>
            <w:tcW w:w="709" w:type="dxa"/>
          </w:tcPr>
          <w:p w:rsidR="003F581C" w:rsidRDefault="003F581C" w:rsidP="003F5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F581C" w:rsidRPr="00531E1E" w:rsidRDefault="003F581C" w:rsidP="003F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:rsidR="003F581C" w:rsidRPr="008C28AD" w:rsidRDefault="003F581C" w:rsidP="003F58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составе семьи: ФИО всех членов семьи, возраст, дни рождения</w:t>
            </w:r>
          </w:p>
          <w:p w:rsidR="003F581C" w:rsidRPr="00F358F1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581C" w:rsidRPr="00704EA9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</w:t>
            </w:r>
            <w:bookmarkStart w:id="22" w:name="_Hlk14457547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краткий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 с помощью карточек и картинок о своей семье</w:t>
            </w:r>
            <w:bookmarkEnd w:id="22"/>
          </w:p>
        </w:tc>
        <w:tc>
          <w:tcPr>
            <w:tcW w:w="3570" w:type="dxa"/>
            <w:gridSpan w:val="2"/>
          </w:tcPr>
          <w:p w:rsidR="003F581C" w:rsidRPr="00704EA9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Составляют краткий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 с помощью карточек и картинок о своей семье</w:t>
            </w:r>
          </w:p>
        </w:tc>
        <w:tc>
          <w:tcPr>
            <w:tcW w:w="915" w:type="dxa"/>
            <w:gridSpan w:val="3"/>
          </w:tcPr>
          <w:p w:rsidR="003F581C" w:rsidRPr="00704EA9" w:rsidRDefault="00942B3B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902" w:type="dxa"/>
          </w:tcPr>
          <w:p w:rsidR="003F581C" w:rsidRPr="00704EA9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880" w:rsidRPr="00F358F1" w:rsidTr="00747880">
        <w:tc>
          <w:tcPr>
            <w:tcW w:w="533" w:type="dxa"/>
          </w:tcPr>
          <w:p w:rsidR="00747880" w:rsidRPr="00F358F1" w:rsidRDefault="00747880" w:rsidP="003F5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93" w:type="dxa"/>
          </w:tcPr>
          <w:p w:rsidR="00747880" w:rsidRPr="00531E1E" w:rsidRDefault="00747880" w:rsidP="003F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>Место работы членов семьи, должности, профессии</w:t>
            </w:r>
          </w:p>
        </w:tc>
        <w:tc>
          <w:tcPr>
            <w:tcW w:w="709" w:type="dxa"/>
          </w:tcPr>
          <w:p w:rsidR="00747880" w:rsidRPr="00F358F1" w:rsidRDefault="00747880" w:rsidP="003F5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47880" w:rsidRPr="00F358F1" w:rsidRDefault="00747880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есто работы своих родителей, ближайших родственников.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о своей семье</w:t>
            </w:r>
          </w:p>
        </w:tc>
        <w:tc>
          <w:tcPr>
            <w:tcW w:w="3402" w:type="dxa"/>
          </w:tcPr>
          <w:p w:rsidR="00747880" w:rsidRDefault="00747880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учебником: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:rsidR="00747880" w:rsidRPr="00F358F1" w:rsidRDefault="00747880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  <w:tc>
          <w:tcPr>
            <w:tcW w:w="3570" w:type="dxa"/>
            <w:gridSpan w:val="2"/>
          </w:tcPr>
          <w:p w:rsidR="00747880" w:rsidRDefault="00747880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учебником: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:rsidR="00747880" w:rsidRPr="00F358F1" w:rsidRDefault="00747880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  <w:tc>
          <w:tcPr>
            <w:tcW w:w="885" w:type="dxa"/>
            <w:gridSpan w:val="2"/>
          </w:tcPr>
          <w:p w:rsidR="00747880" w:rsidRPr="00F358F1" w:rsidRDefault="00942B3B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32" w:type="dxa"/>
            <w:gridSpan w:val="2"/>
          </w:tcPr>
          <w:p w:rsidR="00747880" w:rsidRPr="00F358F1" w:rsidRDefault="00747880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581C" w:rsidRPr="00F358F1" w:rsidTr="003F581C">
        <w:tc>
          <w:tcPr>
            <w:tcW w:w="533" w:type="dxa"/>
          </w:tcPr>
          <w:p w:rsidR="003F581C" w:rsidRPr="00F358F1" w:rsidRDefault="003F581C" w:rsidP="003F5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3F581C" w:rsidRPr="00F358F1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Семейные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Моя семья</w:t>
            </w:r>
          </w:p>
        </w:tc>
        <w:tc>
          <w:tcPr>
            <w:tcW w:w="709" w:type="dxa"/>
          </w:tcPr>
          <w:p w:rsidR="003F581C" w:rsidRPr="00F358F1" w:rsidRDefault="003F581C" w:rsidP="003F5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F581C" w:rsidRPr="00F358F1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402" w:type="dxa"/>
          </w:tcPr>
          <w:p w:rsidR="003F581C" w:rsidRPr="00F358F1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Совместно с учителем создают личный проект «Моя семья»</w:t>
            </w:r>
          </w:p>
        </w:tc>
        <w:tc>
          <w:tcPr>
            <w:tcW w:w="3570" w:type="dxa"/>
            <w:gridSpan w:val="2"/>
          </w:tcPr>
          <w:p w:rsidR="003F581C" w:rsidRPr="00F358F1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Создают личный проект «Моя семья»</w:t>
            </w:r>
          </w:p>
        </w:tc>
        <w:tc>
          <w:tcPr>
            <w:tcW w:w="885" w:type="dxa"/>
            <w:gridSpan w:val="2"/>
          </w:tcPr>
          <w:p w:rsidR="003F581C" w:rsidRPr="00F358F1" w:rsidRDefault="00942B3B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32" w:type="dxa"/>
            <w:gridSpan w:val="2"/>
          </w:tcPr>
          <w:p w:rsidR="003F581C" w:rsidRPr="00F358F1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880" w:rsidRPr="00F358F1" w:rsidTr="005C52A9">
        <w:tc>
          <w:tcPr>
            <w:tcW w:w="15842" w:type="dxa"/>
            <w:gridSpan w:val="11"/>
          </w:tcPr>
          <w:p w:rsidR="00747880" w:rsidRPr="00260CBA" w:rsidRDefault="00747880" w:rsidP="003F58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3F581C" w:rsidRPr="00F358F1" w:rsidTr="003F581C">
        <w:tc>
          <w:tcPr>
            <w:tcW w:w="533" w:type="dxa"/>
          </w:tcPr>
          <w:p w:rsidR="003F581C" w:rsidRPr="00F358F1" w:rsidRDefault="003F581C" w:rsidP="003F5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3F581C" w:rsidRPr="00076AC1" w:rsidRDefault="003F581C" w:rsidP="003F58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Знаю! Умею! Понимаю!</w:t>
            </w:r>
          </w:p>
        </w:tc>
        <w:tc>
          <w:tcPr>
            <w:tcW w:w="709" w:type="dxa"/>
          </w:tcPr>
          <w:p w:rsidR="003F581C" w:rsidRPr="00F358F1" w:rsidRDefault="003F581C" w:rsidP="003F5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F581C" w:rsidRPr="00C62ADD" w:rsidRDefault="003F581C" w:rsidP="003F581C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402" w:type="dxa"/>
          </w:tcPr>
          <w:p w:rsidR="003F581C" w:rsidRPr="00F358F1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570" w:type="dxa"/>
            <w:gridSpan w:val="2"/>
          </w:tcPr>
          <w:p w:rsidR="003F581C" w:rsidRPr="00F358F1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885" w:type="dxa"/>
            <w:gridSpan w:val="2"/>
          </w:tcPr>
          <w:p w:rsidR="003F581C" w:rsidRPr="00F358F1" w:rsidRDefault="00942B3B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32" w:type="dxa"/>
            <w:gridSpan w:val="2"/>
          </w:tcPr>
          <w:p w:rsidR="003F581C" w:rsidRPr="00F358F1" w:rsidRDefault="003F581C" w:rsidP="003F5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4F24" w:rsidRDefault="00284F24" w:rsidP="00284F24">
      <w:pPr>
        <w:keepNext/>
        <w:keepLines/>
        <w:spacing w:after="5" w:line="266" w:lineRule="auto"/>
        <w:ind w:left="231" w:right="22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</w:p>
    <w:p w:rsidR="00284F24" w:rsidRDefault="00284F24" w:rsidP="00284F24">
      <w:pPr>
        <w:keepNext/>
        <w:keepLines/>
        <w:spacing w:after="5" w:line="266" w:lineRule="auto"/>
        <w:ind w:left="231" w:right="22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</w:p>
    <w:p w:rsidR="00284F24" w:rsidRDefault="00284F24" w:rsidP="00284F24">
      <w:pPr>
        <w:keepNext/>
        <w:keepLines/>
        <w:spacing w:after="5" w:line="266" w:lineRule="auto"/>
        <w:ind w:left="231" w:right="22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</w:p>
    <w:p w:rsidR="00284F24" w:rsidRDefault="00284F24" w:rsidP="00284F24">
      <w:pPr>
        <w:keepNext/>
        <w:keepLines/>
        <w:spacing w:after="5" w:line="266" w:lineRule="auto"/>
        <w:ind w:left="231" w:right="22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</w:p>
    <w:p w:rsidR="00284F24" w:rsidRDefault="00284F24" w:rsidP="00284F24">
      <w:pPr>
        <w:keepNext/>
        <w:keepLines/>
        <w:spacing w:after="5" w:line="266" w:lineRule="auto"/>
        <w:ind w:left="231" w:right="22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</w:p>
    <w:p w:rsidR="00284F24" w:rsidRDefault="00284F24" w:rsidP="00284F24">
      <w:pPr>
        <w:keepNext/>
        <w:keepLines/>
        <w:spacing w:after="5" w:line="266" w:lineRule="auto"/>
        <w:ind w:left="231" w:right="22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</w:p>
    <w:p w:rsidR="00284F24" w:rsidRPr="00284F24" w:rsidRDefault="00284F24" w:rsidP="00284F24">
      <w:pPr>
        <w:keepNext/>
        <w:keepLines/>
        <w:spacing w:after="5" w:line="266" w:lineRule="auto"/>
        <w:ind w:left="231" w:right="22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</w:pPr>
      <w:r w:rsidRPr="00284F24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Оценочная карта формирования предметных умений в ходе изучения курса  «Основы социальной жизни» в 5 классе </w:t>
      </w:r>
    </w:p>
    <w:p w:rsidR="00284F24" w:rsidRPr="00284F24" w:rsidRDefault="00284F24" w:rsidP="00284F2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284F2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284F24" w:rsidRPr="00284F24" w:rsidRDefault="00284F24" w:rsidP="00284F2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284F2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tbl>
      <w:tblPr>
        <w:tblW w:w="15062" w:type="dxa"/>
        <w:tblInd w:w="108" w:type="dxa"/>
        <w:tblCellMar>
          <w:top w:w="41" w:type="dxa"/>
          <w:left w:w="3" w:type="dxa"/>
          <w:bottom w:w="6" w:type="dxa"/>
          <w:right w:w="0" w:type="dxa"/>
        </w:tblCellMar>
        <w:tblLook w:val="04A0"/>
      </w:tblPr>
      <w:tblGrid>
        <w:gridCol w:w="6979"/>
        <w:gridCol w:w="1844"/>
        <w:gridCol w:w="2126"/>
        <w:gridCol w:w="1986"/>
        <w:gridCol w:w="2127"/>
      </w:tblGrid>
      <w:tr w:rsidR="00284F24" w:rsidRPr="00284F24" w:rsidTr="00284F24">
        <w:trPr>
          <w:trHeight w:val="439"/>
        </w:trPr>
        <w:tc>
          <w:tcPr>
            <w:tcW w:w="6980" w:type="dxa"/>
            <w:vMerge w:val="restart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Arial" w:eastAsia="Arial" w:hAnsi="Arial" w:cs="Arial"/>
                <w:b/>
                <w:color w:val="000000"/>
                <w:sz w:val="24"/>
                <w:lang w:eastAsia="en-US"/>
              </w:rPr>
              <w:t xml:space="preserve"> </w:t>
            </w:r>
          </w:p>
          <w:p w:rsidR="00284F24" w:rsidRPr="00284F24" w:rsidRDefault="00284F24" w:rsidP="00284F24">
            <w:pPr>
              <w:spacing w:after="0" w:line="259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eastAsia="en-US"/>
              </w:rPr>
              <w:t>Предметные результаты обучения в 5 классе</w:t>
            </w:r>
            <w:r w:rsidRPr="00284F2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nil"/>
            </w:tcBorders>
            <w:shd w:val="clear" w:color="auto" w:fill="auto"/>
          </w:tcPr>
          <w:p w:rsidR="00284F24" w:rsidRPr="00284F24" w:rsidRDefault="00284F24" w:rsidP="00284F24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3" w:space="0" w:color="231F20"/>
              <w:left w:val="nil"/>
              <w:bottom w:val="single" w:sz="3" w:space="0" w:color="231F20"/>
              <w:right w:val="nil"/>
            </w:tcBorders>
            <w:shd w:val="clear" w:color="auto" w:fill="auto"/>
            <w:vAlign w:val="bottom"/>
          </w:tcPr>
          <w:p w:rsidR="00284F24" w:rsidRPr="00284F24" w:rsidRDefault="00284F24" w:rsidP="00284F24">
            <w:pPr>
              <w:spacing w:after="0" w:line="259" w:lineRule="auto"/>
              <w:ind w:right="3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>Фамилия</w:t>
            </w:r>
            <w:proofErr w:type="spellEnd"/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 xml:space="preserve">, </w:t>
            </w:r>
            <w:proofErr w:type="spellStart"/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>имя</w:t>
            </w:r>
            <w:proofErr w:type="spellEnd"/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 xml:space="preserve"> </w:t>
            </w:r>
            <w:proofErr w:type="spellStart"/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>обучающегося</w:t>
            </w:r>
            <w:proofErr w:type="spellEnd"/>
            <w:r w:rsidRPr="00284F2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231F20"/>
              <w:left w:val="nil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284F24" w:rsidRPr="00284F24" w:rsidTr="00284F24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18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  <w:vAlign w:val="bottom"/>
          </w:tcPr>
          <w:p w:rsidR="00284F24" w:rsidRPr="00284F24" w:rsidRDefault="00284F24" w:rsidP="00284F24">
            <w:pPr>
              <w:spacing w:after="70" w:line="259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 xml:space="preserve">I </w:t>
            </w:r>
          </w:p>
          <w:p w:rsidR="00284F24" w:rsidRPr="00284F24" w:rsidRDefault="00284F24" w:rsidP="00284F24">
            <w:pPr>
              <w:spacing w:after="0" w:line="259" w:lineRule="auto"/>
              <w:ind w:lef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284F2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>II</w:t>
            </w:r>
            <w:r w:rsidRPr="00284F2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264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>III</w:t>
            </w:r>
            <w:r w:rsidRPr="00284F2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281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>IV</w:t>
            </w:r>
            <w:r w:rsidRPr="00284F2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284F24" w:rsidRPr="00284F24" w:rsidTr="00284F24">
        <w:trPr>
          <w:trHeight w:val="1078"/>
        </w:trPr>
        <w:tc>
          <w:tcPr>
            <w:tcW w:w="6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  <w:vAlign w:val="bottom"/>
          </w:tcPr>
          <w:p w:rsidR="00284F24" w:rsidRPr="00284F24" w:rsidRDefault="00284F24" w:rsidP="00284F24">
            <w:pPr>
              <w:spacing w:after="112" w:line="224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eastAsia="en-US"/>
              </w:rPr>
              <w:t xml:space="preserve">Соблюдение правил личной гигиены, в том числе по уходу за полостью рта, кожей рук и ног </w:t>
            </w:r>
          </w:p>
          <w:p w:rsidR="00284F24" w:rsidRPr="00284F24" w:rsidRDefault="00284F24" w:rsidP="00284F24">
            <w:pPr>
              <w:spacing w:after="0" w:line="259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284F24" w:rsidRPr="00284F24" w:rsidTr="00284F24">
        <w:trPr>
          <w:trHeight w:val="1450"/>
        </w:trPr>
        <w:tc>
          <w:tcPr>
            <w:tcW w:w="6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  <w:vAlign w:val="bottom"/>
          </w:tcPr>
          <w:p w:rsidR="00284F24" w:rsidRPr="00284F24" w:rsidRDefault="00284F24" w:rsidP="00284F24">
            <w:pPr>
              <w:spacing w:after="1" w:line="222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proofErr w:type="gramStart"/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eastAsia="en-US"/>
              </w:rPr>
              <w:t>Умения в области домашнего хозяйства (уборка дома, уход за комнатными растениями, уход за одеждой</w:t>
            </w: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gramEnd"/>
          </w:p>
          <w:p w:rsidR="00284F24" w:rsidRPr="00284F24" w:rsidRDefault="00284F24" w:rsidP="00284F24">
            <w:pPr>
              <w:spacing w:after="0" w:line="259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eastAsia="en-US"/>
              </w:rPr>
              <w:t xml:space="preserve">и обувью и некоторые другие, обсуждавшиеся на уроках) </w:t>
            </w:r>
          </w:p>
          <w:p w:rsidR="00284F24" w:rsidRPr="00284F24" w:rsidRDefault="00284F24" w:rsidP="00284F24">
            <w:pPr>
              <w:spacing w:after="0" w:line="259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eastAsia="en-US"/>
              </w:rPr>
              <w:t xml:space="preserve"> </w:t>
            </w:r>
          </w:p>
          <w:p w:rsidR="00284F24" w:rsidRPr="00284F24" w:rsidRDefault="00284F24" w:rsidP="00284F24">
            <w:pPr>
              <w:spacing w:after="0" w:line="259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284F24" w:rsidRPr="00284F24" w:rsidTr="00284F24">
        <w:trPr>
          <w:trHeight w:val="1081"/>
        </w:trPr>
        <w:tc>
          <w:tcPr>
            <w:tcW w:w="6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  <w:vAlign w:val="bottom"/>
          </w:tcPr>
          <w:p w:rsidR="00284F24" w:rsidRPr="00284F24" w:rsidRDefault="00284F24" w:rsidP="00284F24">
            <w:pPr>
              <w:spacing w:after="114" w:line="222" w:lineRule="auto"/>
              <w:ind w:left="87" w:right="319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eastAsia="en-US"/>
              </w:rPr>
              <w:t xml:space="preserve">Соблюдение правил поведения в доме и общественных местах </w:t>
            </w:r>
          </w:p>
          <w:p w:rsidR="00284F24" w:rsidRPr="00284F24" w:rsidRDefault="00284F24" w:rsidP="00284F24">
            <w:pPr>
              <w:spacing w:after="0" w:line="259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284F24" w:rsidRPr="00284F24" w:rsidTr="00284F24">
        <w:trPr>
          <w:trHeight w:val="816"/>
        </w:trPr>
        <w:tc>
          <w:tcPr>
            <w:tcW w:w="6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  <w:vAlign w:val="bottom"/>
          </w:tcPr>
          <w:p w:rsidR="00284F24" w:rsidRPr="00284F24" w:rsidRDefault="00284F24" w:rsidP="00284F24">
            <w:pPr>
              <w:spacing w:after="79" w:line="259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val="en-US" w:eastAsia="en-US"/>
              </w:rPr>
              <w:t>Приготовление</w:t>
            </w:r>
            <w:proofErr w:type="spellEnd"/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val="en-US" w:eastAsia="en-US"/>
              </w:rPr>
              <w:t xml:space="preserve"> </w:t>
            </w:r>
            <w:proofErr w:type="spellStart"/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val="en-US" w:eastAsia="en-US"/>
              </w:rPr>
              <w:t>несложных</w:t>
            </w:r>
            <w:proofErr w:type="spellEnd"/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val="en-US" w:eastAsia="en-US"/>
              </w:rPr>
              <w:t xml:space="preserve"> </w:t>
            </w:r>
            <w:proofErr w:type="spellStart"/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val="en-US" w:eastAsia="en-US"/>
              </w:rPr>
              <w:t>знакомых</w:t>
            </w:r>
            <w:proofErr w:type="spellEnd"/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val="en-US" w:eastAsia="en-US"/>
              </w:rPr>
              <w:t xml:space="preserve"> </w:t>
            </w:r>
            <w:proofErr w:type="spellStart"/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val="en-US" w:eastAsia="en-US"/>
              </w:rPr>
              <w:t>блюд</w:t>
            </w:r>
            <w:proofErr w:type="spellEnd"/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val="en-US" w:eastAsia="en-US"/>
              </w:rPr>
              <w:t xml:space="preserve"> </w:t>
            </w:r>
          </w:p>
          <w:p w:rsidR="00284F24" w:rsidRPr="00284F24" w:rsidRDefault="00284F24" w:rsidP="00284F24">
            <w:pPr>
              <w:spacing w:after="0" w:line="259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284F24" w:rsidRPr="00284F24" w:rsidTr="00284F24">
        <w:trPr>
          <w:trHeight w:val="960"/>
        </w:trPr>
        <w:tc>
          <w:tcPr>
            <w:tcW w:w="69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eastAsia="en-US"/>
              </w:rPr>
              <w:t>Использование сре</w:t>
            </w:r>
            <w:proofErr w:type="gramStart"/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eastAsia="en-US"/>
              </w:rPr>
              <w:t>дств св</w:t>
            </w:r>
            <w:proofErr w:type="gramEnd"/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eastAsia="en-US"/>
              </w:rPr>
              <w:t>язи для решения практических житейских задач</w:t>
            </w: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</w:tr>
    </w:tbl>
    <w:p w:rsidR="00284F24" w:rsidRPr="00284F24" w:rsidRDefault="00284F24" w:rsidP="00284F24">
      <w:pPr>
        <w:spacing w:after="43" w:line="259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284F24">
        <w:rPr>
          <w:rFonts w:ascii="Times New Roman" w:eastAsia="Times New Roman" w:hAnsi="Times New Roman" w:cs="Times New Roman"/>
          <w:color w:val="000000"/>
          <w:sz w:val="24"/>
          <w:lang w:eastAsia="en-US"/>
        </w:rPr>
        <w:lastRenderedPageBreak/>
        <w:t xml:space="preserve"> </w:t>
      </w:r>
    </w:p>
    <w:p w:rsidR="00284F24" w:rsidRPr="00284F24" w:rsidRDefault="00284F24" w:rsidP="00284F24">
      <w:pPr>
        <w:spacing w:after="0" w:line="259" w:lineRule="auto"/>
        <w:ind w:right="1313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284F24">
        <w:rPr>
          <w:rFonts w:ascii="Times New Roman" w:eastAsia="Times New Roman" w:hAnsi="Times New Roman" w:cs="Times New Roman"/>
          <w:b/>
          <w:color w:val="231F20"/>
          <w:sz w:val="24"/>
          <w:lang w:eastAsia="en-US"/>
        </w:rPr>
        <w:t xml:space="preserve"> </w:t>
      </w:r>
    </w:p>
    <w:p w:rsidR="009752C9" w:rsidRDefault="00284F24" w:rsidP="009752C9">
      <w:pPr>
        <w:spacing w:after="79" w:line="257" w:lineRule="auto"/>
        <w:ind w:left="4479" w:right="3032" w:hanging="2501"/>
        <w:jc w:val="center"/>
        <w:rPr>
          <w:rFonts w:ascii="Times New Roman" w:eastAsia="Times New Roman" w:hAnsi="Times New Roman" w:cs="Times New Roman"/>
          <w:b/>
          <w:color w:val="231F20"/>
          <w:sz w:val="24"/>
          <w:lang w:eastAsia="en-US"/>
        </w:rPr>
      </w:pPr>
      <w:r w:rsidRPr="00284F24">
        <w:rPr>
          <w:rFonts w:ascii="Times New Roman" w:eastAsia="Times New Roman" w:hAnsi="Times New Roman" w:cs="Times New Roman"/>
          <w:b/>
          <w:color w:val="231F20"/>
          <w:sz w:val="24"/>
          <w:lang w:eastAsia="en-US"/>
        </w:rPr>
        <w:t xml:space="preserve">Примерная оценочная карта динамики личностных результатов </w:t>
      </w:r>
    </w:p>
    <w:p w:rsidR="009752C9" w:rsidRDefault="00284F24" w:rsidP="009752C9">
      <w:pPr>
        <w:spacing w:after="79" w:line="257" w:lineRule="auto"/>
        <w:ind w:left="4479" w:right="3032" w:hanging="2501"/>
        <w:jc w:val="center"/>
        <w:rPr>
          <w:rFonts w:ascii="Times New Roman" w:eastAsia="Times New Roman" w:hAnsi="Times New Roman" w:cs="Times New Roman"/>
          <w:b/>
          <w:color w:val="231F20"/>
          <w:sz w:val="24"/>
          <w:lang w:eastAsia="en-US"/>
        </w:rPr>
      </w:pPr>
      <w:r w:rsidRPr="00284F24">
        <w:rPr>
          <w:rFonts w:ascii="Times New Roman" w:eastAsia="Times New Roman" w:hAnsi="Times New Roman" w:cs="Times New Roman"/>
          <w:b/>
          <w:color w:val="231F20"/>
          <w:sz w:val="24"/>
          <w:lang w:eastAsia="en-US"/>
        </w:rPr>
        <w:t>по итогам работы</w:t>
      </w:r>
      <w:r w:rsidRPr="00284F24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</w:t>
      </w:r>
      <w:r w:rsidRPr="00284F24">
        <w:rPr>
          <w:rFonts w:ascii="Times New Roman" w:eastAsia="Times New Roman" w:hAnsi="Times New Roman" w:cs="Times New Roman"/>
          <w:b/>
          <w:color w:val="231F20"/>
          <w:sz w:val="24"/>
          <w:lang w:eastAsia="en-US"/>
        </w:rPr>
        <w:t>по предмет</w:t>
      </w:r>
      <w:r w:rsidR="009752C9">
        <w:rPr>
          <w:rFonts w:ascii="Times New Roman" w:eastAsia="Times New Roman" w:hAnsi="Times New Roman" w:cs="Times New Roman"/>
          <w:b/>
          <w:color w:val="231F20"/>
          <w:sz w:val="24"/>
          <w:lang w:eastAsia="en-US"/>
        </w:rPr>
        <w:t xml:space="preserve">у </w:t>
      </w:r>
    </w:p>
    <w:p w:rsidR="00284F24" w:rsidRPr="00284F24" w:rsidRDefault="009752C9" w:rsidP="009752C9">
      <w:pPr>
        <w:spacing w:after="79" w:line="257" w:lineRule="auto"/>
        <w:ind w:left="4479" w:right="3032" w:hanging="2501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lang w:eastAsia="en-US"/>
        </w:rPr>
        <w:t xml:space="preserve">«Основы социальной жизни» в 5 </w:t>
      </w:r>
      <w:r w:rsidR="00284F24" w:rsidRPr="00284F24">
        <w:rPr>
          <w:rFonts w:ascii="Times New Roman" w:eastAsia="Times New Roman" w:hAnsi="Times New Roman" w:cs="Times New Roman"/>
          <w:b/>
          <w:color w:val="231F20"/>
          <w:sz w:val="24"/>
          <w:lang w:eastAsia="en-US"/>
        </w:rPr>
        <w:t>классе</w:t>
      </w:r>
    </w:p>
    <w:p w:rsidR="00284F24" w:rsidRPr="00284F24" w:rsidRDefault="00284F24" w:rsidP="00284F2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284F24">
        <w:rPr>
          <w:rFonts w:ascii="Arial" w:eastAsia="Arial" w:hAnsi="Arial" w:cs="Arial"/>
          <w:b/>
          <w:color w:val="000000"/>
          <w:sz w:val="9"/>
          <w:lang w:eastAsia="en-US"/>
        </w:rPr>
        <w:t xml:space="preserve"> </w:t>
      </w:r>
    </w:p>
    <w:tbl>
      <w:tblPr>
        <w:tblW w:w="15055" w:type="dxa"/>
        <w:tblInd w:w="115" w:type="dxa"/>
        <w:tblCellMar>
          <w:top w:w="40" w:type="dxa"/>
          <w:left w:w="3" w:type="dxa"/>
          <w:right w:w="125" w:type="dxa"/>
        </w:tblCellMar>
        <w:tblLook w:val="04A0"/>
      </w:tblPr>
      <w:tblGrid>
        <w:gridCol w:w="8816"/>
        <w:gridCol w:w="2126"/>
        <w:gridCol w:w="1985"/>
        <w:gridCol w:w="2128"/>
      </w:tblGrid>
      <w:tr w:rsidR="00284F24" w:rsidRPr="00284F24" w:rsidTr="00284F24">
        <w:trPr>
          <w:trHeight w:val="463"/>
        </w:trPr>
        <w:tc>
          <w:tcPr>
            <w:tcW w:w="8817" w:type="dxa"/>
            <w:vMerge w:val="restart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Arial" w:eastAsia="Arial" w:hAnsi="Arial" w:cs="Arial"/>
                <w:b/>
                <w:color w:val="000000"/>
                <w:sz w:val="24"/>
                <w:lang w:eastAsia="en-US"/>
              </w:rPr>
              <w:t xml:space="preserve"> </w:t>
            </w:r>
          </w:p>
          <w:p w:rsidR="00284F24" w:rsidRPr="00284F24" w:rsidRDefault="00284F24" w:rsidP="00284F24">
            <w:pPr>
              <w:spacing w:after="0" w:line="259" w:lineRule="auto"/>
              <w:ind w:left="1443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>Направления</w:t>
            </w:r>
            <w:proofErr w:type="spellEnd"/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 xml:space="preserve"> </w:t>
            </w:r>
            <w:proofErr w:type="spellStart"/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>личностного</w:t>
            </w:r>
            <w:proofErr w:type="spellEnd"/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 xml:space="preserve"> </w:t>
            </w:r>
            <w:proofErr w:type="spellStart"/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>развития</w:t>
            </w:r>
            <w:proofErr w:type="spellEnd"/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 xml:space="preserve"> </w:t>
            </w:r>
            <w:proofErr w:type="spellStart"/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>обучающихся</w:t>
            </w:r>
            <w:proofErr w:type="spellEnd"/>
            <w:r w:rsidRPr="00284F2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6239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26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>Фамилия</w:t>
            </w:r>
            <w:proofErr w:type="spellEnd"/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 xml:space="preserve">, </w:t>
            </w:r>
            <w:proofErr w:type="spellStart"/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>имя</w:t>
            </w:r>
            <w:proofErr w:type="spellEnd"/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 xml:space="preserve"> </w:t>
            </w:r>
            <w:proofErr w:type="spellStart"/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>обучающегося</w:t>
            </w:r>
            <w:proofErr w:type="spellEnd"/>
            <w:r w:rsidRPr="00284F2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284F24" w:rsidRPr="00284F24" w:rsidTr="00284F24">
        <w:trPr>
          <w:trHeight w:val="461"/>
        </w:trPr>
        <w:tc>
          <w:tcPr>
            <w:tcW w:w="0" w:type="auto"/>
            <w:vMerge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2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>Сентябрь</w:t>
            </w:r>
            <w:proofErr w:type="spellEnd"/>
            <w:r w:rsidRPr="00284F2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52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>Январь</w:t>
            </w:r>
            <w:proofErr w:type="spellEnd"/>
            <w:r w:rsidRPr="00284F2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4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284F24">
              <w:rPr>
                <w:rFonts w:ascii="Times New Roman" w:eastAsia="Times New Roman" w:hAnsi="Times New Roman" w:cs="Times New Roman"/>
                <w:b/>
                <w:color w:val="231F20"/>
                <w:sz w:val="24"/>
                <w:lang w:val="en-US" w:eastAsia="en-US"/>
              </w:rPr>
              <w:t>Май</w:t>
            </w:r>
            <w:proofErr w:type="spellEnd"/>
            <w:r w:rsidRPr="00284F2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284F24" w:rsidRPr="00284F24" w:rsidTr="00284F24">
        <w:trPr>
          <w:trHeight w:val="1064"/>
        </w:trPr>
        <w:tc>
          <w:tcPr>
            <w:tcW w:w="88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87" w:right="16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eastAsia="en-US"/>
              </w:rPr>
              <w:t>Адекватность представлений о собственных возможностях,</w:t>
            </w: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eastAsia="en-US"/>
              </w:rPr>
              <w:t>о насущно необходимом жизнеобеспечении</w:t>
            </w: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284F24" w:rsidRPr="00284F24" w:rsidTr="00284F24">
        <w:trPr>
          <w:trHeight w:val="845"/>
        </w:trPr>
        <w:tc>
          <w:tcPr>
            <w:tcW w:w="88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87" w:right="17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eastAsia="en-US"/>
              </w:rPr>
              <w:t>Владение социально-бытовыми навыками, используемыми</w:t>
            </w: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eastAsia="en-US"/>
              </w:rPr>
              <w:t>в повседневной жизни</w:t>
            </w: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284F24" w:rsidRPr="00284F24" w:rsidTr="00284F24">
        <w:trPr>
          <w:trHeight w:val="843"/>
        </w:trPr>
        <w:tc>
          <w:tcPr>
            <w:tcW w:w="88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eastAsia="en-US"/>
              </w:rPr>
              <w:t>Владение начальными навыками адаптации в динамично изменяющемся и развивающемся мире</w:t>
            </w: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284F24" w:rsidRPr="00284F24" w:rsidTr="00284F24">
        <w:trPr>
          <w:trHeight w:val="842"/>
        </w:trPr>
        <w:tc>
          <w:tcPr>
            <w:tcW w:w="88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eastAsia="en-US"/>
              </w:rPr>
              <w:t>Навыки сотрудничества с взрослыми и сверстниками в разных социальных ситуациях</w:t>
            </w: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284F24" w:rsidRPr="00284F24" w:rsidTr="00284F24">
        <w:trPr>
          <w:trHeight w:val="1505"/>
        </w:trPr>
        <w:tc>
          <w:tcPr>
            <w:tcW w:w="881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87" w:right="8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eastAsia="en-US"/>
              </w:rPr>
              <w:t>Наличие установки на безопасный, здоровый образ жизни, мотивации к творческому труду, работе на результат, бережному отношению</w:t>
            </w: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84F24">
              <w:rPr>
                <w:rFonts w:ascii="Times New Roman" w:eastAsia="Times New Roman" w:hAnsi="Times New Roman" w:cs="Times New Roman"/>
                <w:color w:val="231F20"/>
                <w:sz w:val="24"/>
                <w:lang w:eastAsia="en-US"/>
              </w:rPr>
              <w:t>к материальным и духовным ценностям</w:t>
            </w: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</w:tcPr>
          <w:p w:rsidR="00284F24" w:rsidRPr="00284F24" w:rsidRDefault="00284F24" w:rsidP="00284F2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284F2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</w:tc>
      </w:tr>
    </w:tbl>
    <w:p w:rsidR="00284F24" w:rsidRPr="00284F24" w:rsidRDefault="00284F24" w:rsidP="00284F2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284F2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284F24"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  <w:t xml:space="preserve"> </w:t>
      </w:r>
    </w:p>
    <w:p w:rsidR="00284F24" w:rsidRPr="00284F24" w:rsidRDefault="00284F24" w:rsidP="00284F2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284F2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284F24" w:rsidRPr="00C35549" w:rsidRDefault="00284F24" w:rsidP="00CF0A32"/>
    <w:sectPr w:rsidR="00284F24" w:rsidRPr="00C35549" w:rsidSect="00EC5C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05D" w:rsidRDefault="0070405D" w:rsidP="00644073">
      <w:pPr>
        <w:spacing w:after="0" w:line="240" w:lineRule="auto"/>
      </w:pPr>
      <w:r>
        <w:separator/>
      </w:r>
    </w:p>
  </w:endnote>
  <w:endnote w:type="continuationSeparator" w:id="0">
    <w:p w:rsidR="0070405D" w:rsidRDefault="0070405D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502780"/>
      <w:docPartObj>
        <w:docPartGallery w:val="Page Numbers (Bottom of Page)"/>
        <w:docPartUnique/>
      </w:docPartObj>
    </w:sdtPr>
    <w:sdtContent>
      <w:p w:rsidR="001A0195" w:rsidRDefault="003E2561">
        <w:pPr>
          <w:pStyle w:val="ad"/>
          <w:jc w:val="right"/>
        </w:pPr>
        <w:r>
          <w:fldChar w:fldCharType="begin"/>
        </w:r>
        <w:r w:rsidR="001A0195">
          <w:instrText>PAGE   \* MERGEFORMAT</w:instrText>
        </w:r>
        <w:r>
          <w:fldChar w:fldCharType="separate"/>
        </w:r>
        <w:r w:rsidR="00865AD7">
          <w:rPr>
            <w:noProof/>
          </w:rPr>
          <w:t>7</w:t>
        </w:r>
        <w:r>
          <w:fldChar w:fldCharType="end"/>
        </w:r>
      </w:p>
    </w:sdtContent>
  </w:sdt>
  <w:p w:rsidR="001A0195" w:rsidRDefault="001A019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95" w:rsidRDefault="001A0195" w:rsidP="00101353">
    <w:pPr>
      <w:pStyle w:val="ad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95" w:rsidRDefault="001A0195">
    <w:pPr>
      <w:spacing w:after="160" w:line="259" w:lineRule="aut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95" w:rsidRDefault="001A0195">
    <w:pPr>
      <w:spacing w:after="160" w:line="259" w:lineRule="aut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95" w:rsidRDefault="001A0195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05D" w:rsidRDefault="0070405D" w:rsidP="00644073">
      <w:pPr>
        <w:spacing w:after="0" w:line="240" w:lineRule="auto"/>
      </w:pPr>
      <w:r>
        <w:separator/>
      </w:r>
    </w:p>
  </w:footnote>
  <w:footnote w:type="continuationSeparator" w:id="0">
    <w:p w:rsidR="0070405D" w:rsidRDefault="0070405D" w:rsidP="0064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95" w:rsidRDefault="001A0195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95" w:rsidRDefault="001A0195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95" w:rsidRDefault="001A0195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F1566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C374F"/>
    <w:multiLevelType w:val="multilevel"/>
    <w:tmpl w:val="51F825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6D32E9"/>
    <w:multiLevelType w:val="multilevel"/>
    <w:tmpl w:val="0D782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06034B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14F5B"/>
    <w:multiLevelType w:val="multilevel"/>
    <w:tmpl w:val="247E5D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A3710A"/>
    <w:multiLevelType w:val="multilevel"/>
    <w:tmpl w:val="1B20EF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17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9"/>
  </w:num>
  <w:num w:numId="16">
    <w:abstractNumId w:val="6"/>
  </w:num>
  <w:num w:numId="17">
    <w:abstractNumId w:val="3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7EC"/>
    <w:rsid w:val="00010785"/>
    <w:rsid w:val="0001379E"/>
    <w:rsid w:val="000227FA"/>
    <w:rsid w:val="00024686"/>
    <w:rsid w:val="00026681"/>
    <w:rsid w:val="0003308C"/>
    <w:rsid w:val="000367D1"/>
    <w:rsid w:val="00040D1F"/>
    <w:rsid w:val="000511F6"/>
    <w:rsid w:val="00055DDB"/>
    <w:rsid w:val="0007675A"/>
    <w:rsid w:val="00076AC1"/>
    <w:rsid w:val="00082A69"/>
    <w:rsid w:val="000B7AA2"/>
    <w:rsid w:val="000D204B"/>
    <w:rsid w:val="000F0CF6"/>
    <w:rsid w:val="000F3EBA"/>
    <w:rsid w:val="000F7E32"/>
    <w:rsid w:val="00101353"/>
    <w:rsid w:val="00111CE4"/>
    <w:rsid w:val="00146701"/>
    <w:rsid w:val="001547F5"/>
    <w:rsid w:val="001577A1"/>
    <w:rsid w:val="0016219D"/>
    <w:rsid w:val="00163AAA"/>
    <w:rsid w:val="001A0195"/>
    <w:rsid w:val="001A0714"/>
    <w:rsid w:val="001A5FC6"/>
    <w:rsid w:val="001B21E5"/>
    <w:rsid w:val="001E3D84"/>
    <w:rsid w:val="001F3D11"/>
    <w:rsid w:val="00203B52"/>
    <w:rsid w:val="00205601"/>
    <w:rsid w:val="002233C3"/>
    <w:rsid w:val="0022394F"/>
    <w:rsid w:val="00235421"/>
    <w:rsid w:val="00237689"/>
    <w:rsid w:val="0024222B"/>
    <w:rsid w:val="00250342"/>
    <w:rsid w:val="00256617"/>
    <w:rsid w:val="00260CBA"/>
    <w:rsid w:val="0026480B"/>
    <w:rsid w:val="0027135F"/>
    <w:rsid w:val="00275ADD"/>
    <w:rsid w:val="002802D6"/>
    <w:rsid w:val="00282774"/>
    <w:rsid w:val="00284F24"/>
    <w:rsid w:val="0028689B"/>
    <w:rsid w:val="002A46BB"/>
    <w:rsid w:val="002B11E0"/>
    <w:rsid w:val="002D25F9"/>
    <w:rsid w:val="002D4A1A"/>
    <w:rsid w:val="002E291B"/>
    <w:rsid w:val="0030362C"/>
    <w:rsid w:val="00324CF3"/>
    <w:rsid w:val="00324DF4"/>
    <w:rsid w:val="00332B35"/>
    <w:rsid w:val="0033573F"/>
    <w:rsid w:val="003468A0"/>
    <w:rsid w:val="00347023"/>
    <w:rsid w:val="0034722A"/>
    <w:rsid w:val="00351F7D"/>
    <w:rsid w:val="00353359"/>
    <w:rsid w:val="003541E2"/>
    <w:rsid w:val="00355DB3"/>
    <w:rsid w:val="003566CB"/>
    <w:rsid w:val="00396FB7"/>
    <w:rsid w:val="003A5823"/>
    <w:rsid w:val="003E2561"/>
    <w:rsid w:val="003E7104"/>
    <w:rsid w:val="003F30C5"/>
    <w:rsid w:val="003F581C"/>
    <w:rsid w:val="003F6558"/>
    <w:rsid w:val="00403C38"/>
    <w:rsid w:val="00495074"/>
    <w:rsid w:val="004A2F05"/>
    <w:rsid w:val="004D2297"/>
    <w:rsid w:val="004D4536"/>
    <w:rsid w:val="004E1F13"/>
    <w:rsid w:val="004E3FC2"/>
    <w:rsid w:val="004F2764"/>
    <w:rsid w:val="005019C9"/>
    <w:rsid w:val="00503D07"/>
    <w:rsid w:val="0050677B"/>
    <w:rsid w:val="00510233"/>
    <w:rsid w:val="0051611B"/>
    <w:rsid w:val="00526C41"/>
    <w:rsid w:val="00531E1E"/>
    <w:rsid w:val="00540A01"/>
    <w:rsid w:val="00546028"/>
    <w:rsid w:val="00550E47"/>
    <w:rsid w:val="00550F47"/>
    <w:rsid w:val="00554719"/>
    <w:rsid w:val="005576F7"/>
    <w:rsid w:val="005744E3"/>
    <w:rsid w:val="005819E2"/>
    <w:rsid w:val="00581CB4"/>
    <w:rsid w:val="005903E4"/>
    <w:rsid w:val="005A4464"/>
    <w:rsid w:val="005B12D3"/>
    <w:rsid w:val="005B4F6F"/>
    <w:rsid w:val="005B5169"/>
    <w:rsid w:val="005B5DFA"/>
    <w:rsid w:val="005C2FD1"/>
    <w:rsid w:val="005C5420"/>
    <w:rsid w:val="005D1EAA"/>
    <w:rsid w:val="005D6B45"/>
    <w:rsid w:val="005E3563"/>
    <w:rsid w:val="005F46F6"/>
    <w:rsid w:val="005F598B"/>
    <w:rsid w:val="005F652D"/>
    <w:rsid w:val="00613EF7"/>
    <w:rsid w:val="00624C1A"/>
    <w:rsid w:val="00634799"/>
    <w:rsid w:val="00634FB8"/>
    <w:rsid w:val="00643E15"/>
    <w:rsid w:val="00644073"/>
    <w:rsid w:val="00682263"/>
    <w:rsid w:val="00695E2C"/>
    <w:rsid w:val="006B12C2"/>
    <w:rsid w:val="006B1E91"/>
    <w:rsid w:val="006D1B05"/>
    <w:rsid w:val="006D2644"/>
    <w:rsid w:val="006E2C82"/>
    <w:rsid w:val="00700616"/>
    <w:rsid w:val="00702B11"/>
    <w:rsid w:val="0070405D"/>
    <w:rsid w:val="00704EA9"/>
    <w:rsid w:val="007167BD"/>
    <w:rsid w:val="00722BAA"/>
    <w:rsid w:val="00723156"/>
    <w:rsid w:val="00725146"/>
    <w:rsid w:val="00731321"/>
    <w:rsid w:val="00733D2F"/>
    <w:rsid w:val="007363B8"/>
    <w:rsid w:val="007452FE"/>
    <w:rsid w:val="00746331"/>
    <w:rsid w:val="00747880"/>
    <w:rsid w:val="00751D6F"/>
    <w:rsid w:val="00754201"/>
    <w:rsid w:val="007559AE"/>
    <w:rsid w:val="007635A9"/>
    <w:rsid w:val="0076598B"/>
    <w:rsid w:val="00782FCB"/>
    <w:rsid w:val="007930E0"/>
    <w:rsid w:val="007A1D11"/>
    <w:rsid w:val="007B39EF"/>
    <w:rsid w:val="007D3778"/>
    <w:rsid w:val="007E3057"/>
    <w:rsid w:val="007E5ACC"/>
    <w:rsid w:val="007F1D75"/>
    <w:rsid w:val="0081083A"/>
    <w:rsid w:val="008175D0"/>
    <w:rsid w:val="00824001"/>
    <w:rsid w:val="008248B3"/>
    <w:rsid w:val="00825EDC"/>
    <w:rsid w:val="00841E24"/>
    <w:rsid w:val="008428EC"/>
    <w:rsid w:val="00861600"/>
    <w:rsid w:val="008624A5"/>
    <w:rsid w:val="00865791"/>
    <w:rsid w:val="00865AD7"/>
    <w:rsid w:val="00872970"/>
    <w:rsid w:val="00872FF8"/>
    <w:rsid w:val="00895EF4"/>
    <w:rsid w:val="008A3B82"/>
    <w:rsid w:val="008A42E7"/>
    <w:rsid w:val="008B0AAC"/>
    <w:rsid w:val="008B25D8"/>
    <w:rsid w:val="008B33F3"/>
    <w:rsid w:val="008B7674"/>
    <w:rsid w:val="008B771F"/>
    <w:rsid w:val="008E2C6B"/>
    <w:rsid w:val="008E38CD"/>
    <w:rsid w:val="008F02F0"/>
    <w:rsid w:val="008F6B50"/>
    <w:rsid w:val="009026CF"/>
    <w:rsid w:val="00903D92"/>
    <w:rsid w:val="00917B30"/>
    <w:rsid w:val="00942B3B"/>
    <w:rsid w:val="00950F6F"/>
    <w:rsid w:val="00953824"/>
    <w:rsid w:val="00960EAA"/>
    <w:rsid w:val="00964A48"/>
    <w:rsid w:val="009752C9"/>
    <w:rsid w:val="009805D3"/>
    <w:rsid w:val="0098080C"/>
    <w:rsid w:val="00983F81"/>
    <w:rsid w:val="0099178F"/>
    <w:rsid w:val="00992D65"/>
    <w:rsid w:val="009A450E"/>
    <w:rsid w:val="009A798C"/>
    <w:rsid w:val="009B0BA2"/>
    <w:rsid w:val="009B361D"/>
    <w:rsid w:val="009D35D8"/>
    <w:rsid w:val="009F3F39"/>
    <w:rsid w:val="00A109EA"/>
    <w:rsid w:val="00A12B06"/>
    <w:rsid w:val="00A15983"/>
    <w:rsid w:val="00A2420D"/>
    <w:rsid w:val="00A2696B"/>
    <w:rsid w:val="00A34907"/>
    <w:rsid w:val="00A34CA0"/>
    <w:rsid w:val="00A543B0"/>
    <w:rsid w:val="00A54813"/>
    <w:rsid w:val="00A772BD"/>
    <w:rsid w:val="00A90427"/>
    <w:rsid w:val="00A9759A"/>
    <w:rsid w:val="00AA2743"/>
    <w:rsid w:val="00AA4592"/>
    <w:rsid w:val="00AA753B"/>
    <w:rsid w:val="00AB10B5"/>
    <w:rsid w:val="00AB4D67"/>
    <w:rsid w:val="00AB583F"/>
    <w:rsid w:val="00AC01FE"/>
    <w:rsid w:val="00AC05F9"/>
    <w:rsid w:val="00AC3B13"/>
    <w:rsid w:val="00AD0E0D"/>
    <w:rsid w:val="00AD49BF"/>
    <w:rsid w:val="00AD795A"/>
    <w:rsid w:val="00AE3B36"/>
    <w:rsid w:val="00AF50D5"/>
    <w:rsid w:val="00B034BF"/>
    <w:rsid w:val="00B13B1C"/>
    <w:rsid w:val="00B1441F"/>
    <w:rsid w:val="00B20E64"/>
    <w:rsid w:val="00B376F4"/>
    <w:rsid w:val="00B463DC"/>
    <w:rsid w:val="00B51A8D"/>
    <w:rsid w:val="00B52F3F"/>
    <w:rsid w:val="00B55208"/>
    <w:rsid w:val="00B561D0"/>
    <w:rsid w:val="00B6013B"/>
    <w:rsid w:val="00B64160"/>
    <w:rsid w:val="00B84FB8"/>
    <w:rsid w:val="00B92E43"/>
    <w:rsid w:val="00B9501B"/>
    <w:rsid w:val="00B96D53"/>
    <w:rsid w:val="00B97FF5"/>
    <w:rsid w:val="00BA03AC"/>
    <w:rsid w:val="00BA32C7"/>
    <w:rsid w:val="00BC389A"/>
    <w:rsid w:val="00BC5F78"/>
    <w:rsid w:val="00BE1F94"/>
    <w:rsid w:val="00BF22EE"/>
    <w:rsid w:val="00C01063"/>
    <w:rsid w:val="00C0215B"/>
    <w:rsid w:val="00C05D04"/>
    <w:rsid w:val="00C15299"/>
    <w:rsid w:val="00C15779"/>
    <w:rsid w:val="00C243F3"/>
    <w:rsid w:val="00C331CD"/>
    <w:rsid w:val="00C35549"/>
    <w:rsid w:val="00C37319"/>
    <w:rsid w:val="00C4312D"/>
    <w:rsid w:val="00C46BF3"/>
    <w:rsid w:val="00C6243B"/>
    <w:rsid w:val="00C62ADD"/>
    <w:rsid w:val="00C8136B"/>
    <w:rsid w:val="00C85638"/>
    <w:rsid w:val="00C94745"/>
    <w:rsid w:val="00C956F8"/>
    <w:rsid w:val="00CA1255"/>
    <w:rsid w:val="00CC6D97"/>
    <w:rsid w:val="00CD6D32"/>
    <w:rsid w:val="00CF0A32"/>
    <w:rsid w:val="00D01061"/>
    <w:rsid w:val="00D04F06"/>
    <w:rsid w:val="00D12D40"/>
    <w:rsid w:val="00D20A4C"/>
    <w:rsid w:val="00D315C3"/>
    <w:rsid w:val="00D331B8"/>
    <w:rsid w:val="00D34394"/>
    <w:rsid w:val="00D359CA"/>
    <w:rsid w:val="00D37F43"/>
    <w:rsid w:val="00D55B79"/>
    <w:rsid w:val="00D601EF"/>
    <w:rsid w:val="00D612F3"/>
    <w:rsid w:val="00D65E7B"/>
    <w:rsid w:val="00D7375C"/>
    <w:rsid w:val="00D74EC8"/>
    <w:rsid w:val="00D83E40"/>
    <w:rsid w:val="00D95E2E"/>
    <w:rsid w:val="00D96F41"/>
    <w:rsid w:val="00D97EC8"/>
    <w:rsid w:val="00DA01FD"/>
    <w:rsid w:val="00DB2525"/>
    <w:rsid w:val="00DB2C01"/>
    <w:rsid w:val="00E07B8C"/>
    <w:rsid w:val="00E338C9"/>
    <w:rsid w:val="00E33E01"/>
    <w:rsid w:val="00E3735E"/>
    <w:rsid w:val="00E5060C"/>
    <w:rsid w:val="00E546FD"/>
    <w:rsid w:val="00E652EF"/>
    <w:rsid w:val="00E67C90"/>
    <w:rsid w:val="00E857C4"/>
    <w:rsid w:val="00E87BD5"/>
    <w:rsid w:val="00EA0611"/>
    <w:rsid w:val="00EA2D8D"/>
    <w:rsid w:val="00EA5C7E"/>
    <w:rsid w:val="00EA5FCE"/>
    <w:rsid w:val="00EA67F4"/>
    <w:rsid w:val="00EB66FD"/>
    <w:rsid w:val="00EC2EEB"/>
    <w:rsid w:val="00EC5C5B"/>
    <w:rsid w:val="00ED04BA"/>
    <w:rsid w:val="00ED53B1"/>
    <w:rsid w:val="00ED7FEC"/>
    <w:rsid w:val="00EF1613"/>
    <w:rsid w:val="00EF3233"/>
    <w:rsid w:val="00EF57EA"/>
    <w:rsid w:val="00EF632D"/>
    <w:rsid w:val="00F0136F"/>
    <w:rsid w:val="00F062C2"/>
    <w:rsid w:val="00F130D4"/>
    <w:rsid w:val="00F148B4"/>
    <w:rsid w:val="00F168D7"/>
    <w:rsid w:val="00F16E92"/>
    <w:rsid w:val="00F23419"/>
    <w:rsid w:val="00F31A15"/>
    <w:rsid w:val="00F358F1"/>
    <w:rsid w:val="00F36C7C"/>
    <w:rsid w:val="00F46610"/>
    <w:rsid w:val="00F527EC"/>
    <w:rsid w:val="00F53513"/>
    <w:rsid w:val="00F56B09"/>
    <w:rsid w:val="00F60869"/>
    <w:rsid w:val="00F63EDE"/>
    <w:rsid w:val="00F64D8F"/>
    <w:rsid w:val="00F95259"/>
    <w:rsid w:val="00FB053E"/>
    <w:rsid w:val="00FB307B"/>
    <w:rsid w:val="00FC47BB"/>
    <w:rsid w:val="00FD1171"/>
    <w:rsid w:val="00FD701A"/>
    <w:rsid w:val="00FF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61"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133D-0245-4550-99C6-46F165A5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45</Pages>
  <Words>11268</Words>
  <Characters>64228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</cp:lastModifiedBy>
  <cp:revision>87</cp:revision>
  <cp:lastPrinted>2024-09-02T02:49:00Z</cp:lastPrinted>
  <dcterms:created xsi:type="dcterms:W3CDTF">2023-09-02T15:27:00Z</dcterms:created>
  <dcterms:modified xsi:type="dcterms:W3CDTF">2024-09-13T00:50:00Z</dcterms:modified>
</cp:coreProperties>
</file>