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45" w:rsidRPr="00A65FAF" w:rsidRDefault="00251FDE">
      <w:pPr>
        <w:spacing w:before="77"/>
        <w:ind w:left="611" w:right="609"/>
        <w:jc w:val="center"/>
        <w:rPr>
          <w:b/>
          <w:sz w:val="20"/>
          <w:szCs w:val="20"/>
        </w:rPr>
      </w:pPr>
      <w:r w:rsidRPr="00A65FAF">
        <w:rPr>
          <w:b/>
          <w:sz w:val="20"/>
          <w:szCs w:val="20"/>
        </w:rPr>
        <w:t>СОДЕРЖАНИЕ</w:t>
      </w:r>
    </w:p>
    <w:sdt>
      <w:sdtPr>
        <w:rPr>
          <w:sz w:val="20"/>
          <w:szCs w:val="20"/>
        </w:rPr>
        <w:id w:val="16237829"/>
        <w:docPartObj>
          <w:docPartGallery w:val="Table of Contents"/>
          <w:docPartUnique/>
        </w:docPartObj>
      </w:sdtPr>
      <w:sdtContent>
        <w:p w:rsidR="00136E45" w:rsidRPr="00A65FAF" w:rsidRDefault="00136E45">
          <w:pPr>
            <w:pStyle w:val="TOC1"/>
            <w:numPr>
              <w:ilvl w:val="0"/>
              <w:numId w:val="9"/>
            </w:numPr>
            <w:tabs>
              <w:tab w:val="left" w:pos="427"/>
              <w:tab w:val="left" w:pos="687"/>
              <w:tab w:val="right" w:leader="dot" w:pos="9062"/>
            </w:tabs>
            <w:spacing w:before="533"/>
            <w:ind w:hanging="687"/>
            <w:rPr>
              <w:sz w:val="20"/>
              <w:szCs w:val="20"/>
            </w:rPr>
          </w:pPr>
          <w:r w:rsidRPr="00A65FAF">
            <w:rPr>
              <w:sz w:val="20"/>
              <w:szCs w:val="20"/>
            </w:rPr>
            <w:fldChar w:fldCharType="begin"/>
          </w:r>
          <w:r w:rsidR="00251FDE" w:rsidRPr="00A65FAF">
            <w:rPr>
              <w:sz w:val="20"/>
              <w:szCs w:val="20"/>
            </w:rPr>
            <w:instrText xml:space="preserve">TOC \o "1-1" \h \z \u </w:instrText>
          </w:r>
          <w:r w:rsidRPr="00A65FAF">
            <w:rPr>
              <w:sz w:val="20"/>
              <w:szCs w:val="20"/>
            </w:rPr>
            <w:fldChar w:fldCharType="separate"/>
          </w:r>
          <w:hyperlink w:anchor="_bookmark0" w:history="1">
            <w:r w:rsidR="00251FDE" w:rsidRPr="00A65FAF">
              <w:rPr>
                <w:sz w:val="20"/>
                <w:szCs w:val="20"/>
              </w:rPr>
              <w:t>ПОЯСНИТЕЛЬНАЯ</w:t>
            </w:r>
            <w:r w:rsidR="00251FDE" w:rsidRPr="00A65FAF">
              <w:rPr>
                <w:spacing w:val="-1"/>
                <w:sz w:val="20"/>
                <w:szCs w:val="20"/>
              </w:rPr>
              <w:t xml:space="preserve"> </w:t>
            </w:r>
            <w:r w:rsidR="00251FDE" w:rsidRPr="00A65FAF">
              <w:rPr>
                <w:sz w:val="20"/>
                <w:szCs w:val="20"/>
              </w:rPr>
              <w:t>ЗАПИСКА</w:t>
            </w:r>
            <w:r w:rsidR="00251FDE" w:rsidRPr="00A65FAF">
              <w:rPr>
                <w:sz w:val="20"/>
                <w:szCs w:val="20"/>
              </w:rPr>
              <w:tab/>
              <w:t>3</w:t>
            </w:r>
          </w:hyperlink>
        </w:p>
        <w:p w:rsidR="00136E45" w:rsidRPr="00A65FAF" w:rsidRDefault="00136E45">
          <w:pPr>
            <w:pStyle w:val="TOC1"/>
            <w:numPr>
              <w:ilvl w:val="0"/>
              <w:numId w:val="9"/>
            </w:numPr>
            <w:tabs>
              <w:tab w:val="left" w:pos="687"/>
              <w:tab w:val="right" w:leader="dot" w:pos="9062"/>
            </w:tabs>
            <w:ind w:hanging="687"/>
            <w:rPr>
              <w:sz w:val="20"/>
              <w:szCs w:val="20"/>
            </w:rPr>
          </w:pPr>
          <w:hyperlink w:anchor="_bookmark1" w:history="1">
            <w:r w:rsidR="00251FDE" w:rsidRPr="00A65FAF">
              <w:rPr>
                <w:sz w:val="20"/>
                <w:szCs w:val="20"/>
              </w:rPr>
              <w:t>СОДЕРЖАНИЕ ОБУЧЕНИЯ</w:t>
            </w:r>
            <w:r w:rsidR="00251FDE" w:rsidRPr="00A65FAF">
              <w:rPr>
                <w:sz w:val="20"/>
                <w:szCs w:val="20"/>
              </w:rPr>
              <w:tab/>
              <w:t>9</w:t>
            </w:r>
          </w:hyperlink>
        </w:p>
        <w:p w:rsidR="00136E45" w:rsidRPr="00A65FAF" w:rsidRDefault="00136E45">
          <w:pPr>
            <w:pStyle w:val="TOC1"/>
            <w:numPr>
              <w:ilvl w:val="0"/>
              <w:numId w:val="9"/>
            </w:numPr>
            <w:tabs>
              <w:tab w:val="left" w:pos="687"/>
              <w:tab w:val="right" w:leader="dot" w:pos="9063"/>
            </w:tabs>
            <w:ind w:right="2" w:hanging="687"/>
            <w:rPr>
              <w:sz w:val="20"/>
              <w:szCs w:val="20"/>
            </w:rPr>
          </w:pPr>
          <w:hyperlink w:anchor="_bookmark2" w:history="1">
            <w:r w:rsidR="00251FDE" w:rsidRPr="00A65FAF">
              <w:rPr>
                <w:sz w:val="20"/>
                <w:szCs w:val="20"/>
              </w:rPr>
              <w:t>ТЕМАТИЧЕСКОЕ ПЛАНИРОВАНИЕ</w:t>
            </w:r>
            <w:r w:rsidR="00251FDE" w:rsidRPr="00A65FAF">
              <w:rPr>
                <w:sz w:val="20"/>
                <w:szCs w:val="20"/>
              </w:rPr>
              <w:tab/>
              <w:t>11</w:t>
            </w:r>
          </w:hyperlink>
        </w:p>
        <w:p w:rsidR="00136E45" w:rsidRPr="00A65FAF" w:rsidRDefault="00136E45">
          <w:pPr>
            <w:rPr>
              <w:sz w:val="20"/>
              <w:szCs w:val="20"/>
            </w:rPr>
          </w:pPr>
          <w:r w:rsidRPr="00A65FAF">
            <w:rPr>
              <w:sz w:val="20"/>
              <w:szCs w:val="20"/>
            </w:rPr>
            <w:fldChar w:fldCharType="end"/>
          </w:r>
        </w:p>
      </w:sdtContent>
    </w:sdt>
    <w:p w:rsidR="00136E45" w:rsidRPr="00A65FAF" w:rsidRDefault="00136E45">
      <w:pPr>
        <w:rPr>
          <w:sz w:val="20"/>
          <w:szCs w:val="20"/>
        </w:rPr>
        <w:sectPr w:rsidR="00136E45" w:rsidRPr="00A65FAF">
          <w:footerReference w:type="default" r:id="rId7"/>
          <w:pgSz w:w="11910" w:h="16840"/>
          <w:pgMar w:top="1040" w:right="1160" w:bottom="1200" w:left="1160" w:header="0" w:footer="1000" w:gutter="0"/>
          <w:pgNumType w:start="2"/>
          <w:cols w:space="720"/>
        </w:sectPr>
      </w:pPr>
    </w:p>
    <w:p w:rsidR="00136E45" w:rsidRPr="00A65FAF" w:rsidRDefault="00251FDE" w:rsidP="00E33B36">
      <w:pPr>
        <w:pStyle w:val="Heading1"/>
        <w:numPr>
          <w:ilvl w:val="1"/>
          <w:numId w:val="9"/>
        </w:numPr>
        <w:tabs>
          <w:tab w:val="left" w:pos="3088"/>
          <w:tab w:val="left" w:pos="3089"/>
        </w:tabs>
        <w:spacing w:before="0"/>
        <w:jc w:val="left"/>
        <w:rPr>
          <w:sz w:val="20"/>
          <w:szCs w:val="20"/>
        </w:rPr>
      </w:pPr>
      <w:bookmarkStart w:id="0" w:name="_bookmark0"/>
      <w:bookmarkEnd w:id="0"/>
      <w:r w:rsidRPr="00A65FAF">
        <w:rPr>
          <w:sz w:val="20"/>
          <w:szCs w:val="20"/>
        </w:rPr>
        <w:lastRenderedPageBreak/>
        <w:t>ПОЯСНИТЕЛЬНАЯ</w:t>
      </w:r>
      <w:r w:rsidRPr="00A65FAF">
        <w:rPr>
          <w:spacing w:val="-8"/>
          <w:sz w:val="20"/>
          <w:szCs w:val="20"/>
        </w:rPr>
        <w:t xml:space="preserve"> </w:t>
      </w:r>
      <w:r w:rsidRPr="00A65FAF">
        <w:rPr>
          <w:sz w:val="20"/>
          <w:szCs w:val="20"/>
        </w:rPr>
        <w:t>ЗАПИСКА</w:t>
      </w:r>
    </w:p>
    <w:p w:rsidR="00136E45" w:rsidRPr="00A65FAF" w:rsidRDefault="00136E45" w:rsidP="00E33B36">
      <w:pPr>
        <w:pStyle w:val="a3"/>
        <w:spacing w:before="0"/>
        <w:rPr>
          <w:b/>
          <w:sz w:val="20"/>
          <w:szCs w:val="20"/>
        </w:rPr>
      </w:pPr>
    </w:p>
    <w:p w:rsidR="00136E45" w:rsidRPr="00A65FAF" w:rsidRDefault="00251FDE" w:rsidP="00E33B36">
      <w:pPr>
        <w:pStyle w:val="a3"/>
        <w:spacing w:before="0" w:line="360" w:lineRule="auto"/>
        <w:ind w:left="258" w:right="353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Рабочая программа по учебному предмету «Чтение (литературное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чтение)»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составлена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основе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Федеральной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адаптированной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основной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общеобразовательной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программы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обучающихся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умственной</w:t>
      </w:r>
      <w:r w:rsidRPr="00A65FAF">
        <w:rPr>
          <w:spacing w:val="-16"/>
          <w:sz w:val="20"/>
          <w:szCs w:val="20"/>
        </w:rPr>
        <w:t xml:space="preserve"> </w:t>
      </w:r>
      <w:r w:rsidRPr="00A65FAF">
        <w:rPr>
          <w:sz w:val="20"/>
          <w:szCs w:val="20"/>
        </w:rPr>
        <w:t>отсталостью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(интеллектуальными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нарушениями),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далее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ФАООП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(вариант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1),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утвержденной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приказом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Министерства</w:t>
      </w:r>
      <w:r w:rsidRPr="00A65FAF">
        <w:rPr>
          <w:spacing w:val="-16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просвещения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России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от</w:t>
      </w:r>
      <w:r w:rsidRPr="00A65FAF">
        <w:rPr>
          <w:spacing w:val="-16"/>
          <w:sz w:val="20"/>
          <w:szCs w:val="20"/>
        </w:rPr>
        <w:t xml:space="preserve"> </w:t>
      </w:r>
      <w:r w:rsidRPr="00A65FAF">
        <w:rPr>
          <w:sz w:val="20"/>
          <w:szCs w:val="20"/>
        </w:rPr>
        <w:t>24.11.2022г</w:t>
      </w:r>
      <w:r w:rsidRPr="00A65FAF">
        <w:rPr>
          <w:spacing w:val="-68"/>
          <w:sz w:val="20"/>
          <w:szCs w:val="20"/>
        </w:rPr>
        <w:t xml:space="preserve"> </w:t>
      </w:r>
      <w:r w:rsidRPr="00A65FAF">
        <w:rPr>
          <w:sz w:val="20"/>
          <w:szCs w:val="20"/>
        </w:rPr>
        <w:t>номер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1026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(</w:t>
      </w:r>
      <w:hyperlink r:id="rId8">
        <w:r w:rsidRPr="00A65FAF">
          <w:rPr>
            <w:color w:val="000080"/>
            <w:sz w:val="20"/>
            <w:szCs w:val="20"/>
            <w:u w:val="single" w:color="000080"/>
          </w:rPr>
          <w:t>https://clck.ru/33NMkR</w:t>
        </w:r>
      </w:hyperlink>
      <w:r w:rsidRPr="00A65FAF">
        <w:rPr>
          <w:sz w:val="20"/>
          <w:szCs w:val="20"/>
        </w:rPr>
        <w:t>).</w:t>
      </w:r>
    </w:p>
    <w:p w:rsidR="00136E45" w:rsidRPr="00A65FAF" w:rsidRDefault="00251FDE" w:rsidP="00E33B36">
      <w:pPr>
        <w:pStyle w:val="a3"/>
        <w:spacing w:before="0" w:line="360" w:lineRule="auto"/>
        <w:ind w:left="258" w:right="357" w:firstLine="77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ФАООП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(вариант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1)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адресована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обучающимся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легкой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умственной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отсталостью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(интеллектуальными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нарушениями)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учетом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реализации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особых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образовательных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потребностей,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также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индивидуальных особенностей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возможностей.</w:t>
      </w:r>
    </w:p>
    <w:p w:rsidR="00136E45" w:rsidRPr="00A65FAF" w:rsidRDefault="00251FDE" w:rsidP="00E33B36">
      <w:pPr>
        <w:pStyle w:val="a3"/>
        <w:spacing w:before="0" w:line="360" w:lineRule="auto"/>
        <w:ind w:left="258" w:right="357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Учебный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предмет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«Чтение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(литературное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чтение)»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относится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предметной области «Язык и речевая практика» и является обязательной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частью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учебного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плана.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соответствии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учебным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планом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рабочая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программа по учебному предмету «Чтение (литературное чтение)» в 5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классе рассчитана на 34 учебные недели и составляет 136 часов в год (4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часа в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неделю).</w:t>
      </w:r>
    </w:p>
    <w:p w:rsidR="00136E45" w:rsidRPr="00A65FAF" w:rsidRDefault="00251FDE" w:rsidP="00E33B36">
      <w:pPr>
        <w:pStyle w:val="a3"/>
        <w:spacing w:before="0" w:line="360" w:lineRule="auto"/>
        <w:ind w:left="258" w:right="358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Федеральная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адаптированная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основная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общеобразовательная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программа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определяет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цель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задачи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учебного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предмета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«Чтение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(литературное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чтение)».</w:t>
      </w:r>
    </w:p>
    <w:p w:rsidR="00136E45" w:rsidRPr="00A65FAF" w:rsidRDefault="00251FDE" w:rsidP="00E33B36">
      <w:pPr>
        <w:pStyle w:val="a3"/>
        <w:spacing w:before="0" w:line="360" w:lineRule="auto"/>
        <w:ind w:left="258" w:right="354" w:firstLine="84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Цель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обучения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–</w:t>
      </w:r>
      <w:r w:rsidRPr="00A65FAF">
        <w:rPr>
          <w:spacing w:val="-13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учить</w:t>
      </w:r>
      <w:r w:rsidRPr="00A65FAF">
        <w:rPr>
          <w:spacing w:val="-13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правильному</w:t>
      </w:r>
      <w:r w:rsidRPr="00A65FAF">
        <w:rPr>
          <w:spacing w:val="-13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объяснительному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чтению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слов,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предложений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текстов,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направленному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изучение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произведений,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понимание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которых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основано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имеющемся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личном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опыте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обучающихся.</w:t>
      </w:r>
    </w:p>
    <w:p w:rsidR="00136E45" w:rsidRPr="00A65FAF" w:rsidRDefault="00251FDE" w:rsidP="00E33B36">
      <w:pPr>
        <w:pStyle w:val="a3"/>
        <w:spacing w:before="0"/>
        <w:ind w:left="1175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Задачи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обучения:</w:t>
      </w:r>
    </w:p>
    <w:p w:rsidR="00136E45" w:rsidRPr="00A65FAF" w:rsidRDefault="00251FDE" w:rsidP="00E33B36">
      <w:pPr>
        <w:pStyle w:val="a3"/>
        <w:spacing w:before="0" w:line="343" w:lineRule="auto"/>
        <w:ind w:left="258" w:right="355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совершенствование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навыка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полноценного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как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основы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понимания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художественного и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научно-познавательного текстов;</w:t>
      </w:r>
    </w:p>
    <w:p w:rsidR="00136E45" w:rsidRPr="00A65FAF" w:rsidRDefault="00251FDE" w:rsidP="00E33B36">
      <w:pPr>
        <w:pStyle w:val="a3"/>
        <w:spacing w:before="0" w:line="343" w:lineRule="auto"/>
        <w:ind w:left="258" w:right="358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развитие навыков речевого общения на материале доступных для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понимания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художественных и научно-познавательных текстов;</w:t>
      </w:r>
    </w:p>
    <w:p w:rsidR="00136E45" w:rsidRPr="00A65FAF" w:rsidRDefault="00251FDE" w:rsidP="00E33B36">
      <w:pPr>
        <w:pStyle w:val="a3"/>
        <w:spacing w:before="0"/>
        <w:ind w:left="686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25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развитие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положительных качеств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свойств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личности.</w:t>
      </w:r>
    </w:p>
    <w:p w:rsidR="00136E45" w:rsidRPr="00A65FAF" w:rsidRDefault="00251FDE" w:rsidP="00E33B36">
      <w:pPr>
        <w:pStyle w:val="a3"/>
        <w:spacing w:before="0" w:line="360" w:lineRule="auto"/>
        <w:ind w:left="258" w:right="360" w:firstLine="77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Рабочая программа по учебному предмету «Чтение (литературное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чтение)» в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5 классе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определяет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следующие задачи:</w:t>
      </w:r>
    </w:p>
    <w:p w:rsidR="00136E45" w:rsidRPr="00A65FAF" w:rsidRDefault="00251FDE" w:rsidP="00E33B36">
      <w:pPr>
        <w:pStyle w:val="a3"/>
        <w:spacing w:before="0" w:line="343" w:lineRule="auto"/>
        <w:ind w:left="258" w:right="358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формирование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качества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техники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чтения:</w:t>
      </w:r>
      <w:r w:rsidRPr="00A65FAF">
        <w:rPr>
          <w:spacing w:val="7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правильность,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осознанность,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выразительность,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беглость;</w:t>
      </w:r>
    </w:p>
    <w:p w:rsidR="00136E45" w:rsidRPr="00A65FAF" w:rsidRDefault="00251FDE" w:rsidP="00E33B36">
      <w:pPr>
        <w:pStyle w:val="a3"/>
        <w:spacing w:before="0"/>
        <w:ind w:left="686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совершенствование</w:t>
      </w:r>
      <w:r w:rsidRPr="00A65FAF">
        <w:rPr>
          <w:spacing w:val="-6"/>
          <w:sz w:val="20"/>
          <w:szCs w:val="20"/>
        </w:rPr>
        <w:t xml:space="preserve"> </w:t>
      </w:r>
      <w:r w:rsidRPr="00A65FAF">
        <w:rPr>
          <w:sz w:val="20"/>
          <w:szCs w:val="20"/>
        </w:rPr>
        <w:t>всех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видов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речевой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деятельности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обучающихся;</w:t>
      </w:r>
    </w:p>
    <w:p w:rsidR="00136E45" w:rsidRPr="00A65FAF" w:rsidRDefault="00251FDE" w:rsidP="00E33B36">
      <w:pPr>
        <w:pStyle w:val="a3"/>
        <w:spacing w:before="0" w:line="345" w:lineRule="auto"/>
        <w:ind w:left="258" w:right="261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формирование умения читать доступные пониманию тексты вслух 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 себя;</w:t>
      </w:r>
    </w:p>
    <w:p w:rsidR="00136E45" w:rsidRPr="00A65FAF" w:rsidRDefault="00251FDE" w:rsidP="00E33B36">
      <w:pPr>
        <w:pStyle w:val="a3"/>
        <w:spacing w:before="0" w:line="352" w:lineRule="auto"/>
        <w:ind w:left="258" w:right="257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формирование умения осмысленно воспринимать содержание текста,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умения поделиться впечатлением о прочитанном, умения пересказывать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текст;</w:t>
      </w:r>
    </w:p>
    <w:p w:rsidR="00136E45" w:rsidRPr="00A65FAF" w:rsidRDefault="00251FDE" w:rsidP="00E33B36">
      <w:pPr>
        <w:pStyle w:val="a3"/>
        <w:spacing w:before="0" w:line="343" w:lineRule="auto"/>
        <w:ind w:left="258" w:right="257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формирование представлений о добре и зле, уважения к культуре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разных народов;</w:t>
      </w:r>
    </w:p>
    <w:p w:rsidR="00136E45" w:rsidRPr="00A65FAF" w:rsidRDefault="00251FDE" w:rsidP="00E33B36">
      <w:pPr>
        <w:pStyle w:val="a3"/>
        <w:spacing w:before="0"/>
        <w:ind w:left="686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24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развитие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у обучающихся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интереса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к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чтению;</w:t>
      </w:r>
    </w:p>
    <w:p w:rsidR="00136E45" w:rsidRPr="00A65FAF" w:rsidRDefault="00251FDE" w:rsidP="00E33B36">
      <w:pPr>
        <w:pStyle w:val="a3"/>
        <w:spacing w:before="0" w:line="343" w:lineRule="auto"/>
        <w:ind w:left="258" w:right="260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знакомство с лучшими, доступными их пониманию произведениями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детской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литературы.</w:t>
      </w:r>
    </w:p>
    <w:p w:rsidR="00136E45" w:rsidRPr="00A65FAF" w:rsidRDefault="00251FDE" w:rsidP="00E33B36">
      <w:pPr>
        <w:spacing w:line="276" w:lineRule="auto"/>
        <w:ind w:left="2090" w:right="1193" w:hanging="896"/>
        <w:jc w:val="both"/>
        <w:rPr>
          <w:b/>
          <w:sz w:val="20"/>
          <w:szCs w:val="20"/>
        </w:rPr>
      </w:pPr>
      <w:r w:rsidRPr="00A65FAF">
        <w:rPr>
          <w:b/>
          <w:sz w:val="20"/>
          <w:szCs w:val="20"/>
        </w:rPr>
        <w:t>Планируемые результаты освоения рабочей программы</w:t>
      </w:r>
      <w:r w:rsidRPr="00A65FAF">
        <w:rPr>
          <w:b/>
          <w:spacing w:val="-67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по учебному</w:t>
      </w:r>
      <w:r w:rsidRPr="00A65FAF">
        <w:rPr>
          <w:b/>
          <w:spacing w:val="-2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предмету</w:t>
      </w:r>
      <w:r w:rsidRPr="00A65FAF">
        <w:rPr>
          <w:b/>
          <w:spacing w:val="-1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«Чтение»</w:t>
      </w:r>
      <w:r w:rsidRPr="00A65FAF">
        <w:rPr>
          <w:b/>
          <w:spacing w:val="-1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в</w:t>
      </w:r>
      <w:r w:rsidRPr="00A65FAF">
        <w:rPr>
          <w:b/>
          <w:spacing w:val="-1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5</w:t>
      </w:r>
      <w:r w:rsidRPr="00A65FAF">
        <w:rPr>
          <w:b/>
          <w:spacing w:val="-1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классе</w:t>
      </w:r>
    </w:p>
    <w:p w:rsidR="00136E45" w:rsidRPr="00A65FAF" w:rsidRDefault="00251FDE" w:rsidP="00E33B36">
      <w:pPr>
        <w:ind w:left="966"/>
        <w:jc w:val="both"/>
        <w:rPr>
          <w:b/>
          <w:sz w:val="20"/>
          <w:szCs w:val="20"/>
        </w:rPr>
      </w:pPr>
      <w:r w:rsidRPr="00A65FAF">
        <w:rPr>
          <w:b/>
          <w:sz w:val="20"/>
          <w:szCs w:val="20"/>
        </w:rPr>
        <w:t>Личностные</w:t>
      </w:r>
      <w:r w:rsidRPr="00A65FAF">
        <w:rPr>
          <w:b/>
          <w:spacing w:val="-2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результаты: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 w:line="273" w:lineRule="auto"/>
        <w:ind w:right="256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овладение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социально-бытовыми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навыками,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используемыми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повседневной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жизни;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 w:line="273" w:lineRule="auto"/>
        <w:ind w:right="260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использование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доступных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информационных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технологий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для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коммуникации;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978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проявление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социально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значимых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мотивов</w:t>
      </w:r>
      <w:r w:rsidRPr="00A65FAF">
        <w:rPr>
          <w:spacing w:val="-6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учебной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деятельности;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978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воспитание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эстетических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потребностей,</w:t>
      </w:r>
      <w:r w:rsidRPr="00A65FAF">
        <w:rPr>
          <w:spacing w:val="-7"/>
          <w:sz w:val="20"/>
          <w:szCs w:val="20"/>
        </w:rPr>
        <w:t xml:space="preserve"> </w:t>
      </w:r>
      <w:r w:rsidRPr="00A65FAF">
        <w:rPr>
          <w:sz w:val="20"/>
          <w:szCs w:val="20"/>
        </w:rPr>
        <w:t>ценностей</w:t>
      </w:r>
      <w:r w:rsidRPr="00A65FAF">
        <w:rPr>
          <w:spacing w:val="-7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чувств;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 w:line="273" w:lineRule="auto"/>
        <w:ind w:right="258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развитие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этических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чувств,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проявление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доброжелательности,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эмоционально-нравственной отзывчивости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 взаимопомощи, проявление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сопереживания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к чувствам других людей;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 w:line="276" w:lineRule="auto"/>
        <w:ind w:right="254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lastRenderedPageBreak/>
        <w:t>сформированность установки на безопасный, здоровый образ жизни,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наличие мотивации к творческому труду, работе на результат, бережному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отношению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к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материальным и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духовным ценностям.</w:t>
      </w:r>
    </w:p>
    <w:p w:rsidR="00136E45" w:rsidRPr="00A65FAF" w:rsidRDefault="00251FDE" w:rsidP="00E33B36">
      <w:pPr>
        <w:spacing w:line="278" w:lineRule="auto"/>
        <w:ind w:left="2090" w:right="1884" w:hanging="195"/>
        <w:rPr>
          <w:b/>
          <w:sz w:val="20"/>
          <w:szCs w:val="20"/>
        </w:rPr>
      </w:pPr>
      <w:r w:rsidRPr="00A65FAF">
        <w:rPr>
          <w:b/>
          <w:sz w:val="20"/>
          <w:szCs w:val="20"/>
        </w:rPr>
        <w:t>Уровни достижения предметных результатов</w:t>
      </w:r>
      <w:r w:rsidRPr="00A65FAF">
        <w:rPr>
          <w:b/>
          <w:spacing w:val="-67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по</w:t>
      </w:r>
      <w:r w:rsidRPr="00A65FAF">
        <w:rPr>
          <w:b/>
          <w:spacing w:val="-1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учебному</w:t>
      </w:r>
      <w:r w:rsidRPr="00A65FAF">
        <w:rPr>
          <w:b/>
          <w:spacing w:val="-2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предмету</w:t>
      </w:r>
      <w:r w:rsidRPr="00A65FAF">
        <w:rPr>
          <w:b/>
          <w:spacing w:val="-2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«Чтение»</w:t>
      </w:r>
      <w:r w:rsidRPr="00A65FAF">
        <w:rPr>
          <w:b/>
          <w:spacing w:val="-1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в</w:t>
      </w:r>
      <w:r w:rsidRPr="00A65FAF">
        <w:rPr>
          <w:b/>
          <w:spacing w:val="-2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5</w:t>
      </w:r>
      <w:r w:rsidRPr="00A65FAF">
        <w:rPr>
          <w:b/>
          <w:spacing w:val="-2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классе</w:t>
      </w:r>
    </w:p>
    <w:p w:rsidR="00136E45" w:rsidRPr="00A65FAF" w:rsidRDefault="00251FDE" w:rsidP="00E33B36">
      <w:pPr>
        <w:pStyle w:val="a3"/>
        <w:spacing w:before="0"/>
        <w:ind w:left="966"/>
        <w:rPr>
          <w:sz w:val="20"/>
          <w:szCs w:val="20"/>
        </w:rPr>
      </w:pPr>
      <w:r w:rsidRPr="00A65FAF">
        <w:rPr>
          <w:sz w:val="20"/>
          <w:szCs w:val="20"/>
          <w:u w:val="single"/>
        </w:rPr>
        <w:t>Минимальный</w:t>
      </w:r>
      <w:r w:rsidRPr="00A65FAF">
        <w:rPr>
          <w:spacing w:val="-4"/>
          <w:sz w:val="20"/>
          <w:szCs w:val="20"/>
          <w:u w:val="single"/>
        </w:rPr>
        <w:t xml:space="preserve"> </w:t>
      </w:r>
      <w:r w:rsidRPr="00A65FAF">
        <w:rPr>
          <w:sz w:val="20"/>
          <w:szCs w:val="20"/>
          <w:u w:val="single"/>
        </w:rPr>
        <w:t>уровень: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 w:line="350" w:lineRule="auto"/>
        <w:ind w:right="258" w:firstLine="427"/>
        <w:rPr>
          <w:sz w:val="20"/>
          <w:szCs w:val="20"/>
        </w:rPr>
      </w:pPr>
      <w:r w:rsidRPr="00A65FAF">
        <w:rPr>
          <w:sz w:val="20"/>
          <w:szCs w:val="20"/>
        </w:rPr>
        <w:t>уметь осознанно и правильно читать вслух доступный текст целыми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словами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и по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слогам;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 w:line="350" w:lineRule="auto"/>
        <w:ind w:right="616" w:firstLine="427"/>
        <w:rPr>
          <w:sz w:val="20"/>
          <w:szCs w:val="20"/>
        </w:rPr>
      </w:pPr>
      <w:r w:rsidRPr="00A65FAF">
        <w:rPr>
          <w:sz w:val="20"/>
          <w:szCs w:val="20"/>
        </w:rPr>
        <w:t>уметь</w:t>
      </w:r>
      <w:r w:rsidRPr="00A65FAF">
        <w:rPr>
          <w:spacing w:val="52"/>
          <w:sz w:val="20"/>
          <w:szCs w:val="20"/>
        </w:rPr>
        <w:t xml:space="preserve"> </w:t>
      </w:r>
      <w:r w:rsidRPr="00A65FAF">
        <w:rPr>
          <w:sz w:val="20"/>
          <w:szCs w:val="20"/>
        </w:rPr>
        <w:t>находить,</w:t>
      </w:r>
      <w:r w:rsidRPr="00A65FAF">
        <w:rPr>
          <w:spacing w:val="53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читая</w:t>
      </w:r>
      <w:r w:rsidRPr="00A65FAF">
        <w:rPr>
          <w:spacing w:val="54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</w:t>
      </w:r>
      <w:r w:rsidRPr="00A65FAF">
        <w:rPr>
          <w:spacing w:val="54"/>
          <w:sz w:val="20"/>
          <w:szCs w:val="20"/>
        </w:rPr>
        <w:t xml:space="preserve"> </w:t>
      </w:r>
      <w:r w:rsidRPr="00A65FAF">
        <w:rPr>
          <w:sz w:val="20"/>
          <w:szCs w:val="20"/>
        </w:rPr>
        <w:t>себя</w:t>
      </w:r>
      <w:r w:rsidRPr="00A65FAF">
        <w:rPr>
          <w:spacing w:val="54"/>
          <w:sz w:val="20"/>
          <w:szCs w:val="20"/>
        </w:rPr>
        <w:t xml:space="preserve"> </w:t>
      </w:r>
      <w:r w:rsidRPr="00A65FAF">
        <w:rPr>
          <w:sz w:val="20"/>
          <w:szCs w:val="20"/>
        </w:rPr>
        <w:t>отрывки</w:t>
      </w:r>
      <w:r w:rsidRPr="00A65FAF">
        <w:rPr>
          <w:spacing w:val="55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проанализированного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текста,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связанные с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определёнными событиями;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 w:line="350" w:lineRule="auto"/>
        <w:ind w:right="359" w:firstLine="427"/>
        <w:rPr>
          <w:sz w:val="20"/>
          <w:szCs w:val="20"/>
        </w:rPr>
      </w:pPr>
      <w:r w:rsidRPr="00A65FAF">
        <w:rPr>
          <w:sz w:val="20"/>
          <w:szCs w:val="20"/>
        </w:rPr>
        <w:t>уметь</w:t>
      </w:r>
      <w:r w:rsidRPr="00A65FAF">
        <w:rPr>
          <w:spacing w:val="20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отвечать</w:t>
      </w:r>
      <w:r w:rsidRPr="00A65FAF">
        <w:rPr>
          <w:spacing w:val="2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вопросы</w:t>
      </w:r>
      <w:r w:rsidRPr="00A65FAF">
        <w:rPr>
          <w:spacing w:val="23"/>
          <w:sz w:val="20"/>
          <w:szCs w:val="20"/>
        </w:rPr>
        <w:t xml:space="preserve"> </w:t>
      </w:r>
      <w:r w:rsidRPr="00A65FAF">
        <w:rPr>
          <w:sz w:val="20"/>
          <w:szCs w:val="20"/>
        </w:rPr>
        <w:t>по</w:t>
      </w:r>
      <w:r w:rsidRPr="00A65FAF">
        <w:rPr>
          <w:spacing w:val="23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предметному</w:t>
      </w:r>
      <w:r w:rsidRPr="00A65FAF">
        <w:rPr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содержанию</w:t>
      </w:r>
      <w:r w:rsidRPr="00A65FAF">
        <w:rPr>
          <w:spacing w:val="2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текста</w:t>
      </w:r>
      <w:r w:rsidRPr="00A65FAF">
        <w:rPr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(с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помощью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учителя);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 w:line="350" w:lineRule="auto"/>
        <w:ind w:right="260" w:firstLine="427"/>
        <w:rPr>
          <w:sz w:val="20"/>
          <w:szCs w:val="20"/>
        </w:rPr>
      </w:pPr>
      <w:r w:rsidRPr="00A65FAF">
        <w:rPr>
          <w:sz w:val="20"/>
          <w:szCs w:val="20"/>
        </w:rPr>
        <w:t>заучивать</w:t>
      </w:r>
      <w:r w:rsidRPr="00A65FAF">
        <w:rPr>
          <w:spacing w:val="19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стихотворения</w:t>
      </w:r>
      <w:r w:rsidRPr="00A65FAF">
        <w:rPr>
          <w:spacing w:val="2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</w:t>
      </w:r>
      <w:r w:rsidRPr="00A65FAF">
        <w:rPr>
          <w:spacing w:val="20"/>
          <w:sz w:val="20"/>
          <w:szCs w:val="20"/>
        </w:rPr>
        <w:t xml:space="preserve"> </w:t>
      </w:r>
      <w:r w:rsidRPr="00A65FAF">
        <w:rPr>
          <w:sz w:val="20"/>
          <w:szCs w:val="20"/>
        </w:rPr>
        <w:t>(объём</w:t>
      </w:r>
      <w:r w:rsidRPr="00A65FAF">
        <w:rPr>
          <w:spacing w:val="2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текста</w:t>
      </w:r>
      <w:r w:rsidRPr="00A65FAF">
        <w:rPr>
          <w:spacing w:val="2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учётом</w:t>
      </w:r>
      <w:r w:rsidRPr="00A65FAF">
        <w:rPr>
          <w:spacing w:val="2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учебных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возможностей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учащегося);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 w:line="350" w:lineRule="auto"/>
        <w:ind w:left="966" w:right="2469" w:hanging="281"/>
        <w:rPr>
          <w:sz w:val="20"/>
          <w:szCs w:val="20"/>
        </w:rPr>
      </w:pPr>
      <w:r w:rsidRPr="00A65FAF">
        <w:rPr>
          <w:sz w:val="20"/>
          <w:szCs w:val="20"/>
        </w:rPr>
        <w:tab/>
        <w:t>принимать участие в уроках внеклассного чтения.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  <w:u w:val="single"/>
        </w:rPr>
        <w:t>Достаточный</w:t>
      </w:r>
      <w:r w:rsidRPr="00A65FAF">
        <w:rPr>
          <w:spacing w:val="-4"/>
          <w:sz w:val="20"/>
          <w:szCs w:val="20"/>
          <w:u w:val="single"/>
        </w:rPr>
        <w:t xml:space="preserve"> </w:t>
      </w:r>
      <w:r w:rsidRPr="00A65FAF">
        <w:rPr>
          <w:sz w:val="20"/>
          <w:szCs w:val="20"/>
          <w:u w:val="single"/>
        </w:rPr>
        <w:t>уровень: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 w:line="350" w:lineRule="auto"/>
        <w:ind w:right="257" w:firstLine="427"/>
        <w:rPr>
          <w:sz w:val="20"/>
          <w:szCs w:val="20"/>
        </w:rPr>
      </w:pPr>
      <w:r w:rsidRPr="00A65FAF">
        <w:rPr>
          <w:sz w:val="20"/>
          <w:szCs w:val="20"/>
        </w:rPr>
        <w:t>уметь осознанно и правильно читать доступный текст вслух целыми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словами,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трудных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случаях</w:t>
      </w:r>
      <w:r w:rsidRPr="00A65FAF">
        <w:rPr>
          <w:spacing w:val="2"/>
          <w:sz w:val="20"/>
          <w:szCs w:val="20"/>
        </w:rPr>
        <w:t xml:space="preserve"> </w:t>
      </w:r>
      <w:r w:rsidRPr="00A65FAF">
        <w:rPr>
          <w:sz w:val="20"/>
          <w:szCs w:val="20"/>
        </w:rPr>
        <w:t>—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по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слогам;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1110" w:hanging="425"/>
        <w:rPr>
          <w:sz w:val="20"/>
          <w:szCs w:val="20"/>
        </w:rPr>
      </w:pPr>
      <w:r w:rsidRPr="00A65FAF">
        <w:rPr>
          <w:sz w:val="20"/>
          <w:szCs w:val="20"/>
        </w:rPr>
        <w:t>читать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себя,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выполняя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аналитические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задания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к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тексту;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1110" w:hanging="425"/>
        <w:rPr>
          <w:sz w:val="20"/>
          <w:szCs w:val="20"/>
        </w:rPr>
      </w:pPr>
      <w:r w:rsidRPr="00A65FAF">
        <w:rPr>
          <w:sz w:val="20"/>
          <w:szCs w:val="20"/>
        </w:rPr>
        <w:t>уметь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отвечать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вопросы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учителя;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 w:line="350" w:lineRule="auto"/>
        <w:ind w:right="258" w:firstLine="427"/>
        <w:rPr>
          <w:sz w:val="20"/>
          <w:szCs w:val="20"/>
        </w:rPr>
      </w:pPr>
      <w:r w:rsidRPr="00A65FAF">
        <w:rPr>
          <w:sz w:val="20"/>
          <w:szCs w:val="20"/>
        </w:rPr>
        <w:t>уметь</w:t>
      </w:r>
      <w:r w:rsidRPr="00A65FAF">
        <w:rPr>
          <w:spacing w:val="9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пересказывать</w:t>
      </w:r>
      <w:r w:rsidRPr="00A65FAF">
        <w:rPr>
          <w:spacing w:val="1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</w:t>
      </w:r>
      <w:r w:rsidRPr="00A65FAF">
        <w:rPr>
          <w:spacing w:val="9"/>
          <w:sz w:val="20"/>
          <w:szCs w:val="20"/>
        </w:rPr>
        <w:t xml:space="preserve"> </w:t>
      </w:r>
      <w:r w:rsidRPr="00A65FAF">
        <w:rPr>
          <w:sz w:val="20"/>
          <w:szCs w:val="20"/>
        </w:rPr>
        <w:t>по</w:t>
      </w:r>
      <w:r w:rsidRPr="00A65FAF">
        <w:rPr>
          <w:spacing w:val="11"/>
          <w:sz w:val="20"/>
          <w:szCs w:val="20"/>
        </w:rPr>
        <w:t xml:space="preserve"> </w:t>
      </w:r>
      <w:r w:rsidRPr="00A65FAF">
        <w:rPr>
          <w:sz w:val="20"/>
          <w:szCs w:val="20"/>
        </w:rPr>
        <w:t>плану</w:t>
      </w:r>
      <w:r w:rsidRPr="00A65FAF">
        <w:rPr>
          <w:spacing w:val="1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10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помощью</w:t>
      </w:r>
      <w:r w:rsidRPr="00A65FAF">
        <w:rPr>
          <w:spacing w:val="1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учителя,</w:t>
      </w:r>
      <w:r w:rsidRPr="00A65FAF">
        <w:rPr>
          <w:spacing w:val="10"/>
          <w:sz w:val="20"/>
          <w:szCs w:val="20"/>
        </w:rPr>
        <w:t xml:space="preserve"> </w:t>
      </w:r>
      <w:r w:rsidRPr="00A65FAF">
        <w:rPr>
          <w:sz w:val="20"/>
          <w:szCs w:val="20"/>
        </w:rPr>
        <w:t>используя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опорные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слова,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а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несложные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по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содержанию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—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самостоятельно;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1110" w:hanging="425"/>
        <w:rPr>
          <w:sz w:val="20"/>
          <w:szCs w:val="20"/>
        </w:rPr>
      </w:pPr>
      <w:r w:rsidRPr="00A65FAF">
        <w:rPr>
          <w:sz w:val="20"/>
          <w:szCs w:val="20"/>
        </w:rPr>
        <w:t>выражать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своё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отношение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к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поступкам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героев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событиям;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1110" w:hanging="425"/>
        <w:rPr>
          <w:sz w:val="20"/>
          <w:szCs w:val="20"/>
        </w:rPr>
      </w:pPr>
      <w:r w:rsidRPr="00A65FAF">
        <w:rPr>
          <w:sz w:val="20"/>
          <w:szCs w:val="20"/>
        </w:rPr>
        <w:t>выучить</w:t>
      </w:r>
      <w:r w:rsidRPr="00A65FAF">
        <w:rPr>
          <w:spacing w:val="-6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8–10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стихотворений.</w:t>
      </w:r>
    </w:p>
    <w:p w:rsidR="00136E45" w:rsidRDefault="00136E45" w:rsidP="00E33B36">
      <w:pPr>
        <w:rPr>
          <w:sz w:val="20"/>
          <w:szCs w:val="20"/>
        </w:rPr>
      </w:pPr>
    </w:p>
    <w:p w:rsidR="00136E45" w:rsidRPr="00A65FAF" w:rsidRDefault="00251FDE" w:rsidP="00E33B36">
      <w:pPr>
        <w:ind w:left="611" w:right="604"/>
        <w:jc w:val="center"/>
        <w:rPr>
          <w:b/>
          <w:sz w:val="20"/>
          <w:szCs w:val="20"/>
        </w:rPr>
      </w:pPr>
      <w:r w:rsidRPr="00A65FAF">
        <w:rPr>
          <w:b/>
          <w:spacing w:val="-5"/>
          <w:sz w:val="20"/>
          <w:szCs w:val="20"/>
        </w:rPr>
        <w:t>Система</w:t>
      </w:r>
      <w:r w:rsidRPr="00A65FAF">
        <w:rPr>
          <w:b/>
          <w:spacing w:val="-11"/>
          <w:sz w:val="20"/>
          <w:szCs w:val="20"/>
        </w:rPr>
        <w:t xml:space="preserve"> </w:t>
      </w:r>
      <w:r w:rsidRPr="00A65FAF">
        <w:rPr>
          <w:b/>
          <w:spacing w:val="-5"/>
          <w:sz w:val="20"/>
          <w:szCs w:val="20"/>
        </w:rPr>
        <w:t>оценки</w:t>
      </w:r>
      <w:r w:rsidRPr="00A65FAF">
        <w:rPr>
          <w:b/>
          <w:spacing w:val="-10"/>
          <w:sz w:val="20"/>
          <w:szCs w:val="20"/>
        </w:rPr>
        <w:t xml:space="preserve"> </w:t>
      </w:r>
      <w:r w:rsidRPr="00A65FAF">
        <w:rPr>
          <w:b/>
          <w:spacing w:val="-5"/>
          <w:sz w:val="20"/>
          <w:szCs w:val="20"/>
        </w:rPr>
        <w:t>достижения</w:t>
      </w:r>
      <w:r w:rsidRPr="00A65FAF">
        <w:rPr>
          <w:b/>
          <w:spacing w:val="-14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обучающимися</w:t>
      </w:r>
    </w:p>
    <w:p w:rsidR="00136E45" w:rsidRPr="00A65FAF" w:rsidRDefault="00251FDE" w:rsidP="00E33B36">
      <w:pPr>
        <w:ind w:left="913" w:right="905" w:hanging="3"/>
        <w:jc w:val="center"/>
        <w:rPr>
          <w:b/>
          <w:sz w:val="20"/>
          <w:szCs w:val="20"/>
        </w:rPr>
      </w:pPr>
      <w:r w:rsidRPr="00A65FAF">
        <w:rPr>
          <w:b/>
          <w:spacing w:val="-5"/>
          <w:sz w:val="20"/>
          <w:szCs w:val="20"/>
        </w:rPr>
        <w:t xml:space="preserve">с умственной отсталостью планируемых </w:t>
      </w:r>
      <w:r w:rsidRPr="00A65FAF">
        <w:rPr>
          <w:b/>
          <w:spacing w:val="-4"/>
          <w:sz w:val="20"/>
          <w:szCs w:val="20"/>
        </w:rPr>
        <w:t>результатов освоения</w:t>
      </w:r>
      <w:r w:rsidRPr="00A65FAF">
        <w:rPr>
          <w:b/>
          <w:spacing w:val="-67"/>
          <w:sz w:val="20"/>
          <w:szCs w:val="20"/>
        </w:rPr>
        <w:t xml:space="preserve"> </w:t>
      </w:r>
      <w:r w:rsidRPr="00A65FAF">
        <w:rPr>
          <w:b/>
          <w:spacing w:val="-5"/>
          <w:sz w:val="20"/>
          <w:szCs w:val="20"/>
        </w:rPr>
        <w:t>рабочей</w:t>
      </w:r>
      <w:r w:rsidRPr="00A65FAF">
        <w:rPr>
          <w:b/>
          <w:spacing w:val="-11"/>
          <w:sz w:val="20"/>
          <w:szCs w:val="20"/>
        </w:rPr>
        <w:t xml:space="preserve"> </w:t>
      </w:r>
      <w:r w:rsidRPr="00A65FAF">
        <w:rPr>
          <w:b/>
          <w:spacing w:val="-5"/>
          <w:sz w:val="20"/>
          <w:szCs w:val="20"/>
        </w:rPr>
        <w:t>программы</w:t>
      </w:r>
      <w:r w:rsidRPr="00A65FAF">
        <w:rPr>
          <w:b/>
          <w:spacing w:val="-11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по</w:t>
      </w:r>
      <w:r w:rsidRPr="00A65FAF">
        <w:rPr>
          <w:b/>
          <w:spacing w:val="-9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учебному</w:t>
      </w:r>
      <w:r w:rsidRPr="00A65FAF">
        <w:rPr>
          <w:b/>
          <w:spacing w:val="-11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предмету</w:t>
      </w:r>
      <w:r w:rsidRPr="00A65FAF">
        <w:rPr>
          <w:b/>
          <w:spacing w:val="-12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«Чтение»</w:t>
      </w:r>
      <w:r w:rsidRPr="00A65FAF">
        <w:rPr>
          <w:b/>
          <w:spacing w:val="-9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в</w:t>
      </w:r>
      <w:r w:rsidRPr="00A65FAF">
        <w:rPr>
          <w:b/>
          <w:spacing w:val="-12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5</w:t>
      </w:r>
      <w:r w:rsidRPr="00A65FAF">
        <w:rPr>
          <w:b/>
          <w:spacing w:val="-9"/>
          <w:sz w:val="20"/>
          <w:szCs w:val="20"/>
        </w:rPr>
        <w:t xml:space="preserve"> </w:t>
      </w:r>
      <w:r w:rsidRPr="00A65FAF">
        <w:rPr>
          <w:b/>
          <w:spacing w:val="-4"/>
          <w:sz w:val="20"/>
          <w:szCs w:val="20"/>
        </w:rPr>
        <w:t>классе</w:t>
      </w:r>
    </w:p>
    <w:p w:rsidR="00136E45" w:rsidRPr="00A65FAF" w:rsidRDefault="00251FDE" w:rsidP="00E33B36">
      <w:pPr>
        <w:pStyle w:val="a3"/>
        <w:spacing w:before="0" w:line="360" w:lineRule="auto"/>
        <w:ind w:left="258" w:right="259" w:firstLine="719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Оценка личностных результатов предполагает, прежде всего, оценку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продвижения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обучающегося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овладении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социальными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(жизненными)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компетенциями,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может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быть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представлена в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условных единицах: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978"/>
        <w:rPr>
          <w:sz w:val="20"/>
          <w:szCs w:val="20"/>
        </w:rPr>
      </w:pPr>
      <w:r w:rsidRPr="00A65FAF">
        <w:rPr>
          <w:sz w:val="20"/>
          <w:szCs w:val="20"/>
        </w:rPr>
        <w:t>0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баллов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нет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фиксируемой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динамики;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978"/>
        <w:rPr>
          <w:sz w:val="20"/>
          <w:szCs w:val="20"/>
        </w:rPr>
      </w:pPr>
      <w:r w:rsidRPr="00A65FAF">
        <w:rPr>
          <w:sz w:val="20"/>
          <w:szCs w:val="20"/>
        </w:rPr>
        <w:t>1 балл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минимальная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динамика;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978"/>
        <w:rPr>
          <w:sz w:val="20"/>
          <w:szCs w:val="20"/>
        </w:rPr>
      </w:pPr>
      <w:r w:rsidRPr="00A65FAF">
        <w:rPr>
          <w:sz w:val="20"/>
          <w:szCs w:val="20"/>
        </w:rPr>
        <w:t>2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балла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удовлетворительная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динамика;</w:t>
      </w:r>
    </w:p>
    <w:p w:rsidR="00136E45" w:rsidRPr="00A65FAF" w:rsidRDefault="00251FDE" w:rsidP="00E33B36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978"/>
        <w:rPr>
          <w:sz w:val="20"/>
          <w:szCs w:val="20"/>
        </w:rPr>
      </w:pPr>
      <w:r w:rsidRPr="00A65FAF">
        <w:rPr>
          <w:sz w:val="20"/>
          <w:szCs w:val="20"/>
        </w:rPr>
        <w:t>3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балла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значительная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динамика.</w:t>
      </w:r>
    </w:p>
    <w:p w:rsidR="00136E45" w:rsidRPr="00A65FAF" w:rsidRDefault="00136E45" w:rsidP="00E33B36">
      <w:pPr>
        <w:pStyle w:val="a3"/>
        <w:spacing w:before="0"/>
        <w:rPr>
          <w:sz w:val="20"/>
          <w:szCs w:val="20"/>
        </w:rPr>
      </w:pPr>
    </w:p>
    <w:p w:rsidR="00136E45" w:rsidRPr="00A65FAF" w:rsidRDefault="00251FDE" w:rsidP="00E33B36">
      <w:pPr>
        <w:ind w:left="611" w:right="611"/>
        <w:jc w:val="center"/>
        <w:rPr>
          <w:b/>
          <w:sz w:val="20"/>
          <w:szCs w:val="20"/>
        </w:rPr>
      </w:pPr>
      <w:r w:rsidRPr="00A65FAF">
        <w:rPr>
          <w:b/>
          <w:sz w:val="20"/>
          <w:szCs w:val="20"/>
        </w:rPr>
        <w:t>Критерии</w:t>
      </w:r>
      <w:r w:rsidRPr="00A65FAF">
        <w:rPr>
          <w:b/>
          <w:spacing w:val="-4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оценки</w:t>
      </w:r>
      <w:r w:rsidRPr="00A65FAF">
        <w:rPr>
          <w:b/>
          <w:spacing w:val="-3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предметных</w:t>
      </w:r>
      <w:r w:rsidRPr="00A65FAF">
        <w:rPr>
          <w:b/>
          <w:spacing w:val="-2"/>
          <w:sz w:val="20"/>
          <w:szCs w:val="20"/>
        </w:rPr>
        <w:t xml:space="preserve"> </w:t>
      </w:r>
      <w:r w:rsidRPr="00A65FAF">
        <w:rPr>
          <w:b/>
          <w:sz w:val="20"/>
          <w:szCs w:val="20"/>
        </w:rPr>
        <w:t>результатов</w:t>
      </w:r>
    </w:p>
    <w:p w:rsidR="00136E45" w:rsidRPr="00A65FAF" w:rsidRDefault="00136E45" w:rsidP="00E33B36">
      <w:pPr>
        <w:pStyle w:val="a3"/>
        <w:spacing w:before="0"/>
        <w:rPr>
          <w:b/>
          <w:sz w:val="20"/>
          <w:szCs w:val="20"/>
        </w:rPr>
      </w:pPr>
    </w:p>
    <w:p w:rsidR="00136E45" w:rsidRPr="00A65FAF" w:rsidRDefault="00251FDE" w:rsidP="00E33B36">
      <w:pPr>
        <w:pStyle w:val="a3"/>
        <w:spacing w:before="0" w:line="360" w:lineRule="auto"/>
        <w:ind w:left="258" w:right="257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Проверку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навыков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проводят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основе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повседневных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наблюдений за чтением и пониманием прочитанного по учебнику путём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специального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опроса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по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чтению,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пересказу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или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комбинированного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опроса.</w:t>
      </w:r>
    </w:p>
    <w:p w:rsidR="00136E45" w:rsidRPr="00A65FAF" w:rsidRDefault="00251FDE" w:rsidP="00E33B36">
      <w:pPr>
        <w:pStyle w:val="a3"/>
        <w:spacing w:before="0" w:line="362" w:lineRule="auto"/>
        <w:ind w:left="258" w:right="261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начале,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середине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конце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учебного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года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проводится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проверка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техники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чтения.</w:t>
      </w:r>
    </w:p>
    <w:p w:rsidR="00136E45" w:rsidRPr="00A65FAF" w:rsidRDefault="00251FDE" w:rsidP="00E33B36">
      <w:pPr>
        <w:pStyle w:val="a3"/>
        <w:spacing w:before="0" w:line="360" w:lineRule="auto"/>
        <w:ind w:left="258" w:right="260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При проверке техники чтения рекомендуется подбирать незнакомые,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но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доступные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тексты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примерно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следующего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объёма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(на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конец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года):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5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класс</w:t>
      </w:r>
      <w:r w:rsidRPr="00A65FAF">
        <w:rPr>
          <w:spacing w:val="-68"/>
          <w:sz w:val="20"/>
          <w:szCs w:val="20"/>
        </w:rPr>
        <w:t xml:space="preserve"> </w:t>
      </w:r>
      <w:r w:rsidRPr="00A65FAF">
        <w:rPr>
          <w:sz w:val="20"/>
          <w:szCs w:val="20"/>
        </w:rPr>
        <w:t>55-60 слов.</w:t>
      </w:r>
    </w:p>
    <w:p w:rsidR="00136E45" w:rsidRPr="00A65FAF" w:rsidRDefault="00251FDE" w:rsidP="00E33B36">
      <w:pPr>
        <w:pStyle w:val="a3"/>
        <w:spacing w:before="0" w:line="360" w:lineRule="auto"/>
        <w:ind w:left="258" w:right="252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При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оценке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принимаются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внимание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индивидуальные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психофизические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особенности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обучающегося,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акцент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делается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pacing w:val="-1"/>
          <w:sz w:val="20"/>
          <w:szCs w:val="20"/>
        </w:rPr>
        <w:t>беглость</w:t>
      </w:r>
      <w:r w:rsidRPr="00A65FAF">
        <w:rPr>
          <w:spacing w:val="-16"/>
          <w:sz w:val="20"/>
          <w:szCs w:val="20"/>
        </w:rPr>
        <w:t xml:space="preserve"> </w:t>
      </w:r>
      <w:r w:rsidRPr="00A65FAF">
        <w:rPr>
          <w:spacing w:val="-1"/>
          <w:sz w:val="20"/>
          <w:szCs w:val="20"/>
        </w:rPr>
        <w:t>чтения,</w:t>
      </w:r>
      <w:r w:rsidRPr="00A65FAF">
        <w:rPr>
          <w:spacing w:val="-15"/>
          <w:sz w:val="20"/>
          <w:szCs w:val="20"/>
        </w:rPr>
        <w:t xml:space="preserve"> </w:t>
      </w:r>
      <w:r w:rsidRPr="00A65FAF">
        <w:rPr>
          <w:sz w:val="20"/>
          <w:szCs w:val="20"/>
        </w:rPr>
        <w:t>а</w:t>
      </w:r>
      <w:r w:rsidRPr="00A65FAF">
        <w:rPr>
          <w:spacing w:val="-15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15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осознанное</w:t>
      </w:r>
      <w:r w:rsidRPr="00A65FAF">
        <w:rPr>
          <w:spacing w:val="-15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понимание</w:t>
      </w:r>
      <w:r w:rsidRPr="00A65FAF">
        <w:rPr>
          <w:spacing w:val="-14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прочитанного,</w:t>
      </w:r>
      <w:r w:rsidRPr="00A65FAF">
        <w:rPr>
          <w:spacing w:val="-16"/>
          <w:sz w:val="20"/>
          <w:szCs w:val="20"/>
        </w:rPr>
        <w:t xml:space="preserve"> </w:t>
      </w:r>
      <w:r w:rsidRPr="00A65FAF">
        <w:rPr>
          <w:sz w:val="20"/>
          <w:szCs w:val="20"/>
        </w:rPr>
        <w:t>умение</w:t>
      </w:r>
      <w:r w:rsidRPr="00A65FAF">
        <w:rPr>
          <w:spacing w:val="-18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отвечать</w:t>
      </w:r>
      <w:r w:rsidRPr="00A65FAF">
        <w:rPr>
          <w:spacing w:val="-68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вопросы,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пересказать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текст.</w:t>
      </w:r>
    </w:p>
    <w:p w:rsidR="00136E45" w:rsidRPr="00A65FAF" w:rsidRDefault="00251FDE" w:rsidP="00E33B36">
      <w:pPr>
        <w:spacing w:line="320" w:lineRule="exact"/>
        <w:ind w:left="966"/>
        <w:jc w:val="both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-1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«5»</w:t>
      </w:r>
      <w:r w:rsidRPr="00A65FAF">
        <w:rPr>
          <w:i/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ставится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обучающемуся,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если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он:</w:t>
      </w:r>
    </w:p>
    <w:p w:rsidR="00136E45" w:rsidRPr="00A65FAF" w:rsidRDefault="00251FDE" w:rsidP="00E33B36">
      <w:pPr>
        <w:pStyle w:val="a3"/>
        <w:spacing w:before="0" w:line="343" w:lineRule="auto"/>
        <w:ind w:left="258" w:right="258" w:firstLine="420"/>
        <w:jc w:val="both"/>
        <w:rPr>
          <w:sz w:val="20"/>
          <w:szCs w:val="20"/>
        </w:rPr>
      </w:pPr>
      <w:r w:rsidRPr="00A65FAF">
        <w:rPr>
          <w:sz w:val="20"/>
          <w:szCs w:val="20"/>
        </w:rPr>
        <w:lastRenderedPageBreak/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правильно,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бегло,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выразительно,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соблюдением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норм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литературного произношения;</w:t>
      </w:r>
    </w:p>
    <w:p w:rsidR="00136E45" w:rsidRPr="00A65FAF" w:rsidRDefault="00251FDE" w:rsidP="00E33B36">
      <w:pPr>
        <w:pStyle w:val="a3"/>
        <w:spacing w:before="0" w:line="343" w:lineRule="auto"/>
        <w:ind w:left="258" w:right="258" w:firstLine="420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выделяет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главную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мысль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произведения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или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частей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рассказа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незначительной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помощью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учителя;</w:t>
      </w:r>
    </w:p>
    <w:p w:rsidR="00136E45" w:rsidRPr="00A65FAF" w:rsidRDefault="00251FDE" w:rsidP="00E33B36">
      <w:pPr>
        <w:pStyle w:val="a3"/>
        <w:spacing w:before="0" w:line="343" w:lineRule="auto"/>
        <w:ind w:left="258" w:firstLine="420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34"/>
          <w:sz w:val="20"/>
          <w:szCs w:val="20"/>
        </w:rPr>
        <w:t xml:space="preserve"> </w:t>
      </w:r>
      <w:r w:rsidRPr="00A65FAF">
        <w:rPr>
          <w:sz w:val="20"/>
          <w:szCs w:val="20"/>
        </w:rPr>
        <w:t>делит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части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озаглавливает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их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помощью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учителя;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называет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главных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действующих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лиц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произведения,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характеризует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их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поступки;</w:t>
      </w:r>
    </w:p>
    <w:p w:rsidR="00136E45" w:rsidRPr="00A65FAF" w:rsidRDefault="00251FDE" w:rsidP="00E33B36">
      <w:pPr>
        <w:pStyle w:val="a3"/>
        <w:spacing w:before="0" w:line="343" w:lineRule="auto"/>
        <w:ind w:left="258" w:firstLine="420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30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отвечает</w:t>
      </w:r>
      <w:r w:rsidRPr="00A65FAF">
        <w:rPr>
          <w:spacing w:val="27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27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вопросы</w:t>
      </w:r>
      <w:r w:rsidRPr="00A65FAF">
        <w:rPr>
          <w:spacing w:val="29"/>
          <w:sz w:val="20"/>
          <w:szCs w:val="20"/>
        </w:rPr>
        <w:t xml:space="preserve"> </w:t>
      </w:r>
      <w:r w:rsidRPr="00A65FAF">
        <w:rPr>
          <w:sz w:val="20"/>
          <w:szCs w:val="20"/>
        </w:rPr>
        <w:t>по</w:t>
      </w:r>
      <w:r w:rsidRPr="00A65FAF">
        <w:rPr>
          <w:spacing w:val="28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содержанию</w:t>
      </w:r>
      <w:r w:rsidRPr="00A65FAF">
        <w:rPr>
          <w:spacing w:val="26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прочитанного</w:t>
      </w:r>
      <w:r w:rsidRPr="00A65FAF">
        <w:rPr>
          <w:spacing w:val="28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26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пересказывает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прочитанное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полно,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правильно,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последовательно;</w:t>
      </w:r>
    </w:p>
    <w:p w:rsidR="00136E45" w:rsidRPr="00A65FAF" w:rsidRDefault="00251FDE" w:rsidP="00E33B36">
      <w:pPr>
        <w:pStyle w:val="a3"/>
        <w:spacing w:before="0"/>
        <w:ind w:left="678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31"/>
          <w:sz w:val="20"/>
          <w:szCs w:val="20"/>
        </w:rPr>
        <w:t xml:space="preserve"> </w:t>
      </w:r>
      <w:r w:rsidRPr="00A65FAF">
        <w:rPr>
          <w:sz w:val="20"/>
          <w:szCs w:val="20"/>
        </w:rPr>
        <w:t>твердо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знает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стихотворение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читает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их выразительно.</w:t>
      </w:r>
    </w:p>
    <w:p w:rsidR="00136E45" w:rsidRPr="00A65FAF" w:rsidRDefault="00251FDE" w:rsidP="00E33B36">
      <w:pPr>
        <w:ind w:left="966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-1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«4»</w:t>
      </w:r>
      <w:r w:rsidRPr="00A65FAF">
        <w:rPr>
          <w:i/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ставится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обучающемуся,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если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он:</w:t>
      </w:r>
    </w:p>
    <w:p w:rsidR="00136E45" w:rsidRPr="00A65FAF" w:rsidRDefault="00251FDE" w:rsidP="00E33B36">
      <w:pPr>
        <w:pStyle w:val="a3"/>
        <w:spacing w:before="0" w:line="352" w:lineRule="auto"/>
        <w:ind w:left="258" w:right="254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читает в основном правильно, бегло допускает 1–2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ошибки при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чтении и соблюдении смысловых пауз, знаков препинания, передающих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интонацию,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логических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ударений;</w:t>
      </w:r>
    </w:p>
    <w:p w:rsidR="00136E45" w:rsidRPr="00A65FAF" w:rsidRDefault="00251FDE" w:rsidP="00E33B36">
      <w:pPr>
        <w:pStyle w:val="a3"/>
        <w:spacing w:before="0" w:line="352" w:lineRule="auto"/>
        <w:ind w:left="258" w:right="260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называет главных действующих лиц произведения, характеризует 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поступки,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допускает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неточности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ответах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содержания,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исправляет 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помощью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учителя;</w:t>
      </w:r>
    </w:p>
    <w:p w:rsidR="00136E45" w:rsidRPr="00A65FAF" w:rsidRDefault="00251FDE" w:rsidP="00E33B36">
      <w:pPr>
        <w:pStyle w:val="a3"/>
        <w:spacing w:before="0" w:line="343" w:lineRule="auto"/>
        <w:ind w:left="258" w:right="255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допускает при чтении стихотворения наизусть 1–2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самостоятельно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исправленные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ошибки,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читает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недостаточно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выразительно.</w:t>
      </w:r>
    </w:p>
    <w:p w:rsidR="00136E45" w:rsidRPr="00A65FAF" w:rsidRDefault="00251FDE" w:rsidP="00E33B36">
      <w:pPr>
        <w:ind w:left="966"/>
        <w:jc w:val="both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-1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«3»</w:t>
      </w:r>
      <w:r w:rsidRPr="00A65FAF">
        <w:rPr>
          <w:i/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ставится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обучающемуся,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если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он:</w:t>
      </w:r>
    </w:p>
    <w:p w:rsidR="00136E45" w:rsidRPr="00A65FAF" w:rsidRDefault="00251FDE" w:rsidP="00E33B36">
      <w:pPr>
        <w:pStyle w:val="a3"/>
        <w:spacing w:before="0"/>
        <w:ind w:left="686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25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читает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недостаточно бегло,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некоторые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слова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слогам;</w:t>
      </w:r>
    </w:p>
    <w:p w:rsidR="00136E45" w:rsidRPr="00A65FAF" w:rsidRDefault="00251FDE" w:rsidP="00E33B36">
      <w:pPr>
        <w:pStyle w:val="a3"/>
        <w:spacing w:before="0" w:line="343" w:lineRule="auto"/>
        <w:ind w:left="258" w:right="259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допускает 3–4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ошибки при чтении и соблюдении синтаксических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пауз;</w:t>
      </w:r>
    </w:p>
    <w:p w:rsidR="00136E45" w:rsidRPr="00A65FAF" w:rsidRDefault="00251FDE" w:rsidP="00E33B36">
      <w:pPr>
        <w:pStyle w:val="a3"/>
        <w:spacing w:before="0" w:line="343" w:lineRule="auto"/>
        <w:ind w:left="258" w:right="261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3–4 в соблюдении смысловых пауз, знаков препинания, передающих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интонацию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логических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ударений;</w:t>
      </w:r>
    </w:p>
    <w:p w:rsidR="00136E45" w:rsidRPr="00A65FAF" w:rsidRDefault="00251FDE" w:rsidP="00E33B36">
      <w:pPr>
        <w:pStyle w:val="a3"/>
        <w:spacing w:before="0" w:line="343" w:lineRule="auto"/>
        <w:ind w:left="258" w:right="255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 пересказывает содержание прочитанного с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помощью</w:t>
      </w:r>
    </w:p>
    <w:p w:rsidR="00136E45" w:rsidRPr="00A65FAF" w:rsidRDefault="00251FDE" w:rsidP="00E33B36">
      <w:pPr>
        <w:pStyle w:val="a3"/>
        <w:spacing w:before="0" w:line="343" w:lineRule="auto"/>
        <w:ind w:left="258" w:right="257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затрудняется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называть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главных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действующих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лиц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произведения,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характеризовать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их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поступки;</w:t>
      </w:r>
    </w:p>
    <w:p w:rsidR="00136E45" w:rsidRPr="00A65FAF" w:rsidRDefault="00251FDE" w:rsidP="00E33B36">
      <w:pPr>
        <w:pStyle w:val="a3"/>
        <w:spacing w:before="0" w:line="352" w:lineRule="auto"/>
        <w:ind w:left="258" w:right="260" w:firstLine="42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−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отвечает на вопросы и пересказывает неполно, непоследовательно,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допускает искажения основного смысла произведения; обнаруживает при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чтении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нетвердое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усвоение текста.</w:t>
      </w:r>
    </w:p>
    <w:p w:rsidR="00136E45" w:rsidRPr="00A65FAF" w:rsidRDefault="00251FDE" w:rsidP="00E33B36">
      <w:pPr>
        <w:ind w:left="966"/>
        <w:jc w:val="both"/>
        <w:rPr>
          <w:sz w:val="20"/>
          <w:szCs w:val="20"/>
        </w:rPr>
      </w:pPr>
      <w:r w:rsidRPr="00A65FAF">
        <w:rPr>
          <w:i/>
          <w:sz w:val="20"/>
          <w:szCs w:val="20"/>
        </w:rPr>
        <w:t xml:space="preserve">Оценка «2» </w:t>
      </w:r>
      <w:r w:rsidRPr="00A65FAF">
        <w:rPr>
          <w:sz w:val="20"/>
          <w:szCs w:val="20"/>
        </w:rPr>
        <w:t>-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ставится.</w:t>
      </w:r>
    </w:p>
    <w:p w:rsidR="00136E45" w:rsidRPr="00A65FAF" w:rsidRDefault="00251FDE" w:rsidP="00E33B36">
      <w:pPr>
        <w:ind w:left="2829"/>
        <w:jc w:val="both"/>
        <w:rPr>
          <w:i/>
          <w:sz w:val="20"/>
          <w:szCs w:val="20"/>
        </w:rPr>
      </w:pPr>
      <w:r w:rsidRPr="00A65FAF">
        <w:rPr>
          <w:i/>
          <w:sz w:val="20"/>
          <w:szCs w:val="20"/>
        </w:rPr>
        <w:t>Критерии</w:t>
      </w:r>
      <w:r w:rsidRPr="00A65FAF">
        <w:rPr>
          <w:i/>
          <w:spacing w:val="-2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отметки</w:t>
      </w:r>
      <w:r w:rsidRPr="00A65FAF">
        <w:rPr>
          <w:i/>
          <w:spacing w:val="-4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пересказа</w:t>
      </w:r>
      <w:r w:rsidRPr="00A65FAF">
        <w:rPr>
          <w:i/>
          <w:spacing w:val="-6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текста</w:t>
      </w:r>
    </w:p>
    <w:p w:rsidR="00136E45" w:rsidRPr="00A65FAF" w:rsidRDefault="00251FDE" w:rsidP="00E33B36">
      <w:pPr>
        <w:pStyle w:val="a3"/>
        <w:spacing w:before="0" w:line="360" w:lineRule="auto"/>
        <w:ind w:left="258" w:right="257" w:firstLine="707"/>
        <w:jc w:val="both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1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«5»</w:t>
      </w:r>
      <w:r w:rsidRPr="00A65FAF">
        <w:rPr>
          <w:i/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пересказывает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содержание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прочитанного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самостоятельно,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последовательно,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не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упуская</w:t>
      </w:r>
      <w:r w:rsidRPr="00A65FAF">
        <w:rPr>
          <w:spacing w:val="-8"/>
          <w:sz w:val="20"/>
          <w:szCs w:val="20"/>
        </w:rPr>
        <w:t xml:space="preserve"> </w:t>
      </w:r>
      <w:r w:rsidRPr="00A65FAF">
        <w:rPr>
          <w:sz w:val="20"/>
          <w:szCs w:val="20"/>
        </w:rPr>
        <w:t>главного,</w:t>
      </w:r>
      <w:r w:rsidRPr="00A65FAF">
        <w:rPr>
          <w:spacing w:val="-8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правильно</w:t>
      </w:r>
      <w:r w:rsidRPr="00A65FAF">
        <w:rPr>
          <w:spacing w:val="-8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отвечает</w:t>
      </w:r>
      <w:r w:rsidRPr="00A65FAF">
        <w:rPr>
          <w:spacing w:val="-68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вопрос.</w:t>
      </w:r>
    </w:p>
    <w:p w:rsidR="00136E45" w:rsidRPr="00A65FAF" w:rsidRDefault="00251FDE" w:rsidP="00E33B36">
      <w:pPr>
        <w:pStyle w:val="a3"/>
        <w:spacing w:before="0"/>
        <w:ind w:left="966"/>
        <w:jc w:val="both"/>
        <w:rPr>
          <w:sz w:val="20"/>
          <w:szCs w:val="20"/>
        </w:rPr>
      </w:pPr>
      <w:r w:rsidRPr="00A65FAF">
        <w:rPr>
          <w:i/>
          <w:sz w:val="20"/>
          <w:szCs w:val="20"/>
        </w:rPr>
        <w:t xml:space="preserve">Оценка «4» </w:t>
      </w:r>
      <w:r w:rsidRPr="00A65FAF">
        <w:rPr>
          <w:sz w:val="20"/>
          <w:szCs w:val="20"/>
        </w:rPr>
        <w:t>-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допускает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1-2 ошибки,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неточности,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сам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их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исправляет.</w:t>
      </w:r>
    </w:p>
    <w:p w:rsidR="00136E45" w:rsidRPr="00A65FAF" w:rsidRDefault="00251FDE" w:rsidP="00E33B36">
      <w:pPr>
        <w:pStyle w:val="a3"/>
        <w:spacing w:before="0" w:line="360" w:lineRule="auto"/>
        <w:ind w:left="258" w:right="256" w:firstLine="707"/>
        <w:jc w:val="both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1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«3»</w:t>
      </w:r>
      <w:r w:rsidRPr="00A65FAF">
        <w:rPr>
          <w:i/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пересказывает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помощи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наводящих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вопросов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учителя,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умеет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последовательно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передать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содержание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прочитанного,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допускает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речевые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ошибки.</w:t>
      </w:r>
    </w:p>
    <w:p w:rsidR="00136E45" w:rsidRPr="00A65FAF" w:rsidRDefault="00251FDE" w:rsidP="00E33B36">
      <w:pPr>
        <w:ind w:left="966"/>
        <w:jc w:val="both"/>
        <w:rPr>
          <w:sz w:val="20"/>
          <w:szCs w:val="20"/>
        </w:rPr>
      </w:pPr>
      <w:r w:rsidRPr="00A65FAF">
        <w:rPr>
          <w:i/>
          <w:sz w:val="20"/>
          <w:szCs w:val="20"/>
        </w:rPr>
        <w:t xml:space="preserve">Оценка «2» </w:t>
      </w:r>
      <w:r w:rsidRPr="00A65FAF">
        <w:rPr>
          <w:sz w:val="20"/>
          <w:szCs w:val="20"/>
        </w:rPr>
        <w:t>-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ставится.</w:t>
      </w:r>
    </w:p>
    <w:p w:rsidR="00136E45" w:rsidRPr="00A65FAF" w:rsidRDefault="00251FDE" w:rsidP="00E33B36">
      <w:pPr>
        <w:ind w:left="2512"/>
        <w:jc w:val="both"/>
        <w:rPr>
          <w:i/>
          <w:sz w:val="20"/>
          <w:szCs w:val="20"/>
        </w:rPr>
      </w:pPr>
      <w:r w:rsidRPr="00A65FAF">
        <w:rPr>
          <w:i/>
          <w:sz w:val="20"/>
          <w:szCs w:val="20"/>
        </w:rPr>
        <w:t>Критерии</w:t>
      </w:r>
      <w:r w:rsidRPr="00A65FAF">
        <w:rPr>
          <w:i/>
          <w:spacing w:val="-2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чтения</w:t>
      </w:r>
      <w:r w:rsidRPr="00A65FAF">
        <w:rPr>
          <w:i/>
          <w:spacing w:val="-4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стихотворения</w:t>
      </w:r>
      <w:r w:rsidRPr="00A65FAF">
        <w:rPr>
          <w:i/>
          <w:spacing w:val="-4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наизусть</w:t>
      </w:r>
    </w:p>
    <w:p w:rsidR="00136E45" w:rsidRPr="00A65FAF" w:rsidRDefault="00251FDE" w:rsidP="00E33B36">
      <w:pPr>
        <w:pStyle w:val="a3"/>
        <w:spacing w:before="0" w:line="360" w:lineRule="auto"/>
        <w:ind w:left="258" w:firstLine="707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58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«5»</w:t>
      </w:r>
      <w:r w:rsidRPr="00A65FAF">
        <w:rPr>
          <w:i/>
          <w:spacing w:val="59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60"/>
          <w:sz w:val="20"/>
          <w:szCs w:val="20"/>
        </w:rPr>
        <w:t xml:space="preserve"> </w:t>
      </w:r>
      <w:r w:rsidRPr="00A65FAF">
        <w:rPr>
          <w:sz w:val="20"/>
          <w:szCs w:val="20"/>
        </w:rPr>
        <w:t>твердо,</w:t>
      </w:r>
      <w:r w:rsidRPr="00A65FAF">
        <w:rPr>
          <w:spacing w:val="59"/>
          <w:sz w:val="20"/>
          <w:szCs w:val="20"/>
        </w:rPr>
        <w:t xml:space="preserve"> </w:t>
      </w:r>
      <w:r w:rsidRPr="00A65FAF">
        <w:rPr>
          <w:sz w:val="20"/>
          <w:szCs w:val="20"/>
        </w:rPr>
        <w:t>без</w:t>
      </w:r>
      <w:r w:rsidRPr="00A65FAF">
        <w:rPr>
          <w:spacing w:val="58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подсказок,</w:t>
      </w:r>
      <w:r w:rsidRPr="00A65FAF">
        <w:rPr>
          <w:spacing w:val="56"/>
          <w:sz w:val="20"/>
          <w:szCs w:val="20"/>
        </w:rPr>
        <w:t xml:space="preserve"> </w:t>
      </w:r>
      <w:r w:rsidRPr="00A65FAF">
        <w:rPr>
          <w:sz w:val="20"/>
          <w:szCs w:val="20"/>
        </w:rPr>
        <w:t>знает</w:t>
      </w:r>
      <w:r w:rsidRPr="00A65FAF">
        <w:rPr>
          <w:spacing w:val="57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наизусть,</w:t>
      </w:r>
      <w:r w:rsidRPr="00A65FAF">
        <w:rPr>
          <w:spacing w:val="58"/>
          <w:sz w:val="20"/>
          <w:szCs w:val="20"/>
        </w:rPr>
        <w:t xml:space="preserve"> </w:t>
      </w:r>
      <w:r w:rsidRPr="00A65FAF">
        <w:rPr>
          <w:sz w:val="20"/>
          <w:szCs w:val="20"/>
        </w:rPr>
        <w:t>выразительно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читает.</w:t>
      </w:r>
    </w:p>
    <w:p w:rsidR="00136E45" w:rsidRPr="00A65FAF" w:rsidRDefault="00251FDE" w:rsidP="00E33B36">
      <w:pPr>
        <w:pStyle w:val="a3"/>
        <w:spacing w:before="0" w:line="360" w:lineRule="auto"/>
        <w:ind w:left="258" w:firstLine="707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22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«4»</w:t>
      </w:r>
      <w:r w:rsidRPr="00A65FAF">
        <w:rPr>
          <w:i/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-</w:t>
      </w:r>
      <w:r w:rsidRPr="00A65FAF">
        <w:rPr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знает</w:t>
      </w:r>
      <w:r w:rsidRPr="00A65FAF">
        <w:rPr>
          <w:spacing w:val="17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наизусть,</w:t>
      </w:r>
      <w:r w:rsidRPr="00A65FAF">
        <w:rPr>
          <w:spacing w:val="20"/>
          <w:sz w:val="20"/>
          <w:szCs w:val="20"/>
        </w:rPr>
        <w:t xml:space="preserve"> </w:t>
      </w:r>
      <w:r w:rsidRPr="00A65FAF">
        <w:rPr>
          <w:sz w:val="20"/>
          <w:szCs w:val="20"/>
        </w:rPr>
        <w:t>но</w:t>
      </w:r>
      <w:r w:rsidRPr="00A65FAF">
        <w:rPr>
          <w:spacing w:val="22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допускает</w:t>
      </w:r>
      <w:r w:rsidRPr="00A65FAF">
        <w:rPr>
          <w:spacing w:val="23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при</w:t>
      </w:r>
      <w:r w:rsidRPr="00A65FAF">
        <w:rPr>
          <w:spacing w:val="2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чтении</w:t>
      </w:r>
      <w:r w:rsidRPr="00A65FAF">
        <w:rPr>
          <w:spacing w:val="19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перестановку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слов,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самостоятельно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исправляет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допущенные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неточности.</w:t>
      </w:r>
    </w:p>
    <w:p w:rsidR="00136E45" w:rsidRPr="00A65FAF" w:rsidRDefault="00251FDE" w:rsidP="00E33B36">
      <w:pPr>
        <w:pStyle w:val="a3"/>
        <w:spacing w:before="0" w:line="360" w:lineRule="auto"/>
        <w:ind w:left="258" w:firstLine="707"/>
        <w:rPr>
          <w:sz w:val="20"/>
          <w:szCs w:val="20"/>
        </w:rPr>
      </w:pPr>
      <w:r w:rsidRPr="00A65FAF">
        <w:rPr>
          <w:i/>
          <w:sz w:val="20"/>
          <w:szCs w:val="20"/>
        </w:rPr>
        <w:t>Оценка</w:t>
      </w:r>
      <w:r w:rsidRPr="00A65FAF">
        <w:rPr>
          <w:i/>
          <w:spacing w:val="4"/>
          <w:sz w:val="20"/>
          <w:szCs w:val="20"/>
        </w:rPr>
        <w:t xml:space="preserve"> </w:t>
      </w:r>
      <w:r w:rsidRPr="00A65FAF">
        <w:rPr>
          <w:i/>
          <w:sz w:val="20"/>
          <w:szCs w:val="20"/>
        </w:rPr>
        <w:t>«3»</w:t>
      </w:r>
      <w:r w:rsidRPr="00A65FAF">
        <w:rPr>
          <w:sz w:val="20"/>
          <w:szCs w:val="20"/>
        </w:rPr>
        <w:t>-</w:t>
      </w:r>
      <w:r w:rsidRPr="00A65FAF">
        <w:rPr>
          <w:spacing w:val="4"/>
          <w:sz w:val="20"/>
          <w:szCs w:val="20"/>
        </w:rPr>
        <w:t xml:space="preserve"> </w:t>
      </w:r>
      <w:r w:rsidRPr="00A65FAF">
        <w:rPr>
          <w:sz w:val="20"/>
          <w:szCs w:val="20"/>
        </w:rPr>
        <w:t>читает</w:t>
      </w:r>
      <w:r w:rsidRPr="00A65FAF">
        <w:rPr>
          <w:spacing w:val="2"/>
          <w:sz w:val="20"/>
          <w:szCs w:val="20"/>
        </w:rPr>
        <w:t xml:space="preserve"> </w:t>
      </w:r>
      <w:r w:rsidRPr="00A65FAF">
        <w:rPr>
          <w:sz w:val="20"/>
          <w:szCs w:val="20"/>
        </w:rPr>
        <w:t>наизусть,</w:t>
      </w:r>
      <w:r w:rsidRPr="00A65FAF">
        <w:rPr>
          <w:spacing w:val="3"/>
          <w:sz w:val="20"/>
          <w:szCs w:val="20"/>
        </w:rPr>
        <w:t xml:space="preserve"> </w:t>
      </w:r>
      <w:r w:rsidRPr="00A65FAF">
        <w:rPr>
          <w:sz w:val="20"/>
          <w:szCs w:val="20"/>
        </w:rPr>
        <w:t>но</w:t>
      </w:r>
      <w:r w:rsidRPr="00A65FAF">
        <w:rPr>
          <w:spacing w:val="5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при</w:t>
      </w:r>
      <w:r w:rsidRPr="00A65FAF">
        <w:rPr>
          <w:spacing w:val="5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чтении</w:t>
      </w:r>
      <w:r w:rsidRPr="00A65FAF">
        <w:rPr>
          <w:spacing w:val="5"/>
          <w:sz w:val="20"/>
          <w:szCs w:val="20"/>
        </w:rPr>
        <w:t xml:space="preserve"> </w:t>
      </w:r>
      <w:r w:rsidRPr="00A65FAF">
        <w:rPr>
          <w:sz w:val="20"/>
          <w:szCs w:val="20"/>
        </w:rPr>
        <w:t>обнаруживает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нетвердое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усвоение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текста.</w:t>
      </w:r>
    </w:p>
    <w:p w:rsidR="00136E45" w:rsidRPr="00A65FAF" w:rsidRDefault="00251FDE" w:rsidP="00E33B36">
      <w:pPr>
        <w:spacing w:line="321" w:lineRule="exact"/>
        <w:ind w:left="966"/>
        <w:rPr>
          <w:sz w:val="20"/>
          <w:szCs w:val="20"/>
        </w:rPr>
      </w:pPr>
      <w:r w:rsidRPr="00A65FAF">
        <w:rPr>
          <w:i/>
          <w:sz w:val="20"/>
          <w:szCs w:val="20"/>
        </w:rPr>
        <w:t xml:space="preserve">Оценка «2» </w:t>
      </w:r>
      <w:r w:rsidRPr="00A65FAF">
        <w:rPr>
          <w:sz w:val="20"/>
          <w:szCs w:val="20"/>
        </w:rPr>
        <w:t>-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не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ставится.</w:t>
      </w:r>
    </w:p>
    <w:p w:rsidR="00136E45" w:rsidRPr="00A65FAF" w:rsidRDefault="00251FDE" w:rsidP="00E33B36">
      <w:pPr>
        <w:pStyle w:val="Heading1"/>
        <w:numPr>
          <w:ilvl w:val="1"/>
          <w:numId w:val="9"/>
        </w:numPr>
        <w:tabs>
          <w:tab w:val="left" w:pos="3264"/>
          <w:tab w:val="left" w:pos="3265"/>
        </w:tabs>
        <w:spacing w:before="0"/>
        <w:ind w:left="3264" w:hanging="649"/>
        <w:jc w:val="left"/>
        <w:rPr>
          <w:sz w:val="20"/>
          <w:szCs w:val="20"/>
        </w:rPr>
      </w:pPr>
      <w:bookmarkStart w:id="1" w:name="_bookmark1"/>
      <w:bookmarkEnd w:id="1"/>
      <w:r w:rsidRPr="00A65FAF">
        <w:rPr>
          <w:sz w:val="20"/>
          <w:szCs w:val="20"/>
        </w:rPr>
        <w:t>СОДЕРЖАНИЕ</w:t>
      </w:r>
      <w:r w:rsidRPr="00A65FAF">
        <w:rPr>
          <w:spacing w:val="-13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ОБУЧЕНИЯ</w:t>
      </w:r>
    </w:p>
    <w:p w:rsidR="00136E45" w:rsidRPr="00A65FAF" w:rsidRDefault="00136E45" w:rsidP="00E33B36">
      <w:pPr>
        <w:pStyle w:val="a3"/>
        <w:spacing w:before="0"/>
        <w:rPr>
          <w:b/>
          <w:sz w:val="20"/>
          <w:szCs w:val="20"/>
        </w:rPr>
      </w:pPr>
    </w:p>
    <w:p w:rsidR="00136E45" w:rsidRPr="00A65FAF" w:rsidRDefault="00251FDE" w:rsidP="00E33B36">
      <w:pPr>
        <w:pStyle w:val="a3"/>
        <w:spacing w:before="0" w:line="360" w:lineRule="auto"/>
        <w:ind w:left="258" w:right="258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уроках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кроме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совершенствования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техники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понимания содержания художественных произведений уделяется большое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внимание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развитию</w:t>
      </w:r>
      <w:r w:rsidRPr="00A65FAF">
        <w:rPr>
          <w:spacing w:val="-4"/>
          <w:sz w:val="20"/>
          <w:szCs w:val="20"/>
        </w:rPr>
        <w:t xml:space="preserve"> </w:t>
      </w:r>
      <w:r w:rsidRPr="00A65FAF">
        <w:rPr>
          <w:sz w:val="20"/>
          <w:szCs w:val="20"/>
        </w:rPr>
        <w:t>речи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обучающихся,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мышлению.</w:t>
      </w:r>
    </w:p>
    <w:p w:rsidR="00136E45" w:rsidRPr="00A65FAF" w:rsidRDefault="00251FDE" w:rsidP="00E33B36">
      <w:pPr>
        <w:pStyle w:val="a3"/>
        <w:spacing w:before="0" w:line="360" w:lineRule="auto"/>
        <w:ind w:left="258" w:right="249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Обучающиеся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учатся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отвечать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поставленные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вопросы;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полно,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правильно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последовательно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передавать</w:t>
      </w:r>
      <w:r w:rsidRPr="00A65FAF">
        <w:rPr>
          <w:spacing w:val="-12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содержание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прочитанного;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кратко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пересказывать основные события, изложенные в произведении; называть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главных и второстепенных героев, давать им характеристику, адекватно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оценивать их действия и поступки; устанавливать несложные причинно-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 xml:space="preserve">следственные связи и </w:t>
      </w:r>
      <w:r w:rsidRPr="00A65FAF">
        <w:rPr>
          <w:sz w:val="20"/>
          <w:szCs w:val="20"/>
        </w:rPr>
        <w:lastRenderedPageBreak/>
        <w:t>отношения; делать выводы, обобщения, в том числе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эмоционального плана.</w:t>
      </w:r>
    </w:p>
    <w:p w:rsidR="00136E45" w:rsidRPr="00A65FAF" w:rsidRDefault="00251FDE" w:rsidP="00E33B36">
      <w:pPr>
        <w:pStyle w:val="a3"/>
        <w:spacing w:before="0" w:line="360" w:lineRule="auto"/>
        <w:ind w:left="258" w:right="256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уроках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5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классе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продолжается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формирование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обучающихся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техники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чтения: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правильности,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беглости,</w:t>
      </w:r>
      <w:r w:rsidRPr="00A65FAF">
        <w:rPr>
          <w:spacing w:val="-11"/>
          <w:sz w:val="20"/>
          <w:szCs w:val="20"/>
        </w:rPr>
        <w:t xml:space="preserve"> </w:t>
      </w:r>
      <w:r w:rsidRPr="00A65FAF">
        <w:rPr>
          <w:sz w:val="20"/>
          <w:szCs w:val="20"/>
        </w:rPr>
        <w:t>выразительности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на</w:t>
      </w:r>
      <w:r w:rsidRPr="00A65FAF">
        <w:rPr>
          <w:spacing w:val="-68"/>
          <w:sz w:val="20"/>
          <w:szCs w:val="20"/>
        </w:rPr>
        <w:t xml:space="preserve"> </w:t>
      </w:r>
      <w:r w:rsidRPr="00A65FAF">
        <w:rPr>
          <w:sz w:val="20"/>
          <w:szCs w:val="20"/>
        </w:rPr>
        <w:t>основе</w:t>
      </w:r>
      <w:r w:rsidRPr="00A65FAF">
        <w:rPr>
          <w:spacing w:val="-5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понимания</w:t>
      </w:r>
      <w:r w:rsidRPr="00A65FAF">
        <w:rPr>
          <w:spacing w:val="-3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прочитанных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произведений.</w:t>
      </w:r>
    </w:p>
    <w:p w:rsidR="00136E45" w:rsidRPr="00A65FAF" w:rsidRDefault="00251FDE" w:rsidP="00E33B36">
      <w:pPr>
        <w:pStyle w:val="a3"/>
        <w:spacing w:before="0" w:line="360" w:lineRule="auto"/>
        <w:ind w:left="258" w:right="255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Реализация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программного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материала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способствует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решению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проблемы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нравственного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воспитания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обучающихся,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понимания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ими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соответствия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описываемых событий</w:t>
      </w:r>
      <w:r w:rsidRPr="00A65FAF">
        <w:rPr>
          <w:spacing w:val="-1"/>
          <w:sz w:val="20"/>
          <w:szCs w:val="20"/>
        </w:rPr>
        <w:t xml:space="preserve"> </w:t>
      </w:r>
      <w:r w:rsidRPr="00A65FAF">
        <w:rPr>
          <w:sz w:val="20"/>
          <w:szCs w:val="20"/>
        </w:rPr>
        <w:t>жизненным ситуациям.</w:t>
      </w:r>
    </w:p>
    <w:p w:rsidR="00136E45" w:rsidRPr="00A65FAF" w:rsidRDefault="00251FDE" w:rsidP="00E33B36">
      <w:pPr>
        <w:pStyle w:val="a3"/>
        <w:spacing w:before="0" w:line="360" w:lineRule="auto"/>
        <w:ind w:left="258" w:right="255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Систематическая словарная работа на уроках расширяет словарный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запас детей, помогает им правильно употреблять новые слова в связной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речи.</w:t>
      </w:r>
    </w:p>
    <w:p w:rsidR="00136E45" w:rsidRPr="00A65FAF" w:rsidRDefault="00251FDE" w:rsidP="00E33B36">
      <w:pPr>
        <w:pStyle w:val="a3"/>
        <w:spacing w:before="0" w:line="360" w:lineRule="auto"/>
        <w:ind w:left="258" w:right="257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Особое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внимание</w:t>
      </w:r>
      <w:r w:rsidRPr="00A65FAF">
        <w:rPr>
          <w:spacing w:val="-10"/>
          <w:sz w:val="20"/>
          <w:szCs w:val="20"/>
        </w:rPr>
        <w:t xml:space="preserve"> </w:t>
      </w:r>
      <w:r w:rsidRPr="00A65FAF">
        <w:rPr>
          <w:sz w:val="20"/>
          <w:szCs w:val="20"/>
        </w:rPr>
        <w:t>уделяется</w:t>
      </w:r>
      <w:r w:rsidRPr="00A65FAF">
        <w:rPr>
          <w:spacing w:val="-9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познавательной</w:t>
      </w:r>
      <w:r w:rsidRPr="00A65FAF">
        <w:rPr>
          <w:spacing w:val="-7"/>
          <w:sz w:val="20"/>
          <w:szCs w:val="20"/>
        </w:rPr>
        <w:t xml:space="preserve"> </w:t>
      </w:r>
      <w:r w:rsidRPr="00A65FAF">
        <w:rPr>
          <w:sz w:val="20"/>
          <w:szCs w:val="20"/>
        </w:rPr>
        <w:t>активности</w:t>
      </w:r>
      <w:r w:rsidRPr="00A65FAF">
        <w:rPr>
          <w:spacing w:val="-8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учащихся,</w:t>
      </w:r>
      <w:r w:rsidRPr="00A65FAF">
        <w:rPr>
          <w:spacing w:val="-8"/>
          <w:sz w:val="20"/>
          <w:szCs w:val="20"/>
        </w:rPr>
        <w:t xml:space="preserve"> </w:t>
      </w:r>
      <w:r w:rsidRPr="00A65FAF">
        <w:rPr>
          <w:sz w:val="20"/>
          <w:szCs w:val="20"/>
        </w:rPr>
        <w:t>их</w:t>
      </w:r>
      <w:r w:rsidRPr="00A65FAF">
        <w:rPr>
          <w:spacing w:val="-68"/>
          <w:sz w:val="20"/>
          <w:szCs w:val="20"/>
        </w:rPr>
        <w:t xml:space="preserve"> </w:t>
      </w:r>
      <w:r w:rsidRPr="00A65FAF">
        <w:rPr>
          <w:sz w:val="20"/>
          <w:szCs w:val="20"/>
        </w:rPr>
        <w:t>мотивированности к самостоятельной учебной работе. В связи с этим при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организации учебно-познавательной деятельности предполагается работа с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тетрадью</w:t>
      </w:r>
      <w:r w:rsidRPr="00A65FAF">
        <w:rPr>
          <w:spacing w:val="-2"/>
          <w:sz w:val="20"/>
          <w:szCs w:val="20"/>
        </w:rPr>
        <w:t xml:space="preserve"> </w:t>
      </w:r>
      <w:r w:rsidRPr="00A65FAF">
        <w:rPr>
          <w:sz w:val="20"/>
          <w:szCs w:val="20"/>
        </w:rPr>
        <w:t>и дополнительной литературой.</w:t>
      </w:r>
    </w:p>
    <w:p w:rsidR="00136E45" w:rsidRPr="00A65FAF" w:rsidRDefault="00251FDE" w:rsidP="00E33B36">
      <w:pPr>
        <w:pStyle w:val="a3"/>
        <w:spacing w:before="0" w:line="360" w:lineRule="auto"/>
        <w:ind w:left="258" w:right="353" w:firstLine="707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На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уроке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5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классе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учитель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использует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комбинации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различные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формы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работы: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групповую,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индивидуальную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парную.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методических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аппаратах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книг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для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чтения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предусмотрены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задания,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выполнение</w:t>
      </w:r>
      <w:r w:rsidRPr="00A65FAF">
        <w:rPr>
          <w:spacing w:val="69"/>
          <w:sz w:val="20"/>
          <w:szCs w:val="20"/>
        </w:rPr>
        <w:t xml:space="preserve"> </w:t>
      </w:r>
      <w:r w:rsidRPr="00A65FAF">
        <w:rPr>
          <w:sz w:val="20"/>
          <w:szCs w:val="20"/>
        </w:rPr>
        <w:t>которых</w:t>
      </w:r>
      <w:r w:rsidRPr="00A65FAF">
        <w:rPr>
          <w:spacing w:val="67"/>
          <w:sz w:val="20"/>
          <w:szCs w:val="20"/>
        </w:rPr>
        <w:t xml:space="preserve"> </w:t>
      </w:r>
      <w:r w:rsidRPr="00A65FAF">
        <w:rPr>
          <w:sz w:val="20"/>
          <w:szCs w:val="20"/>
        </w:rPr>
        <w:t>должно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проходить</w:t>
      </w:r>
      <w:r w:rsidRPr="00A65FAF">
        <w:rPr>
          <w:spacing w:val="68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68"/>
          <w:sz w:val="20"/>
          <w:szCs w:val="20"/>
        </w:rPr>
        <w:t xml:space="preserve"> </w:t>
      </w:r>
      <w:r w:rsidRPr="00A65FAF">
        <w:rPr>
          <w:sz w:val="20"/>
          <w:szCs w:val="20"/>
        </w:rPr>
        <w:t>парах</w:t>
      </w:r>
      <w:r w:rsidRPr="00A65FAF">
        <w:rPr>
          <w:spacing w:val="69"/>
          <w:sz w:val="20"/>
          <w:szCs w:val="20"/>
        </w:rPr>
        <w:t xml:space="preserve"> </w:t>
      </w:r>
      <w:r w:rsidRPr="00A65FAF">
        <w:rPr>
          <w:sz w:val="20"/>
          <w:szCs w:val="20"/>
        </w:rPr>
        <w:t>или</w:t>
      </w:r>
      <w:r w:rsidRPr="00A65FAF">
        <w:rPr>
          <w:spacing w:val="69"/>
          <w:sz w:val="20"/>
          <w:szCs w:val="20"/>
        </w:rPr>
        <w:t xml:space="preserve"> </w:t>
      </w:r>
      <w:r w:rsidRPr="00A65FAF">
        <w:rPr>
          <w:sz w:val="20"/>
          <w:szCs w:val="20"/>
        </w:rPr>
        <w:t>группе.</w:t>
      </w:r>
      <w:r w:rsidRPr="00A65FAF">
        <w:rPr>
          <w:spacing w:val="69"/>
          <w:sz w:val="20"/>
          <w:szCs w:val="20"/>
        </w:rPr>
        <w:t xml:space="preserve"> </w:t>
      </w:r>
      <w:r w:rsidRPr="00A65FAF">
        <w:rPr>
          <w:sz w:val="20"/>
          <w:szCs w:val="20"/>
        </w:rPr>
        <w:t>Учителю</w:t>
      </w:r>
    </w:p>
    <w:p w:rsidR="00136E45" w:rsidRPr="00A65FAF" w:rsidRDefault="00251FDE" w:rsidP="00E33B36">
      <w:pPr>
        <w:pStyle w:val="a3"/>
        <w:spacing w:before="0" w:line="360" w:lineRule="auto"/>
        <w:ind w:left="258" w:right="352"/>
        <w:jc w:val="both"/>
        <w:rPr>
          <w:sz w:val="20"/>
          <w:szCs w:val="20"/>
        </w:rPr>
      </w:pPr>
      <w:r w:rsidRPr="00A65FAF">
        <w:rPr>
          <w:sz w:val="20"/>
          <w:szCs w:val="20"/>
        </w:rPr>
        <w:t>необходимо варьировать формы работы в связи с весьма разнородным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составом класса обучающихся. Наряду с использованием заданий разной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степени сложности и постоянной сменой видов деятельности, комбинации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различных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форм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работы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помогут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в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осуществлении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индивидуально-</w:t>
      </w:r>
      <w:r w:rsidRPr="00A65FAF">
        <w:rPr>
          <w:spacing w:val="-67"/>
          <w:sz w:val="20"/>
          <w:szCs w:val="20"/>
        </w:rPr>
        <w:t xml:space="preserve"> </w:t>
      </w:r>
      <w:r w:rsidRPr="00A65FAF">
        <w:rPr>
          <w:sz w:val="20"/>
          <w:szCs w:val="20"/>
        </w:rPr>
        <w:t>дифференцированного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подхода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сделают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урок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интересным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и</w:t>
      </w:r>
      <w:r w:rsidRPr="00A65FAF">
        <w:rPr>
          <w:spacing w:val="1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разнообразным.</w:t>
      </w:r>
    </w:p>
    <w:p w:rsidR="00136E45" w:rsidRPr="00A65FAF" w:rsidRDefault="00251FDE">
      <w:pPr>
        <w:pStyle w:val="a3"/>
        <w:spacing w:before="2"/>
        <w:ind w:left="611" w:right="1"/>
        <w:jc w:val="center"/>
        <w:rPr>
          <w:sz w:val="20"/>
          <w:szCs w:val="20"/>
        </w:rPr>
      </w:pPr>
      <w:r w:rsidRPr="00A65FAF">
        <w:rPr>
          <w:sz w:val="20"/>
          <w:szCs w:val="20"/>
        </w:rPr>
        <w:t>Содержание</w:t>
      </w:r>
      <w:r w:rsidRPr="00A65FAF">
        <w:rPr>
          <w:spacing w:val="-6"/>
          <w:sz w:val="20"/>
          <w:szCs w:val="20"/>
        </w:rPr>
        <w:t xml:space="preserve"> </w:t>
      </w:r>
      <w:r w:rsidRPr="00A65FAF">
        <w:rPr>
          <w:sz w:val="20"/>
          <w:szCs w:val="20"/>
        </w:rPr>
        <w:t>разделов</w:t>
      </w:r>
    </w:p>
    <w:p w:rsidR="00136E45" w:rsidRPr="00A65FAF" w:rsidRDefault="00136E45">
      <w:pPr>
        <w:pStyle w:val="a3"/>
        <w:spacing w:before="11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3"/>
        <w:gridCol w:w="4189"/>
        <w:gridCol w:w="1621"/>
        <w:gridCol w:w="1621"/>
        <w:gridCol w:w="1440"/>
      </w:tblGrid>
      <w:tr w:rsidR="00136E45" w:rsidRPr="00A65FAF">
        <w:trPr>
          <w:trHeight w:val="918"/>
        </w:trPr>
        <w:tc>
          <w:tcPr>
            <w:tcW w:w="473" w:type="dxa"/>
            <w:tcBorders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5"/>
              <w:ind w:lef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№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5"/>
              <w:ind w:left="8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Название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раздела,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темы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5" w:line="360" w:lineRule="auto"/>
              <w:ind w:left="527" w:right="171" w:hanging="3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Количество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часов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5" w:line="360" w:lineRule="auto"/>
              <w:ind w:left="442" w:right="82" w:hanging="3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Контрольные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работы</w:t>
            </w:r>
          </w:p>
        </w:tc>
        <w:tc>
          <w:tcPr>
            <w:tcW w:w="1440" w:type="dxa"/>
          </w:tcPr>
          <w:p w:rsidR="00136E45" w:rsidRPr="00A65FAF" w:rsidRDefault="00251FDE">
            <w:pPr>
              <w:pStyle w:val="TableParagraph"/>
              <w:spacing w:before="45" w:line="360" w:lineRule="auto"/>
              <w:ind w:left="372" w:right="27" w:hanging="3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</w:p>
        </w:tc>
      </w:tr>
      <w:tr w:rsidR="00136E45" w:rsidRPr="00A65FAF">
        <w:trPr>
          <w:trHeight w:val="592"/>
        </w:trPr>
        <w:tc>
          <w:tcPr>
            <w:tcW w:w="473" w:type="dxa"/>
            <w:tcBorders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4"/>
              <w:ind w:left="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4"/>
              <w:ind w:left="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Давайте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4"/>
              <w:ind w:left="20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4"/>
              <w:ind w:left="407" w:right="392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</w:tcPr>
          <w:p w:rsidR="00136E45" w:rsidRPr="00A65FAF" w:rsidRDefault="00251FDE">
            <w:pPr>
              <w:pStyle w:val="TableParagraph"/>
              <w:spacing w:before="44"/>
              <w:ind w:left="20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503"/>
        </w:trPr>
        <w:tc>
          <w:tcPr>
            <w:tcW w:w="473" w:type="dxa"/>
            <w:tcBorders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4"/>
              <w:ind w:left="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4"/>
              <w:ind w:left="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Школьная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страна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4"/>
              <w:ind w:left="20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4"/>
              <w:ind w:left="407" w:right="392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589"/>
        </w:trPr>
        <w:tc>
          <w:tcPr>
            <w:tcW w:w="473" w:type="dxa"/>
            <w:tcBorders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4"/>
              <w:ind w:left="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</w:t>
            </w:r>
          </w:p>
        </w:tc>
        <w:tc>
          <w:tcPr>
            <w:tcW w:w="4189" w:type="dxa"/>
            <w:tcBorders>
              <w:lef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44"/>
              <w:ind w:left="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Круглый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4"/>
              <w:ind w:left="407" w:right="387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</w:t>
            </w:r>
          </w:p>
        </w:tc>
        <w:tc>
          <w:tcPr>
            <w:tcW w:w="1621" w:type="dxa"/>
          </w:tcPr>
          <w:p w:rsidR="00136E45" w:rsidRPr="00A65FAF" w:rsidRDefault="00251FDE">
            <w:pPr>
              <w:pStyle w:val="TableParagraph"/>
              <w:spacing w:before="44"/>
              <w:ind w:left="407" w:right="392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</w:tcPr>
          <w:p w:rsidR="00136E45" w:rsidRPr="00A65FAF" w:rsidRDefault="00251FDE">
            <w:pPr>
              <w:pStyle w:val="TableParagraph"/>
              <w:spacing w:before="44"/>
              <w:ind w:left="20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416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</w:t>
            </w:r>
          </w:p>
        </w:tc>
        <w:tc>
          <w:tcPr>
            <w:tcW w:w="4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Истоки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мудрости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Наша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Родина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Люби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живое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Круглый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Зима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кругу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семьи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Защитники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Отечества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8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4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мастерах</w:t>
            </w:r>
            <w:r w:rsidRPr="00A65FAF">
              <w:rPr>
                <w:spacing w:val="9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10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мастерицах,</w:t>
            </w:r>
            <w:r w:rsidRPr="00A65FAF">
              <w:rPr>
                <w:spacing w:val="9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труде</w:t>
            </w:r>
            <w:r w:rsidRPr="00A65FAF">
              <w:rPr>
                <w:spacing w:val="9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spacing w:before="137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трудолюбии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Круглый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Никто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забыт, ничто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забыто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</w:tr>
      <w:tr w:rsidR="00136E45" w:rsidRPr="00A65FAF">
        <w:trPr>
          <w:trHeight w:val="4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Когда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люди 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опасности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5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41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Круглый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409" w:right="399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41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93"/>
              <w:jc w:val="right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409" w:right="394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409" w:right="396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5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8</w:t>
            </w:r>
          </w:p>
        </w:tc>
      </w:tr>
    </w:tbl>
    <w:p w:rsidR="00136E45" w:rsidRPr="00A65FAF" w:rsidRDefault="00136E45">
      <w:pPr>
        <w:jc w:val="center"/>
        <w:rPr>
          <w:sz w:val="20"/>
          <w:szCs w:val="20"/>
        </w:rPr>
        <w:sectPr w:rsidR="00136E45" w:rsidRPr="00A65FAF">
          <w:pgSz w:w="11910" w:h="16840"/>
          <w:pgMar w:top="1040" w:right="1160" w:bottom="1200" w:left="1160" w:header="0" w:footer="1000" w:gutter="0"/>
          <w:cols w:space="720"/>
        </w:sectPr>
      </w:pPr>
    </w:p>
    <w:p w:rsidR="00136E45" w:rsidRPr="00A65FAF" w:rsidRDefault="00251FDE">
      <w:pPr>
        <w:pStyle w:val="Heading1"/>
        <w:numPr>
          <w:ilvl w:val="1"/>
          <w:numId w:val="9"/>
        </w:numPr>
        <w:tabs>
          <w:tab w:val="left" w:pos="4988"/>
          <w:tab w:val="left" w:pos="4989"/>
        </w:tabs>
        <w:spacing w:before="67"/>
        <w:ind w:left="4989" w:hanging="757"/>
        <w:jc w:val="left"/>
        <w:rPr>
          <w:sz w:val="20"/>
          <w:szCs w:val="20"/>
        </w:rPr>
      </w:pPr>
      <w:bookmarkStart w:id="2" w:name="_bookmark2"/>
      <w:bookmarkEnd w:id="2"/>
      <w:r w:rsidRPr="00A65FAF">
        <w:rPr>
          <w:sz w:val="20"/>
          <w:szCs w:val="20"/>
        </w:rPr>
        <w:lastRenderedPageBreak/>
        <w:t>ТЕМАТИЧЕСКОЕ</w:t>
      </w:r>
      <w:r w:rsidRPr="00A65FAF">
        <w:rPr>
          <w:spacing w:val="-13"/>
          <w:sz w:val="20"/>
          <w:szCs w:val="20"/>
        </w:rPr>
        <w:t xml:space="preserve"> </w:t>
      </w:r>
      <w:r w:rsidRPr="00A65FAF">
        <w:rPr>
          <w:sz w:val="20"/>
          <w:szCs w:val="20"/>
        </w:rPr>
        <w:t>ПЛАНИРОВАНИЕ</w:t>
      </w:r>
    </w:p>
    <w:p w:rsidR="00136E45" w:rsidRPr="00A65FAF" w:rsidRDefault="00136E45">
      <w:pPr>
        <w:pStyle w:val="a3"/>
        <w:spacing w:before="2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95"/>
        </w:trPr>
        <w:tc>
          <w:tcPr>
            <w:tcW w:w="576" w:type="dxa"/>
            <w:vMerge w:val="restart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№</w:t>
            </w:r>
          </w:p>
        </w:tc>
        <w:tc>
          <w:tcPr>
            <w:tcW w:w="2666" w:type="dxa"/>
            <w:vMerge w:val="restart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Тема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предмета</w:t>
            </w:r>
          </w:p>
        </w:tc>
        <w:tc>
          <w:tcPr>
            <w:tcW w:w="722" w:type="dxa"/>
            <w:vMerge w:val="restart"/>
            <w:tcBorders>
              <w:left w:val="single" w:sz="6" w:space="0" w:color="000000"/>
            </w:tcBorders>
            <w:textDirection w:val="btLr"/>
          </w:tcPr>
          <w:p w:rsidR="00136E45" w:rsidRPr="00A65FAF" w:rsidRDefault="00251FDE">
            <w:pPr>
              <w:pStyle w:val="TableParagraph"/>
              <w:spacing w:before="118" w:line="247" w:lineRule="auto"/>
              <w:ind w:left="254" w:right="36" w:hanging="72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Кол-во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часов</w:t>
            </w:r>
          </w:p>
        </w:tc>
        <w:tc>
          <w:tcPr>
            <w:tcW w:w="3686" w:type="dxa"/>
            <w:vMerge w:val="restart"/>
          </w:tcPr>
          <w:p w:rsidR="00136E45" w:rsidRPr="00A65FAF" w:rsidRDefault="00251FDE">
            <w:pPr>
              <w:pStyle w:val="TableParagraph"/>
              <w:spacing w:line="275" w:lineRule="exact"/>
              <w:ind w:left="5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Программное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содержание</w:t>
            </w:r>
          </w:p>
        </w:tc>
        <w:tc>
          <w:tcPr>
            <w:tcW w:w="6378" w:type="dxa"/>
            <w:gridSpan w:val="2"/>
          </w:tcPr>
          <w:p w:rsidR="00136E45" w:rsidRPr="00A65FAF" w:rsidRDefault="00251FDE">
            <w:pPr>
              <w:pStyle w:val="TableParagraph"/>
              <w:spacing w:line="275" w:lineRule="exact"/>
              <w:ind w:left="12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Дифференциация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видов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деятельности</w:t>
            </w:r>
          </w:p>
        </w:tc>
      </w:tr>
      <w:tr w:rsidR="00136E45" w:rsidRPr="00A65FAF">
        <w:trPr>
          <w:trHeight w:val="541"/>
        </w:trPr>
        <w:tc>
          <w:tcPr>
            <w:tcW w:w="576" w:type="dxa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nil"/>
              <w:right w:val="single" w:sz="6" w:space="0" w:color="000000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5" w:lineRule="exact"/>
              <w:ind w:lef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Минимальный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уровень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5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Достаточный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уровень</w:t>
            </w:r>
          </w:p>
        </w:tc>
      </w:tr>
      <w:tr w:rsidR="00136E45" w:rsidRPr="00A65FAF">
        <w:trPr>
          <w:trHeight w:val="419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line="275" w:lineRule="exact"/>
              <w:ind w:left="5162" w:right="5132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Давайте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читать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–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7часов</w:t>
            </w: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Знакомство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</w:p>
          <w:p w:rsidR="00136E45" w:rsidRPr="00A65FAF" w:rsidRDefault="00251FDE">
            <w:pPr>
              <w:pStyle w:val="TableParagraph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учебником «Чтение».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«Давайте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читать».</w:t>
            </w:r>
          </w:p>
          <w:p w:rsidR="00136E45" w:rsidRPr="00A65FAF" w:rsidRDefault="00251FDE">
            <w:pPr>
              <w:pStyle w:val="TableParagraph"/>
              <w:ind w:left="115" w:right="1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Ю. Энтин.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«Слово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слово»</w:t>
            </w:r>
          </w:p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 Михалков.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spacing w:before="1"/>
              <w:ind w:left="115" w:right="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«Обращение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читателям»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left="56" w:right="6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Знакомство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учебником,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разделами, условными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обозначениями.</w:t>
            </w:r>
          </w:p>
          <w:p w:rsidR="00136E45" w:rsidRPr="00A65FAF" w:rsidRDefault="00251FDE">
            <w:pPr>
              <w:pStyle w:val="TableParagraph"/>
              <w:ind w:left="56" w:right="3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Осознанное, выразительное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статьи и 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автора.</w:t>
            </w:r>
          </w:p>
          <w:p w:rsidR="00136E45" w:rsidRPr="00A65FAF" w:rsidRDefault="00251FDE">
            <w:pPr>
              <w:pStyle w:val="TableParagraph"/>
              <w:ind w:left="56" w:right="9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Словарная работа (разбор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слов).</w:t>
            </w:r>
          </w:p>
          <w:p w:rsidR="00136E45" w:rsidRPr="00A65FAF" w:rsidRDefault="00251FDE">
            <w:pPr>
              <w:pStyle w:val="TableParagraph"/>
              <w:ind w:left="56" w:right="10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56" w:right="8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 Михалкова «Обращение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читателям»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57" w:right="4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Знакомятся с учебником,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разделами, условными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обозначениями.</w:t>
            </w:r>
          </w:p>
          <w:p w:rsidR="00136E45" w:rsidRPr="00A65FAF" w:rsidRDefault="00251FDE">
            <w:pPr>
              <w:pStyle w:val="TableParagraph"/>
              <w:ind w:left="57" w:right="1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57" w:right="10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57" w:right="5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57" w:right="5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57" w:right="2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 Михалкова «Обращение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читателям»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Знакомятся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учебником,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разделами, условными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обозначениями.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вопросы:</w:t>
            </w:r>
          </w:p>
          <w:p w:rsidR="00136E45" w:rsidRPr="00A65FAF" w:rsidRDefault="00251FDE">
            <w:pPr>
              <w:pStyle w:val="TableParagraph"/>
              <w:ind w:left="116" w:right="4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«Зачем люди читают? Что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можно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узнать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книг?»</w:t>
            </w:r>
          </w:p>
          <w:p w:rsidR="00136E45" w:rsidRPr="00A65FAF" w:rsidRDefault="00251FDE">
            <w:pPr>
              <w:pStyle w:val="TableParagraph"/>
              <w:ind w:left="116" w:right="4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осознанно,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1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слова.</w:t>
            </w:r>
          </w:p>
          <w:p w:rsidR="00136E45" w:rsidRPr="00A65FAF" w:rsidRDefault="00251FDE">
            <w:pPr>
              <w:pStyle w:val="TableParagraph"/>
              <w:ind w:left="116" w:right="1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 читают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Михалкова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6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«Обращение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писателя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читателям»</w:t>
            </w:r>
          </w:p>
        </w:tc>
      </w:tr>
      <w:tr w:rsidR="00136E45" w:rsidRPr="00A65FAF">
        <w:trPr>
          <w:trHeight w:val="248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6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 чтение.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1.«Как Незнайка был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музыкантом»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ind w:right="367" w:firstLine="0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«Как Незнайка был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художником»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270" w:lineRule="atLeast"/>
              <w:ind w:right="594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«Как Незнайка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сочинял стихи»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(Отрывки из книги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Н.Носова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Обсуждение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рассказов.</w:t>
            </w:r>
          </w:p>
          <w:p w:rsidR="00136E45" w:rsidRPr="00A65FAF" w:rsidRDefault="00251FDE">
            <w:pPr>
              <w:pStyle w:val="TableParagraph"/>
              <w:ind w:right="4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отрывков.</w:t>
            </w:r>
          </w:p>
          <w:p w:rsidR="00136E45" w:rsidRPr="00A65FAF" w:rsidRDefault="00251FDE">
            <w:pPr>
              <w:pStyle w:val="TableParagraph"/>
              <w:ind w:right="6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высказывание собственного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7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Участвуют в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left="115" w:right="3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вслух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1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Выясняют признаки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волшебной сказки, поэтики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сказки, сказочных формул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561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историй осознанно,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300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прочитанных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отрывков.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678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Передают краткое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содержание.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footerReference w:type="default" r:id="rId9"/>
          <w:pgSz w:w="16840" w:h="11910" w:orient="landscape"/>
          <w:pgMar w:top="106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1106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980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«Приключения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Незнайки и его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друзей»)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8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Использование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элементов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драматизации.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4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иллюстративным материалом.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Просмотр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мультфильмов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121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Выражают собственное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325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auto"/>
              <w:ind w:left="115" w:right="2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Автобиографическая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статья (о баснописце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И.А.Крылове, поэте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А.С.Пушкине,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немецких сказочниках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братьях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Гримм).</w:t>
            </w:r>
          </w:p>
          <w:p w:rsidR="00136E45" w:rsidRPr="00A65FAF" w:rsidRDefault="00251FDE">
            <w:pPr>
              <w:pStyle w:val="TableParagraph"/>
              <w:ind w:left="115" w:right="6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 техники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 на начало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учебного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5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Ознакомительное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автобиографической статьи 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поэтах.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прочитанному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6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 техники чтения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начало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учебного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года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</w:p>
          <w:p w:rsidR="00136E45" w:rsidRPr="00A65FAF" w:rsidRDefault="00251FDE">
            <w:pPr>
              <w:pStyle w:val="TableParagraph"/>
              <w:ind w:left="115" w:right="3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автобиографическую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статью целыми словами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2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 техники чтения.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незнакомый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 в течение 1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минуты, соблюдая все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6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</w:p>
          <w:p w:rsidR="00136E45" w:rsidRPr="00A65FAF" w:rsidRDefault="00251FDE">
            <w:pPr>
              <w:pStyle w:val="TableParagraph"/>
              <w:ind w:left="116"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автобиографическую статью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1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слова,</w:t>
            </w:r>
          </w:p>
          <w:p w:rsidR="00136E45" w:rsidRPr="00A65FAF" w:rsidRDefault="00251FDE">
            <w:pPr>
              <w:pStyle w:val="TableParagraph"/>
              <w:ind w:left="116" w:right="4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техники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left="116"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незнакомый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течение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 минуты,</w:t>
            </w:r>
          </w:p>
          <w:p w:rsidR="00136E45" w:rsidRPr="00A65FAF" w:rsidRDefault="00251FDE">
            <w:pPr>
              <w:pStyle w:val="TableParagraph"/>
              <w:spacing w:before="1" w:line="257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соблюдая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Л.Крутько.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8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«Замечательные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книжки»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 правильно,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 слогам.</w:t>
            </w:r>
          </w:p>
          <w:p w:rsidR="00136E45" w:rsidRPr="00A65FAF" w:rsidRDefault="00251FDE">
            <w:pPr>
              <w:pStyle w:val="TableParagraph"/>
              <w:ind w:right="10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выразительного чтения.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  <w:p w:rsidR="00136E45" w:rsidRPr="00A65FAF" w:rsidRDefault="00251FDE">
            <w:pPr>
              <w:pStyle w:val="TableParagraph"/>
              <w:ind w:right="28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сравнения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и объяснение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этого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«держаться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верного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курса»,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«разбегаются глаза», «оживают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чудеса»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12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spacing w:before="1"/>
              <w:ind w:left="115" w:right="6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5" w:right="4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ней строки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13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ind w:left="116" w:right="3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передают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интонацию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волнения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радости.</w:t>
            </w:r>
          </w:p>
          <w:p w:rsidR="00136E45" w:rsidRPr="00A65FAF" w:rsidRDefault="00251FDE">
            <w:pPr>
              <w:pStyle w:val="TableParagraph"/>
              <w:spacing w:before="1"/>
              <w:ind w:left="116" w:right="2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сравнения,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выражения: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«держаться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верного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курса»,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«разбегаются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глаза»,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«оживают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чудеса»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315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С.Вербова.</w:t>
            </w:r>
          </w:p>
          <w:p w:rsidR="00136E45" w:rsidRPr="00A65FAF" w:rsidRDefault="00251FDE">
            <w:pPr>
              <w:pStyle w:val="TableParagraph"/>
              <w:ind w:left="115" w:right="3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«Зачем книги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нужны?»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7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учителем.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</w:p>
          <w:p w:rsidR="00136E45" w:rsidRPr="00A65FAF" w:rsidRDefault="00251FDE">
            <w:pPr>
              <w:pStyle w:val="TableParagraph"/>
              <w:ind w:right="1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правильно, целыми словами 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7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о прочитанных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знания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опыт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2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7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</w:p>
          <w:p w:rsidR="00136E45" w:rsidRPr="00A65FAF" w:rsidRDefault="00251FDE">
            <w:pPr>
              <w:pStyle w:val="TableParagraph"/>
              <w:ind w:left="115" w:right="1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произведениях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собственные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знания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опыт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2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рассказа.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осознанно,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 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8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основную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мысль.</w:t>
            </w:r>
          </w:p>
          <w:p w:rsidR="00136E45" w:rsidRPr="00A65FAF" w:rsidRDefault="00251FDE">
            <w:pPr>
              <w:pStyle w:val="TableParagraph"/>
              <w:ind w:left="116" w:right="1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3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произведениях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знания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опыт</w:t>
            </w:r>
          </w:p>
        </w:tc>
      </w:tr>
      <w:tr w:rsidR="00136E45" w:rsidRPr="00A65FAF">
        <w:trPr>
          <w:trHeight w:val="3311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С.Ильин.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«Две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книжки»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целыми словами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48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по ролям.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right="1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(разбор сложных для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2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ответы в тексте.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слова, требующие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объяснения.</w:t>
            </w:r>
          </w:p>
          <w:p w:rsidR="00136E45" w:rsidRPr="00A65FAF" w:rsidRDefault="00251FDE">
            <w:pPr>
              <w:pStyle w:val="TableParagraph"/>
              <w:ind w:left="115" w:right="4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 выразительно,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1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(объясняют их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4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38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строки, 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которых говорится о том,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зачем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нужны книги</w:t>
            </w:r>
          </w:p>
        </w:tc>
      </w:tr>
      <w:tr w:rsidR="00136E45" w:rsidRPr="00A65FAF">
        <w:trPr>
          <w:trHeight w:val="220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«Давайте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читать».</w:t>
            </w:r>
          </w:p>
          <w:p w:rsidR="00136E45" w:rsidRPr="00A65FAF" w:rsidRDefault="00251FDE">
            <w:pPr>
              <w:pStyle w:val="TableParagraph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2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7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 читают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прочитанных на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уроках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ind w:left="116" w:right="1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произведениях.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 смысл пословиц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1382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Запись памятки «Береги книги!»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тетрадь.</w:t>
            </w:r>
          </w:p>
          <w:p w:rsidR="00136E45" w:rsidRPr="00A65FAF" w:rsidRDefault="00251FDE">
            <w:pPr>
              <w:pStyle w:val="TableParagraph"/>
              <w:ind w:right="5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пословицы.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38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Называют произведения,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которым подходят данные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93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5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line="256" w:lineRule="exact"/>
              <w:ind w:left="5162" w:right="5151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Школьная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страна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–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8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«Школьная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страна».</w:t>
            </w:r>
          </w:p>
          <w:p w:rsidR="00136E45" w:rsidRPr="00A65FAF" w:rsidRDefault="00251FDE">
            <w:pPr>
              <w:pStyle w:val="TableParagraph"/>
              <w:ind w:left="115" w:right="91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М. Бородицкая.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5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«Первое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сентября»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right="2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вопросы, опираясь на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своей</w:t>
            </w:r>
          </w:p>
          <w:p w:rsidR="00136E45" w:rsidRPr="00A65FAF" w:rsidRDefault="00251FDE">
            <w:pPr>
              <w:pStyle w:val="TableParagraph"/>
              <w:ind w:right="4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«школьной стране».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 и отгадывание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кроссворда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«Учебные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принадлежности».</w:t>
            </w:r>
          </w:p>
          <w:p w:rsidR="00136E45" w:rsidRPr="00A65FAF" w:rsidRDefault="00251FDE">
            <w:pPr>
              <w:pStyle w:val="TableParagraph"/>
              <w:ind w:right="4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М.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Бородицкой</w:t>
            </w:r>
          </w:p>
          <w:p w:rsidR="00136E45" w:rsidRPr="00A65FAF" w:rsidRDefault="00251FDE">
            <w:pPr>
              <w:pStyle w:val="TableParagraph"/>
              <w:spacing w:before="1"/>
              <w:ind w:right="13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«Первое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сентября»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сокращении)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1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рассказ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пользуясь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2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Отгадывают кроссворд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«Учебные</w:t>
            </w:r>
          </w:p>
          <w:p w:rsidR="00136E45" w:rsidRPr="00A65FAF" w:rsidRDefault="00251FDE">
            <w:pPr>
              <w:pStyle w:val="TableParagraph"/>
              <w:ind w:left="115" w:right="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принадлежности» (с опорой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картинки).</w:t>
            </w:r>
          </w:p>
          <w:p w:rsidR="00136E45" w:rsidRPr="00A65FAF" w:rsidRDefault="00251FDE">
            <w:pPr>
              <w:pStyle w:val="TableParagraph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115" w:right="4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М. Бородицкой «Первое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сентября»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сокращении)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8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новых</w:t>
            </w:r>
          </w:p>
          <w:p w:rsidR="00136E45" w:rsidRPr="00A65FAF" w:rsidRDefault="00251FDE">
            <w:pPr>
              <w:pStyle w:val="TableParagraph"/>
              <w:ind w:left="116" w:right="4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предметов,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которые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будут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изучать 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5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классе.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своей</w:t>
            </w:r>
          </w:p>
          <w:p w:rsidR="00136E45" w:rsidRPr="00A65FAF" w:rsidRDefault="00251FDE">
            <w:pPr>
              <w:pStyle w:val="TableParagraph"/>
              <w:ind w:left="116" w:right="1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«школьной стране».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 составляют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кроссворд по теме «Учебные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принадлежности».</w:t>
            </w:r>
          </w:p>
          <w:p w:rsidR="00136E45" w:rsidRPr="00A65FAF" w:rsidRDefault="00251FDE">
            <w:pPr>
              <w:pStyle w:val="TableParagraph"/>
              <w:ind w:left="116" w:right="5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116" w:right="6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М. Бородицкой «Первое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сентября»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сокращении)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24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Я.Аким.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«Где ты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ходишь,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 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стихотворения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осознанное,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7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стихотворения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right="1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(разбор сложных для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провел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1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5" w:right="4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5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 небольшой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«Как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 выразительно,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1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</w:p>
          <w:p w:rsidR="00136E45" w:rsidRPr="00A65FAF" w:rsidRDefault="00251FDE">
            <w:pPr>
              <w:pStyle w:val="TableParagraph"/>
              <w:ind w:left="116" w:right="5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(разбирают сложные для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 слова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 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провел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лето».</w:t>
            </w:r>
          </w:p>
        </w:tc>
      </w:tr>
    </w:tbl>
    <w:p w:rsidR="00136E45" w:rsidRPr="00A65FAF" w:rsidRDefault="00136E45">
      <w:pPr>
        <w:spacing w:line="25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1106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Возможно использование аудио-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 видеозаписи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1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 учетом учебных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возможностей)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4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</w:tr>
      <w:tr w:rsidR="00136E45" w:rsidRPr="00A65FAF">
        <w:trPr>
          <w:trHeight w:val="524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Гераскина.</w:t>
            </w:r>
          </w:p>
          <w:p w:rsidR="00136E45" w:rsidRPr="00A65FAF" w:rsidRDefault="00251FDE">
            <w:pPr>
              <w:pStyle w:val="TableParagraph"/>
              <w:ind w:left="115" w:right="2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«В Стране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невыученных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уроков»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0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1-й части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осознанное,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целыми словами или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3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 Чтение 1-й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</w:p>
          <w:p w:rsidR="00136E45" w:rsidRPr="00A65FAF" w:rsidRDefault="00251FDE">
            <w:pPr>
              <w:pStyle w:val="TableParagraph"/>
              <w:ind w:right="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«учебники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были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ужасно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скучные,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они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были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сильные».</w:t>
            </w:r>
          </w:p>
          <w:p w:rsidR="00136E45" w:rsidRPr="00A65FAF" w:rsidRDefault="00251FDE">
            <w:pPr>
              <w:pStyle w:val="TableParagraph"/>
              <w:ind w:right="1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Просмотр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2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1-й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5" w:right="2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осознанно,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1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1-ю часть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5" w:right="4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ind w:left="115" w:right="9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3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1-й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6" w:right="2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осознанно,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2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1-ю часть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6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непонятные 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 тексте (разбирают сложные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 понимания слова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 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ind w:left="116" w:right="6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«учебники были ужасно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скучные, но они были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сильные».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10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</w:tr>
      <w:tr w:rsidR="00136E45" w:rsidRPr="00A65FAF">
        <w:trPr>
          <w:trHeight w:val="248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Л.Гераскина.</w:t>
            </w:r>
          </w:p>
          <w:p w:rsidR="00136E45" w:rsidRPr="00A65FAF" w:rsidRDefault="00251FDE">
            <w:pPr>
              <w:pStyle w:val="TableParagraph"/>
              <w:ind w:left="115" w:right="2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«В Стране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невыученных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уроков»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0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осознанное,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 Чтение 2-й части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2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2-й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5" w:right="6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выразительно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сказки,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3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2-й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6" w:right="2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2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2-ю часть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1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непонятные 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(разбирают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21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</w:t>
            </w:r>
          </w:p>
          <w:p w:rsidR="00136E45" w:rsidRPr="00A65FAF" w:rsidRDefault="00251FDE">
            <w:pPr>
              <w:pStyle w:val="TableParagraph"/>
              <w:ind w:right="1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Просмотр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9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которые произносят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учебники,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spacing w:before="1"/>
              <w:ind w:left="115" w:right="4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9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77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для понимания слова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 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6" w:right="1060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</w:tr>
      <w:tr w:rsidR="00136E45" w:rsidRPr="00A65FAF">
        <w:trPr>
          <w:trHeight w:val="496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Е.Серова.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«Отличница»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27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 осознанное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стихотворения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 слогам.</w:t>
            </w:r>
          </w:p>
          <w:p w:rsidR="00136E45" w:rsidRPr="00A65FAF" w:rsidRDefault="00251FDE">
            <w:pPr>
              <w:pStyle w:val="TableParagraph"/>
              <w:ind w:right="1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 Чтение слов для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 (разбор сложных для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выражений).</w:t>
            </w:r>
          </w:p>
          <w:p w:rsidR="00136E45" w:rsidRPr="00A65FAF" w:rsidRDefault="00251FDE">
            <w:pPr>
              <w:pStyle w:val="TableParagraph"/>
              <w:ind w:right="4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заключительной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важных</w:t>
            </w:r>
          </w:p>
          <w:p w:rsidR="00136E45" w:rsidRPr="00A65FAF" w:rsidRDefault="00251FDE">
            <w:pPr>
              <w:pStyle w:val="TableParagraph"/>
              <w:ind w:right="10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предметах с интонацией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одобрения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осуждения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 читают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5" w:right="4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 исполнении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2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 выразительно,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трудных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</w:p>
          <w:p w:rsidR="00136E45" w:rsidRPr="00A65FAF" w:rsidRDefault="00251FDE">
            <w:pPr>
              <w:pStyle w:val="TableParagraph"/>
              <w:ind w:left="116" w:right="5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(разбирают сложные для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 слова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 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5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заключительную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 стихотворения 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важных предметах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интонацией одобрения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осуждения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03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Л.Каминский.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«Сочинение»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осознанное,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right="5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right="1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 Чтение слов для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понимания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2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4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(разбирают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4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2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осознанно,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 трудных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3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(разбирают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6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</w:t>
            </w: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Л.Каминский.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«Сочинение»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осознанное,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 Чтение 2-й части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right="3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2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5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разговор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девочек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5" w:right="4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5"/>
              <w:ind w:left="116" w:right="2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осознанно,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трудных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1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2-ю часть рассказа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ролям, соблюдая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интонацию каждого героя.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 2-ю часть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 по данному плану.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1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разбирают их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</w:tr>
      <w:tr w:rsidR="00136E45" w:rsidRPr="00A65FAF">
        <w:trPr>
          <w:trHeight w:val="220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«Школьная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страна».</w:t>
            </w:r>
          </w:p>
          <w:p w:rsidR="00136E45" w:rsidRPr="00A65FAF" w:rsidRDefault="00251FDE">
            <w:pPr>
              <w:pStyle w:val="TableParagraph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</w:p>
          <w:p w:rsidR="00136E45" w:rsidRPr="00A65FAF" w:rsidRDefault="00251FDE">
            <w:pPr>
              <w:pStyle w:val="TableParagraph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«Школьная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страна».</w:t>
            </w:r>
          </w:p>
          <w:p w:rsidR="00136E45" w:rsidRPr="00A65FAF" w:rsidRDefault="00251FDE">
            <w:pPr>
              <w:pStyle w:val="TableParagraph"/>
              <w:ind w:right="19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Рассказывание стихотворения 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Акима «Где ты ходишь, осень?»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ind w:right="18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Разыгрывание по ролям рассказа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Л.Каминского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«Сочинение».</w:t>
            </w:r>
          </w:p>
          <w:p w:rsidR="00136E45" w:rsidRPr="00A65FAF" w:rsidRDefault="00251FDE">
            <w:pPr>
              <w:pStyle w:val="TableParagraph"/>
              <w:spacing w:line="257" w:lineRule="exact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1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«Школьная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страна»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9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по цепочке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«Сочинение» Л.Каминского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5"/>
              <w:ind w:left="116" w:right="7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Разыгрывают по ролям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</w:p>
          <w:p w:rsidR="00136E45" w:rsidRPr="00A65FAF" w:rsidRDefault="00251FDE">
            <w:pPr>
              <w:pStyle w:val="TableParagraph"/>
              <w:ind w:left="116" w:right="1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«Сочинение» Л.Каминского.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 читают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Я.Акима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«Где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ты</w:t>
            </w:r>
            <w:r w:rsidRPr="00A65FAF">
              <w:rPr>
                <w:spacing w:val="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ходишь,</w:t>
            </w:r>
            <w:r w:rsidRPr="00A65FAF">
              <w:rPr>
                <w:spacing w:val="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осень?»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1382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пословицы.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2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9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410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line="275" w:lineRule="exact"/>
              <w:ind w:left="5162" w:right="5148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Круглый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год.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Осень –</w:t>
            </w:r>
            <w:r w:rsidRPr="00A65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11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73" w:right="2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разделу «Круглый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Осень».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Приметы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осени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left="172" w:right="666" w:hanging="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беседа.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</w:p>
          <w:p w:rsidR="00136E45" w:rsidRPr="00A65FAF" w:rsidRDefault="00251FDE">
            <w:pPr>
              <w:pStyle w:val="TableParagraph"/>
              <w:ind w:lef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«Круглый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Осень».</w:t>
            </w:r>
          </w:p>
          <w:p w:rsidR="00136E45" w:rsidRPr="00A65FAF" w:rsidRDefault="00251FDE">
            <w:pPr>
              <w:pStyle w:val="TableParagraph"/>
              <w:ind w:left="172" w:right="4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предсказаний.</w:t>
            </w:r>
          </w:p>
          <w:p w:rsidR="00136E45" w:rsidRPr="00A65FAF" w:rsidRDefault="00251FDE">
            <w:pPr>
              <w:pStyle w:val="TableParagraph"/>
              <w:ind w:lef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Отгадывание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загадок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</w:p>
          <w:p w:rsidR="00136E45" w:rsidRPr="00A65FAF" w:rsidRDefault="00251FDE">
            <w:pPr>
              <w:pStyle w:val="TableParagraph"/>
              <w:ind w:lef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«Осень».</w:t>
            </w:r>
          </w:p>
          <w:p w:rsidR="00136E45" w:rsidRPr="00A65FAF" w:rsidRDefault="00251FDE">
            <w:pPr>
              <w:pStyle w:val="TableParagraph"/>
              <w:ind w:left="172"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«мягкая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зима».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2" w:right="5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«Осенняя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экскурсия»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72" w:right="1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рассказ учителя.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  <w:p w:rsidR="00136E45" w:rsidRPr="00A65FAF" w:rsidRDefault="00251FDE">
            <w:pPr>
              <w:pStyle w:val="TableParagraph"/>
              <w:ind w:left="172"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приметы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72" w:right="5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Отгадывают загадки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«Осень».</w:t>
            </w:r>
          </w:p>
          <w:p w:rsidR="00136E45" w:rsidRPr="00A65FAF" w:rsidRDefault="00251FDE">
            <w:pPr>
              <w:pStyle w:val="TableParagraph"/>
              <w:ind w:left="172" w:right="1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рисунки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«Осенняя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экскурсия»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74" w:right="8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обсуждении.</w:t>
            </w:r>
          </w:p>
          <w:p w:rsidR="00136E45" w:rsidRPr="00A65FAF" w:rsidRDefault="00251FDE">
            <w:pPr>
              <w:pStyle w:val="TableParagraph"/>
              <w:ind w:left="174" w:right="4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74"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Отгадывают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загадки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Осень».</w:t>
            </w:r>
          </w:p>
          <w:p w:rsidR="00136E45" w:rsidRPr="00A65FAF" w:rsidRDefault="00251FDE">
            <w:pPr>
              <w:pStyle w:val="TableParagraph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«мягкая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зима».</w:t>
            </w:r>
          </w:p>
          <w:p w:rsidR="00136E45" w:rsidRPr="00A65FAF" w:rsidRDefault="00251FDE">
            <w:pPr>
              <w:pStyle w:val="TableParagraph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«Осенняя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экскурсия»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right="1054" w:firstLine="0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И.Соколов-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Микитов.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«Листопадничек».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right="544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С.Козлов.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 «В родном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лесу».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left="4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Н.Сладков.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</w:p>
          <w:p w:rsidR="00136E45" w:rsidRPr="00A65FAF" w:rsidRDefault="00251FDE">
            <w:pPr>
              <w:pStyle w:val="TableParagraph"/>
              <w:spacing w:line="276" w:lineRule="exact"/>
              <w:ind w:left="173" w:right="8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«Непослушные малыши»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left="172" w:right="2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Участие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уроках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чтения, оформление выставки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книг, ведение дневника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left="172" w:right="1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рассказов о животных,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природе.</w:t>
            </w:r>
          </w:p>
          <w:p w:rsidR="00136E45" w:rsidRPr="00A65FAF" w:rsidRDefault="00251FDE">
            <w:pPr>
              <w:pStyle w:val="TableParagraph"/>
              <w:ind w:left="172" w:right="2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рассказов.</w:t>
            </w:r>
          </w:p>
          <w:p w:rsidR="00136E45" w:rsidRPr="00A65FAF" w:rsidRDefault="00251FDE">
            <w:pPr>
              <w:pStyle w:val="TableParagraph"/>
              <w:ind w:lef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72" w:right="2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Зачитывают отрывки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рассказов.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Кратко передают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содержание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рассказов, опираясь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72" w:right="64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оформлении выставки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дневников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7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74" w:right="2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Оформляют выставку книг,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ведут дневники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left="174" w:right="2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 из</w:t>
            </w:r>
          </w:p>
          <w:p w:rsidR="00136E45" w:rsidRPr="00A65FAF" w:rsidRDefault="00251FDE">
            <w:pPr>
              <w:pStyle w:val="TableParagraph"/>
              <w:ind w:left="174" w:right="2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почитанных рассказов.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3867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Заклички.</w:t>
            </w:r>
          </w:p>
          <w:p w:rsidR="00136E45" w:rsidRPr="00A65FAF" w:rsidRDefault="00251FDE">
            <w:pPr>
              <w:pStyle w:val="TableParagraph"/>
              <w:ind w:left="173" w:right="11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«Осень,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погости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недель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восемь…».</w:t>
            </w:r>
          </w:p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spacing w:before="1"/>
              <w:ind w:left="173" w:right="7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«Хороша зима –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снегами…»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left="172" w:right="388" w:hanging="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закличек учителем.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 чтение вслух и про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себя доступного текста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</w:p>
          <w:p w:rsidR="00136E45" w:rsidRPr="00A65FAF" w:rsidRDefault="00251FDE">
            <w:pPr>
              <w:pStyle w:val="TableParagraph"/>
              <w:ind w:left="172" w:right="1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предметному содержанию текста.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</w:t>
            </w:r>
          </w:p>
          <w:p w:rsidR="00136E45" w:rsidRPr="00A65FAF" w:rsidRDefault="00251FDE">
            <w:pPr>
              <w:pStyle w:val="TableParagraph"/>
              <w:ind w:left="172" w:right="4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в тексте строчек,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иллюстративному материалу.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Русь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74" w:right="1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закличек.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текст закличек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74" w:right="2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предметному содержанию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  <w:p w:rsidR="00136E45" w:rsidRPr="00A65FAF" w:rsidRDefault="00251FDE">
            <w:pPr>
              <w:pStyle w:val="TableParagraph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74" w:right="4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75"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закличек.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текст закличек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 выразительно,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spacing w:before="1"/>
              <w:ind w:left="175" w:right="2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строчки,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иллюстративному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материалу.</w:t>
            </w:r>
          </w:p>
          <w:p w:rsidR="00136E45" w:rsidRPr="00A65FAF" w:rsidRDefault="00251FDE">
            <w:pPr>
              <w:pStyle w:val="TableParagraph"/>
              <w:ind w:left="175" w:right="8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5" w:right="5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своими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понятие слова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Русь</w:t>
            </w: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С.Козлов.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«Лисичка»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7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71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Осознанное, выразительное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разговора героев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</w:p>
          <w:p w:rsidR="00136E45" w:rsidRPr="00A65FAF" w:rsidRDefault="00251FDE">
            <w:pPr>
              <w:pStyle w:val="TableParagraph"/>
              <w:ind w:left="172" w:right="1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предметному содержанию текста.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left="172" w:right="5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строчек,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соответствующих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2" w:right="2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иллюстративному материалу.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74" w:right="3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сказки.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74" w:right="34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7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74" w:right="4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ind w:left="174"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отрывок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  <w:p w:rsidR="00136E45" w:rsidRPr="00A65FAF" w:rsidRDefault="00251FDE">
            <w:pPr>
              <w:pStyle w:val="TableParagraph"/>
              <w:ind w:left="174" w:right="1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в тетрадях главных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75" w:right="3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сказки.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75" w:right="4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разговор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  <w:p w:rsidR="00136E45" w:rsidRPr="00A65FAF" w:rsidRDefault="00251FDE">
            <w:pPr>
              <w:pStyle w:val="TableParagraph"/>
              <w:ind w:left="175" w:right="2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строчки,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иллюстративному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материалу.</w:t>
            </w:r>
          </w:p>
          <w:p w:rsidR="00136E45" w:rsidRPr="00A65FAF" w:rsidRDefault="00251FDE">
            <w:pPr>
              <w:pStyle w:val="TableParagraph"/>
              <w:ind w:left="175" w:right="1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в тетрадях главных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4265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3" w:right="8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Е.Трутнева.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«Осень»</w:t>
            </w:r>
          </w:p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spacing w:before="1"/>
              <w:ind w:left="173" w:right="5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Н.Сладков.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«Сердитые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голоса»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left="172" w:right="3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 аудиозапись).</w:t>
            </w:r>
          </w:p>
          <w:p w:rsidR="00136E45" w:rsidRPr="00A65FAF" w:rsidRDefault="00251FDE">
            <w:pPr>
              <w:pStyle w:val="TableParagraph"/>
              <w:ind w:left="172" w:right="7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</w:p>
          <w:p w:rsidR="00136E45" w:rsidRPr="00A65FAF" w:rsidRDefault="00251FDE">
            <w:pPr>
              <w:pStyle w:val="TableParagraph"/>
              <w:spacing w:before="1"/>
              <w:ind w:left="172"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или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сравнений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многократных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повторов.</w:t>
            </w:r>
          </w:p>
          <w:p w:rsidR="00136E45" w:rsidRPr="00A65FAF" w:rsidRDefault="00251FDE">
            <w:pPr>
              <w:pStyle w:val="TableParagraph"/>
              <w:spacing w:line="276" w:lineRule="auto"/>
              <w:ind w:left="172" w:right="2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Возможно использование аудио-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 видеозаписи.</w:t>
            </w:r>
          </w:p>
          <w:p w:rsidR="00136E45" w:rsidRPr="00A65FAF" w:rsidRDefault="00251FDE">
            <w:pPr>
              <w:pStyle w:val="TableParagraph"/>
              <w:ind w:left="172" w:right="8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стихотворения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spacing w:line="276" w:lineRule="auto"/>
              <w:ind w:left="172" w:right="18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Н.Сладкова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«Сердитые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голоса»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74" w:right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74" w:right="3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74" w:right="2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учетом</w:t>
            </w:r>
          </w:p>
          <w:p w:rsidR="00136E45" w:rsidRPr="00A65FAF" w:rsidRDefault="00251FDE">
            <w:pPr>
              <w:pStyle w:val="TableParagraph"/>
              <w:spacing w:line="256" w:lineRule="auto"/>
              <w:ind w:left="174" w:right="39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учебных возможностей).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Н.Сладкова</w:t>
            </w:r>
          </w:p>
          <w:p w:rsidR="00136E45" w:rsidRPr="00A65FAF" w:rsidRDefault="00251FDE">
            <w:pPr>
              <w:pStyle w:val="TableParagraph"/>
              <w:spacing w:before="24"/>
              <w:ind w:left="17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«Сердитые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голоса»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75" w:right="5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spacing w:before="1"/>
              <w:ind w:left="175" w:right="7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сравнения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повторы.</w:t>
            </w:r>
          </w:p>
          <w:p w:rsidR="00136E45" w:rsidRPr="00A65FAF" w:rsidRDefault="00251FDE">
            <w:pPr>
              <w:pStyle w:val="TableParagraph"/>
              <w:ind w:left="175" w:right="2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ind w:left="175" w:right="3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Н.Сладкова</w:t>
            </w:r>
          </w:p>
          <w:p w:rsidR="00136E45" w:rsidRPr="00A65FAF" w:rsidRDefault="00251FDE">
            <w:pPr>
              <w:pStyle w:val="TableParagraph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«Сердитые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голоса»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73" w:right="80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 Скребицкий.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«Четыре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художника» ч.1.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left="172" w:right="9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left="172" w:right="1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72" w:right="13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left="172" w:right="90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1-й части сказки.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Работа с 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74" w:right="2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74" w:right="4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74" w:right="6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 к тексту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75" w:right="2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75" w:right="14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</w:p>
          <w:p w:rsidR="00136E45" w:rsidRPr="00A65FAF" w:rsidRDefault="00251FDE">
            <w:pPr>
              <w:pStyle w:val="TableParagraph"/>
              <w:ind w:left="175" w:right="599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 xml:space="preserve">выразительно,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75" w:right="7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строчки,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подходящие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  <w:p w:rsidR="00136E45" w:rsidRPr="00A65FAF" w:rsidRDefault="00251FDE">
            <w:pPr>
              <w:pStyle w:val="TableParagraph"/>
              <w:ind w:left="175"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1-ю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5" w:right="2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Доказывают словами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текста, что выдумка, а что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происходит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самом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деле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4142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22</w:t>
            </w: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3" w:right="80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 Скребицкий.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«Четыре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художника» ч.2.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2" w:right="9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left="172" w:right="6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осознанное,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spacing w:before="1"/>
              <w:ind w:left="172" w:right="13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left="172" w:right="90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2-й части сказки.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Работа с 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материалом.</w:t>
            </w:r>
          </w:p>
          <w:p w:rsidR="00136E45" w:rsidRPr="00A65FAF" w:rsidRDefault="00251FDE">
            <w:pPr>
              <w:pStyle w:val="TableParagraph"/>
              <w:ind w:left="172" w:right="46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в тексте описания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осени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4" w:right="2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74" w:right="4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74" w:right="6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 к тексту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сказrи.</w:t>
            </w:r>
          </w:p>
          <w:p w:rsidR="00136E45" w:rsidRPr="00A65FAF" w:rsidRDefault="00251FDE">
            <w:pPr>
              <w:pStyle w:val="TableParagraph"/>
              <w:ind w:left="174" w:right="2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Рассказывают, как звери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птицы готовятся к зиме,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опираясь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картинку.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4" w:right="7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приметы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осени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5" w:right="2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75" w:right="2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осознанно,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75" w:right="7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строчки,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подходящие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  <w:p w:rsidR="00136E45" w:rsidRPr="00A65FAF" w:rsidRDefault="00251FDE">
            <w:pPr>
              <w:pStyle w:val="TableParagraph"/>
              <w:ind w:left="175"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2-ю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</w:p>
        </w:tc>
      </w:tr>
      <w:tr w:rsidR="00136E45" w:rsidRPr="00A65FAF">
        <w:trPr>
          <w:trHeight w:val="4140"/>
        </w:trPr>
        <w:tc>
          <w:tcPr>
            <w:tcW w:w="57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23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73" w:right="8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А.Фет.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«Ласточки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пропали»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right="3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 учителем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 аудиозапись).</w:t>
            </w:r>
          </w:p>
          <w:p w:rsidR="00136E45" w:rsidRPr="00A65FAF" w:rsidRDefault="00251FDE">
            <w:pPr>
              <w:pStyle w:val="TableParagraph"/>
              <w:ind w:right="2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 словами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 по слогам, соблюдая паузы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интонацию.</w:t>
            </w:r>
          </w:p>
          <w:p w:rsidR="00136E45" w:rsidRPr="00A65FAF" w:rsidRDefault="00251FDE">
            <w:pPr>
              <w:pStyle w:val="TableParagraph"/>
              <w:ind w:right="5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Нахождение в тексте описания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примет.</w:t>
            </w:r>
          </w:p>
          <w:p w:rsidR="00136E45" w:rsidRPr="00A65FAF" w:rsidRDefault="00251FDE">
            <w:pPr>
              <w:pStyle w:val="TableParagraph"/>
              <w:ind w:right="9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стихотворения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ind w:right="3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Возможно использование аудио-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 видеозаписи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7" w:right="6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4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7" w:right="7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приметы.</w:t>
            </w:r>
          </w:p>
          <w:p w:rsidR="00136E45" w:rsidRPr="00A65FAF" w:rsidRDefault="00251FDE">
            <w:pPr>
              <w:pStyle w:val="TableParagraph"/>
              <w:ind w:left="117" w:right="1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 учетом учебных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возможностей)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7"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7" w:right="3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 выразительно,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7" w:right="1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 выразительном чтении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передают тревожную,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тоскливую интонацию,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обращая внимание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паузы.</w:t>
            </w:r>
          </w:p>
          <w:p w:rsidR="00136E45" w:rsidRPr="00A65FAF" w:rsidRDefault="00251FDE">
            <w:pPr>
              <w:pStyle w:val="TableParagraph"/>
              <w:ind w:left="117" w:right="1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3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3867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3" w:right="5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Н.Сладков.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«Швейня».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left="172" w:right="9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left="172" w:right="2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72" w:right="5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ind w:left="172" w:right="2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left="172" w:right="2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выражения «зима на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носу»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74" w:right="2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74" w:right="3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spacing w:before="1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74" w:right="4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75" w:right="2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75" w:right="5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before="1"/>
              <w:ind w:left="175"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ответы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тексте.</w:t>
            </w:r>
          </w:p>
          <w:p w:rsidR="00136E45" w:rsidRPr="00A65FAF" w:rsidRDefault="00251FDE">
            <w:pPr>
              <w:pStyle w:val="TableParagraph"/>
              <w:ind w:left="175" w:righ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(разбирают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и выражения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«зима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носу»</w:t>
            </w:r>
          </w:p>
        </w:tc>
      </w:tr>
      <w:tr w:rsidR="00136E45" w:rsidRPr="00A65FAF">
        <w:trPr>
          <w:trHeight w:val="3587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73"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А.Пушкин.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«Уж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небо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осенью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дышало…»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(Из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романа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стихах</w:t>
            </w:r>
          </w:p>
          <w:p w:rsidR="00136E45" w:rsidRPr="00A65FAF" w:rsidRDefault="00251FDE">
            <w:pPr>
              <w:pStyle w:val="TableParagraph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«Евгений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Онегин»)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left="172" w:right="3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 аудиозапись).</w:t>
            </w:r>
          </w:p>
          <w:p w:rsidR="00136E45" w:rsidRPr="00A65FAF" w:rsidRDefault="00251FDE">
            <w:pPr>
              <w:pStyle w:val="TableParagraph"/>
              <w:ind w:left="172" w:right="5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Выразительное, осознанное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72" w:right="13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left="172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в тексте описания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изменений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природе,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листопада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сравнений.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2" w:right="8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Устное рисование картин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стихотворению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74" w:right="1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 выразительно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после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многократного прочтения.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75"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75" w:right="2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 выразительно,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75" w:right="4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Устно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стихотворению.</w:t>
            </w:r>
          </w:p>
          <w:p w:rsidR="00136E45" w:rsidRPr="00A65FAF" w:rsidRDefault="00251FDE">
            <w:pPr>
              <w:pStyle w:val="TableParagraph"/>
              <w:ind w:left="175" w:right="1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описание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изменений в природе,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листопада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сравнений</w:t>
            </w:r>
          </w:p>
        </w:tc>
      </w:tr>
      <w:tr w:rsidR="00136E45" w:rsidRPr="00A65FAF">
        <w:trPr>
          <w:trHeight w:val="138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73"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«Круглый год.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3" w:right="7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line="276" w:lineRule="exact"/>
              <w:ind w:lef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теме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2" w:right="7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«Круглый год. Осень».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Называние сказок, авторов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рассказывание отрывков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line="276" w:lineRule="exact"/>
              <w:ind w:left="174" w:right="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«Круглый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Осень»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75" w:right="6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Называют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авторов,</w:t>
            </w:r>
          </w:p>
        </w:tc>
      </w:tr>
    </w:tbl>
    <w:p w:rsidR="00136E45" w:rsidRPr="00A65FAF" w:rsidRDefault="00136E45">
      <w:pPr>
        <w:spacing w:line="25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221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left="172" w:right="1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и зачитывание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текстах строк, подходящих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своим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74" w:right="4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 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текстах строки,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подходящие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 и своим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рисункам.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74" w:right="7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75" w:right="1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</w:p>
          <w:p w:rsidR="00136E45" w:rsidRPr="00A65FAF" w:rsidRDefault="00251FDE">
            <w:pPr>
              <w:pStyle w:val="TableParagraph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произведений</w:t>
            </w:r>
          </w:p>
          <w:p w:rsidR="00136E45" w:rsidRPr="00A65FAF" w:rsidRDefault="00251FDE">
            <w:pPr>
              <w:pStyle w:val="TableParagraph"/>
              <w:spacing w:before="1"/>
              <w:ind w:left="175" w:right="7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5"/>
        </w:trPr>
        <w:tc>
          <w:tcPr>
            <w:tcW w:w="14030" w:type="dxa"/>
            <w:gridSpan w:val="6"/>
          </w:tcPr>
          <w:p w:rsidR="00136E45" w:rsidRPr="00A65FAF" w:rsidRDefault="00251FDE">
            <w:pPr>
              <w:pStyle w:val="TableParagraph"/>
              <w:spacing w:line="256" w:lineRule="exact"/>
              <w:ind w:left="5387" w:right="4809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Истоки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мудрости –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8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теме «Истоки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мудрости».</w:t>
            </w:r>
          </w:p>
          <w:p w:rsidR="00136E45" w:rsidRPr="00A65FAF" w:rsidRDefault="00251FDE">
            <w:pPr>
              <w:pStyle w:val="TableParagraph"/>
              <w:ind w:left="115" w:right="1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Автобиографическая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статья (о писателе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К.Д.Ушинском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писателе</w:t>
            </w:r>
            <w:r w:rsidRPr="00A65FAF">
              <w:rPr>
                <w:spacing w:val="-1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Л.Н.Толстом)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3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Вводная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«Истоки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мудрости».</w:t>
            </w:r>
          </w:p>
          <w:p w:rsidR="00136E45" w:rsidRPr="00A65FAF" w:rsidRDefault="00251FDE">
            <w:pPr>
              <w:pStyle w:val="TableParagraph"/>
              <w:ind w:right="14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статьи.</w:t>
            </w:r>
          </w:p>
          <w:p w:rsidR="00136E45" w:rsidRPr="00A65FAF" w:rsidRDefault="00251FDE">
            <w:pPr>
              <w:pStyle w:val="TableParagraph"/>
              <w:ind w:right="6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вопросы):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Почему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нравятся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сказки?</w:t>
            </w:r>
          </w:p>
          <w:p w:rsidR="00136E45" w:rsidRPr="00A65FAF" w:rsidRDefault="00251FDE">
            <w:pPr>
              <w:pStyle w:val="TableParagraph"/>
              <w:ind w:right="3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 что народ ценит пословицы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пользуется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ими?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Ознакомительное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6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биографических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материалов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писателях</w:t>
            </w:r>
          </w:p>
        </w:tc>
        <w:tc>
          <w:tcPr>
            <w:tcW w:w="3118" w:type="dxa"/>
          </w:tcPr>
          <w:p w:rsidR="00136E45" w:rsidRPr="00A65FAF" w:rsidRDefault="00136E45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8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7" w:right="5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4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биографическую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 писателях</w:t>
            </w:r>
          </w:p>
        </w:tc>
        <w:tc>
          <w:tcPr>
            <w:tcW w:w="3120" w:type="dxa"/>
          </w:tcPr>
          <w:p w:rsidR="00136E45" w:rsidRPr="00A65FAF" w:rsidRDefault="00136E45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5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7" w:right="3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Осознанно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</w:p>
          <w:p w:rsidR="00136E45" w:rsidRPr="00A65FAF" w:rsidRDefault="00251FDE">
            <w:pPr>
              <w:pStyle w:val="TableParagraph"/>
              <w:ind w:left="117" w:right="2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биографическую статью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писателях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4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Берёза и три сокола.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(Русская народная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вслух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5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4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сказки.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7" w:right="4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2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сказки.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осознанно,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</w:p>
          <w:p w:rsidR="00136E45" w:rsidRPr="00A65FAF" w:rsidRDefault="00251FDE">
            <w:pPr>
              <w:pStyle w:val="TableParagraph"/>
              <w:ind w:left="117" w:right="1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(разбирают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4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 к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1106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4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8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(начала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сказки)</w:t>
            </w:r>
          </w:p>
        </w:tc>
        <w:tc>
          <w:tcPr>
            <w:tcW w:w="3118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line="270" w:lineRule="atLeast"/>
              <w:ind w:left="117" w:right="6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иллюстрации.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и зачитывают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зачин (начало сказки),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волшебные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приметы</w:t>
            </w:r>
          </w:p>
        </w:tc>
      </w:tr>
      <w:tr w:rsidR="00136E45" w:rsidRPr="00A65FAF">
        <w:trPr>
          <w:trHeight w:val="579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6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Каша из топора.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(Русская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0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 чтение по ролям.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Разыгрывание сказки по ролям.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5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в тексте зачина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концовки.</w:t>
            </w:r>
          </w:p>
          <w:p w:rsidR="00136E45" w:rsidRPr="00A65FAF" w:rsidRDefault="00251FDE">
            <w:pPr>
              <w:pStyle w:val="TableParagraph"/>
              <w:ind w:right="92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морали сказки,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признаков бытовой сказки,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сказочных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формул.</w:t>
            </w:r>
          </w:p>
          <w:p w:rsidR="00136E45" w:rsidRPr="00A65FAF" w:rsidRDefault="00251FDE">
            <w:pPr>
              <w:pStyle w:val="TableParagraph"/>
              <w:ind w:right="7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над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описанием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сказки, их характерами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7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Просматривание отрывка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118" w:type="dxa"/>
          </w:tcPr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3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1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Составляют образ солдата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 доступной форме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наводящим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вопросам).</w:t>
            </w:r>
          </w:p>
          <w:p w:rsidR="00136E45" w:rsidRPr="00A65FAF" w:rsidRDefault="00251FDE">
            <w:pPr>
              <w:pStyle w:val="TableParagraph"/>
              <w:spacing w:before="1"/>
              <w:ind w:left="117" w:right="6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 слова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выражения, читают 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объяснение.</w:t>
            </w:r>
          </w:p>
          <w:p w:rsidR="00136E45" w:rsidRPr="00A65FAF" w:rsidRDefault="00251FDE">
            <w:pPr>
              <w:pStyle w:val="TableParagraph"/>
              <w:ind w:left="117" w:right="2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 читают сказку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  <w:p w:rsidR="00136E45" w:rsidRPr="00A65FAF" w:rsidRDefault="00251FDE">
            <w:pPr>
              <w:pStyle w:val="TableParagraph"/>
              <w:ind w:left="117" w:right="8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120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6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before="1"/>
              <w:ind w:left="117" w:right="1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образ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солдата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хозяйки, анализируют 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поступки.</w:t>
            </w:r>
          </w:p>
          <w:p w:rsidR="00136E45" w:rsidRPr="00A65FAF" w:rsidRDefault="00251FDE">
            <w:pPr>
              <w:pStyle w:val="TableParagraph"/>
              <w:ind w:left="117" w:right="1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Определяют мораль сказки.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в тексте зачин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концовку.</w:t>
            </w:r>
          </w:p>
          <w:p w:rsidR="00136E45" w:rsidRPr="00A65FAF" w:rsidRDefault="00251FDE">
            <w:pPr>
              <w:pStyle w:val="TableParagraph"/>
              <w:ind w:left="117" w:right="5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Разыгрывают сказку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7" w:right="9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70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Лисица и тетерев.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Русская 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сказка).</w:t>
            </w:r>
          </w:p>
          <w:p w:rsidR="00136E45" w:rsidRPr="00A65FAF" w:rsidRDefault="00251FDE">
            <w:pPr>
              <w:pStyle w:val="TableParagraph"/>
              <w:ind w:left="115" w:right="106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(В пересказе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pacing w:val="-1"/>
                <w:sz w:val="20"/>
                <w:szCs w:val="20"/>
              </w:rPr>
              <w:t>Л.Н.Толстого)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0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6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41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Составляют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образ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1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 сложных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3315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Разыгрывание сказки по ролям.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before="1"/>
              <w:ind w:right="92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морали сказки,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признаков бытовой сказки,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сказочных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формул.</w:t>
            </w:r>
          </w:p>
          <w:p w:rsidR="00136E45" w:rsidRPr="00A65FAF" w:rsidRDefault="00251FDE">
            <w:pPr>
              <w:pStyle w:val="TableParagraph"/>
              <w:ind w:right="7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над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описанием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сказки, их характерами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7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Просматривание отрывка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 слов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выражений.</w:t>
            </w:r>
          </w:p>
          <w:p w:rsidR="00136E45" w:rsidRPr="00A65FAF" w:rsidRDefault="00251FDE">
            <w:pPr>
              <w:pStyle w:val="TableParagraph"/>
              <w:spacing w:before="1"/>
              <w:ind w:left="117" w:right="4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8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2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 образ главных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героев, анализируют 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поступки.</w:t>
            </w:r>
          </w:p>
          <w:p w:rsidR="00136E45" w:rsidRPr="00A65FAF" w:rsidRDefault="00251FDE">
            <w:pPr>
              <w:pStyle w:val="TableParagraph"/>
              <w:spacing w:before="1"/>
              <w:ind w:left="117"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Выясняют мораль сказки.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сказочные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формулы, называют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признаки бытовой сказки.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Разыгрывают сказку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7" w:right="9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Смотрят отрывок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мультфильма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И.Крылов.</w:t>
            </w:r>
          </w:p>
          <w:p w:rsidR="00136E45" w:rsidRPr="00A65FAF" w:rsidRDefault="00251FDE">
            <w:pPr>
              <w:pStyle w:val="TableParagraph"/>
              <w:ind w:left="115" w:right="1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Басня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«Лебедь,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Щука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27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7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басни учителем (или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аудиозапись).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6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«поклажа».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Нахождение в басне слов,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похожих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пословицу.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морали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басни.</w:t>
            </w:r>
          </w:p>
          <w:p w:rsidR="00136E45" w:rsidRPr="00A65FAF" w:rsidRDefault="00251FDE">
            <w:pPr>
              <w:pStyle w:val="TableParagraph"/>
              <w:ind w:right="7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басни наизусть.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над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описанием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характерами и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поступками</w:t>
            </w:r>
          </w:p>
        </w:tc>
        <w:tc>
          <w:tcPr>
            <w:tcW w:w="3118" w:type="dxa"/>
          </w:tcPr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5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басни.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басню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951" w:firstLine="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выражения.</w:t>
            </w:r>
          </w:p>
          <w:p w:rsidR="00136E45" w:rsidRPr="00A65FAF" w:rsidRDefault="00251FDE">
            <w:pPr>
              <w:pStyle w:val="TableParagraph"/>
              <w:spacing w:before="1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2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 учетом учебных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возможностей)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5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басни.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басню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слово</w:t>
            </w:r>
          </w:p>
          <w:p w:rsidR="00136E45" w:rsidRPr="00A65FAF" w:rsidRDefault="00251FDE">
            <w:pPr>
              <w:pStyle w:val="TableParagraph"/>
              <w:ind w:left="117" w:right="5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«поклажа».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Анализируют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героев.</w:t>
            </w:r>
          </w:p>
          <w:p w:rsidR="00136E45" w:rsidRPr="00A65FAF" w:rsidRDefault="00251FDE">
            <w:pPr>
              <w:pStyle w:val="TableParagraph"/>
              <w:ind w:left="117" w:right="6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и зачитывают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слова, похожие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пословицу.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Выясняют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мораль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басню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4541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5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К.Ушинский.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Басня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«Два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плуга».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Л.Толстой.</w:t>
            </w:r>
          </w:p>
          <w:p w:rsidR="00136E45" w:rsidRPr="00A65FAF" w:rsidRDefault="00251FDE">
            <w:pPr>
              <w:pStyle w:val="TableParagraph"/>
              <w:spacing w:before="41" w:line="276" w:lineRule="auto"/>
              <w:ind w:left="115" w:right="6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Басня «Муравей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голубка».</w:t>
            </w:r>
          </w:p>
          <w:p w:rsidR="00136E45" w:rsidRPr="00A65FAF" w:rsidRDefault="00251FDE">
            <w:pPr>
              <w:pStyle w:val="TableParagraph"/>
              <w:spacing w:line="276" w:lineRule="auto"/>
              <w:ind w:left="115" w:right="9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К.Ушинский.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Басня «Ворон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сорока»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1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басни учителем.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вслух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7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(морали)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басни.</w:t>
            </w:r>
          </w:p>
          <w:p w:rsidR="00136E45" w:rsidRPr="00A65FAF" w:rsidRDefault="00251FDE">
            <w:pPr>
              <w:pStyle w:val="TableParagraph"/>
              <w:spacing w:line="276" w:lineRule="auto"/>
              <w:ind w:right="3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Повторение особенностей басни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жанра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литературы.</w:t>
            </w:r>
          </w:p>
          <w:p w:rsidR="00136E45" w:rsidRPr="00A65FAF" w:rsidRDefault="00251FDE">
            <w:pPr>
              <w:pStyle w:val="TableParagraph"/>
              <w:spacing w:line="276" w:lineRule="auto"/>
              <w:ind w:right="3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 басни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К.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Ушинского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«Ворон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сорока»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5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басни.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басни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7" w:right="7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 по тексту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помощью).</w:t>
            </w:r>
          </w:p>
          <w:p w:rsidR="00136E45" w:rsidRPr="00A65FAF" w:rsidRDefault="00251FDE">
            <w:pPr>
              <w:pStyle w:val="TableParagraph"/>
              <w:spacing w:line="276" w:lineRule="auto"/>
              <w:ind w:left="117" w:right="4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К. Ушинского</w:t>
            </w:r>
          </w:p>
          <w:p w:rsidR="00136E45" w:rsidRPr="00A65FAF" w:rsidRDefault="00251FDE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«Ворон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сорока»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басни.</w:t>
            </w:r>
          </w:p>
          <w:p w:rsidR="00136E45" w:rsidRPr="00A65FAF" w:rsidRDefault="00251FDE">
            <w:pPr>
              <w:pStyle w:val="TableParagraph"/>
              <w:ind w:left="117" w:righ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басни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</w:p>
          <w:p w:rsidR="00136E45" w:rsidRPr="00A65FAF" w:rsidRDefault="00251FDE">
            <w:pPr>
              <w:pStyle w:val="TableParagraph"/>
              <w:spacing w:before="1"/>
              <w:ind w:left="117" w:right="6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случаях по слогам).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Определяют главную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(идею)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1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«Чему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басня»?</w:t>
            </w:r>
          </w:p>
          <w:p w:rsidR="00136E45" w:rsidRPr="00A65FAF" w:rsidRDefault="00251FDE">
            <w:pPr>
              <w:pStyle w:val="TableParagraph"/>
              <w:ind w:left="117" w:right="3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Вспоминают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особенности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 как жанра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литературы.</w:t>
            </w:r>
          </w:p>
          <w:p w:rsidR="00136E45" w:rsidRPr="00A65FAF" w:rsidRDefault="00251FDE">
            <w:pPr>
              <w:pStyle w:val="TableParagraph"/>
              <w:spacing w:line="276" w:lineRule="auto"/>
              <w:ind w:left="117" w:right="4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басни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К. Ушинского</w:t>
            </w:r>
          </w:p>
          <w:p w:rsidR="00136E45" w:rsidRPr="00A65FAF" w:rsidRDefault="00251FDE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«Ворон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сорока»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4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1.Сказка «Сестрица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Аленушка и братец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Иванушка».</w:t>
            </w:r>
          </w:p>
          <w:p w:rsidR="00136E45" w:rsidRPr="00A65FAF" w:rsidRDefault="00251FDE">
            <w:pPr>
              <w:pStyle w:val="TableParagraph"/>
              <w:ind w:left="115" w:right="3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2.Сказка «Бой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Калиновом мосту».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3.Сказка «Как мужик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гусей делил».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(Русские народные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Рассказывание (пересказ)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отрывков из прочитанных сказок.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Рассматривание иллюстративного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своих рисунков.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Организация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выставки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книг,</w:t>
            </w:r>
          </w:p>
          <w:p w:rsidR="00136E45" w:rsidRPr="00A65FAF" w:rsidRDefault="00251FDE">
            <w:pPr>
              <w:pStyle w:val="TableParagraph"/>
              <w:ind w:right="3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ведение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дневников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47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(или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зачитывают)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сказок.</w:t>
            </w:r>
          </w:p>
          <w:p w:rsidR="00136E45" w:rsidRPr="00A65FAF" w:rsidRDefault="00251FDE">
            <w:pPr>
              <w:pStyle w:val="TableParagraph"/>
              <w:ind w:left="117" w:right="1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рисунки.</w:t>
            </w:r>
          </w:p>
          <w:p w:rsidR="00136E45" w:rsidRPr="00A65FAF" w:rsidRDefault="00251FDE">
            <w:pPr>
              <w:pStyle w:val="TableParagraph"/>
              <w:ind w:left="117" w:right="2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Кратко комментируют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 к сказкам.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организации выставки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заполняют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8"/>
              <w:ind w:left="117" w:right="4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(или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зачитывают) отрывки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сказок.</w:t>
            </w:r>
          </w:p>
          <w:p w:rsidR="00136E45" w:rsidRPr="00A65FAF" w:rsidRDefault="00251FDE">
            <w:pPr>
              <w:pStyle w:val="TableParagraph"/>
              <w:ind w:left="117" w:right="1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 материал,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 рисунки, поясняют их.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Организуют выставку книг,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заполняют дневники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414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«Истоки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мудрости».</w:t>
            </w:r>
          </w:p>
          <w:p w:rsidR="00136E45" w:rsidRPr="00A65FAF" w:rsidRDefault="00251FDE">
            <w:pPr>
              <w:pStyle w:val="TableParagraph"/>
              <w:spacing w:before="1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6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spacing w:before="1"/>
              <w:ind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4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сказок.</w:t>
            </w:r>
          </w:p>
          <w:p w:rsidR="00136E45" w:rsidRPr="00A65FAF" w:rsidRDefault="00251FDE">
            <w:pPr>
              <w:pStyle w:val="TableParagraph"/>
              <w:ind w:right="7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Подбор к басням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соответствующих пословиц.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5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7" w:right="1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</w:p>
          <w:p w:rsidR="00136E45" w:rsidRPr="00A65FAF" w:rsidRDefault="00251FDE">
            <w:pPr>
              <w:pStyle w:val="TableParagraph"/>
              <w:ind w:left="117" w:right="6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«Лисица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тетерев»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7" w:right="1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пословицы.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2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spacing w:before="1"/>
              <w:ind w:left="117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отрывок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 солдате.</w:t>
            </w:r>
          </w:p>
          <w:p w:rsidR="00136E45" w:rsidRPr="00A65FAF" w:rsidRDefault="00251FDE">
            <w:pPr>
              <w:pStyle w:val="TableParagraph"/>
              <w:ind w:left="117" w:right="3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Подбирают к басням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пословицы, объясняют их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смысл.</w:t>
            </w:r>
          </w:p>
          <w:p w:rsidR="00136E45" w:rsidRPr="00A65FAF" w:rsidRDefault="00251FDE">
            <w:pPr>
              <w:pStyle w:val="TableParagraph"/>
              <w:ind w:left="117" w:right="374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произведения, к которым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подходят данные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7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5"/>
        </w:trPr>
        <w:tc>
          <w:tcPr>
            <w:tcW w:w="14030" w:type="dxa"/>
            <w:gridSpan w:val="6"/>
          </w:tcPr>
          <w:p w:rsidR="00136E45" w:rsidRPr="00A65FAF" w:rsidRDefault="00251FDE">
            <w:pPr>
              <w:pStyle w:val="TableParagraph"/>
              <w:spacing w:line="256" w:lineRule="exact"/>
              <w:ind w:left="5387" w:right="4809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Наша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Родина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– 6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«Наша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Родина».</w:t>
            </w:r>
          </w:p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Ф.Савинов.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«Родина».</w:t>
            </w:r>
          </w:p>
          <w:p w:rsidR="00136E45" w:rsidRPr="00A65FAF" w:rsidRDefault="00251FDE">
            <w:pPr>
              <w:pStyle w:val="TableParagraph"/>
              <w:ind w:left="115" w:right="89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 Ладонщиков.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«Родная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земля»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Вводная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«Наша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Родина».</w:t>
            </w:r>
          </w:p>
          <w:p w:rsidR="00136E45" w:rsidRPr="00A65FAF" w:rsidRDefault="00251FDE">
            <w:pPr>
              <w:pStyle w:val="TableParagraph"/>
              <w:ind w:right="6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1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Рисование любимых мест родного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края. Оформление выставки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рисунков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фотографий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2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«Наш любимый уголок Родины».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8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7" w:right="7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рубрики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7" w:right="2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«Родина»</w:t>
            </w:r>
            <w:r w:rsidRPr="00A65FAF">
              <w:rPr>
                <w:spacing w:val="-1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7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 по тексту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3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 учетом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способностей).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5"/>
              <w:ind w:left="117" w:right="3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</w:p>
          <w:p w:rsidR="00136E45" w:rsidRPr="00A65FAF" w:rsidRDefault="00251FDE">
            <w:pPr>
              <w:pStyle w:val="TableParagraph"/>
              <w:spacing w:before="1"/>
              <w:ind w:left="117" w:right="2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«Наша Родина», отвечают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7" w:right="6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«Родина» осмысленно,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7" w:right="9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смысл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 слов 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7" w:right="3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ind w:left="117" w:right="2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рисунки,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приносят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фотографии,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оформляют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1934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Ладонщикова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«Родная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земля»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1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рисунки,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изображая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любимые места родного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края.</w:t>
            </w:r>
          </w:p>
          <w:p w:rsidR="00136E45" w:rsidRPr="00A65FAF" w:rsidRDefault="00251FDE">
            <w:pPr>
              <w:pStyle w:val="TableParagraph"/>
              <w:spacing w:before="1"/>
              <w:ind w:left="117" w:right="4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3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</w:t>
            </w:r>
            <w:r w:rsidRPr="00A65FAF">
              <w:rPr>
                <w:spacing w:val="5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Ладонщикова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земля»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выставку на тему «Наш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любимый уголок Родины».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before="1"/>
              <w:ind w:left="117" w:right="4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Ладонщикова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земля»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8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С.Романовский.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«Русь»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выражения: «ловил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старинные слова», «для глухих две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обедни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служат».</w:t>
            </w:r>
          </w:p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8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2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рассказа.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17" w:right="7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 по тексту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7"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ind w:left="117" w:right="5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разговор героев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left="117" w:right="8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 по слогам).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выражения:</w:t>
            </w:r>
          </w:p>
          <w:p w:rsidR="00136E45" w:rsidRPr="00A65FAF" w:rsidRDefault="00251FDE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«ловил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старинные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слова»,</w:t>
            </w:r>
          </w:p>
          <w:p w:rsidR="00136E45" w:rsidRPr="00A65FAF" w:rsidRDefault="00251FDE">
            <w:pPr>
              <w:pStyle w:val="TableParagraph"/>
              <w:ind w:left="117" w:right="2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«для глухих две обедни не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служат»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М.Пришвин.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«Моя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родина»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подходящего отрывка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2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7"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1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 материал.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left="117" w:right="8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в тексте, правильно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51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pacing w:val="-1"/>
                <w:sz w:val="20"/>
                <w:szCs w:val="20"/>
              </w:rPr>
              <w:t>подбирают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подходящий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1106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7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</w:t>
            </w:r>
          </w:p>
        </w:tc>
        <w:tc>
          <w:tcPr>
            <w:tcW w:w="3118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2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отрывок,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опираясь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43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«Никита Кожемяка»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ч.1.</w:t>
            </w:r>
          </w:p>
          <w:p w:rsidR="00136E45" w:rsidRPr="00A65FAF" w:rsidRDefault="00251FDE">
            <w:pPr>
              <w:pStyle w:val="TableParagraph"/>
              <w:ind w:left="115" w:right="6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(Русская 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в обработке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К.Ушинского)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0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6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5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подходящего отрывка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 материалам.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 1-й части сказки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1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7"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ind w:left="117" w:right="1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 материал.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2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отрывок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выбору)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5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5"/>
              <w:ind w:left="117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1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</w:p>
          <w:p w:rsidR="00136E45" w:rsidRPr="00A65FAF" w:rsidRDefault="00251FDE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в тексте, правильно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подбирают подходящий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  <w:p w:rsidR="00136E45" w:rsidRPr="00A65FAF" w:rsidRDefault="00251FDE">
            <w:pPr>
              <w:pStyle w:val="TableParagraph"/>
              <w:spacing w:before="1"/>
              <w:ind w:left="117" w:right="2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весь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39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43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«Никита Кожемяка»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ч.2.</w:t>
            </w:r>
          </w:p>
          <w:p w:rsidR="00136E45" w:rsidRPr="00A65FAF" w:rsidRDefault="00251FDE">
            <w:pPr>
              <w:pStyle w:val="TableParagraph"/>
              <w:ind w:left="115" w:right="6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(Русская 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в обработке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К.Ушинского)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0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подходящего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6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7"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ind w:left="117" w:right="1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7" w:right="1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в тексте, правильно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</w:tc>
      </w:tr>
    </w:tbl>
    <w:p w:rsidR="00136E45" w:rsidRPr="00A65FAF" w:rsidRDefault="00136E45">
      <w:pPr>
        <w:spacing w:line="25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2486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6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 характеристики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героя.</w:t>
            </w:r>
          </w:p>
          <w:p w:rsidR="00136E45" w:rsidRPr="00A65FAF" w:rsidRDefault="00251FDE">
            <w:pPr>
              <w:pStyle w:val="TableParagraph"/>
              <w:spacing w:before="1"/>
              <w:ind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Деление текста на части по плану.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 2-й части по данному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40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7" w:right="1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отрывок, как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Никита стал делить землю.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 отрывки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(по выбору) из 2-й части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подбирают подходящий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  <w:p w:rsidR="00136E45" w:rsidRPr="00A65FAF" w:rsidRDefault="00251FDE">
            <w:pPr>
              <w:pStyle w:val="TableParagraph"/>
              <w:spacing w:before="1"/>
              <w:ind w:left="117" w:right="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 характеристику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главного героя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учителя), дают оценку его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3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2-ю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 плану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«Наша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Родина».</w:t>
            </w:r>
          </w:p>
          <w:p w:rsidR="00136E45" w:rsidRPr="00A65FAF" w:rsidRDefault="00251FDE">
            <w:pPr>
              <w:pStyle w:val="TableParagraph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6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1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стихотворения, отрывка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рассказа, пословиц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 слогам.</w:t>
            </w:r>
          </w:p>
          <w:p w:rsidR="00136E45" w:rsidRPr="00A65FAF" w:rsidRDefault="00251FDE">
            <w:pPr>
              <w:pStyle w:val="TableParagraph"/>
              <w:ind w:right="4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right="3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и объяснение смысла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пословиц, сопоставление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прочитанными произведениями.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1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7" w:right="5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давать ответы (в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7" w:right="3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о любимых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местах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рисункам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фотографиям.</w:t>
            </w:r>
          </w:p>
          <w:p w:rsidR="00136E45" w:rsidRPr="00A65FAF" w:rsidRDefault="00251FDE">
            <w:pPr>
              <w:pStyle w:val="TableParagraph"/>
              <w:ind w:left="117" w:right="7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419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7"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ind w:left="117" w:right="24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Называют произведения,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которым подходят данные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ind w:left="117" w:right="4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объяснять смысл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7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5"/>
        </w:trPr>
        <w:tc>
          <w:tcPr>
            <w:tcW w:w="14030" w:type="dxa"/>
            <w:gridSpan w:val="6"/>
          </w:tcPr>
          <w:p w:rsidR="00136E45" w:rsidRPr="00A65FAF" w:rsidRDefault="00251FDE">
            <w:pPr>
              <w:pStyle w:val="TableParagraph"/>
              <w:spacing w:line="256" w:lineRule="exact"/>
              <w:ind w:left="5387" w:right="4811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Люби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все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живое –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10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138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«Люби все</w:t>
            </w:r>
          </w:p>
          <w:p w:rsidR="00136E45" w:rsidRPr="00A65FAF" w:rsidRDefault="00251FDE">
            <w:pPr>
              <w:pStyle w:val="TableParagraph"/>
              <w:ind w:left="115" w:right="17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живое».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Р.Сеф.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«Люби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</w:t>
            </w:r>
          </w:p>
          <w:p w:rsidR="00136E45" w:rsidRPr="00A65FAF" w:rsidRDefault="00251FDE">
            <w:pPr>
              <w:pStyle w:val="TableParagraph"/>
              <w:ind w:right="10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живое»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использованием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наглядного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8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7" w:right="5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6"/>
              <w:ind w:left="117" w:right="5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(отвечают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3038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«Кто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любит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собак…»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6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ind w:right="2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«Что или кого вы любите больше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всего».</w:t>
            </w:r>
          </w:p>
          <w:p w:rsidR="00136E45" w:rsidRPr="00A65FAF" w:rsidRDefault="00251FDE">
            <w:pPr>
              <w:pStyle w:val="TableParagraph"/>
              <w:ind w:right="11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Р.Сефа «Кто любит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собак…».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выражения «любить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животных»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spacing w:before="1"/>
              <w:ind w:left="117" w:right="3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«Что или кого вы любите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больше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всего».</w:t>
            </w:r>
          </w:p>
          <w:p w:rsidR="00136E45" w:rsidRPr="00A65FAF" w:rsidRDefault="00251FDE">
            <w:pPr>
              <w:pStyle w:val="TableParagraph"/>
              <w:ind w:left="117"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выразительно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 стихотворение Р.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Сефа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«Кто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любит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собак…»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ind w:left="117" w:right="3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«Что или кого вы любите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больше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всего».</w:t>
            </w:r>
          </w:p>
          <w:p w:rsidR="00136E45" w:rsidRPr="00A65FAF" w:rsidRDefault="00251FDE">
            <w:pPr>
              <w:pStyle w:val="TableParagraph"/>
              <w:spacing w:before="1"/>
              <w:ind w:left="117"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 читают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Р.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Сефа</w:t>
            </w:r>
          </w:p>
          <w:p w:rsidR="00136E45" w:rsidRPr="00A65FAF" w:rsidRDefault="00251FDE">
            <w:pPr>
              <w:pStyle w:val="TableParagraph"/>
              <w:ind w:left="117" w:right="6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«Кто любит собак…»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ind w:left="117" w:right="8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«любить животных»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строчками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6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Д.Мразкова.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«Охота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уток» ч.1.</w:t>
            </w:r>
          </w:p>
          <w:p w:rsidR="00136E45" w:rsidRPr="00A65FAF" w:rsidRDefault="00251FDE">
            <w:pPr>
              <w:pStyle w:val="TableParagraph"/>
              <w:ind w:left="115"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(Отрывок из книги «Не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плачь,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мухоморчик!»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(отрывка)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вслух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 целыми словами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4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в тексте и подбор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подходящего отрывка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 материалам.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 1-й части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2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3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  <w:p w:rsidR="00136E45" w:rsidRPr="00A65FAF" w:rsidRDefault="00251FDE">
            <w:pPr>
              <w:pStyle w:val="TableParagraph"/>
              <w:ind w:left="117"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ind w:left="117" w:right="2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2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в тексте, правильно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3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подбирают подходящий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 к иллюстрациям.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 текст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6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Д. Мразкова.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«Охота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уток» ч.2.</w:t>
            </w:r>
          </w:p>
          <w:p w:rsidR="00136E45" w:rsidRPr="00A65FAF" w:rsidRDefault="00251FDE">
            <w:pPr>
              <w:pStyle w:val="TableParagraph"/>
              <w:ind w:left="115"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(Отрывок из книги «Не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плачь,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мухоморчик!»)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(отрывка)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рассказа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 целыми словами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2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3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5"/>
              <w:ind w:left="117" w:right="2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7" w:right="3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221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5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 и выражений).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подходящего отрывка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 материалам.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 по ролям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объяснения (разбирают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сложные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выражения).</w:t>
            </w:r>
          </w:p>
          <w:p w:rsidR="00136E45" w:rsidRPr="00A65FAF" w:rsidRDefault="00251FDE">
            <w:pPr>
              <w:pStyle w:val="TableParagraph"/>
              <w:spacing w:before="1"/>
              <w:ind w:left="117" w:right="1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 материал.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 читать диалог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2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подбирают подходящий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 к иллюстрациям.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ролям, передавая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интонацию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88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Э.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Мошковская.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«Дедушка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Дерево».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Н.Сладков</w:t>
            </w:r>
          </w:p>
          <w:p w:rsidR="00136E45" w:rsidRPr="00A65FAF" w:rsidRDefault="00251FDE">
            <w:pPr>
              <w:pStyle w:val="TableParagraph"/>
              <w:ind w:left="115" w:right="2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«Полвека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прожила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свете…»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right="62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осмысленное, выразительное,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2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Н.Сладкова «Полвека прожила 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свете…»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4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Н.Сладкова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5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«Полвека прожила я на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свете…»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выразительно,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</w:t>
            </w:r>
          </w:p>
          <w:p w:rsidR="00136E45" w:rsidRPr="00A65FAF" w:rsidRDefault="00251FDE">
            <w:pPr>
              <w:pStyle w:val="TableParagraph"/>
              <w:ind w:left="117" w:right="8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4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 слова.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Н.Сладкова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5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«Полвека прожила я на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свете…»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11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Д. Мамин-Сибиряк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«Серая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Шейка».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355" w:hanging="2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В.Бианки.</w:t>
            </w:r>
          </w:p>
          <w:p w:rsidR="00136E45" w:rsidRPr="00A65FAF" w:rsidRDefault="00251FDE">
            <w:pPr>
              <w:pStyle w:val="TableParagraph"/>
              <w:ind w:left="115" w:right="2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«Хитрый лис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умная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уточка».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226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 Скребицкий.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«Кот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Иваныч».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355" w:hanging="2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Э.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Шим.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«Кто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был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рад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снегу?»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38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отрывков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</w:p>
          <w:p w:rsidR="00136E45" w:rsidRPr="00A65FAF" w:rsidRDefault="00251FDE">
            <w:pPr>
              <w:pStyle w:val="TableParagraph"/>
              <w:ind w:right="51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произведения. Характеристика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персонажей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поступков.</w:t>
            </w:r>
          </w:p>
          <w:p w:rsidR="00136E45" w:rsidRPr="00A65FAF" w:rsidRDefault="00251FDE">
            <w:pPr>
              <w:pStyle w:val="TableParagraph"/>
              <w:ind w:right="8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Коллективное обсуждение,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высказывание собственного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мнения.</w:t>
            </w:r>
          </w:p>
          <w:p w:rsidR="00136E45" w:rsidRPr="00A65FAF" w:rsidRDefault="00251FDE">
            <w:pPr>
              <w:pStyle w:val="TableParagraph"/>
              <w:ind w:right="2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Работа с иллюстративным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материалом. Организация работы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парах, командах.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выставкой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книг,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дневником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4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доступные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left="117" w:right="3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Кратко пересказывают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сюжеты, опираясь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7" w:right="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впечатления о прочитанном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произведении (в 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2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внеклассную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литературу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контролем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учителя, участвуют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прочитанных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ind w:left="117" w:right="1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Оформляют выставку книг,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 внеклассного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left="117" w:right="2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впечатления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2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произведениях, выражают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героям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830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0" w:lineRule="atLeast"/>
              <w:ind w:right="2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Высказывание впечатления от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прочитанного,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героям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0" w:lineRule="atLeast"/>
              <w:ind w:left="117" w:right="1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Оформляют выставку книг,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 внеклассного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3312"/>
        </w:trPr>
        <w:tc>
          <w:tcPr>
            <w:tcW w:w="57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46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В.Боков.</w:t>
            </w:r>
          </w:p>
          <w:p w:rsidR="00136E45" w:rsidRPr="00A65FAF" w:rsidRDefault="00251FDE">
            <w:pPr>
              <w:pStyle w:val="TableParagraph"/>
              <w:ind w:left="115" w:right="3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«Обидчивый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ёж»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6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6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техники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выразительного чтения.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8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Деление текста на части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7" w:right="3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3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7" w:right="3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в тексте, правильно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5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Делят текст на части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</w:tr>
      <w:tr w:rsidR="00136E45" w:rsidRPr="00A65FAF">
        <w:trPr>
          <w:trHeight w:val="2759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А.Барто.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«Уехали»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аудиозапись).</w:t>
            </w:r>
          </w:p>
          <w:p w:rsidR="00136E45" w:rsidRPr="00A65FAF" w:rsidRDefault="00251FDE">
            <w:pPr>
              <w:pStyle w:val="TableParagraph"/>
              <w:ind w:right="3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текста обучающимися (с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параллельным разбором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слов).</w:t>
            </w:r>
          </w:p>
          <w:p w:rsidR="00136E45" w:rsidRPr="00A65FAF" w:rsidRDefault="00251FDE">
            <w:pPr>
              <w:pStyle w:val="TableParagraph"/>
              <w:ind w:right="7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Совершенствование техники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8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Анализ прочитанного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54" w:right="6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54" w:right="352" w:firstLine="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кратко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содержание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ind w:left="54" w:right="375" w:firstLine="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выразительно,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с нужной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интонацией.</w:t>
            </w:r>
          </w:p>
          <w:p w:rsidR="00136E45" w:rsidRPr="00A65FAF" w:rsidRDefault="00251FDE">
            <w:pPr>
              <w:pStyle w:val="TableParagraph"/>
              <w:ind w:left="117" w:right="1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Разбирают прочитанное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4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стихотворения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К.Паустовский.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 «Кот Ворюга»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ч.1.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8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рассказа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6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2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2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3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3315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1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выражения «вцепился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мертвой хваткой».</w:t>
            </w:r>
          </w:p>
          <w:p w:rsidR="00136E45" w:rsidRPr="00A65FAF" w:rsidRDefault="00251FDE">
            <w:pPr>
              <w:pStyle w:val="TableParagraph"/>
              <w:spacing w:before="1"/>
              <w:ind w:right="5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подходящего отрывка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 материалам.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 характеристики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1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высказывать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собственную точку зрения,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своё отношение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</w:p>
          <w:p w:rsidR="00136E45" w:rsidRPr="00A65FAF" w:rsidRDefault="00251FDE">
            <w:pPr>
              <w:pStyle w:val="TableParagraph"/>
              <w:spacing w:before="1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доступной форме).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spacing w:before="1"/>
              <w:ind w:left="117" w:right="10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«вцепился мертвой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хваткой».</w:t>
            </w:r>
          </w:p>
          <w:p w:rsidR="00136E45" w:rsidRPr="00A65FAF" w:rsidRDefault="00251FDE">
            <w:pPr>
              <w:pStyle w:val="TableParagraph"/>
              <w:ind w:left="117"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подбирают подходящий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4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характеристику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</w:p>
        </w:tc>
      </w:tr>
      <w:tr w:rsidR="00136E45" w:rsidRPr="00A65FAF">
        <w:trPr>
          <w:trHeight w:val="4139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49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К.Паустовский.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«Кот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Ворюга»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ч.2.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сокращении)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8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рассказа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5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Словесное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портрета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кота.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подходящего отрывка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 материалам.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 части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2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1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Устно описывают внешний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вид кота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2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подбирают подходящий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материалам.</w:t>
            </w:r>
          </w:p>
          <w:p w:rsidR="00136E45" w:rsidRPr="00A65FAF" w:rsidRDefault="00251FDE">
            <w:pPr>
              <w:pStyle w:val="TableParagraph"/>
              <w:ind w:left="117" w:right="1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2-ю часть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иллюстрации)</w:t>
            </w:r>
          </w:p>
        </w:tc>
      </w:tr>
      <w:tr w:rsidR="00136E45" w:rsidRPr="00A65FAF">
        <w:trPr>
          <w:trHeight w:val="138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«Люби все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живое».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6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прочитанным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произведений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 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164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</w:p>
        </w:tc>
      </w:tr>
    </w:tbl>
    <w:p w:rsidR="00136E45" w:rsidRPr="00A65FAF" w:rsidRDefault="00136E45">
      <w:pPr>
        <w:spacing w:line="25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3867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6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 задания.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В.Берестов.</w:t>
            </w:r>
          </w:p>
          <w:p w:rsidR="00136E45" w:rsidRPr="00A65FAF" w:rsidRDefault="00251FDE">
            <w:pPr>
              <w:pStyle w:val="TableParagraph"/>
              <w:ind w:left="115" w:right="2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 «Кот 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ворот»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4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spacing w:before="1"/>
              <w:ind w:right="7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вопросы.</w:t>
            </w:r>
          </w:p>
          <w:p w:rsidR="00136E45" w:rsidRPr="00A65FAF" w:rsidRDefault="00251FDE">
            <w:pPr>
              <w:pStyle w:val="TableParagraph"/>
              <w:ind w:right="4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 тестовых заданий.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Берестова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«Кот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ворот»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9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доступной форме).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ind w:left="117" w:right="7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задания.</w:t>
            </w:r>
          </w:p>
          <w:p w:rsidR="00136E45" w:rsidRPr="00A65FAF" w:rsidRDefault="00251FDE">
            <w:pPr>
              <w:pStyle w:val="TableParagraph"/>
              <w:spacing w:before="1"/>
              <w:ind w:left="117" w:right="4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Берестова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«Кот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ворот»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уроках произведениях.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текстов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spacing w:before="1"/>
              <w:ind w:left="117" w:right="4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объяснять смысл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ind w:left="117" w:right="24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Называют произведения,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которым подходят данные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ind w:left="117" w:right="7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задания.</w:t>
            </w:r>
          </w:p>
          <w:p w:rsidR="00136E45" w:rsidRPr="00A65FAF" w:rsidRDefault="00251FDE">
            <w:pPr>
              <w:pStyle w:val="TableParagraph"/>
              <w:ind w:left="117" w:right="4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Берестова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«Кот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ворот»</w:t>
            </w:r>
          </w:p>
        </w:tc>
      </w:tr>
      <w:tr w:rsidR="00136E45" w:rsidRPr="00A65FAF">
        <w:trPr>
          <w:trHeight w:val="275"/>
        </w:trPr>
        <w:tc>
          <w:tcPr>
            <w:tcW w:w="14030" w:type="dxa"/>
            <w:gridSpan w:val="6"/>
          </w:tcPr>
          <w:p w:rsidR="00136E45" w:rsidRPr="00A65FAF" w:rsidRDefault="00251FDE">
            <w:pPr>
              <w:pStyle w:val="TableParagraph"/>
              <w:spacing w:line="256" w:lineRule="exact"/>
              <w:ind w:left="5255" w:right="5243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Круглый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год.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Зима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–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12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«Круглый год.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Зима».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«Народная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27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5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«Круглый год.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Зима».</w:t>
            </w:r>
          </w:p>
          <w:p w:rsidR="00136E45" w:rsidRPr="00A65FAF" w:rsidRDefault="00251FDE">
            <w:pPr>
              <w:pStyle w:val="TableParagraph"/>
              <w:ind w:right="6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ind w:right="6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примет на с.32.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Рисование на тему «Зимние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забавы» для выставки зимних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рисунков.</w:t>
            </w:r>
          </w:p>
          <w:p w:rsidR="00136E45" w:rsidRPr="00A65FAF" w:rsidRDefault="00251FDE">
            <w:pPr>
              <w:pStyle w:val="TableParagraph"/>
              <w:ind w:right="3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Рассказывание стихотворений 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зиме.</w:t>
            </w:r>
          </w:p>
          <w:p w:rsidR="00136E45" w:rsidRPr="00A65FAF" w:rsidRDefault="00251FDE">
            <w:pPr>
              <w:pStyle w:val="TableParagraph"/>
              <w:ind w:right="3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стихотворного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песня».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песни.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8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7" w:right="7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 по тексту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</w:p>
          <w:p w:rsidR="00136E45" w:rsidRPr="00A65FAF" w:rsidRDefault="00251FDE">
            <w:pPr>
              <w:pStyle w:val="TableParagraph"/>
              <w:ind w:left="117" w:right="4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доступной форме).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«Зимние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забавы».</w:t>
            </w:r>
          </w:p>
          <w:p w:rsidR="00136E45" w:rsidRPr="00A65FAF" w:rsidRDefault="00251FDE">
            <w:pPr>
              <w:pStyle w:val="TableParagraph"/>
              <w:ind w:left="117" w:right="1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зиме.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 выразительно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 стихотворный текст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7" w:right="1406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Прослушивают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4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(отвечают на вопросы).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«Зимние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забавы».</w:t>
            </w:r>
          </w:p>
          <w:p w:rsidR="00136E45" w:rsidRPr="00A65FAF" w:rsidRDefault="00251FDE">
            <w:pPr>
              <w:pStyle w:val="TableParagraph"/>
              <w:ind w:left="117" w:right="12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стихи о зиме.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песню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выразительно.</w:t>
            </w:r>
          </w:p>
          <w:p w:rsidR="00136E45" w:rsidRPr="00A65FAF" w:rsidRDefault="00251FDE">
            <w:pPr>
              <w:pStyle w:val="TableParagraph"/>
              <w:ind w:left="117" w:right="7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Определяют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народной песни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1408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Прослушивают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83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ind w:right="2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Определение характера народной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песни.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Прослушивание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аудиозаписей</w:t>
            </w:r>
          </w:p>
        </w:tc>
        <w:tc>
          <w:tcPr>
            <w:tcW w:w="3118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Я.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Аким.</w:t>
            </w:r>
          </w:p>
          <w:p w:rsidR="00136E45" w:rsidRPr="00A65FAF" w:rsidRDefault="00251FDE">
            <w:pPr>
              <w:pStyle w:val="TableParagraph"/>
              <w:ind w:left="115" w:right="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«Как я написал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первое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учителем.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Ознакомительное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правильное,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 целыми словами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14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слова «земляки».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поэт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сочинил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первые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стихи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отрывок,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 поэт сочинил свои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первые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стихи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7" w:right="8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4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left="117" w:right="10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слова,</w:t>
            </w:r>
          </w:p>
          <w:p w:rsidR="00136E45" w:rsidRPr="00A65FAF" w:rsidRDefault="00251FDE">
            <w:pPr>
              <w:pStyle w:val="TableParagraph"/>
              <w:spacing w:before="1"/>
              <w:ind w:left="117" w:right="3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слово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«земляки»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Я.Аким.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«Первый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снег»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 правильно,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9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ind w:right="2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Радостное чтение стихотворения.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«прикорнул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фонаре»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6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1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передавать радость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 чтении стихотворения.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2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строки, в которых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автор передает свежесть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первого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снега.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5"/>
              <w:ind w:left="117" w:right="641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соблюдая</w:t>
            </w:r>
          </w:p>
          <w:p w:rsidR="00136E45" w:rsidRPr="00A65FAF" w:rsidRDefault="00251FDE">
            <w:pPr>
              <w:pStyle w:val="TableParagraph"/>
              <w:spacing w:before="1"/>
              <w:ind w:left="117" w:right="3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небольшие паузы в конце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каждой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строки.</w:t>
            </w:r>
          </w:p>
          <w:p w:rsidR="00136E45" w:rsidRPr="00A65FAF" w:rsidRDefault="00251FDE">
            <w:pPr>
              <w:pStyle w:val="TableParagraph"/>
              <w:ind w:left="117" w:right="2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ind w:left="117" w:right="12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сравнения.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«прикорнул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фонаре»</w:t>
            </w:r>
          </w:p>
        </w:tc>
      </w:tr>
      <w:tr w:rsidR="00136E45" w:rsidRPr="00A65FAF">
        <w:trPr>
          <w:trHeight w:val="1103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Э.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Шим.</w:t>
            </w:r>
          </w:p>
          <w:p w:rsidR="00136E45" w:rsidRPr="00A65FAF" w:rsidRDefault="00251FDE">
            <w:pPr>
              <w:pStyle w:val="TableParagraph"/>
              <w:ind w:left="115" w:right="6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«Всем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крышка»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line="276" w:lineRule="exact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учителя 1-й части сказки.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line="275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250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 правильно,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line="276" w:lineRule="exact"/>
              <w:ind w:left="117" w:right="5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 сказки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</w:tc>
      </w:tr>
    </w:tbl>
    <w:p w:rsidR="00136E45" w:rsidRPr="00A65FAF" w:rsidRDefault="00136E45">
      <w:pPr>
        <w:spacing w:line="276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2762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before="1"/>
              <w:ind w:right="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отрывка, где Морозко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рассердился,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описания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крышечек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разных водоемов.</w:t>
            </w:r>
          </w:p>
          <w:p w:rsidR="00136E45" w:rsidRPr="00A65FAF" w:rsidRDefault="00251FDE">
            <w:pPr>
              <w:pStyle w:val="TableParagraph"/>
              <w:ind w:right="9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96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40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7" w:right="77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отрывок, где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Морозко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рассердился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107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слова.</w:t>
            </w:r>
          </w:p>
          <w:p w:rsidR="00136E45" w:rsidRPr="00A65FAF" w:rsidRDefault="00251FDE">
            <w:pPr>
              <w:pStyle w:val="TableParagraph"/>
              <w:ind w:left="117" w:right="2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spacing w:before="1"/>
              <w:ind w:left="117" w:right="1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разговор по ролям,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соблюдая просительную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сердитую интонацию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Э.Шим.</w:t>
            </w:r>
          </w:p>
          <w:p w:rsidR="00136E45" w:rsidRPr="00A65FAF" w:rsidRDefault="00251FDE">
            <w:pPr>
              <w:pStyle w:val="TableParagraph"/>
              <w:ind w:left="115" w:right="6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«Всем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крышка»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2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учителя 2-й части сказки.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4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описания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разговора героев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отрывок сказки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7" w:right="4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5"/>
              <w:ind w:left="117" w:right="5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 сказки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7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Определяют главную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 произведения.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Составляют портрет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героя.</w:t>
            </w:r>
          </w:p>
          <w:p w:rsidR="00136E45" w:rsidRPr="00A65FAF" w:rsidRDefault="00251FDE">
            <w:pPr>
              <w:pStyle w:val="TableParagraph"/>
              <w:ind w:left="117" w:right="5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разговор героев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А.Пушкин.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«Вот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север,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тучи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нагоняя…»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романа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стихах</w:t>
            </w:r>
          </w:p>
          <w:p w:rsidR="00136E45" w:rsidRPr="00A65FAF" w:rsidRDefault="00251FDE">
            <w:pPr>
              <w:pStyle w:val="TableParagraph"/>
              <w:ind w:left="115" w:right="4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«Евгений Онегин»).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С.Михалков.</w:t>
            </w:r>
          </w:p>
          <w:p w:rsidR="00136E45" w:rsidRPr="00A65FAF" w:rsidRDefault="00251FDE">
            <w:pPr>
              <w:pStyle w:val="TableParagraph"/>
              <w:ind w:left="115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«Белые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стихи»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27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2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текста 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 Чтение вслух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«брега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аудиозапись.</w:t>
            </w:r>
          </w:p>
          <w:p w:rsidR="00136E45" w:rsidRPr="00A65FAF" w:rsidRDefault="00251FDE">
            <w:pPr>
              <w:pStyle w:val="TableParagraph"/>
              <w:ind w:left="117" w:right="6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3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аудиозапись.</w:t>
            </w:r>
          </w:p>
          <w:p w:rsidR="00136E45" w:rsidRPr="00A65FAF" w:rsidRDefault="00251FDE">
            <w:pPr>
              <w:pStyle w:val="TableParagraph"/>
              <w:ind w:left="117" w:right="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 в тексте, правильно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</w:tc>
      </w:tr>
    </w:tbl>
    <w:p w:rsidR="00136E45" w:rsidRPr="00A65FAF" w:rsidRDefault="00136E45">
      <w:pPr>
        <w:spacing w:line="25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3038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недвижною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рекою».</w:t>
            </w:r>
          </w:p>
          <w:p w:rsidR="00136E45" w:rsidRPr="00A65FAF" w:rsidRDefault="00251FDE">
            <w:pPr>
              <w:pStyle w:val="TableParagraph"/>
              <w:ind w:right="9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стихотворения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spacing w:before="1"/>
              <w:ind w:right="3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Возможно использование аудио-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 видеозаписи.</w:t>
            </w:r>
          </w:p>
          <w:p w:rsidR="00136E45" w:rsidRPr="00A65FAF" w:rsidRDefault="00251FDE">
            <w:pPr>
              <w:pStyle w:val="TableParagraph"/>
              <w:ind w:right="11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right="7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С.Михалкова «Белые стихи»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3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ind w:left="117" w:right="4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С.Михалкова «Белые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стихи»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8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«брега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недвижною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рекою».</w:t>
            </w:r>
          </w:p>
          <w:p w:rsidR="00136E45" w:rsidRPr="00A65FAF" w:rsidRDefault="00251FDE">
            <w:pPr>
              <w:pStyle w:val="TableParagraph"/>
              <w:ind w:left="117" w:right="4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торжественно, радостно,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размеренно.</w:t>
            </w:r>
          </w:p>
          <w:p w:rsidR="00136E45" w:rsidRPr="00A65FAF" w:rsidRDefault="00251FDE">
            <w:pPr>
              <w:pStyle w:val="TableParagraph"/>
              <w:spacing w:before="1"/>
              <w:ind w:left="117" w:right="3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ind w:left="117" w:right="4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С.Михалкова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«Белые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стихи»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В.Бианки.</w:t>
            </w:r>
          </w:p>
          <w:p w:rsidR="00136E45" w:rsidRPr="00A65FAF" w:rsidRDefault="00251FDE">
            <w:pPr>
              <w:pStyle w:val="TableParagraph"/>
              <w:ind w:left="115" w:right="5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«Терентий-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Тетерев»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по цепочке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2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Нахождение в тексте отрывка,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соответствующего иллюстрации.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7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Работа над характеристикой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6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1-й части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35"/>
              <w:ind w:left="117" w:right="2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6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составлять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характеристику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повести (в доступной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35"/>
              <w:ind w:left="117" w:right="1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</w:t>
            </w:r>
          </w:p>
          <w:p w:rsidR="00136E45" w:rsidRPr="00A65FAF" w:rsidRDefault="00251FDE">
            <w:pPr>
              <w:pStyle w:val="TableParagraph"/>
              <w:spacing w:before="1"/>
              <w:ind w:left="117" w:right="9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трудных случаях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4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 сказки,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7" w:right="6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тексте.</w:t>
            </w:r>
          </w:p>
          <w:p w:rsidR="00136E45" w:rsidRPr="00A65FAF" w:rsidRDefault="00251FDE">
            <w:pPr>
              <w:pStyle w:val="TableParagraph"/>
              <w:ind w:left="117" w:right="3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1-ю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плану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В.Бианки.</w:t>
            </w:r>
          </w:p>
          <w:p w:rsidR="00136E45" w:rsidRPr="00A65FAF" w:rsidRDefault="00251FDE">
            <w:pPr>
              <w:pStyle w:val="TableParagraph"/>
              <w:ind w:left="115" w:right="5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«Терентий-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Тетерев»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8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учителем.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цепочке,</w:t>
            </w:r>
          </w:p>
          <w:p w:rsidR="00136E45" w:rsidRPr="00A65FAF" w:rsidRDefault="00251FDE">
            <w:pPr>
              <w:pStyle w:val="TableParagraph"/>
              <w:ind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 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3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2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3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1658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выражений).</w:t>
            </w:r>
          </w:p>
          <w:p w:rsidR="00136E45" w:rsidRPr="00A65FAF" w:rsidRDefault="00251FDE">
            <w:pPr>
              <w:pStyle w:val="TableParagraph"/>
              <w:ind w:right="7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  <w:p w:rsidR="00136E45" w:rsidRPr="00A65FAF" w:rsidRDefault="00251FDE">
            <w:pPr>
              <w:pStyle w:val="TableParagraph"/>
              <w:spacing w:before="1"/>
              <w:ind w:right="6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2-й части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7" w:right="6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7" w:right="2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их 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3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2-ю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плану</w:t>
            </w:r>
          </w:p>
        </w:tc>
      </w:tr>
      <w:tr w:rsidR="00136E45" w:rsidRPr="00A65FAF">
        <w:trPr>
          <w:trHeight w:val="4968"/>
        </w:trPr>
        <w:tc>
          <w:tcPr>
            <w:tcW w:w="57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59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А.Гайдар.</w:t>
            </w:r>
          </w:p>
          <w:p w:rsidR="00136E45" w:rsidRPr="00A65FAF" w:rsidRDefault="00251FDE">
            <w:pPr>
              <w:pStyle w:val="TableParagraph"/>
              <w:ind w:left="115" w:right="4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«Чук и Гек»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1-й части рассказа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 Чтение по абзацам,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 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2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«таежная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красавица».</w:t>
            </w:r>
          </w:p>
          <w:p w:rsidR="00136E45" w:rsidRPr="00A65FAF" w:rsidRDefault="00251FDE">
            <w:pPr>
              <w:pStyle w:val="TableParagraph"/>
              <w:ind w:right="7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  <w:p w:rsidR="00136E45" w:rsidRPr="00A65FAF" w:rsidRDefault="00251FDE">
            <w:pPr>
              <w:pStyle w:val="TableParagraph"/>
              <w:ind w:right="4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Выражение своего отношения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героям.</w:t>
            </w:r>
          </w:p>
          <w:p w:rsidR="00136E45" w:rsidRPr="00A65FAF" w:rsidRDefault="00251FDE">
            <w:pPr>
              <w:pStyle w:val="TableParagraph"/>
              <w:ind w:right="7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подготовке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Новому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Высказывание собственной точки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зрения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7" w:right="2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7" w:right="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Рассказывают, как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готовятся к встрече Нового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дома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1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абзацам,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</w:t>
            </w:r>
          </w:p>
          <w:p w:rsidR="00136E45" w:rsidRPr="00A65FAF" w:rsidRDefault="00251FDE">
            <w:pPr>
              <w:pStyle w:val="TableParagraph"/>
              <w:ind w:left="117" w:right="8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6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тексте.</w:t>
            </w:r>
          </w:p>
          <w:p w:rsidR="00136E45" w:rsidRPr="00A65FAF" w:rsidRDefault="00251FDE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ind w:left="117" w:right="6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«таежная красавица».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отрывок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7" w:right="1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Рассказывают, как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готовятся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встрече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Нового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дома</w:t>
            </w:r>
          </w:p>
        </w:tc>
      </w:tr>
      <w:tr w:rsidR="00136E45" w:rsidRPr="00A65FAF">
        <w:trPr>
          <w:trHeight w:val="220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А.Гайдар.</w:t>
            </w:r>
          </w:p>
          <w:p w:rsidR="00136E45" w:rsidRPr="00A65FAF" w:rsidRDefault="00251FDE">
            <w:pPr>
              <w:pStyle w:val="TableParagraph"/>
              <w:ind w:left="115" w:right="4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«Чук и Гек»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рассказа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 Чтение вслух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6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отрывков рассказа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своего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2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9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</w:tc>
        <w:tc>
          <w:tcPr>
            <w:tcW w:w="3120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7" w:right="2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абзацам,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828"/>
        <w:gridCol w:w="3118"/>
        <w:gridCol w:w="3120"/>
      </w:tblGrid>
      <w:tr w:rsidR="00136E45" w:rsidRPr="00A65FAF">
        <w:trPr>
          <w:trHeight w:val="1658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героям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"/>
              <w:ind w:left="117" w:right="1415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Рассматривают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7" w:right="1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(доступной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spacing w:before="1"/>
              <w:ind w:left="117" w:right="6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отрывки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5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1.</w:t>
            </w:r>
          </w:p>
          <w:p w:rsidR="00136E45" w:rsidRPr="00A65FAF" w:rsidRDefault="00251FDE">
            <w:pPr>
              <w:pStyle w:val="TableParagraph"/>
              <w:ind w:left="115" w:right="6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«Морозко».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(Русская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сказка)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460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В.Драгунский.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pacing w:val="-1"/>
                <w:sz w:val="20"/>
                <w:szCs w:val="20"/>
              </w:rPr>
              <w:t xml:space="preserve">Рассказ </w:t>
            </w:r>
            <w:r w:rsidRPr="00A65FAF">
              <w:rPr>
                <w:sz w:val="20"/>
                <w:szCs w:val="20"/>
              </w:rPr>
              <w:t>«Профессор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кислых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щей».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right="661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Братья Гримм.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«Гензель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Гретель»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8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рассказывание отрывков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ind w:right="59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Анализ прочитанных сказок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рассказов.</w:t>
            </w:r>
          </w:p>
          <w:p w:rsidR="00136E45" w:rsidRPr="00A65FAF" w:rsidRDefault="00251FDE">
            <w:pPr>
              <w:pStyle w:val="TableParagraph"/>
              <w:ind w:right="2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Характеристика персонажей и 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поступков.</w:t>
            </w:r>
          </w:p>
          <w:p w:rsidR="00136E45" w:rsidRPr="00A65FAF" w:rsidRDefault="00251FDE">
            <w:pPr>
              <w:pStyle w:val="TableParagraph"/>
              <w:ind w:right="8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Коллективное обсуждение,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высказывание собственного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мнения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spacing w:before="135"/>
              <w:ind w:left="117" w:right="2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 читают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 из сказок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 xml:space="preserve">и 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7" w:right="2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Коллективно обсуждают,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высказывают собственное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7" w:right="4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Заполняют читательские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дневники.</w:t>
            </w:r>
          </w:p>
          <w:p w:rsidR="00136E45" w:rsidRPr="00A65FAF" w:rsidRDefault="00251FDE">
            <w:pPr>
              <w:pStyle w:val="TableParagraph"/>
              <w:ind w:left="117" w:right="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оформлении выставки книг,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читательских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дневников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1369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 xml:space="preserve">Рассказывают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</w:p>
          <w:p w:rsidR="00136E45" w:rsidRPr="00A65FAF" w:rsidRDefault="00251FDE">
            <w:pPr>
              <w:pStyle w:val="TableParagraph"/>
              <w:ind w:left="117"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произведениях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7" w:right="13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характеристику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персонажей.</w:t>
            </w:r>
          </w:p>
          <w:p w:rsidR="00136E45" w:rsidRPr="00A65FAF" w:rsidRDefault="00251FDE">
            <w:pPr>
              <w:pStyle w:val="TableParagraph"/>
              <w:ind w:left="117" w:right="5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Дают оценку поступков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героев.</w:t>
            </w:r>
          </w:p>
          <w:p w:rsidR="00136E45" w:rsidRPr="00A65FAF" w:rsidRDefault="00251FDE">
            <w:pPr>
              <w:pStyle w:val="TableParagraph"/>
              <w:ind w:left="117" w:right="4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Заполняют читательские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дневники.</w:t>
            </w:r>
          </w:p>
          <w:p w:rsidR="00136E45" w:rsidRPr="00A65FAF" w:rsidRDefault="00251FDE">
            <w:pPr>
              <w:pStyle w:val="TableParagraph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Оформляют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выставку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«Круглый год.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Зима».</w:t>
            </w:r>
          </w:p>
          <w:p w:rsidR="00136E45" w:rsidRPr="00A65FAF" w:rsidRDefault="00251FDE">
            <w:pPr>
              <w:pStyle w:val="TableParagraph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 w:right="6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 задания.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В.Берестов.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«Гололедица»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36E45" w:rsidRPr="00A65FAF" w:rsidRDefault="00251FDE">
            <w:pPr>
              <w:pStyle w:val="TableParagraph"/>
              <w:ind w:right="6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right="4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7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стихотворений, отрывков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430" w:firstLine="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 и разыгрывание ее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</w:tc>
        <w:tc>
          <w:tcPr>
            <w:tcW w:w="3118" w:type="dxa"/>
          </w:tcPr>
          <w:p w:rsidR="00136E45" w:rsidRPr="00A65FAF" w:rsidRDefault="00251FDE">
            <w:pPr>
              <w:pStyle w:val="TableParagraph"/>
              <w:ind w:left="117" w:right="6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 читают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7" w:right="5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7" w:right="1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7" w:right="7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</w:p>
        </w:tc>
        <w:tc>
          <w:tcPr>
            <w:tcW w:w="3120" w:type="dxa"/>
          </w:tcPr>
          <w:p w:rsidR="00136E45" w:rsidRPr="00A65FAF" w:rsidRDefault="00251FDE">
            <w:pPr>
              <w:pStyle w:val="TableParagraph"/>
              <w:ind w:left="117"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 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7" w:right="71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беседе о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left="117"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7" w:right="2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разыгрывают ее по ролям.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Выполняют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тестовые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141"/>
        <w:gridCol w:w="2976"/>
        <w:gridCol w:w="141"/>
        <w:gridCol w:w="3120"/>
      </w:tblGrid>
      <w:tr w:rsidR="00136E45" w:rsidRPr="00A65FAF">
        <w:trPr>
          <w:trHeight w:val="1382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right="4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к разделу.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Выполнение тестовых заданий.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before="1"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Берестова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«Гололедица»</w:t>
            </w:r>
          </w:p>
        </w:tc>
        <w:tc>
          <w:tcPr>
            <w:tcW w:w="3117" w:type="dxa"/>
            <w:gridSpan w:val="2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Берестова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«Гололедица»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9" w:right="4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задания.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before="1"/>
              <w:ind w:left="1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Берестова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«Гололедица»</w:t>
            </w:r>
          </w:p>
        </w:tc>
      </w:tr>
      <w:tr w:rsidR="00136E45" w:rsidRPr="00A65FAF">
        <w:trPr>
          <w:trHeight w:val="275"/>
        </w:trPr>
        <w:tc>
          <w:tcPr>
            <w:tcW w:w="14028" w:type="dxa"/>
            <w:gridSpan w:val="8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55" w:lineRule="exact"/>
              <w:ind w:left="5162" w:right="5148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В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кругу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семьи</w:t>
            </w:r>
            <w:r w:rsidRPr="00A65F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-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12 часов</w:t>
            </w:r>
          </w:p>
        </w:tc>
      </w:tr>
      <w:tr w:rsidR="00136E45" w:rsidRPr="00A65FAF">
        <w:trPr>
          <w:trHeight w:val="280"/>
        </w:trPr>
        <w:tc>
          <w:tcPr>
            <w:tcW w:w="576" w:type="dxa"/>
            <w:tcBorders>
              <w:bottom w:val="nil"/>
            </w:tcBorders>
          </w:tcPr>
          <w:p w:rsidR="00136E45" w:rsidRPr="00A65FAF" w:rsidRDefault="00251FDE">
            <w:pPr>
              <w:pStyle w:val="TableParagraph"/>
              <w:spacing w:line="260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63</w:t>
            </w:r>
          </w:p>
        </w:tc>
        <w:tc>
          <w:tcPr>
            <w:tcW w:w="2666" w:type="dxa"/>
            <w:tcBorders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60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</w:p>
        </w:tc>
        <w:tc>
          <w:tcPr>
            <w:tcW w:w="722" w:type="dxa"/>
            <w:tcBorders>
              <w:left w:val="single" w:sz="6" w:space="0" w:color="000000"/>
              <w:bottom w:val="nil"/>
            </w:tcBorders>
          </w:tcPr>
          <w:p w:rsidR="00136E45" w:rsidRPr="00A65FAF" w:rsidRDefault="00251FDE">
            <w:pPr>
              <w:pStyle w:val="TableParagraph"/>
              <w:spacing w:line="260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136E45" w:rsidRPr="00A65FAF" w:rsidRDefault="00251FDE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 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кругу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кругу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семьи» в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сообщение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статью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семьи».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сочетании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наглядным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учителя.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Е.Серова.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материалом,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репродукциями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словами.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«Три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картин, аудио-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</w:p>
        </w:tc>
      </w:tr>
      <w:tr w:rsidR="00136E45" w:rsidRPr="00A65FAF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мамы»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видеоматериалом.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обсуждении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вслух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рассуждение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одноклассниками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(отвечают</w:t>
            </w:r>
          </w:p>
        </w:tc>
      </w:tr>
      <w:tr w:rsidR="00136E45" w:rsidRPr="00A65FAF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В.Сухомлинского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семье.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</w:tc>
      </w:tr>
      <w:tr w:rsidR="00136E45" w:rsidRPr="00A65FAF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 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рассуждения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«приносить 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мир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</w:tc>
      </w:tr>
      <w:tr w:rsidR="00136E45" w:rsidRPr="00A65FAF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В.Сухомлинского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семье.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Е.Серовой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«Три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мамы»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покой».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«приносить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мир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покой».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Е.Серовой</w:t>
            </w:r>
          </w:p>
        </w:tc>
      </w:tr>
      <w:tr w:rsidR="00136E45" w:rsidRPr="00A65FAF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Е.Серовой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«Три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«Три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271"/>
        </w:trPr>
        <w:tc>
          <w:tcPr>
            <w:tcW w:w="576" w:type="dxa"/>
            <w:tcBorders>
              <w:top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136E45" w:rsidRPr="00A65FAF" w:rsidRDefault="00251FDE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275"/>
        </w:trPr>
        <w:tc>
          <w:tcPr>
            <w:tcW w:w="576" w:type="dxa"/>
            <w:tcBorders>
              <w:bottom w:val="nil"/>
            </w:tcBorders>
          </w:tcPr>
          <w:p w:rsidR="00136E45" w:rsidRPr="00A65FAF" w:rsidRDefault="00251FDE">
            <w:pPr>
              <w:pStyle w:val="TableParagraph"/>
              <w:spacing w:line="25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64</w:t>
            </w:r>
          </w:p>
        </w:tc>
        <w:tc>
          <w:tcPr>
            <w:tcW w:w="2666" w:type="dxa"/>
            <w:tcBorders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5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В.Сухомлинский.</w:t>
            </w:r>
          </w:p>
        </w:tc>
        <w:tc>
          <w:tcPr>
            <w:tcW w:w="722" w:type="dxa"/>
            <w:tcBorders>
              <w:left w:val="single" w:sz="6" w:space="0" w:color="000000"/>
              <w:bottom w:val="nil"/>
            </w:tcBorders>
          </w:tcPr>
          <w:p w:rsidR="00136E45" w:rsidRPr="00A65FAF" w:rsidRDefault="00251FDE">
            <w:pPr>
              <w:pStyle w:val="TableParagraph"/>
              <w:spacing w:line="25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136E45" w:rsidRPr="00A65FAF" w:rsidRDefault="00251FDE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</w:tc>
        <w:tc>
          <w:tcPr>
            <w:tcW w:w="3117" w:type="dxa"/>
            <w:gridSpan w:val="2"/>
            <w:vMerge w:val="restart"/>
          </w:tcPr>
          <w:p w:rsidR="00136E45" w:rsidRPr="00A65FAF" w:rsidRDefault="00251FDE">
            <w:pPr>
              <w:pStyle w:val="TableParagraph"/>
              <w:spacing w:before="138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75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 (в 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spacing w:before="1"/>
              <w:ind w:left="115" w:right="1416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Рассматривают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136E45" w:rsidRPr="00A65FAF" w:rsidRDefault="00251FDE">
            <w:pPr>
              <w:pStyle w:val="TableParagraph"/>
              <w:spacing w:line="25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</w:tc>
      </w:tr>
      <w:tr w:rsidR="00136E45" w:rsidRPr="00A65FAF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«Все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добрые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</w:p>
        </w:tc>
      </w:tr>
      <w:tr w:rsidR="00136E45" w:rsidRPr="00A65FAF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люди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–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семья»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</w:p>
        </w:tc>
      </w:tr>
      <w:tr w:rsidR="00136E45" w:rsidRPr="00A65FAF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</w:tc>
      </w:tr>
      <w:tr w:rsidR="00136E45" w:rsidRPr="00A65FAF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Зачитывание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</w:p>
        </w:tc>
      </w:tr>
      <w:tr w:rsidR="00136E45" w:rsidRPr="00A65FAF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прочитанном.</w:t>
            </w:r>
          </w:p>
        </w:tc>
      </w:tr>
      <w:tr w:rsidR="00136E45" w:rsidRPr="00A65FAF">
        <w:trPr>
          <w:trHeight w:val="266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</w:tc>
      </w:tr>
      <w:tr w:rsidR="00136E45" w:rsidRPr="00A65FAF">
        <w:trPr>
          <w:trHeight w:val="265"/>
        </w:trPr>
        <w:tc>
          <w:tcPr>
            <w:tcW w:w="576" w:type="dxa"/>
            <w:tcBorders>
              <w:top w:val="nil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bottom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тексту</w:t>
            </w: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136E45" w:rsidRPr="00A65FAF" w:rsidRDefault="00251FDE">
            <w:pPr>
              <w:pStyle w:val="TableParagraph"/>
              <w:spacing w:line="246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</w:p>
        </w:tc>
      </w:tr>
      <w:tr w:rsidR="00136E45" w:rsidRPr="00A65FAF">
        <w:trPr>
          <w:trHeight w:val="266"/>
        </w:trPr>
        <w:tc>
          <w:tcPr>
            <w:tcW w:w="576" w:type="dxa"/>
            <w:tcBorders>
              <w:top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:rsidR="00136E45" w:rsidRPr="00A65FAF" w:rsidRDefault="00136E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136E45" w:rsidRPr="00A65FAF" w:rsidRDefault="00251FDE">
            <w:pPr>
              <w:pStyle w:val="TableParagraph"/>
              <w:spacing w:line="247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печальном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известии.</w:t>
            </w:r>
          </w:p>
        </w:tc>
      </w:tr>
    </w:tbl>
    <w:p w:rsidR="00136E45" w:rsidRPr="00A65FAF" w:rsidRDefault="00136E45">
      <w:pPr>
        <w:spacing w:line="24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83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0" w:lineRule="atLeast"/>
              <w:ind w:left="115" w:right="6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0" w:lineRule="atLeast"/>
              <w:ind w:left="116" w:right="4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и объясняют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последнее предложение 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рассказе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Я.Аким.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«Моя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родня»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ind w:right="15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тексте.</w:t>
            </w:r>
          </w:p>
          <w:p w:rsidR="00136E45" w:rsidRPr="00A65FAF" w:rsidRDefault="00251FDE">
            <w:pPr>
              <w:pStyle w:val="TableParagraph"/>
              <w:ind w:right="4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друге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 тексте, учатся правильно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объяснять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7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друге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Три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дочери.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(Татарская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3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по абзацам,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трудных случаях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3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в тексте сказки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отрывков о том, как поступили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дочери и за что были наказаны.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абзацам,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14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отрывки 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том, как отозвались дочери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просьбу матери.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50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сказку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19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16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 слова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тексте.</w:t>
            </w:r>
          </w:p>
          <w:p w:rsidR="00136E45" w:rsidRPr="00A65FAF" w:rsidRDefault="00251FDE">
            <w:pPr>
              <w:pStyle w:val="TableParagraph"/>
              <w:ind w:left="116" w:right="290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отрывки 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том,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были наказаны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дочери.</w:t>
            </w:r>
          </w:p>
          <w:p w:rsidR="00136E45" w:rsidRPr="00A65FAF" w:rsidRDefault="00251FDE">
            <w:pPr>
              <w:pStyle w:val="TableParagraph"/>
              <w:ind w:left="116" w:right="5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и пересказывают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</w:t>
            </w:r>
          </w:p>
        </w:tc>
      </w:tr>
      <w:tr w:rsidR="00136E45" w:rsidRPr="00A65FAF">
        <w:trPr>
          <w:trHeight w:val="110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 .Барто.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«Разлука»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6" w:lineRule="exact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 словами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6" w:lineRule="exact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6" w:lineRule="exact"/>
              <w:ind w:left="116"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</w:tc>
      </w:tr>
    </w:tbl>
    <w:p w:rsidR="00136E45" w:rsidRPr="00A65FAF" w:rsidRDefault="00136E45">
      <w:pPr>
        <w:spacing w:line="276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486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7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  <w:p w:rsidR="00136E45" w:rsidRPr="00A65FAF" w:rsidRDefault="00251FDE">
            <w:pPr>
              <w:pStyle w:val="TableParagraph"/>
              <w:ind w:righ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</w:t>
            </w:r>
          </w:p>
          <w:p w:rsidR="00136E45" w:rsidRPr="00A65FAF" w:rsidRDefault="00251FDE">
            <w:pPr>
              <w:pStyle w:val="TableParagraph"/>
              <w:spacing w:before="1"/>
              <w:ind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Характеристика персонажей и 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поступков.</w:t>
            </w:r>
          </w:p>
          <w:p w:rsidR="00136E45" w:rsidRPr="00A65FAF" w:rsidRDefault="00251FDE">
            <w:pPr>
              <w:pStyle w:val="TableParagraph"/>
              <w:ind w:right="5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опираясь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2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целыми словами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2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отрывок,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опираясь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правильно их</w:t>
            </w:r>
          </w:p>
          <w:p w:rsidR="00136E45" w:rsidRPr="00A65FAF" w:rsidRDefault="00251FDE">
            <w:pPr>
              <w:pStyle w:val="TableParagraph"/>
              <w:ind w:left="116" w:right="7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6" w:right="27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строчки в тексте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доказывают, что отец и сын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скучают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без мамы</w:t>
            </w: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В.Осеева.</w:t>
            </w:r>
          </w:p>
          <w:p w:rsidR="00136E45" w:rsidRPr="00A65FAF" w:rsidRDefault="00251FDE">
            <w:pPr>
              <w:pStyle w:val="TableParagraph"/>
              <w:ind w:left="115" w:right="3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«Волшебное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слово»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7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1-й части рассказа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рассказа).</w:t>
            </w:r>
          </w:p>
          <w:p w:rsidR="00136E45" w:rsidRPr="00A65FAF" w:rsidRDefault="00251FDE">
            <w:pPr>
              <w:pStyle w:val="TableParagraph"/>
              <w:ind w:right="7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рассказывание отрывков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ind w:right="6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основной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3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Высказывание своего мнения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отрывков,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соответствующих иллюстрациям.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6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2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</w:p>
          <w:p w:rsidR="00136E45" w:rsidRPr="00A65FAF" w:rsidRDefault="00251FDE">
            <w:pPr>
              <w:pStyle w:val="TableParagraph"/>
              <w:ind w:left="115" w:right="7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доступной форме).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отрывки,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1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1-ю часть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трудных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6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выделять тему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идею произведения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1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1-ю часть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69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В.Осеева.</w:t>
            </w:r>
          </w:p>
          <w:p w:rsidR="00136E45" w:rsidRPr="00A65FAF" w:rsidRDefault="00251FDE">
            <w:pPr>
              <w:pStyle w:val="TableParagraph"/>
              <w:ind w:left="115" w:right="3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«Волшебное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слово»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ч.2.</w:t>
            </w:r>
          </w:p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В.Берестов.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6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«Любили тебя без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особых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причин»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7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рассказа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рассказа).</w:t>
            </w:r>
          </w:p>
          <w:p w:rsidR="00136E45" w:rsidRPr="00A65FAF" w:rsidRDefault="00251FDE">
            <w:pPr>
              <w:pStyle w:val="TableParagraph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правильное,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1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Зачитывание отрывка из текста 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2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опираясь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3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правильно их</w:t>
            </w:r>
          </w:p>
          <w:p w:rsidR="00136E45" w:rsidRPr="00A65FAF" w:rsidRDefault="00251FDE">
            <w:pPr>
              <w:pStyle w:val="TableParagraph"/>
              <w:ind w:left="116" w:right="7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характеристику</w:t>
            </w:r>
          </w:p>
        </w:tc>
      </w:tr>
    </w:tbl>
    <w:p w:rsidR="00136E45" w:rsidRPr="00A65FAF" w:rsidRDefault="00136E45">
      <w:pPr>
        <w:spacing w:line="25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486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right="3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объяснения.</w:t>
            </w:r>
          </w:p>
          <w:p w:rsidR="00136E45" w:rsidRPr="00A65FAF" w:rsidRDefault="00251FDE">
            <w:pPr>
              <w:pStyle w:val="TableParagraph"/>
              <w:ind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Характеристика персонажей и 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поступков.</w:t>
            </w:r>
          </w:p>
          <w:p w:rsidR="00136E45" w:rsidRPr="00A65FAF" w:rsidRDefault="00251FDE">
            <w:pPr>
              <w:pStyle w:val="TableParagraph"/>
              <w:spacing w:before="1"/>
              <w:ind w:right="7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по ролям.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2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5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Берестова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«Любили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тебя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особых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причин»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1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2-ю часть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before="1"/>
              <w:ind w:left="115" w:right="1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 Берестова «Любили тебя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особых причин»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6" w:right="1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главным героям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 и оценку 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поступкам.</w:t>
            </w:r>
          </w:p>
          <w:p w:rsidR="00136E45" w:rsidRPr="00A65FAF" w:rsidRDefault="00251FDE">
            <w:pPr>
              <w:pStyle w:val="TableParagraph"/>
              <w:spacing w:before="1"/>
              <w:ind w:left="116"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2-ю часть по ролям.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116" w:right="28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 Берестова «Любили тебя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особых причин»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70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4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В.Драгунский.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«Сестра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моя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Ксения»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right="3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1-й части рассказа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 Чтение отрывка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1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из рассказа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(разговор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Дениса).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ind w:right="7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Анализ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трудных для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незнакомых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5"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4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разговор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Дениса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1-ю часть рассказа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5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разговор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Дениса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  <w:p w:rsidR="00136E45" w:rsidRPr="00A65FAF" w:rsidRDefault="00251FDE">
            <w:pPr>
              <w:pStyle w:val="TableParagraph"/>
              <w:ind w:left="116" w:right="121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 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 тексте, учатся их объяснять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В.Драгунский.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</w:p>
          <w:p w:rsidR="00136E45" w:rsidRPr="00A65FAF" w:rsidRDefault="00251FDE">
            <w:pPr>
              <w:pStyle w:val="TableParagraph"/>
              <w:ind w:left="115" w:right="3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«Сестра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моя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Ксения»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  <w:p w:rsidR="00136E45" w:rsidRPr="00A65FAF" w:rsidRDefault="00251FDE">
            <w:pPr>
              <w:pStyle w:val="TableParagraph"/>
              <w:ind w:left="115" w:right="9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Э.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Мошковская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«Капризы»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правильное,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7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Анализ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трудных для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незнакомых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4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Э.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Мошковской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«Капризы»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3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21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 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 тексте, учатся их объяснять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  <w:p w:rsidR="00136E45" w:rsidRPr="00A65FAF" w:rsidRDefault="00251FDE">
            <w:pPr>
              <w:pStyle w:val="TableParagraph"/>
              <w:ind w:left="116" w:right="31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словесную картину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купания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Ксении.</w:t>
            </w:r>
          </w:p>
        </w:tc>
      </w:tr>
    </w:tbl>
    <w:p w:rsidR="00136E45" w:rsidRPr="00A65FAF" w:rsidRDefault="00136E45">
      <w:pPr>
        <w:jc w:val="both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1382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right="4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словесной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купания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Ксении.</w:t>
            </w:r>
          </w:p>
          <w:p w:rsidR="00136E45" w:rsidRPr="00A65FAF" w:rsidRDefault="00251FDE">
            <w:pPr>
              <w:pStyle w:val="TableParagraph"/>
              <w:ind w:right="3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Э.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Мошковской</w:t>
            </w:r>
          </w:p>
          <w:p w:rsidR="00136E45" w:rsidRPr="00A65FAF" w:rsidRDefault="00251FDE">
            <w:pPr>
              <w:pStyle w:val="TableParagraph"/>
              <w:spacing w:before="1"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«Капризы»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6" w:right="5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Э.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Мошковской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«Капризы»</w:t>
            </w:r>
          </w:p>
        </w:tc>
      </w:tr>
      <w:tr w:rsidR="00136E45" w:rsidRPr="00A65FAF">
        <w:trPr>
          <w:trHeight w:val="3588"/>
        </w:trPr>
        <w:tc>
          <w:tcPr>
            <w:tcW w:w="57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72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А.Майков.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«Колыбельная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песня»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right="9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песни учителем.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колыбельной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напевное,</w:t>
            </w:r>
          </w:p>
          <w:p w:rsidR="00136E45" w:rsidRPr="00A65FAF" w:rsidRDefault="00251FDE">
            <w:pPr>
              <w:pStyle w:val="TableParagraph"/>
              <w:ind w:right="3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Высказывание своего мнения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прочитанном.</w:t>
            </w:r>
          </w:p>
          <w:p w:rsidR="00136E45" w:rsidRPr="00A65FAF" w:rsidRDefault="00251FDE">
            <w:pPr>
              <w:pStyle w:val="TableParagraph"/>
              <w:ind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трудных для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понимания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незнакомых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Прослушивание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аудиозаписи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35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песню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напевно.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песню выразительно,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напевно, целыми словами,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обращая внимание на знаки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препинания.</w:t>
            </w:r>
          </w:p>
          <w:p w:rsidR="00136E45" w:rsidRPr="00A65FAF" w:rsidRDefault="00251FDE">
            <w:pPr>
              <w:pStyle w:val="TableParagraph"/>
              <w:ind w:left="116" w:right="1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слова,</w:t>
            </w:r>
          </w:p>
          <w:p w:rsidR="00136E45" w:rsidRPr="00A65FAF" w:rsidRDefault="00251FDE">
            <w:pPr>
              <w:pStyle w:val="TableParagraph"/>
              <w:ind w:left="116" w:right="4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spacing w:before="1"/>
              <w:ind w:left="116" w:right="7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Определяют основную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2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 мнение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Е.Пермяк.</w:t>
            </w:r>
          </w:p>
          <w:p w:rsidR="00136E45" w:rsidRPr="00A65FAF" w:rsidRDefault="00251FDE">
            <w:pPr>
              <w:pStyle w:val="TableParagraph"/>
              <w:ind w:left="115" w:right="7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«Хитрый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коврик».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hanging="2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Сутеев.</w:t>
            </w:r>
          </w:p>
          <w:p w:rsidR="00136E45" w:rsidRPr="00A65FAF" w:rsidRDefault="00251FDE">
            <w:pPr>
              <w:pStyle w:val="TableParagraph"/>
              <w:ind w:left="115" w:right="2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«Разноцветные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колеса».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115" w:right="973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С.Маршак.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11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«Откуда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стол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пришел?»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7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рассказывание отрывков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ind w:right="7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Анализ прочитанных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вопросам.</w:t>
            </w:r>
          </w:p>
          <w:p w:rsidR="00136E45" w:rsidRPr="00A65FAF" w:rsidRDefault="00251FDE">
            <w:pPr>
              <w:pStyle w:val="TableParagraph"/>
              <w:ind w:right="1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Характеристика персонажей и 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поступков.</w:t>
            </w:r>
          </w:p>
          <w:p w:rsidR="00136E45" w:rsidRPr="00A65FAF" w:rsidRDefault="00251FDE">
            <w:pPr>
              <w:pStyle w:val="TableParagraph"/>
              <w:ind w:right="1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Организация работы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обучающихся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парах,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командах.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1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 из прочитанных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ind w:left="115" w:right="5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4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Заполняют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Оформляют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выставку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6"/>
              <w:ind w:left="116" w:right="3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 рассказывают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 из прочитанных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произведений, опираясь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6" w:right="6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Дают оценку поступков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героев.</w:t>
            </w:r>
          </w:p>
          <w:p w:rsidR="00136E45" w:rsidRPr="00A65FAF" w:rsidRDefault="00251FDE">
            <w:pPr>
              <w:pStyle w:val="TableParagraph"/>
              <w:ind w:left="116" w:right="3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Оформляют выставку книг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 внеклассного чтения,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заполняют дневники для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579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«В кругу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семьи».</w:t>
            </w:r>
          </w:p>
          <w:p w:rsidR="00136E45" w:rsidRPr="00A65FAF" w:rsidRDefault="00251FDE">
            <w:pPr>
              <w:pStyle w:val="TableParagraph"/>
              <w:spacing w:before="1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spacing w:before="1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6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отрывков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стихотворений, рассказов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right="3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произведений, опираясь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right="1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и объяснение смысла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«Ничто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дается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так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дешево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ценится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так</w:t>
            </w:r>
          </w:p>
          <w:p w:rsidR="00136E45" w:rsidRPr="00A65FAF" w:rsidRDefault="00251FDE">
            <w:pPr>
              <w:pStyle w:val="TableParagraph"/>
              <w:spacing w:before="3" w:line="237" w:lineRule="auto"/>
              <w:ind w:right="9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дорого, как вежливость».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вопросы.</w:t>
            </w:r>
          </w:p>
          <w:p w:rsidR="00136E45" w:rsidRPr="00A65FAF" w:rsidRDefault="00251FDE">
            <w:pPr>
              <w:pStyle w:val="TableParagraph"/>
              <w:spacing w:before="1"/>
              <w:ind w:right="2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 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ним.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spacing w:before="23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</w:p>
          <w:p w:rsidR="00136E45" w:rsidRPr="00A65FAF" w:rsidRDefault="00251FDE">
            <w:pPr>
              <w:pStyle w:val="TableParagraph"/>
              <w:spacing w:before="1"/>
              <w:ind w:left="115" w:right="5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беседе по прочитанным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4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1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Зачитывают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произведений, сопоставляя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с изображёнными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рисунках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событиями.</w:t>
            </w:r>
          </w:p>
          <w:p w:rsidR="00136E45" w:rsidRPr="00A65FAF" w:rsidRDefault="00251FDE">
            <w:pPr>
              <w:pStyle w:val="TableParagraph"/>
              <w:spacing w:before="3" w:line="237" w:lineRule="auto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6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Участвуют в беседе 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left="116" w:right="2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прочитанном.</w:t>
            </w:r>
          </w:p>
          <w:p w:rsidR="00136E45" w:rsidRPr="00A65FAF" w:rsidRDefault="00251FDE">
            <w:pPr>
              <w:pStyle w:val="TableParagraph"/>
              <w:ind w:left="116" w:right="13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и объясняют смысл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«Ничто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дается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нам так дешево и не ценится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так дорого, как вежливость».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 тексты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</w:t>
            </w:r>
          </w:p>
          <w:p w:rsidR="00136E45" w:rsidRPr="00A65FAF" w:rsidRDefault="00251FDE">
            <w:pPr>
              <w:pStyle w:val="TableParagraph"/>
              <w:ind w:left="116" w:right="9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8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before="1" w:line="257" w:lineRule="exact"/>
              <w:ind w:left="5162" w:right="5153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Защитники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Отечества –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9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теме «Защитники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Отечества».</w:t>
            </w:r>
          </w:p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И. Гамазкова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«Бей,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барабан!»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3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или рассказ учителя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«Защитники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Отечества»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сочетании с наглядным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материалом, репродукциями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картин, аудио-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видеоматериалом.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«Защитники Отечества»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 выразительно,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8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5" w:right="2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статью, участвуют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72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о своих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родных, кто служил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армии.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статью, участвуют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обсуждении.</w:t>
            </w:r>
          </w:p>
          <w:p w:rsidR="00136E45" w:rsidRPr="00A65FAF" w:rsidRDefault="00251FDE">
            <w:pPr>
              <w:pStyle w:val="TableParagraph"/>
              <w:ind w:left="116" w:right="21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 (отвечают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своих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родных,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кто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служил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армии.</w:t>
            </w:r>
          </w:p>
        </w:tc>
      </w:tr>
    </w:tbl>
    <w:p w:rsidR="00136E45" w:rsidRPr="00A65FAF" w:rsidRDefault="00136E45">
      <w:pPr>
        <w:spacing w:line="257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210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right="48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ind w:right="4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близких, кто служил в армии.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И.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Гамазковой</w:t>
            </w:r>
          </w:p>
          <w:p w:rsidR="00136E45" w:rsidRPr="00A65FAF" w:rsidRDefault="00251FD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«Бей,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барабан!»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97" w:firstLine="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Гамазковой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«Бей,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барабан!»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6" w:right="2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Гамазковой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«Бей,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барабан!»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76</w:t>
            </w: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С.Алексеев.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«Измаил»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right="9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учителя 1-й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4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осмысленное,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выражения «зимние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квартиры».</w:t>
            </w:r>
          </w:p>
          <w:p w:rsidR="00136E45" w:rsidRPr="00A65FAF" w:rsidRDefault="00251FDE">
            <w:pPr>
              <w:pStyle w:val="TableParagraph"/>
              <w:ind w:right="6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  <w:p w:rsidR="00136E45" w:rsidRPr="00A65FAF" w:rsidRDefault="00251FDE">
            <w:pPr>
              <w:pStyle w:val="TableParagraph"/>
              <w:ind w:right="27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своего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1-й части рассказа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5"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отрывок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5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 (в</w:t>
            </w:r>
          </w:p>
          <w:p w:rsidR="00136E45" w:rsidRPr="00A65FAF" w:rsidRDefault="00251FDE">
            <w:pPr>
              <w:pStyle w:val="TableParagraph"/>
              <w:ind w:left="115" w:right="6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доступной форме).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 из 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ind w:left="116" w:right="7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 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spacing w:before="1"/>
              <w:ind w:left="116" w:right="3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«зимние квартиры».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 1-ю часть 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 на иллюстрации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С.Алексеев.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«Измаил»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9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учителя 2-й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4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3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 Выделяют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762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6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с опорой 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иллюстрацию.</w:t>
            </w:r>
          </w:p>
          <w:p w:rsidR="00136E45" w:rsidRPr="00A65FAF" w:rsidRDefault="00251FDE">
            <w:pPr>
              <w:pStyle w:val="TableParagraph"/>
              <w:spacing w:before="1"/>
              <w:ind w:right="27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своего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героям.</w:t>
            </w:r>
          </w:p>
          <w:p w:rsidR="00136E45" w:rsidRPr="00A65FAF" w:rsidRDefault="00251FDE">
            <w:pPr>
              <w:pStyle w:val="TableParagraph"/>
              <w:ind w:right="3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2-й части рассказа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5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6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отрывок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4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3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2-ю часть 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 на иллюстрации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Б.Никольский.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«Как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Новый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встречал»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94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учителя 1-й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62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осознанное,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0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Подбор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отрывков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отрывок 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7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2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Кратко пересказывают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 из рассказа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 на иллюстрацию 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 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ind w:left="116" w:right="8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 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отрывок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</w:t>
            </w:r>
          </w:p>
        </w:tc>
      </w:tr>
      <w:tr w:rsidR="00136E45" w:rsidRPr="00A65FAF">
        <w:trPr>
          <w:trHeight w:val="248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79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Б.Никольский.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«Как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Новый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встречал»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9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учителя 2-й части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4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отрывок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9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 из 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6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незнакомые слова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</w:tr>
    </w:tbl>
    <w:p w:rsidR="00136E45" w:rsidRPr="00A65FAF" w:rsidRDefault="00136E45">
      <w:pPr>
        <w:jc w:val="both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83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0" w:lineRule="atLeast"/>
              <w:ind w:left="115" w:right="1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Л.Некрасова.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«Наша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армия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родная»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3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«армия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бережет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покой страны».</w:t>
            </w:r>
          </w:p>
          <w:p w:rsidR="00136E45" w:rsidRPr="00A65FAF" w:rsidRDefault="00251FDE">
            <w:pPr>
              <w:pStyle w:val="TableParagraph"/>
              <w:ind w:right="7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стихотворения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1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 учетом учебных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возможностей)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8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тексту.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ind w:left="116" w:right="8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«армия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бережет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покой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страны».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4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8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Л.Кассиль.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«Таран»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по цепочке осознанное,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15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 в тексте сравнений.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«клевать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врага»,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«плевался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огнем».</w:t>
            </w:r>
          </w:p>
          <w:p w:rsidR="00136E45" w:rsidRPr="00A65FAF" w:rsidRDefault="00251FDE">
            <w:pPr>
              <w:pStyle w:val="TableParagraph"/>
              <w:spacing w:line="276" w:lineRule="exact"/>
              <w:ind w:right="88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Деление текста на части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плану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4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сравнения.</w:t>
            </w:r>
          </w:p>
          <w:p w:rsidR="00136E45" w:rsidRPr="00A65FAF" w:rsidRDefault="00251FDE">
            <w:pPr>
              <w:pStyle w:val="TableParagraph"/>
              <w:ind w:left="115" w:right="1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3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ind w:left="116" w:right="7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 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  <w:p w:rsidR="00136E45" w:rsidRPr="00A65FAF" w:rsidRDefault="00251FDE">
            <w:pPr>
              <w:pStyle w:val="TableParagraph"/>
              <w:ind w:left="116" w:right="3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«клевать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врага»,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«плевался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огнем».</w:t>
            </w:r>
          </w:p>
          <w:p w:rsidR="00136E45" w:rsidRPr="00A65FAF" w:rsidRDefault="00251FDE">
            <w:pPr>
              <w:pStyle w:val="TableParagraph"/>
              <w:ind w:left="116" w:right="6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Делят текст на части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</w:tr>
      <w:tr w:rsidR="00136E45" w:rsidRPr="00A65FAF">
        <w:trPr>
          <w:trHeight w:val="1103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1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С.Васильев.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«Белая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берёза»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2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 учителем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 аудиозапись).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9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6" w:lineRule="exact"/>
              <w:ind w:left="115" w:right="3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1106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0" w:lineRule="atLeast"/>
              <w:ind w:right="2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 на вопросы по тексу.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Анализ текста стихотворения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7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выразительно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2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трудных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78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и зачитывают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7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«Защитники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Отечества».</w:t>
            </w:r>
          </w:p>
          <w:p w:rsidR="00136E45" w:rsidRPr="00A65FAF" w:rsidRDefault="00251FDE">
            <w:pPr>
              <w:pStyle w:val="TableParagraph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12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ind w:right="4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отрывков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рассказов.</w:t>
            </w:r>
          </w:p>
          <w:p w:rsidR="00136E45" w:rsidRPr="00A65FAF" w:rsidRDefault="00251FDE">
            <w:pPr>
              <w:pStyle w:val="TableParagraph"/>
              <w:ind w:right="5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ind w:right="2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Рассматривание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 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ним.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6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пословицы.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 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1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произведениях.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Кратко пересказывают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 из текстов с опорой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6" w:right="2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смысл пословиц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  <w:p w:rsidR="00136E45" w:rsidRPr="00A65FAF" w:rsidRDefault="00251FDE">
            <w:pPr>
              <w:pStyle w:val="TableParagraph"/>
              <w:ind w:left="116" w:right="9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5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line="256" w:lineRule="exact"/>
              <w:ind w:left="4191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О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мастерах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и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мастерицах,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труде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и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трудолюбии</w:t>
            </w:r>
            <w:r w:rsidRPr="00A65FA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–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14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3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беседа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мастерах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мастерицах, труде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трудолюбии»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2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или рассказ учителя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 «О мастерах и мастерицах,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труде и трудолюбии»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сочетании с наглядным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материалом, репродукциями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картин, аудио-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видеоматериалом.</w:t>
            </w:r>
          </w:p>
          <w:p w:rsidR="00136E45" w:rsidRPr="00A65FAF" w:rsidRDefault="00251FDE">
            <w:pPr>
              <w:pStyle w:val="TableParagraph"/>
              <w:ind w:right="8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статьи к разделу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осмысленное,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8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5" w:right="2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 мнение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 форме).</w:t>
            </w:r>
          </w:p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своих</w:t>
            </w:r>
          </w:p>
          <w:p w:rsidR="00136E45" w:rsidRPr="00A65FAF" w:rsidRDefault="00251FDE">
            <w:pPr>
              <w:pStyle w:val="TableParagraph"/>
              <w:ind w:left="115" w:right="3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делах и помощи другим.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кого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принято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называть мастерами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2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(отвечают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ind w:left="116" w:right="1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о разных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профессиях, мастерских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школе, кем хотели бы стать 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будущем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83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0" w:lineRule="atLeast"/>
              <w:ind w:right="48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378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Автобиографическая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 писателе</w:t>
            </w:r>
          </w:p>
          <w:p w:rsidR="00136E45" w:rsidRPr="00A65FAF" w:rsidRDefault="00251FDE">
            <w:pPr>
              <w:pStyle w:val="TableParagraph"/>
              <w:ind w:left="115" w:right="1297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Е.Пермяке).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Е.Пермяк.</w:t>
            </w:r>
          </w:p>
          <w:p w:rsidR="00136E45" w:rsidRPr="00A65FAF" w:rsidRDefault="00251FDE">
            <w:pPr>
              <w:pStyle w:val="TableParagraph"/>
              <w:ind w:left="115" w:right="5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«Про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нос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язык»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</w:p>
          <w:p w:rsidR="00136E45" w:rsidRPr="00A65FAF" w:rsidRDefault="00251FDE">
            <w:pPr>
              <w:pStyle w:val="TableParagraph"/>
              <w:ind w:right="5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автобиографической статьи 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Е.Пермяке.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Ознакомительное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ind w:right="221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осознанное, правильное,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 выражения «куда не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надо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нос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совать»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8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5" w:right="1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11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по цепочке,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2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и рассказ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 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2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прочитанном.</w:t>
            </w:r>
          </w:p>
          <w:p w:rsidR="00136E45" w:rsidRPr="00A65FAF" w:rsidRDefault="00251FDE">
            <w:pPr>
              <w:pStyle w:val="TableParagraph"/>
              <w:spacing w:before="1"/>
              <w:ind w:left="116" w:righ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выражение «куда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надо нос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совать»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7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А.Блинов.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«Рабочие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руки»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осмысленное,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абзацам.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2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Проведение беседы о знакомых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профессиях.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0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 рассказа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картинкам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профессиях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уровне).</w:t>
            </w:r>
          </w:p>
          <w:p w:rsidR="00136E45" w:rsidRPr="00A65FAF" w:rsidRDefault="00251FDE">
            <w:pPr>
              <w:pStyle w:val="TableParagraph"/>
              <w:ind w:left="115" w:right="3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 картинки,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называют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профессии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2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по абзацам,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ind w:left="116" w:right="60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 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Составляют рассказы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картинкам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76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Г.Сапгир.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«Рабочие руки»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right="4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осмысленное, выразительное,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spacing w:before="1"/>
              <w:ind w:right="8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хорошему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делу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охочие»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7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выразительно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2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</w:p>
          <w:p w:rsidR="00136E45" w:rsidRPr="00A65FAF" w:rsidRDefault="00251FDE">
            <w:pPr>
              <w:pStyle w:val="TableParagraph"/>
              <w:spacing w:before="1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41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выражение «к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хорошему делу охочие» (с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Е.Пермяк.</w:t>
            </w:r>
          </w:p>
          <w:p w:rsidR="00136E45" w:rsidRPr="00A65FAF" w:rsidRDefault="00251FDE">
            <w:pPr>
              <w:pStyle w:val="TableParagraph"/>
              <w:ind w:left="115" w:right="4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«Волшебные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краски»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объяснения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2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89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Е.Пермяк.</w:t>
            </w:r>
          </w:p>
          <w:p w:rsidR="00136E45" w:rsidRPr="00A65FAF" w:rsidRDefault="00251FDE">
            <w:pPr>
              <w:pStyle w:val="TableParagraph"/>
              <w:ind w:left="115" w:right="4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«Волшебные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краски»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5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осознанно,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 Выделяют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в тексте,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4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находить ответ на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315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59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М.Зощенко.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 «Любимое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занятие».</w:t>
            </w:r>
          </w:p>
          <w:p w:rsidR="00136E45" w:rsidRPr="00A65FAF" w:rsidRDefault="00251FDE">
            <w:pPr>
              <w:pStyle w:val="TableParagraph"/>
              <w:spacing w:before="1"/>
              <w:ind w:left="115" w:right="3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«Знают мамы, знают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дети…»</w:t>
            </w:r>
          </w:p>
          <w:p w:rsidR="00136E45" w:rsidRPr="00A65FAF" w:rsidRDefault="00251FDE">
            <w:pPr>
              <w:pStyle w:val="TableParagraph"/>
              <w:ind w:left="115" w:right="4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(Немецкая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песенка)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8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вслух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</w:t>
            </w:r>
          </w:p>
          <w:p w:rsidR="00136E45" w:rsidRPr="00A65FAF" w:rsidRDefault="00251FDE">
            <w:pPr>
              <w:pStyle w:val="TableParagraph"/>
              <w:ind w:right="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6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немецкой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народной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песенки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«Знают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знают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дети…»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немецкой народной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песенки «Знают мамы,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знают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дети…»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8"/>
              <w:ind w:left="116" w:right="3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ind w:left="116" w:right="2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 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немецкой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народной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песенки</w:t>
            </w:r>
          </w:p>
          <w:p w:rsidR="00136E45" w:rsidRPr="00A65FAF" w:rsidRDefault="00251FDE">
            <w:pPr>
              <w:pStyle w:val="TableParagraph"/>
              <w:spacing w:before="1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«Знают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мамы,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знают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дети…»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Братья Гримм.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«Маленькие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человечки»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0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1-й части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6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Умение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находить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подходящие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Выражают свое отношение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поступкам героев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событиям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45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осознанно,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 Выделяют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в тексте,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6" w:right="4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1-ю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плану</w:t>
            </w:r>
          </w:p>
        </w:tc>
      </w:tr>
      <w:tr w:rsidR="00136E45" w:rsidRPr="00A65FAF">
        <w:trPr>
          <w:trHeight w:val="165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Братья Гримм.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«Маленькие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человечки»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0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 словами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5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осознанно,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 Выделяют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21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4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Умение находить отрывки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подходящие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spacing w:before="1"/>
              <w:ind w:right="5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2-й части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11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отрывки в тексте,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подходящие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spacing w:before="1"/>
              <w:ind w:left="115"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Выражают свое отношение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поступкам героев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событиям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4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4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2-ю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плану</w:t>
            </w: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С.Маршак.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«Кошкин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дом».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536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Д.</w:t>
            </w:r>
            <w:r w:rsidRPr="00A65FAF">
              <w:rPr>
                <w:spacing w:val="6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Биссет.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«Хочешь,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pacing w:val="-1"/>
                <w:sz w:val="20"/>
                <w:szCs w:val="20"/>
              </w:rPr>
              <w:t>хочешь,</w:t>
            </w:r>
            <w:r w:rsidRPr="00A65FAF">
              <w:rPr>
                <w:spacing w:val="-1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хочешь…»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734" w:firstLine="0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Г.-Х.Андерсен.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«Гадкий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утёнок»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7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рассказывание отрывков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ind w:right="7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Анализ прочитанных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</w:t>
            </w:r>
          </w:p>
          <w:p w:rsidR="00136E45" w:rsidRPr="00A65FAF" w:rsidRDefault="00251FDE">
            <w:pPr>
              <w:pStyle w:val="TableParagraph"/>
              <w:ind w:right="1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характеристики персонажей и 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поступков.</w:t>
            </w:r>
          </w:p>
          <w:p w:rsidR="00136E45" w:rsidRPr="00A65FAF" w:rsidRDefault="00251FDE">
            <w:pPr>
              <w:pStyle w:val="TableParagraph"/>
              <w:ind w:right="6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Коллективное обсуждение,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высказывание собственного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2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Работа с дневниками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 чтения, выставкой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4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доступные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текстам.</w:t>
            </w:r>
          </w:p>
          <w:p w:rsidR="00136E45" w:rsidRPr="00A65FAF" w:rsidRDefault="00251FDE">
            <w:pPr>
              <w:pStyle w:val="TableParagraph"/>
              <w:ind w:left="115" w:right="2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 сказок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3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обсуждать,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высказывать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собственное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8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Заполняют дневники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 сказок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Кратко рассказывают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 из сказок (с опорой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 иллюстрации)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Характеризуют персонажи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 поступки.</w:t>
            </w:r>
          </w:p>
          <w:p w:rsidR="00136E45" w:rsidRPr="00A65FAF" w:rsidRDefault="00251FDE">
            <w:pPr>
              <w:pStyle w:val="TableParagraph"/>
              <w:ind w:left="116" w:right="3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Заполняют дневники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 чтения.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Оформляют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выставку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Е.Пермяк.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«Чужая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калитка» ч.1.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Выражают свое отношение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поступкам героев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событиям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 Выделяют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в тексте,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78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Е.Пермяк.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«Чужая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калитка» ч.2.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Н.Старшинов.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«Почему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шипел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утюг»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 характеристики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героя.</w:t>
            </w:r>
          </w:p>
          <w:p w:rsidR="00136E45" w:rsidRPr="00A65FAF" w:rsidRDefault="00251FDE">
            <w:pPr>
              <w:pStyle w:val="TableParagraph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по ролям.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Н.Старшинова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«Почему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шипел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утюг»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Выражают свое отношение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поступкам героев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событиям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по ролям.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Н.Старшинова «Почему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шипел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утюг»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 Выделяют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в тексте,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5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составлять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характеристику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героя.</w:t>
            </w:r>
          </w:p>
          <w:p w:rsidR="00136E45" w:rsidRPr="00A65FAF" w:rsidRDefault="00251FDE">
            <w:pPr>
              <w:pStyle w:val="TableParagraph"/>
              <w:spacing w:before="1"/>
              <w:ind w:left="116" w:right="3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по ролям разговор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мальчика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дедом.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5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Н.Старшинова «Почему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шипел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утюг»</w:t>
            </w: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Э.Рауд.</w:t>
            </w:r>
          </w:p>
          <w:p w:rsidR="00136E45" w:rsidRPr="00A65FAF" w:rsidRDefault="00251FDE">
            <w:pPr>
              <w:pStyle w:val="TableParagraph"/>
              <w:ind w:left="115" w:right="3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Сказка «Как кабан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картошку сажал».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Перевод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эстонского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Г.Петрова)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правильное,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5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5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4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тексте, объясняют их</w:t>
            </w:r>
          </w:p>
          <w:p w:rsidR="00136E45" w:rsidRPr="00A65FAF" w:rsidRDefault="00251FDE">
            <w:pPr>
              <w:pStyle w:val="TableParagraph"/>
              <w:spacing w:before="1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573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2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мастерах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уроках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 w:line="270" w:lineRule="atLeast"/>
              <w:ind w:left="115" w:right="2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 w:line="270" w:lineRule="atLeast"/>
              <w:ind w:left="116" w:right="11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сказок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867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4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мастерицах,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трудолюбии».</w:t>
            </w:r>
          </w:p>
          <w:p w:rsidR="00136E45" w:rsidRPr="00A65FAF" w:rsidRDefault="00251FDE">
            <w:pPr>
              <w:pStyle w:val="TableParagraph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right="3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spacing w:before="1"/>
              <w:ind w:right="5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ind w:right="2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 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ним.</w:t>
            </w:r>
          </w:p>
          <w:p w:rsidR="00136E45" w:rsidRPr="00A65FAF" w:rsidRDefault="00251FDE">
            <w:pPr>
              <w:pStyle w:val="TableParagraph"/>
              <w:ind w:right="10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соотносить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содержанием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текста.</w:t>
            </w:r>
          </w:p>
          <w:p w:rsidR="00136E45" w:rsidRPr="00A65FAF" w:rsidRDefault="00251FDE">
            <w:pPr>
              <w:pStyle w:val="TableParagraph"/>
              <w:ind w:right="7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высказывать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материале.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ind w:left="115" w:right="1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  <w:p w:rsidR="00136E45" w:rsidRPr="00A65FAF" w:rsidRDefault="00251FDE">
            <w:pPr>
              <w:pStyle w:val="TableParagraph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2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осознанно,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 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2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тексты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 на иллюстрации.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 смысл пословиц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  <w:p w:rsidR="00136E45" w:rsidRPr="00A65FAF" w:rsidRDefault="00251FDE">
            <w:pPr>
              <w:pStyle w:val="TableParagraph"/>
              <w:ind w:left="116" w:right="4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соотносить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содержанием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текста.</w:t>
            </w:r>
          </w:p>
          <w:p w:rsidR="00136E45" w:rsidRPr="00A65FAF" w:rsidRDefault="00251FDE">
            <w:pPr>
              <w:pStyle w:val="TableParagraph"/>
              <w:ind w:left="116" w:right="9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354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line="275" w:lineRule="exact"/>
              <w:ind w:left="5162" w:right="5153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Круглый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год.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Весна –</w:t>
            </w:r>
            <w:r w:rsidRPr="00A65F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11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3867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«Круглый год.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Весна».</w:t>
            </w:r>
          </w:p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«Народные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приметы»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27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4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 «Круглый год. Весна»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сочетании с наглядным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материалом, репродукциями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картин, аудио-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spacing w:before="1"/>
              <w:ind w:right="2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видеоматериалом.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Ознакомительное чтение статьи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«Круглый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год.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Весна»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статьи «Народные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приметы»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ответами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 народных примет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«скорое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лето»,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«красная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весна»,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«мокрое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8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spacing w:before="1"/>
              <w:ind w:left="115" w:right="5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6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и объясняют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народные приметы (на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доступном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уровне)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spacing w:before="1"/>
              <w:ind w:left="116" w:right="3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народные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1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народные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приметы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  <w:p w:rsidR="00136E45" w:rsidRPr="00A65FAF" w:rsidRDefault="00251FDE">
            <w:pPr>
              <w:pStyle w:val="TableParagraph"/>
              <w:ind w:left="116" w:right="6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«скорое лето», «красная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весна»,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«мокрое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315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99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12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Заклички.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В.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Ладыжец.</w:t>
            </w:r>
          </w:p>
          <w:p w:rsidR="00136E45" w:rsidRPr="00A65FAF" w:rsidRDefault="00251FDE">
            <w:pPr>
              <w:pStyle w:val="TableParagraph"/>
              <w:ind w:left="115" w:right="12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«Веснянка».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Заклички.</w:t>
            </w:r>
          </w:p>
          <w:p w:rsidR="00136E45" w:rsidRPr="00A65FAF" w:rsidRDefault="00251FDE">
            <w:pPr>
              <w:pStyle w:val="TableParagraph"/>
              <w:spacing w:before="1"/>
              <w:ind w:left="115" w:right="11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«Весна,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красная!»</w:t>
            </w:r>
          </w:p>
          <w:p w:rsidR="00136E45" w:rsidRPr="00A65FAF" w:rsidRDefault="00251FDE">
            <w:pPr>
              <w:pStyle w:val="TableParagraph"/>
              <w:spacing w:line="276" w:lineRule="auto"/>
              <w:ind w:left="115" w:right="10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(В обработке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К.Ушинского)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закличек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закличек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3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ласковых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«обильный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хлеб»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5" w:right="8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заклички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14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выразительно.</w:t>
            </w:r>
          </w:p>
          <w:p w:rsidR="00136E45" w:rsidRPr="00A65FAF" w:rsidRDefault="00251FDE">
            <w:pPr>
              <w:pStyle w:val="TableParagraph"/>
              <w:ind w:left="115" w:right="5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 и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24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заклички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ласковые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заклички</w:t>
            </w:r>
          </w:p>
          <w:p w:rsidR="00136E45" w:rsidRPr="00A65FAF" w:rsidRDefault="00251FDE">
            <w:pPr>
              <w:pStyle w:val="TableParagraph"/>
              <w:spacing w:before="1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осмысленно, выразительно,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111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непонятные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слова, учатся их объяснять 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</w:t>
            </w:r>
          </w:p>
          <w:p w:rsidR="00136E45" w:rsidRPr="00A65FAF" w:rsidRDefault="00251FDE">
            <w:pPr>
              <w:pStyle w:val="TableParagraph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«обильный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хлеб»</w:t>
            </w:r>
          </w:p>
        </w:tc>
      </w:tr>
      <w:tr w:rsidR="00136E45" w:rsidRPr="00A65FAF">
        <w:trPr>
          <w:trHeight w:val="3587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6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«Как Весна Зиму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поборола» ч.1.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(Русская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0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1-й части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вслух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Нахождение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2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и читают в сказке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закличку.</w:t>
            </w:r>
          </w:p>
          <w:p w:rsidR="00136E45" w:rsidRPr="00A65FAF" w:rsidRDefault="00251FDE">
            <w:pPr>
              <w:pStyle w:val="TableParagraph"/>
              <w:ind w:left="115" w:right="5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5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2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11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давать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характеристику главным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героям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1-ю часть сказки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6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«Как Весна Зиму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поборола» ч.2.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(Русская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0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2-й части сказки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абзацам.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21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before="1"/>
              <w:ind w:right="5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 2-й части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6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(по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представлениям)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spacing w:before="1"/>
              <w:ind w:left="115" w:right="11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Весну (по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собственным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представлениям)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ind w:left="116" w:right="1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6" w:right="4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2-ю часть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плану.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12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Весну (по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собственным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представлениям)</w:t>
            </w: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76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М. Пляцковский.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1677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«Весна»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Р.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Сеф.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«Весна»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2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 учителем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аудиозапись).</w:t>
            </w:r>
          </w:p>
          <w:p w:rsidR="00136E45" w:rsidRPr="00A65FAF" w:rsidRDefault="00251FDE">
            <w:pPr>
              <w:pStyle w:val="TableParagraph"/>
              <w:ind w:right="5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Совершенствование техники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righ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2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 находить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признаки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весны.</w:t>
            </w:r>
          </w:p>
          <w:p w:rsidR="00136E45" w:rsidRPr="00A65FAF" w:rsidRDefault="00251FDE">
            <w:pPr>
              <w:pStyle w:val="TableParagraph"/>
              <w:ind w:right="10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Р.Сефа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«Весна»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1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картинки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прочитанному тексту.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Р.Сефа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«Весна»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осмыслено, выразительно,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2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 произведении.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Рисуют картинки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left="116" w:right="5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Р.Сефа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«Весна»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5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 Железников.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 «Три ветки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мимозы»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вслух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правильно, выразительно,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мысли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6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тетрадях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веточки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мимозы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4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разбирать текст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2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Дают характеристику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 героев (с 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8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в тетрадях три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веточки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мимозы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83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7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тетрадях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ветки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мимозы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358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54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 Железников.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 «Три ветки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мимозы»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4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осмысленное,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 характеристики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 рассказа и анализ 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6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и зачитывают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мальчик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«сорвал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свою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обиду»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34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осознанно,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4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 слова, учатся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объяснять их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6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оценку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В.Жуковский.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«Жаворонок»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2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 учителем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 аудиозапись).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right="4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осмысленное, выразительное,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5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Устное рисование картины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стихотворению.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7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стихотворения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5" w:right="7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из текста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1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 учетом учебных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возможностей)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2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выразительно,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6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 слова.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Устно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стихотворению.</w:t>
            </w:r>
          </w:p>
          <w:p w:rsidR="00136E45" w:rsidRPr="00A65FAF" w:rsidRDefault="00251FDE">
            <w:pPr>
              <w:pStyle w:val="TableParagraph"/>
              <w:ind w:left="116" w:right="4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867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7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Г.Скребицкий.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 «Сказка 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0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сказки учителем.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осознанное,</w:t>
            </w:r>
          </w:p>
          <w:p w:rsidR="00136E45" w:rsidRPr="00A65FAF" w:rsidRDefault="00251FDE">
            <w:pPr>
              <w:pStyle w:val="TableParagraph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6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над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средствами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языка.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готовому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сказку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33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Устно рисуют картинки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сказке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4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осознанно,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выразительно читать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сказку.</w:t>
            </w:r>
          </w:p>
          <w:p w:rsidR="00136E45" w:rsidRPr="00A65FAF" w:rsidRDefault="00251FDE">
            <w:pPr>
              <w:pStyle w:val="TableParagraph"/>
              <w:ind w:left="116" w:right="7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 и сложные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слова, объясняют их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4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сказку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готовому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</w:t>
            </w: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А.Пушкин.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  <w:p w:rsidR="00136E45" w:rsidRPr="00A65FAF" w:rsidRDefault="00251FDE">
            <w:pPr>
              <w:pStyle w:val="TableParagraph"/>
              <w:ind w:left="115" w:right="5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«Гонимы вешними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лучами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…»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(Из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романа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стихах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«Евгений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Онегин»)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4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аудиозапись).</w:t>
            </w:r>
          </w:p>
          <w:p w:rsidR="00136E45" w:rsidRPr="00A65FAF" w:rsidRDefault="00251FDE">
            <w:pPr>
              <w:pStyle w:val="TableParagraph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20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Обсуждение народных примет 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пословиц, соотнесение их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текстами.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6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Разучивание стихотворения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 аудиозапись).</w:t>
            </w:r>
          </w:p>
          <w:p w:rsidR="00136E45" w:rsidRPr="00A65FAF" w:rsidRDefault="00251FDE">
            <w:pPr>
              <w:pStyle w:val="TableParagraph"/>
              <w:ind w:left="115" w:right="6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5" w:right="12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сравнения.</w:t>
            </w:r>
          </w:p>
          <w:p w:rsidR="00136E45" w:rsidRPr="00A65FAF" w:rsidRDefault="00251FDE">
            <w:pPr>
              <w:pStyle w:val="TableParagraph"/>
              <w:ind w:left="115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1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 учетом учебных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возможностей)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532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(или аудиозапись).</w:t>
            </w:r>
          </w:p>
          <w:p w:rsidR="00136E45" w:rsidRPr="00A65FAF" w:rsidRDefault="00251FDE">
            <w:pPr>
              <w:pStyle w:val="TableParagraph"/>
              <w:ind w:left="116" w:right="78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7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Используют словесное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рисование (описание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природы).</w:t>
            </w:r>
          </w:p>
          <w:p w:rsidR="00136E45" w:rsidRPr="00A65FAF" w:rsidRDefault="00251FDE">
            <w:pPr>
              <w:pStyle w:val="TableParagraph"/>
              <w:ind w:left="116" w:right="1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слова,</w:t>
            </w:r>
          </w:p>
          <w:p w:rsidR="00136E45" w:rsidRPr="00A65FAF" w:rsidRDefault="00251FDE">
            <w:pPr>
              <w:pStyle w:val="TableParagraph"/>
              <w:ind w:left="116" w:right="4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их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4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469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1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«Круглый год.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Весна».</w:t>
            </w:r>
          </w:p>
          <w:p w:rsidR="00136E45" w:rsidRPr="00A65FAF" w:rsidRDefault="00251FDE">
            <w:pPr>
              <w:pStyle w:val="TableParagraph"/>
              <w:spacing w:before="1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spacing w:before="1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1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 чтение отрывков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 стихотворений, рассказов,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сказок.</w:t>
            </w:r>
          </w:p>
          <w:p w:rsidR="00136E45" w:rsidRPr="00A65FAF" w:rsidRDefault="00251FDE">
            <w:pPr>
              <w:pStyle w:val="TableParagraph"/>
              <w:ind w:right="3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ind w:right="5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ind w:right="2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Рассматривание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 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ним.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6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стихотворений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пословицы.</w:t>
            </w:r>
          </w:p>
          <w:p w:rsidR="00136E45" w:rsidRPr="00A65FAF" w:rsidRDefault="00251FDE">
            <w:pPr>
              <w:pStyle w:val="TableParagraph"/>
              <w:ind w:left="115" w:right="5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1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произведениях.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Кратко пересказывают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тексты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6" w:right="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и объясняют смысл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народных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примет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закличек.</w:t>
            </w:r>
          </w:p>
          <w:p w:rsidR="00136E45" w:rsidRPr="00A65FAF" w:rsidRDefault="00251FDE">
            <w:pPr>
              <w:pStyle w:val="TableParagraph"/>
              <w:ind w:left="116" w:right="9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5"/>
        </w:trPr>
        <w:tc>
          <w:tcPr>
            <w:tcW w:w="14028" w:type="dxa"/>
            <w:gridSpan w:val="6"/>
            <w:tcBorders>
              <w:right w:val="nil"/>
            </w:tcBorders>
          </w:tcPr>
          <w:p w:rsidR="00136E45" w:rsidRPr="00A65FAF" w:rsidRDefault="00251FDE">
            <w:pPr>
              <w:pStyle w:val="TableParagraph"/>
              <w:spacing w:line="256" w:lineRule="exact"/>
              <w:ind w:left="4880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Никто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не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забыт,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ничто не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забыто… -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9 часов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109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«Никто не</w:t>
            </w:r>
          </w:p>
          <w:p w:rsidR="00136E45" w:rsidRPr="00A65FAF" w:rsidRDefault="00251FDE">
            <w:pPr>
              <w:pStyle w:val="TableParagraph"/>
              <w:ind w:left="115" w:right="9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забыт, ничто не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забыто…»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А.Сурков.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46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«Красоту,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что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дарит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природа…»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83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теме «Никто не забыт, ничто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 забыто…» в сочетании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наглядным материалом,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репродукциями картин, аудио- 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видеоматериалом.</w:t>
            </w:r>
          </w:p>
          <w:p w:rsidR="00136E45" w:rsidRPr="00A65FAF" w:rsidRDefault="00251FDE">
            <w:pPr>
              <w:pStyle w:val="TableParagraph"/>
              <w:ind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Ознакомительное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статьи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 разделу «Никто не забыт,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ничто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забыто…»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48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осмысленное, выразительное,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5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12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 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выражением.</w:t>
            </w:r>
          </w:p>
          <w:p w:rsidR="00136E45" w:rsidRPr="00A65FAF" w:rsidRDefault="00251FDE">
            <w:pPr>
              <w:pStyle w:val="TableParagraph"/>
              <w:ind w:left="115" w:right="6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 случаях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2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и читают строки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стихотворения,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spacing w:before="1"/>
              <w:ind w:left="116" w:right="19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статью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2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Рассказывают, что знают об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акции «Бессмертный полк».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 читают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стихотворение.</w:t>
            </w:r>
          </w:p>
          <w:p w:rsidR="00136E45" w:rsidRPr="00A65FAF" w:rsidRDefault="00251FDE">
            <w:pPr>
              <w:pStyle w:val="TableParagraph"/>
              <w:ind w:left="116" w:right="5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554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0" w:lineRule="atLeast"/>
              <w:ind w:right="12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Внеклассное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658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В.Железников.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старом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танке».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355" w:hanging="24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С.Алексеев.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«Три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подвига».</w:t>
            </w:r>
          </w:p>
          <w:p w:rsidR="00136E45" w:rsidRPr="00A65FAF" w:rsidRDefault="00251FDE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506" w:firstLine="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В.Осеева.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«Отцовская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куртка»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4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иллюстрации, рисунки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обучающихся, произведения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искусства, музыку, знания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опыт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школьников.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Работа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над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выразительным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чтением.</w:t>
            </w:r>
          </w:p>
          <w:p w:rsidR="00136E45" w:rsidRPr="00A65FAF" w:rsidRDefault="00251FDE">
            <w:pPr>
              <w:pStyle w:val="TableParagraph"/>
              <w:ind w:right="25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 рассказов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правильно,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7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Оформление читательских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дневников, выставки книг.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Участвуют в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внеклассного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236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6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</w:t>
            </w:r>
          </w:p>
          <w:p w:rsidR="00136E45" w:rsidRPr="00A65FAF" w:rsidRDefault="00251FDE">
            <w:pPr>
              <w:pStyle w:val="TableParagraph"/>
              <w:ind w:left="115" w:right="6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доступные задания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прочитанным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текстам.</w:t>
            </w:r>
          </w:p>
          <w:p w:rsidR="00136E45" w:rsidRPr="00A65FAF" w:rsidRDefault="00251FDE">
            <w:pPr>
              <w:pStyle w:val="TableParagraph"/>
              <w:ind w:left="115" w:right="99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оформлении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выставки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книг.</w:t>
            </w:r>
          </w:p>
          <w:p w:rsidR="00136E45" w:rsidRPr="00A65FAF" w:rsidRDefault="00251FDE">
            <w:pPr>
              <w:pStyle w:val="TableParagraph"/>
              <w:ind w:left="115" w:right="592" w:firstLine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Оформляют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читательские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5"/>
              <w:ind w:left="116" w:right="2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трудных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9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выразительно,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соблюдая знаки препинания.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Участвуют в беседе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прочитанным произведениям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 опорой на иллюстрации,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рисунки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обучающихся.</w:t>
            </w:r>
          </w:p>
          <w:p w:rsidR="00136E45" w:rsidRPr="00A65FAF" w:rsidRDefault="00251FDE">
            <w:pPr>
              <w:pStyle w:val="TableParagraph"/>
              <w:ind w:left="116" w:right="5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Заполняют читательские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дневники, оформляют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выставку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книг</w:t>
            </w: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С.Алексеев.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«Брестская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крепость»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цепочке.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56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 характеристики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 рассказа и анализ 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поступков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4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Рассматривание иллюстраций,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словесной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картины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spacing w:before="1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1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иллюстративный материал.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в тексте отрывки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6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6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 слова.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 составлять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характеристику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главных</w:t>
            </w:r>
          </w:p>
          <w:p w:rsidR="00136E45" w:rsidRPr="00A65FAF" w:rsidRDefault="00251FDE">
            <w:pPr>
              <w:pStyle w:val="TableParagraph"/>
              <w:spacing w:before="1"/>
              <w:ind w:left="116" w:right="1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героев по опорным словам.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Рисуют словесную картину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сюжету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 пулеметчике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867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5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С.Алексеев.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4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«Брестская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крепость»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3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правильное,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 чтение, чтение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абзацам.</w:t>
            </w:r>
          </w:p>
          <w:p w:rsidR="00136E45" w:rsidRPr="00A65FAF" w:rsidRDefault="00251FDE">
            <w:pPr>
              <w:pStyle w:val="TableParagraph"/>
              <w:spacing w:before="1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отрывок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6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иллюстрациям.</w:t>
            </w:r>
          </w:p>
          <w:p w:rsidR="00136E45" w:rsidRPr="00A65FAF" w:rsidRDefault="00251FDE">
            <w:pPr>
              <w:pStyle w:val="TableParagraph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9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 из 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3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ролям.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ind w:left="116" w:right="10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К.Симонов.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2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«Майор привез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мальчишку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лафете»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 выразительное,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 слогам.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5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Совершенствование техники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right="3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 выражения «за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тридевять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земель»,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«знать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горе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понаслышке».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мысли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2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коллективном обсуждении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 форме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5"/>
              <w:ind w:left="116"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spacing w:before="1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4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ind w:left="116" w:right="39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выражение «за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тридевять земель», «знать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горе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понаслышке».</w:t>
            </w:r>
          </w:p>
          <w:p w:rsidR="00136E45" w:rsidRPr="00A65FAF" w:rsidRDefault="00251FDE">
            <w:pPr>
              <w:pStyle w:val="TableParagraph"/>
              <w:ind w:left="116" w:right="20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выразительно читать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</w:tc>
      </w:tr>
    </w:tbl>
    <w:p w:rsidR="00136E45" w:rsidRPr="00A65FAF" w:rsidRDefault="00136E45">
      <w:pPr>
        <w:jc w:val="both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76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5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В.Богомолов.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4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«Батальон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Федосеева»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82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осмысленное,</w:t>
            </w:r>
          </w:p>
          <w:p w:rsidR="00136E45" w:rsidRPr="00A65FAF" w:rsidRDefault="00251FDE">
            <w:pPr>
              <w:pStyle w:val="TableParagraph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</w:p>
          <w:p w:rsidR="00136E45" w:rsidRPr="00A65FAF" w:rsidRDefault="00251FDE">
            <w:pPr>
              <w:pStyle w:val="TableParagraph"/>
              <w:spacing w:line="276" w:lineRule="exact"/>
              <w:ind w:right="38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вражеской атаке батальона (по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26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прочитанному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before="1"/>
              <w:ind w:left="115" w:right="95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8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 Выделяют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в тексте,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правильно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объясняют</w:t>
            </w:r>
          </w:p>
          <w:p w:rsidR="00136E45" w:rsidRPr="00A65FAF" w:rsidRDefault="00251FDE">
            <w:pPr>
              <w:pStyle w:val="TableParagraph"/>
              <w:ind w:left="116" w:right="1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(с помощью учителя).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Составляют устный рассказ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вражеской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атаке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батальона</w:t>
            </w:r>
          </w:p>
        </w:tc>
      </w:tr>
      <w:tr w:rsidR="00136E45" w:rsidRPr="00A65FAF">
        <w:trPr>
          <w:trHeight w:val="1931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408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Л.Кассиль.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«Сестра»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40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5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6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вопросы.</w:t>
            </w:r>
          </w:p>
          <w:p w:rsidR="00136E45" w:rsidRPr="00A65FAF" w:rsidRDefault="00251FDE">
            <w:pPr>
              <w:pStyle w:val="TableParagraph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331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17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>А.Твардовский.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«Рассказ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танкиста»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8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стихотворения по ролям.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Составление характеристики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мальчишки по опорным словам.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«бедовый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мальчишка»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9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42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5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 выразительно,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2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Составляют характеристику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мальчишки.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выражения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«бедовый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мальчишка».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4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591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3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«Никто не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забыт,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ничто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</w:t>
            </w:r>
          </w:p>
          <w:p w:rsidR="00136E45" w:rsidRPr="00A65FAF" w:rsidRDefault="00251FDE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забыто…».</w:t>
            </w:r>
          </w:p>
          <w:p w:rsidR="00136E45" w:rsidRPr="00A65FAF" w:rsidRDefault="00251FDE">
            <w:pPr>
              <w:pStyle w:val="TableParagraph"/>
              <w:ind w:left="115" w:right="84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беседа.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spacing w:before="1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3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ind w:right="5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spacing w:before="1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пословицы.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1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целыми словами (в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 случаях по слогам).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произведениях.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Кратко пересказывают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тексты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spacing w:before="1"/>
              <w:ind w:left="116" w:right="3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смысл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пословиц, используя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прочитанные</w:t>
            </w:r>
            <w:r w:rsidRPr="00A65FAF">
              <w:rPr>
                <w:spacing w:val="-1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 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9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</w:tr>
      <w:tr w:rsidR="00136E45" w:rsidRPr="00A65FAF">
        <w:trPr>
          <w:trHeight w:val="275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line="256" w:lineRule="exact"/>
              <w:ind w:left="5162" w:right="5153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Когда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люди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в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опасности –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9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469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21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«Когда люди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опасности».</w:t>
            </w:r>
          </w:p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Е.Груданов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«Половодье»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или рассказ учителя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 «Когда люди в опасности»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сочетании с наглядным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материалом, репродукциями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картин, аудио-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видеоматериалом.</w:t>
            </w:r>
          </w:p>
          <w:p w:rsidR="00136E45" w:rsidRPr="00A65FAF" w:rsidRDefault="00251FDE">
            <w:pPr>
              <w:pStyle w:val="TableParagraph"/>
              <w:ind w:right="2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осмысленное,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выразительное,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right="48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ind w:right="4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Словесное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рисование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опасных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ситуаций.</w:t>
            </w:r>
          </w:p>
          <w:p w:rsidR="00136E45" w:rsidRPr="00A65FAF" w:rsidRDefault="00251FDE">
            <w:pPr>
              <w:pStyle w:val="TableParagraph"/>
              <w:ind w:right="7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Е.Груданова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«Половодье»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136E45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8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5" w:right="13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(отвечают на вопросы).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Е.Груданова</w:t>
            </w:r>
          </w:p>
          <w:p w:rsidR="00136E45" w:rsidRPr="00A65FAF" w:rsidRDefault="00251FDE">
            <w:pPr>
              <w:pStyle w:val="TableParagraph"/>
              <w:spacing w:before="1"/>
              <w:ind w:left="1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«Половодье»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2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истории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опасных ситуациях.</w:t>
            </w:r>
          </w:p>
          <w:p w:rsidR="00136E45" w:rsidRPr="00A65FAF" w:rsidRDefault="00251FDE">
            <w:pPr>
              <w:pStyle w:val="TableParagraph"/>
              <w:ind w:left="116" w:right="2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Е.Груданова</w:t>
            </w:r>
          </w:p>
          <w:p w:rsidR="00136E45" w:rsidRPr="00A65FAF" w:rsidRDefault="00251FDE">
            <w:pPr>
              <w:pStyle w:val="TableParagraph"/>
              <w:ind w:lef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«Половодье»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21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119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6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Н.Артюхова.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«Большая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береза»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ч.1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4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righ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7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1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1-ю часть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8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6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22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свое мнение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прочитанном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отрывке.</w:t>
            </w:r>
          </w:p>
          <w:p w:rsidR="00136E45" w:rsidRPr="00A65FAF" w:rsidRDefault="00251FDE">
            <w:pPr>
              <w:pStyle w:val="TableParagraph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1-ю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 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5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Н.Артюхова.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4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Большая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береза»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ч.2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8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4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осмысленное,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righ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52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давать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13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тексте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2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осмысленно, целыми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 случаях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48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2-ю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Л.Толстой.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pacing w:val="-1"/>
                <w:sz w:val="20"/>
                <w:szCs w:val="20"/>
              </w:rPr>
              <w:t>Рассказ</w:t>
            </w:r>
            <w:r w:rsidRPr="00A65FAF">
              <w:rPr>
                <w:spacing w:val="-1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(быль)</w:t>
            </w:r>
          </w:p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«Прыжок».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С.Маршак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144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«Пожар».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2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Подбор к иллюстрациям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подходящих отрывков из текста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заголовков.</w:t>
            </w:r>
          </w:p>
          <w:p w:rsidR="00136E45" w:rsidRPr="00A65FAF" w:rsidRDefault="00251FDE">
            <w:pPr>
              <w:pStyle w:val="TableParagraph"/>
              <w:ind w:right="10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С.Маршака «Пожар».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ind w:left="115" w:right="7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тексту.</w:t>
            </w:r>
          </w:p>
          <w:p w:rsidR="00136E45" w:rsidRPr="00A65FAF" w:rsidRDefault="00251FDE">
            <w:pPr>
              <w:pStyle w:val="TableParagraph"/>
              <w:ind w:left="115" w:right="3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подходящие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слов.</w:t>
            </w:r>
          </w:p>
          <w:p w:rsidR="00136E45" w:rsidRPr="00A65FAF" w:rsidRDefault="00251FDE">
            <w:pPr>
              <w:pStyle w:val="TableParagraph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761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 xml:space="preserve">С.Маршака </w:t>
            </w:r>
            <w:r w:rsidRPr="00A65FAF">
              <w:rPr>
                <w:sz w:val="20"/>
                <w:szCs w:val="20"/>
              </w:rPr>
              <w:t>«Пожар».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35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6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37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Придумывают заголовки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каждой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6" w:right="5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С.Маршака «Пожар».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038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before="1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14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Б.Житков.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«Наводнение»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4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рассказа осмысленное,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Подбор к иллюстрациям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подходящих отрывков из текста.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тексту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рассказ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4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3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подходящие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объяснение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6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before="1"/>
              <w:ind w:left="116" w:right="1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Рисуют словесную картину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 текста, где люди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укрепляли берег.</w:t>
            </w:r>
          </w:p>
          <w:p w:rsidR="00136E45" w:rsidRPr="00A65FAF" w:rsidRDefault="00251FDE">
            <w:pPr>
              <w:pStyle w:val="TableParagraph"/>
              <w:ind w:left="116" w:right="8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Объясняют последние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строки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</w:t>
            </w:r>
          </w:p>
        </w:tc>
      </w:tr>
      <w:tr w:rsidR="00136E45" w:rsidRPr="00A65FAF">
        <w:trPr>
          <w:trHeight w:val="386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С.Маршак.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«Рассказ о неизвестном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5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текста стихотворения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  <w:p w:rsidR="00136E45" w:rsidRPr="00A65FAF" w:rsidRDefault="00251FDE">
            <w:pPr>
              <w:pStyle w:val="TableParagraph"/>
              <w:ind w:right="34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осмысленно, выразительное,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случаях).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ind w:right="18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Подбор к иллюстрациям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подходящих отрывков из текста.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5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Деление стиха на части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озаглавливание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частей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</w:p>
        </w:tc>
        <w:tc>
          <w:tcPr>
            <w:tcW w:w="3117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5" w:right="32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Находят в тексте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 подходящие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иллюстрациям.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</w:p>
        </w:tc>
        <w:tc>
          <w:tcPr>
            <w:tcW w:w="3261" w:type="dxa"/>
          </w:tcPr>
          <w:p w:rsidR="00136E45" w:rsidRPr="00A65FAF" w:rsidRDefault="00136E45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136E45" w:rsidRPr="00A65FAF" w:rsidRDefault="00251FDE">
            <w:pPr>
              <w:pStyle w:val="TableParagraph"/>
              <w:ind w:left="116" w:right="28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учителя.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66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непонятные слова.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Делят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части и озаглавливают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каждую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 текста</w:t>
            </w:r>
          </w:p>
        </w:tc>
      </w:tr>
      <w:tr w:rsidR="00136E45" w:rsidRPr="00A65FAF">
        <w:trPr>
          <w:trHeight w:val="1932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С.Маршак.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 w:right="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«Рассказ о неизвестном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слов для объяснения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(разбор сложных для понимания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 выражений).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46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тексту.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Формирование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умения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3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14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1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слова.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1382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выразительно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40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96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объяснение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непонятных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1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Делят стих на части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озаглавливают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каждую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часть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</w:p>
        </w:tc>
      </w:tr>
      <w:tr w:rsidR="00136E45" w:rsidRPr="00A65FAF">
        <w:trPr>
          <w:trHeight w:val="4416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 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«Когда люди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опасности».</w:t>
            </w:r>
          </w:p>
          <w:p w:rsidR="00136E45" w:rsidRPr="00A65FAF" w:rsidRDefault="00251FDE">
            <w:pPr>
              <w:pStyle w:val="TableParagraph"/>
              <w:ind w:left="115" w:right="17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Заключительный урок.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47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 по вопросам учителя 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на уроках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произведениях.</w:t>
            </w:r>
          </w:p>
          <w:p w:rsidR="00136E45" w:rsidRPr="00A65FAF" w:rsidRDefault="00251FDE">
            <w:pPr>
              <w:pStyle w:val="TableParagraph"/>
              <w:ind w:right="31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Выяснение личного отношения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школьников к прочитанным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произведениям.</w:t>
            </w:r>
          </w:p>
          <w:p w:rsidR="00136E45" w:rsidRPr="00A65FAF" w:rsidRDefault="00251FDE">
            <w:pPr>
              <w:pStyle w:val="TableParagraph"/>
              <w:ind w:right="1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отрывков из рассказов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стихотворений целыми словами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случаях).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Краткий пересказ прочитанных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произведений.</w:t>
            </w:r>
          </w:p>
          <w:p w:rsidR="00136E45" w:rsidRPr="00A65FAF" w:rsidRDefault="00251FDE">
            <w:pPr>
              <w:pStyle w:val="TableParagraph"/>
              <w:ind w:right="14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Выборочное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чтение,</w:t>
            </w:r>
          </w:p>
          <w:p w:rsidR="00136E45" w:rsidRPr="00A65FAF" w:rsidRDefault="00251FDE">
            <w:pPr>
              <w:pStyle w:val="TableParagraph"/>
              <w:ind w:right="7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рассказывание отрывков из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35"/>
              <w:ind w:left="115" w:right="6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стихотворений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spacing w:before="1"/>
              <w:ind w:left="115" w:right="70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давать полные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 (в доступной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1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Высказывают своё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отношение к поступкам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героев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  <w:p w:rsidR="00136E45" w:rsidRPr="00A65FAF" w:rsidRDefault="00251FDE">
            <w:pPr>
              <w:pStyle w:val="TableParagraph"/>
              <w:ind w:left="115" w:right="77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9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рассказов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осмысленно,</w:t>
            </w:r>
            <w:r w:rsidRPr="00A65FAF">
              <w:rPr>
                <w:spacing w:val="6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(в сложных случаях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7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Кратко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пересказывают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тексты с опорой на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иллюстрации.</w:t>
            </w:r>
          </w:p>
          <w:p w:rsidR="00136E45" w:rsidRPr="00A65FAF" w:rsidRDefault="00251FDE">
            <w:pPr>
              <w:pStyle w:val="TableParagraph"/>
              <w:ind w:left="116" w:right="9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 тестовые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.</w:t>
            </w:r>
          </w:p>
        </w:tc>
      </w:tr>
      <w:tr w:rsidR="00136E45" w:rsidRPr="00A65FAF">
        <w:trPr>
          <w:trHeight w:val="1379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6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 техники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 на конец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учебного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 техники чтения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обучающихся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конец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учебного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года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6" w:lineRule="exact"/>
              <w:ind w:left="115" w:right="28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 техники чтения.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незнакомый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 в течение 1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минуты, соблюдая все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Проверка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техники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ind w:left="116" w:right="1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незнакомый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отрывок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течение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1 минуты,</w:t>
            </w:r>
          </w:p>
          <w:p w:rsidR="00136E45" w:rsidRPr="00A65FAF" w:rsidRDefault="00251FDE">
            <w:pPr>
              <w:pStyle w:val="TableParagraph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соблюдая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правила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</w:tr>
      <w:tr w:rsidR="00136E45" w:rsidRPr="00A65FAF">
        <w:trPr>
          <w:trHeight w:val="275"/>
        </w:trPr>
        <w:tc>
          <w:tcPr>
            <w:tcW w:w="14028" w:type="dxa"/>
            <w:gridSpan w:val="6"/>
          </w:tcPr>
          <w:p w:rsidR="00136E45" w:rsidRPr="00A65FAF" w:rsidRDefault="00251FDE">
            <w:pPr>
              <w:pStyle w:val="TableParagraph"/>
              <w:spacing w:line="255" w:lineRule="exact"/>
              <w:ind w:left="5162" w:right="5151"/>
              <w:jc w:val="center"/>
              <w:rPr>
                <w:b/>
                <w:sz w:val="20"/>
                <w:szCs w:val="20"/>
              </w:rPr>
            </w:pPr>
            <w:r w:rsidRPr="00A65FAF">
              <w:rPr>
                <w:b/>
                <w:sz w:val="20"/>
                <w:szCs w:val="20"/>
              </w:rPr>
              <w:t>Круглый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год.</w:t>
            </w:r>
            <w:r w:rsidRPr="00A65F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Лето</w:t>
            </w:r>
            <w:r w:rsidRPr="00A65F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–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10</w:t>
            </w:r>
            <w:r w:rsidRPr="00A65F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b/>
                <w:sz w:val="20"/>
                <w:szCs w:val="20"/>
              </w:rPr>
              <w:t>часов</w:t>
            </w:r>
          </w:p>
        </w:tc>
      </w:tr>
      <w:tr w:rsidR="00136E45" w:rsidRPr="00A65FAF">
        <w:trPr>
          <w:trHeight w:val="138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Вступительная статья 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 «Круглый год.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Закличка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43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или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 «Круглый год. Лето»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сочетании с наглядным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материалом,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репродукциями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82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сообщение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40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6" w:lineRule="exact"/>
              <w:ind w:left="116" w:right="22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Принимают участие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обсуждении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(отвечают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 вопросы). Определяют,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закличка, а</w:t>
            </w:r>
          </w:p>
        </w:tc>
      </w:tr>
    </w:tbl>
    <w:p w:rsidR="00136E45" w:rsidRPr="00A65FAF" w:rsidRDefault="00136E45">
      <w:pPr>
        <w:spacing w:line="276" w:lineRule="exac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3591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ind w:left="115" w:right="11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«Солнышко,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вёдрышко…» Песня</w:t>
            </w:r>
          </w:p>
          <w:p w:rsidR="00136E45" w:rsidRPr="00A65FAF" w:rsidRDefault="00251FDE">
            <w:pPr>
              <w:pStyle w:val="TableParagraph"/>
              <w:spacing w:before="1"/>
              <w:ind w:left="115" w:right="76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«Берёзонька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моя,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берёзонька…».</w:t>
            </w:r>
          </w:p>
          <w:p w:rsidR="00136E45" w:rsidRPr="00A65FAF" w:rsidRDefault="00251FDE">
            <w:pPr>
              <w:pStyle w:val="TableParagraph"/>
              <w:ind w:left="115" w:right="1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И.Заграевская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«Лето»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6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картин, аудио-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pacing w:val="-1"/>
                <w:sz w:val="20"/>
                <w:szCs w:val="20"/>
              </w:rPr>
              <w:t>видеоматериалом.</w:t>
            </w:r>
          </w:p>
          <w:p w:rsidR="00136E45" w:rsidRPr="00A65FAF" w:rsidRDefault="00251FDE">
            <w:pPr>
              <w:pStyle w:val="TableParagraph"/>
              <w:ind w:right="4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статьи и заклички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осмысленное, выразительное,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 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Рубрика «Обсуди 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одноклассниками»</w:t>
            </w:r>
          </w:p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(ответы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вопросы).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Отгадывание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загадок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тему</w:t>
            </w:r>
          </w:p>
          <w:p w:rsidR="00136E45" w:rsidRPr="00A65FAF" w:rsidRDefault="00251FDE">
            <w:pPr>
              <w:pStyle w:val="TableParagrap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«Лето».</w:t>
            </w:r>
          </w:p>
          <w:p w:rsidR="00136E45" w:rsidRPr="00A65FAF" w:rsidRDefault="00251FDE">
            <w:pPr>
              <w:pStyle w:val="TableParagraph"/>
              <w:ind w:right="5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И.Заграевской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«Лето»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31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Определяют, какой текст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закличка,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before="1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Отгадывают загадки.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И.Заграевской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«Лето»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6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какой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песня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6" w:right="5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Отгадывают загадки.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И.Заграевской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«Лето»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00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Г.Скребицкий.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</w:t>
            </w:r>
          </w:p>
          <w:p w:rsidR="00136E45" w:rsidRPr="00A65FAF" w:rsidRDefault="00251FDE">
            <w:pPr>
              <w:pStyle w:val="TableParagraph"/>
              <w:ind w:left="115" w:right="3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«Четыре художника»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(Отрывок)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 выделять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Деление текста на части по плану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для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пересказа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сказки.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Выделяют в тексте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незнакомые слова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6" w:right="2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40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тему и идею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69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Делят текст на части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плану и пересказывают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</w:p>
        </w:tc>
      </w:tr>
      <w:tr w:rsidR="00136E45" w:rsidRPr="00A65FAF">
        <w:trPr>
          <w:trHeight w:val="2484"/>
        </w:trPr>
        <w:tc>
          <w:tcPr>
            <w:tcW w:w="576" w:type="dxa"/>
          </w:tcPr>
          <w:p w:rsidR="00136E45" w:rsidRPr="00A65FAF" w:rsidRDefault="00251FDE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129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С.Есенин.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 добрым утром»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5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текста стихотворения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 выделять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7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Заучивание стихотворения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Высказывание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своего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8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5" w:right="3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 исполнении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22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трудных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768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Определяют основную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 произведения 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</w:tc>
      </w:tr>
    </w:tbl>
    <w:p w:rsidR="00136E45" w:rsidRPr="00A65FAF" w:rsidRDefault="00136E45">
      <w:pPr>
        <w:spacing w:line="270" w:lineRule="atLeast"/>
        <w:jc w:val="both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83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прочитанном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line="270" w:lineRule="atLeast"/>
              <w:ind w:left="115" w:right="10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 (с учетом учебных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возможностей)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44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Заучивают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наизусть</w:t>
            </w:r>
          </w:p>
        </w:tc>
      </w:tr>
      <w:tr w:rsidR="00136E45" w:rsidRPr="00A65FAF">
        <w:trPr>
          <w:trHeight w:val="276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6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И.Ревю.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«Сказка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29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текста обучающимися с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акцентом на технику чтения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слабо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читающих детей.</w:t>
            </w:r>
          </w:p>
          <w:p w:rsidR="00136E45" w:rsidRPr="00A65FAF" w:rsidRDefault="00251FDE">
            <w:pPr>
              <w:pStyle w:val="TableParagraph"/>
              <w:ind w:right="1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 выделять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3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отрывка по ролям.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Ответы на вопросы учителя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тексту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сказки.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Отвечают на вопросы (с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читать 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23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трудных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  <w:p w:rsidR="00136E45" w:rsidRPr="00A65FAF" w:rsidRDefault="00251FDE">
            <w:pPr>
              <w:pStyle w:val="TableParagraph"/>
              <w:ind w:left="116" w:right="76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Определяют основную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произведения.</w:t>
            </w:r>
          </w:p>
          <w:p w:rsidR="00136E45" w:rsidRPr="00A65FAF" w:rsidRDefault="00251FDE">
            <w:pPr>
              <w:pStyle w:val="TableParagraph"/>
              <w:ind w:left="116" w:right="3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отрывок сказки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ролям</w:t>
            </w:r>
          </w:p>
        </w:tc>
      </w:tr>
      <w:tr w:rsidR="00136E45" w:rsidRPr="00A65FAF">
        <w:trPr>
          <w:trHeight w:val="3036"/>
        </w:trPr>
        <w:tc>
          <w:tcPr>
            <w:tcW w:w="576" w:type="dxa"/>
          </w:tcPr>
          <w:p w:rsidR="00136E45" w:rsidRPr="00A65FAF" w:rsidRDefault="00251FDE" w:rsidP="00A65FAF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13</w:t>
            </w:r>
            <w:r w:rsidR="00A65FAF" w:rsidRPr="00A65FAF">
              <w:rPr>
                <w:sz w:val="20"/>
                <w:szCs w:val="20"/>
              </w:rPr>
              <w:t>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В.Берестов.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«Веселое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 выделять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5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Совершенствование техники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8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</w:t>
            </w:r>
            <w:r w:rsidRPr="00A65FAF">
              <w:rPr>
                <w:spacing w:val="-1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5" w:right="3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3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31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выделять главную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 (с помощью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4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 исполнении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учителя.</w:t>
            </w:r>
          </w:p>
          <w:p w:rsidR="00136E45" w:rsidRPr="00A65FAF" w:rsidRDefault="00251FDE">
            <w:pPr>
              <w:pStyle w:val="TableParagraph"/>
              <w:ind w:left="116" w:right="1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374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главную мысль.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в тексте смешные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эпизоды,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их</w:t>
            </w:r>
          </w:p>
        </w:tc>
      </w:tr>
      <w:tr w:rsidR="00136E45" w:rsidRPr="00A65FAF">
        <w:trPr>
          <w:trHeight w:val="2208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14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В.Бианки.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</w:t>
            </w:r>
          </w:p>
          <w:p w:rsidR="00136E45" w:rsidRPr="00A65FAF" w:rsidRDefault="00251FDE">
            <w:pPr>
              <w:pStyle w:val="TableParagraph"/>
              <w:ind w:left="115" w:right="89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«Кто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чем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поет».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В.Берестов.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«Тучка»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Умение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выделять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82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опорой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картинки.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5" w:right="63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сказку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 и по слогам.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Учатся читать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6" w:right="18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сказку осмысленно,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сложных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слогам).</w:t>
            </w:r>
          </w:p>
        </w:tc>
      </w:tr>
    </w:tbl>
    <w:p w:rsidR="00136E45" w:rsidRPr="00A65FAF" w:rsidRDefault="00136E45">
      <w:pPr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2210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spacing w:before="1"/>
              <w:ind w:right="102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В.Берестов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«Тучка»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spacing w:before="1"/>
              <w:ind w:left="115" w:right="321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Рассматривают картинку,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находят отрывок в тексте,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зачитывают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его.</w:t>
            </w:r>
          </w:p>
          <w:p w:rsidR="00136E45" w:rsidRPr="00A65FAF" w:rsidRDefault="00251FDE">
            <w:pPr>
              <w:pStyle w:val="TableParagraph"/>
              <w:spacing w:before="1"/>
              <w:ind w:left="115" w:right="50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5" w:right="4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В.Берестов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«Тучка»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spacing w:before="1"/>
              <w:ind w:left="116" w:right="49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отрывок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сказки,</w:t>
            </w:r>
            <w:r w:rsidRPr="00A65FAF">
              <w:rPr>
                <w:spacing w:val="-1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соответствующий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картинке.</w:t>
            </w:r>
          </w:p>
          <w:p w:rsidR="00136E45" w:rsidRPr="00A65FAF" w:rsidRDefault="00251FDE">
            <w:pPr>
              <w:pStyle w:val="TableParagraph"/>
              <w:spacing w:before="1"/>
              <w:ind w:left="116" w:right="16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 главную мысль (с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помощью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59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Самостоятельное</w:t>
            </w:r>
            <w:r w:rsidRPr="00A65FAF">
              <w:rPr>
                <w:spacing w:val="-1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В.Берестов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«Тучка»</w:t>
            </w:r>
          </w:p>
        </w:tc>
      </w:tr>
      <w:tr w:rsidR="00136E45" w:rsidRPr="00A65FAF">
        <w:trPr>
          <w:trHeight w:val="4140"/>
        </w:trPr>
        <w:tc>
          <w:tcPr>
            <w:tcW w:w="576" w:type="dxa"/>
          </w:tcPr>
          <w:p w:rsidR="00136E45" w:rsidRPr="00A65FAF" w:rsidRDefault="00251FDE" w:rsidP="00A65FAF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13</w:t>
            </w:r>
            <w:r w:rsidR="00A65FAF" w:rsidRPr="00A65FAF">
              <w:rPr>
                <w:sz w:val="20"/>
                <w:szCs w:val="20"/>
              </w:rPr>
              <w:t>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Ю.Коваль.</w:t>
            </w:r>
          </w:p>
          <w:p w:rsidR="00136E45" w:rsidRPr="00A65FAF" w:rsidRDefault="00251FDE">
            <w:pPr>
              <w:pStyle w:val="TableParagraph"/>
              <w:ind w:left="115" w:right="486"/>
              <w:rPr>
                <w:sz w:val="20"/>
                <w:szCs w:val="20"/>
              </w:rPr>
            </w:pPr>
            <w:r w:rsidRPr="00A65FAF">
              <w:rPr>
                <w:spacing w:val="-1"/>
                <w:sz w:val="20"/>
                <w:szCs w:val="20"/>
              </w:rPr>
              <w:t xml:space="preserve">Рассказ </w:t>
            </w:r>
            <w:r w:rsidRPr="00A65FAF">
              <w:rPr>
                <w:sz w:val="20"/>
                <w:szCs w:val="20"/>
              </w:rPr>
              <w:t>«Березовый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пирожок»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2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Умение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выделять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рассказа.</w:t>
            </w:r>
          </w:p>
          <w:p w:rsidR="00136E45" w:rsidRPr="00A65FAF" w:rsidRDefault="00251FDE">
            <w:pPr>
              <w:pStyle w:val="TableParagraph"/>
              <w:ind w:right="65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самого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интересного (по мнению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обучающегося)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отрывка.</w:t>
            </w:r>
          </w:p>
          <w:p w:rsidR="00136E45" w:rsidRPr="00A65FAF" w:rsidRDefault="00251FDE">
            <w:pPr>
              <w:pStyle w:val="TableParagraph"/>
              <w:ind w:right="9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детей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своих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походах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лес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5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5" w:right="53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407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 (с помощью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учителя).</w:t>
            </w:r>
          </w:p>
          <w:p w:rsidR="00136E45" w:rsidRPr="00A65FAF" w:rsidRDefault="00251FDE">
            <w:pPr>
              <w:pStyle w:val="TableParagraph"/>
              <w:ind w:left="115" w:right="14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 самого интересного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(по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мнению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обучающегося)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отрывка.</w:t>
            </w:r>
          </w:p>
          <w:p w:rsidR="00136E45" w:rsidRPr="00A65FAF" w:rsidRDefault="00251FDE">
            <w:pPr>
              <w:pStyle w:val="TableParagraph"/>
              <w:ind w:left="115" w:right="13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с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выражением.</w:t>
            </w:r>
          </w:p>
          <w:p w:rsidR="00136E45" w:rsidRPr="00A65FAF" w:rsidRDefault="00251FDE">
            <w:pPr>
              <w:pStyle w:val="TableParagraph"/>
              <w:ind w:left="115" w:right="477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том,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как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ходили летом в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лес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ягодами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грибами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216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 отрывка из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сказки.</w:t>
            </w:r>
          </w:p>
          <w:p w:rsidR="00136E45" w:rsidRPr="00A65FAF" w:rsidRDefault="00251FDE">
            <w:pPr>
              <w:pStyle w:val="TableParagraph"/>
              <w:ind w:left="116" w:right="16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рассказ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(в сложных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случаях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 слогам).</w:t>
            </w:r>
          </w:p>
          <w:p w:rsidR="00136E45" w:rsidRPr="00A65FAF" w:rsidRDefault="00251FDE">
            <w:pPr>
              <w:pStyle w:val="TableParagraph"/>
              <w:ind w:left="116" w:right="77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выражением,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передавая интонацию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радости.</w:t>
            </w:r>
          </w:p>
          <w:p w:rsidR="00136E45" w:rsidRPr="00A65FAF" w:rsidRDefault="00251FDE">
            <w:pPr>
              <w:pStyle w:val="TableParagraph"/>
              <w:ind w:left="116" w:right="2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Выборочно читают текст.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Определяют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 помощью учителя)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Рассказывают о своих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походах в лес за грибами и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ягодами</w:t>
            </w:r>
          </w:p>
        </w:tc>
      </w:tr>
      <w:tr w:rsidR="00136E45" w:rsidRPr="00A65FAF">
        <w:trPr>
          <w:trHeight w:val="2484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95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В.Тансканен.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Стихотворение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«Летние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каникулы!»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11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Чтение</w:t>
            </w:r>
            <w:r w:rsidRPr="00A65FAF">
              <w:rPr>
                <w:spacing w:val="-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(фрагмента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текста)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учителем.</w:t>
            </w:r>
          </w:p>
          <w:p w:rsidR="00136E45" w:rsidRPr="00A65FAF" w:rsidRDefault="00251FDE">
            <w:pPr>
              <w:pStyle w:val="TableParagraph"/>
              <w:ind w:right="19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Формирование умения выделять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мысль.</w:t>
            </w:r>
          </w:p>
          <w:p w:rsidR="00136E45" w:rsidRPr="00A65FAF" w:rsidRDefault="00251FDE">
            <w:pPr>
              <w:pStyle w:val="TableParagraph"/>
              <w:ind w:right="126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ind w:right="58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Совершенствование техники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выразительного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чтения.</w:t>
            </w:r>
          </w:p>
          <w:p w:rsidR="00136E45" w:rsidRPr="00A65FAF" w:rsidRDefault="00251FDE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Анализ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7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 в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исполнении учителя.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Читают осмысленно,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целыми словами и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слогам.</w:t>
            </w:r>
          </w:p>
          <w:p w:rsidR="00136E45" w:rsidRPr="00A65FAF" w:rsidRDefault="00251FDE">
            <w:pPr>
              <w:pStyle w:val="TableParagraph"/>
              <w:ind w:left="115" w:right="135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Учатся читать с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выражением.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139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Слушают чтение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стихотворения.</w:t>
            </w:r>
          </w:p>
          <w:p w:rsidR="00136E45" w:rsidRPr="00A65FAF" w:rsidRDefault="00251FDE">
            <w:pPr>
              <w:pStyle w:val="TableParagraph"/>
              <w:ind w:left="116" w:right="783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Читают стихотворение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выразительно, целыми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словами.</w:t>
            </w:r>
          </w:p>
          <w:p w:rsidR="00136E45" w:rsidRPr="00A65FAF" w:rsidRDefault="00251FDE">
            <w:pPr>
              <w:pStyle w:val="TableParagraph"/>
              <w:ind w:left="116" w:right="58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содержанию.</w:t>
            </w:r>
          </w:p>
          <w:p w:rsidR="00136E45" w:rsidRPr="00A65FAF" w:rsidRDefault="00251FDE">
            <w:pPr>
              <w:pStyle w:val="TableParagraph"/>
              <w:spacing w:line="270" w:lineRule="atLeast"/>
              <w:ind w:left="116" w:right="43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Выделяют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главную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мысль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стихотворения</w:t>
            </w:r>
          </w:p>
        </w:tc>
      </w:tr>
    </w:tbl>
    <w:p w:rsidR="00136E45" w:rsidRPr="00A65FAF" w:rsidRDefault="00136E45">
      <w:pPr>
        <w:spacing w:line="270" w:lineRule="atLeast"/>
        <w:rPr>
          <w:sz w:val="20"/>
          <w:szCs w:val="20"/>
        </w:rPr>
        <w:sectPr w:rsidR="00136E45" w:rsidRPr="00A65FAF">
          <w:pgSz w:w="16840" w:h="11910" w:orient="landscape"/>
          <w:pgMar w:top="1100" w:right="1260" w:bottom="1120" w:left="1300" w:header="0" w:footer="920" w:gutter="0"/>
          <w:cols w:space="720"/>
        </w:sectPr>
      </w:pPr>
    </w:p>
    <w:p w:rsidR="00136E45" w:rsidRPr="00A65FAF" w:rsidRDefault="00136E45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666"/>
        <w:gridCol w:w="722"/>
        <w:gridCol w:w="3686"/>
        <w:gridCol w:w="3117"/>
        <w:gridCol w:w="3261"/>
      </w:tblGrid>
      <w:tr w:rsidR="00136E45" w:rsidRPr="00A65FAF">
        <w:trPr>
          <w:trHeight w:val="830"/>
        </w:trPr>
        <w:tc>
          <w:tcPr>
            <w:tcW w:w="576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8" w:space="0" w:color="000000"/>
              <w:right w:val="single" w:sz="6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учителя</w:t>
            </w:r>
          </w:p>
        </w:tc>
        <w:tc>
          <w:tcPr>
            <w:tcW w:w="3117" w:type="dxa"/>
            <w:tcBorders>
              <w:bottom w:val="single" w:sz="8" w:space="0" w:color="000000"/>
            </w:tcBorders>
          </w:tcPr>
          <w:p w:rsidR="00136E45" w:rsidRPr="00A65FAF" w:rsidRDefault="00251FDE">
            <w:pPr>
              <w:pStyle w:val="TableParagraph"/>
              <w:spacing w:line="270" w:lineRule="atLeast"/>
              <w:ind w:left="115" w:right="313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 на вопросы по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содержанию</w:t>
            </w:r>
            <w:r w:rsidRPr="00A65FAF">
              <w:rPr>
                <w:spacing w:val="-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9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:rsidR="00136E45" w:rsidRPr="00A65FAF" w:rsidRDefault="00136E4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36E45" w:rsidRPr="00A65FAF">
        <w:trPr>
          <w:trHeight w:val="1655"/>
        </w:trPr>
        <w:tc>
          <w:tcPr>
            <w:tcW w:w="576" w:type="dxa"/>
            <w:tcBorders>
              <w:top w:val="single" w:sz="8" w:space="0" w:color="000000"/>
            </w:tcBorders>
          </w:tcPr>
          <w:p w:rsidR="00136E45" w:rsidRPr="00A65FAF" w:rsidRDefault="00136E45">
            <w:pPr>
              <w:pStyle w:val="TableParagraph"/>
              <w:spacing w:line="275" w:lineRule="exact"/>
              <w:ind w:left="95"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8" w:space="0" w:color="000000"/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ind w:left="115" w:right="47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Обобщающий урок.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5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right="575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Беседа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вопросам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всему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разделу.</w:t>
            </w:r>
          </w:p>
          <w:p w:rsidR="00136E45" w:rsidRPr="00A65FAF" w:rsidRDefault="00251FDE">
            <w:pPr>
              <w:pStyle w:val="TableParagraph"/>
              <w:ind w:right="609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Ответы на вопросы по теме.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Краткий пересказ текстов по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теме</w:t>
            </w:r>
          </w:p>
          <w:p w:rsidR="00136E45" w:rsidRPr="00A65FAF" w:rsidRDefault="00251FDE">
            <w:pPr>
              <w:pStyle w:val="TableParagraph"/>
              <w:spacing w:line="257" w:lineRule="exact"/>
              <w:jc w:val="both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Выполнение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итогового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теста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5" w:right="49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3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доступной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форме).</w:t>
            </w:r>
          </w:p>
          <w:p w:rsidR="00136E45" w:rsidRPr="00A65FAF" w:rsidRDefault="00251FDE">
            <w:pPr>
              <w:pStyle w:val="TableParagraph"/>
              <w:ind w:left="115" w:right="252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итоговый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(дифференцированные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задания)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136E45" w:rsidRPr="00A65FAF" w:rsidRDefault="00251FDE">
            <w:pPr>
              <w:pStyle w:val="TableParagraph"/>
              <w:ind w:left="116" w:right="8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(самостоятельно).</w:t>
            </w:r>
          </w:p>
          <w:p w:rsidR="00136E45" w:rsidRPr="00A65FAF" w:rsidRDefault="00251FDE">
            <w:pPr>
              <w:pStyle w:val="TableParagraph"/>
              <w:ind w:left="116" w:right="89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Пересказывают отрывки из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 произведений в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краткой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форме.</w:t>
            </w:r>
          </w:p>
          <w:p w:rsidR="00136E45" w:rsidRPr="00A65FAF" w:rsidRDefault="00251FDE">
            <w:pPr>
              <w:pStyle w:val="TableParagraph"/>
              <w:spacing w:line="257" w:lineRule="exact"/>
              <w:ind w:left="116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Выполняют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итоговый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</w:t>
            </w:r>
          </w:p>
        </w:tc>
      </w:tr>
      <w:tr w:rsidR="00136E45" w:rsidRPr="00A65FAF">
        <w:trPr>
          <w:trHeight w:val="2484"/>
        </w:trPr>
        <w:tc>
          <w:tcPr>
            <w:tcW w:w="576" w:type="dxa"/>
          </w:tcPr>
          <w:p w:rsidR="00136E45" w:rsidRPr="00A65FAF" w:rsidRDefault="00136E45">
            <w:pPr>
              <w:pStyle w:val="TableParagraph"/>
              <w:spacing w:line="276" w:lineRule="exact"/>
              <w:ind w:left="95"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Итоговый</w:t>
            </w:r>
            <w:r w:rsidRPr="00A65FAF">
              <w:rPr>
                <w:spacing w:val="-4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урок.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«Прощаемся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</w:t>
            </w:r>
          </w:p>
          <w:p w:rsidR="00136E45" w:rsidRPr="00A65FAF" w:rsidRDefault="00251FDE">
            <w:pPr>
              <w:pStyle w:val="TableParagraph"/>
              <w:ind w:left="11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учебником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чтения»</w:t>
            </w:r>
          </w:p>
        </w:tc>
        <w:tc>
          <w:tcPr>
            <w:tcW w:w="722" w:type="dxa"/>
            <w:tcBorders>
              <w:left w:val="single" w:sz="6" w:space="0" w:color="000000"/>
            </w:tcBorders>
          </w:tcPr>
          <w:p w:rsidR="00136E45" w:rsidRPr="00A65FAF" w:rsidRDefault="00251FDE">
            <w:pPr>
              <w:pStyle w:val="TableParagraph"/>
              <w:spacing w:line="276" w:lineRule="exact"/>
              <w:ind w:left="0" w:right="279"/>
              <w:jc w:val="right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36E45" w:rsidRPr="00A65FAF" w:rsidRDefault="00251FDE">
            <w:pPr>
              <w:pStyle w:val="TableParagraph"/>
              <w:ind w:right="32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Анализ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выполненных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тестовых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заданий.</w:t>
            </w:r>
          </w:p>
          <w:p w:rsidR="00136E45" w:rsidRPr="00A65FAF" w:rsidRDefault="00251FDE">
            <w:pPr>
              <w:pStyle w:val="TableParagraph"/>
              <w:ind w:right="55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Интерактивная викторина по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сказкам.</w:t>
            </w:r>
          </w:p>
          <w:p w:rsidR="00136E45" w:rsidRPr="00A65FAF" w:rsidRDefault="00251FDE">
            <w:pPr>
              <w:pStyle w:val="TableParagraph"/>
              <w:spacing w:line="270" w:lineRule="atLeast"/>
              <w:ind w:right="1055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 о наиболее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понравившихся</w:t>
            </w:r>
            <w:r w:rsidRPr="00A65FAF">
              <w:rPr>
                <w:spacing w:val="-10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сказках.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Прощание с учебником.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Знакомство со списком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литературы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лето</w:t>
            </w:r>
          </w:p>
        </w:tc>
        <w:tc>
          <w:tcPr>
            <w:tcW w:w="3117" w:type="dxa"/>
          </w:tcPr>
          <w:p w:rsidR="00136E45" w:rsidRPr="00A65FAF" w:rsidRDefault="00251FDE">
            <w:pPr>
              <w:pStyle w:val="TableParagraph"/>
              <w:ind w:left="115" w:right="33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Вспоминают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разделы,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стихи.</w:t>
            </w:r>
          </w:p>
          <w:p w:rsidR="00136E45" w:rsidRPr="00A65FAF" w:rsidRDefault="00251FDE">
            <w:pPr>
              <w:pStyle w:val="TableParagraph"/>
              <w:ind w:left="115" w:right="74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викторины.</w:t>
            </w:r>
          </w:p>
          <w:p w:rsidR="00136E45" w:rsidRPr="00A65FAF" w:rsidRDefault="00251FDE">
            <w:pPr>
              <w:pStyle w:val="TableParagraph"/>
              <w:ind w:left="115" w:right="678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Приводят примеры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известных сказок (про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людей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и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животных)</w:t>
            </w:r>
          </w:p>
        </w:tc>
        <w:tc>
          <w:tcPr>
            <w:tcW w:w="3261" w:type="dxa"/>
          </w:tcPr>
          <w:p w:rsidR="00136E45" w:rsidRPr="00A65FAF" w:rsidRDefault="00251FDE">
            <w:pPr>
              <w:pStyle w:val="TableParagraph"/>
              <w:ind w:left="116" w:right="474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Вспоминают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все</w:t>
            </w:r>
            <w:r w:rsidRPr="00A65FAF">
              <w:rPr>
                <w:spacing w:val="-6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разделы,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произведения,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стихи.</w:t>
            </w:r>
          </w:p>
          <w:p w:rsidR="00136E45" w:rsidRPr="00A65FAF" w:rsidRDefault="00251FDE">
            <w:pPr>
              <w:pStyle w:val="TableParagraph"/>
              <w:ind w:left="116" w:right="891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Отвечают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на</w:t>
            </w:r>
            <w:r w:rsidRPr="00A65FAF">
              <w:rPr>
                <w:spacing w:val="-5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вопросы</w:t>
            </w:r>
            <w:r w:rsidRPr="00A65FAF">
              <w:rPr>
                <w:spacing w:val="-57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викторины.</w:t>
            </w:r>
          </w:p>
          <w:p w:rsidR="00136E45" w:rsidRPr="00A65FAF" w:rsidRDefault="00251FDE">
            <w:pPr>
              <w:pStyle w:val="TableParagraph"/>
              <w:ind w:left="116" w:right="500"/>
              <w:rPr>
                <w:sz w:val="20"/>
                <w:szCs w:val="20"/>
              </w:rPr>
            </w:pPr>
            <w:r w:rsidRPr="00A65FAF">
              <w:rPr>
                <w:sz w:val="20"/>
                <w:szCs w:val="20"/>
              </w:rPr>
              <w:t>Рассказывают о наиболее</w:t>
            </w:r>
            <w:r w:rsidRPr="00A65FAF">
              <w:rPr>
                <w:spacing w:val="-58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понравившихся сказках,</w:t>
            </w:r>
            <w:r w:rsidRPr="00A65FAF">
              <w:rPr>
                <w:spacing w:val="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прочитанных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в</w:t>
            </w:r>
            <w:r w:rsidRPr="00A65FAF">
              <w:rPr>
                <w:spacing w:val="-2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5</w:t>
            </w:r>
            <w:r w:rsidRPr="00A65FAF">
              <w:rPr>
                <w:spacing w:val="-1"/>
                <w:sz w:val="20"/>
                <w:szCs w:val="20"/>
              </w:rPr>
              <w:t xml:space="preserve"> </w:t>
            </w:r>
            <w:r w:rsidRPr="00A65FAF">
              <w:rPr>
                <w:sz w:val="20"/>
                <w:szCs w:val="20"/>
              </w:rPr>
              <w:t>классе</w:t>
            </w:r>
          </w:p>
        </w:tc>
      </w:tr>
    </w:tbl>
    <w:p w:rsidR="00251FDE" w:rsidRPr="00A65FAF" w:rsidRDefault="00251FDE">
      <w:pPr>
        <w:rPr>
          <w:sz w:val="20"/>
          <w:szCs w:val="20"/>
        </w:rPr>
      </w:pPr>
    </w:p>
    <w:sectPr w:rsidR="00251FDE" w:rsidRPr="00A65FAF" w:rsidSect="00136E45">
      <w:pgSz w:w="16840" w:h="11910" w:orient="landscape"/>
      <w:pgMar w:top="1100" w:right="1260" w:bottom="1120" w:left="13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DE" w:rsidRDefault="00251FDE" w:rsidP="00136E45">
      <w:r>
        <w:separator/>
      </w:r>
    </w:p>
  </w:endnote>
  <w:endnote w:type="continuationSeparator" w:id="1">
    <w:p w:rsidR="00251FDE" w:rsidRDefault="00251FDE" w:rsidP="00136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DE" w:rsidRDefault="00251FDE">
    <w:pPr>
      <w:pStyle w:val="a3"/>
      <w:spacing w:before="0" w:line="14" w:lineRule="auto"/>
      <w:rPr>
        <w:sz w:val="20"/>
      </w:rPr>
    </w:pPr>
    <w:r w:rsidRPr="00136E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8953728;mso-position-horizontal-relative:page;mso-position-vertical-relative:page" filled="f" stroked="f">
          <v:textbox inset="0,0,0,0">
            <w:txbxContent>
              <w:p w:rsidR="00251FDE" w:rsidRDefault="00251F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3B3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DE" w:rsidRDefault="00251FDE">
    <w:pPr>
      <w:pStyle w:val="a3"/>
      <w:spacing w:before="0" w:line="14" w:lineRule="auto"/>
      <w:rPr>
        <w:sz w:val="20"/>
      </w:rPr>
    </w:pPr>
    <w:r w:rsidRPr="00136E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34.3pt;width:17.3pt;height:13.05pt;z-index:-18953216;mso-position-horizontal-relative:page;mso-position-vertical-relative:page" filled="f" stroked="f">
          <v:textbox inset="0,0,0,0">
            <w:txbxContent>
              <w:p w:rsidR="00251FDE" w:rsidRDefault="00251F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1896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DE" w:rsidRDefault="00251FDE" w:rsidP="00136E45">
      <w:r>
        <w:separator/>
      </w:r>
    </w:p>
  </w:footnote>
  <w:footnote w:type="continuationSeparator" w:id="1">
    <w:p w:rsidR="00251FDE" w:rsidRDefault="00251FDE" w:rsidP="00136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0D0"/>
    <w:multiLevelType w:val="hybridMultilevel"/>
    <w:tmpl w:val="1142520A"/>
    <w:lvl w:ilvl="0" w:tplc="AB763858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4AD14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88E8B092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83386608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BDC028F4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6232706E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CAD85E6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1D386232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AFAABDC8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1">
    <w:nsid w:val="0AC963EC"/>
    <w:multiLevelType w:val="hybridMultilevel"/>
    <w:tmpl w:val="1A686902"/>
    <w:lvl w:ilvl="0" w:tplc="05B0978A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89C3A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FAC2A17C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936AC72A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53B49406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20664DA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34B6991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737A9C2C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E1D08E16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2">
    <w:nsid w:val="0E0873EE"/>
    <w:multiLevelType w:val="hybridMultilevel"/>
    <w:tmpl w:val="8ED29A28"/>
    <w:lvl w:ilvl="0" w:tplc="99C83A5A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EAD4A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74B6F6EA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09704C4C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57747F90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22E63A6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B254B238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BCF47538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453CA4EC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3">
    <w:nsid w:val="18EA6EAA"/>
    <w:multiLevelType w:val="hybridMultilevel"/>
    <w:tmpl w:val="6AAE2026"/>
    <w:lvl w:ilvl="0" w:tplc="D9CE6B60">
      <w:start w:val="2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583806">
      <w:numFmt w:val="bullet"/>
      <w:lvlText w:val="•"/>
      <w:lvlJc w:val="left"/>
      <w:pPr>
        <w:ind w:left="373" w:hanging="181"/>
      </w:pPr>
      <w:rPr>
        <w:rFonts w:hint="default"/>
        <w:lang w:val="ru-RU" w:eastAsia="en-US" w:bidi="ar-SA"/>
      </w:rPr>
    </w:lvl>
    <w:lvl w:ilvl="2" w:tplc="96F232EA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3" w:tplc="9B0A7906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50F405F0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332C6CE8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61B4962E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7" w:tplc="F17EEE48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8" w:tplc="C7DA91FC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</w:abstractNum>
  <w:abstractNum w:abstractNumId="4">
    <w:nsid w:val="20337593"/>
    <w:multiLevelType w:val="hybridMultilevel"/>
    <w:tmpl w:val="D80A8572"/>
    <w:lvl w:ilvl="0" w:tplc="DBCEEC0A">
      <w:start w:val="1"/>
      <w:numFmt w:val="decimal"/>
      <w:lvlText w:val="%1."/>
      <w:lvlJc w:val="left"/>
      <w:pPr>
        <w:ind w:left="1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CF712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1DC4708A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BAEEB8CE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4" w:tplc="2A8803F6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5" w:tplc="40649D7A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6" w:tplc="B77CC3C0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7" w:tplc="1CD2ED58">
      <w:numFmt w:val="bullet"/>
      <w:lvlText w:val="•"/>
      <w:lvlJc w:val="left"/>
      <w:pPr>
        <w:ind w:left="1911" w:hanging="240"/>
      </w:pPr>
      <w:rPr>
        <w:rFonts w:hint="default"/>
        <w:lang w:val="ru-RU" w:eastAsia="en-US" w:bidi="ar-SA"/>
      </w:rPr>
    </w:lvl>
    <w:lvl w:ilvl="8" w:tplc="02780034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</w:abstractNum>
  <w:abstractNum w:abstractNumId="5">
    <w:nsid w:val="2B5E60D3"/>
    <w:multiLevelType w:val="hybridMultilevel"/>
    <w:tmpl w:val="99C4A4FA"/>
    <w:lvl w:ilvl="0" w:tplc="96467D6C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251CA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17AECE40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11309E10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4574F46E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D7DA6308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B3C4F3C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5BD6977A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AD94B492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6">
    <w:nsid w:val="32FD40C1"/>
    <w:multiLevelType w:val="hybridMultilevel"/>
    <w:tmpl w:val="E7624000"/>
    <w:lvl w:ilvl="0" w:tplc="B85891F8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49640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A5D4272C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484C1A7E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D6843330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3506A62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927AFE6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1C845110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68260270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7">
    <w:nsid w:val="4CA35825"/>
    <w:multiLevelType w:val="hybridMultilevel"/>
    <w:tmpl w:val="85FEF94E"/>
    <w:lvl w:ilvl="0" w:tplc="EA04226C">
      <w:start w:val="1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AA2C4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4B40648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68E20BC2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54F21C34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5D60C40E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CB7C0438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520AC5F6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E568717C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abstractNum w:abstractNumId="8">
    <w:nsid w:val="68A97891"/>
    <w:multiLevelType w:val="hybridMultilevel"/>
    <w:tmpl w:val="530669AA"/>
    <w:lvl w:ilvl="0" w:tplc="FC7CE964">
      <w:start w:val="2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47844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2" w:tplc="6810B8B0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A74215AA"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4" w:tplc="894474DA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5" w:tplc="5E2AD220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6" w:tplc="9E803630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7" w:tplc="3732C75E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8" w:tplc="1EFC3518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36E45"/>
    <w:rsid w:val="00136E45"/>
    <w:rsid w:val="00251FDE"/>
    <w:rsid w:val="00841896"/>
    <w:rsid w:val="00A65FAF"/>
    <w:rsid w:val="00E3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E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6E45"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36E45"/>
    <w:pPr>
      <w:spacing w:before="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6E45"/>
    <w:pPr>
      <w:spacing w:before="77"/>
      <w:ind w:left="6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6E45"/>
    <w:pPr>
      <w:spacing w:before="15"/>
      <w:ind w:left="258" w:firstLine="427"/>
    </w:pPr>
  </w:style>
  <w:style w:type="paragraph" w:customStyle="1" w:styleId="TableParagraph">
    <w:name w:val="Table Paragraph"/>
    <w:basedOn w:val="a"/>
    <w:uiPriority w:val="1"/>
    <w:qFormat/>
    <w:rsid w:val="00136E45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251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67</Pages>
  <Words>18452</Words>
  <Characters>105183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USER</cp:lastModifiedBy>
  <cp:revision>2</cp:revision>
  <cp:lastPrinted>2024-08-26T06:03:00Z</cp:lastPrinted>
  <dcterms:created xsi:type="dcterms:W3CDTF">2024-08-26T07:32:00Z</dcterms:created>
  <dcterms:modified xsi:type="dcterms:W3CDTF">2024-08-26T07:32:00Z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2024-08-26T00:00:00Z</vt:filetime>
  </property>
</Properties>
</file>