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31" w:rsidRPr="00437631" w:rsidRDefault="00437631" w:rsidP="00437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7631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437631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437631" w:rsidRPr="00437631" w:rsidRDefault="00437631" w:rsidP="004376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437631" w:rsidRPr="00437631" w:rsidRDefault="00437631" w:rsidP="00437631">
      <w:pPr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 w:rsidRPr="0043763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37631"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437631" w:rsidRPr="00437631" w:rsidRDefault="00437631" w:rsidP="00437631">
      <w:pPr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 w:rsidRPr="00437631"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437631" w:rsidRPr="00437631" w:rsidRDefault="00437631" w:rsidP="00437631">
      <w:pPr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 w:rsidRPr="00437631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437631">
        <w:rPr>
          <w:rFonts w:ascii="Times New Roman" w:hAnsi="Times New Roman" w:cs="Times New Roman"/>
          <w:sz w:val="24"/>
          <w:szCs w:val="24"/>
        </w:rPr>
        <w:t>____ от____09.2024г.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4376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37631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 xml:space="preserve">по предмету «Речевая практика», 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 xml:space="preserve"> 3  класс</w:t>
      </w: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31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21DB4" w:rsidP="00437631">
      <w:pPr>
        <w:rPr>
          <w:rFonts w:ascii="Times New Roman" w:hAnsi="Times New Roman" w:cs="Times New Roman"/>
          <w:b/>
          <w:sz w:val="24"/>
          <w:szCs w:val="24"/>
        </w:rPr>
      </w:pPr>
      <w:r w:rsidRPr="00421DB4"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05pt;margin-top:8.6pt;width:269.4pt;height:54.2pt;z-index:251658240" filled="f" stroked="f">
            <v:textbox>
              <w:txbxContent>
                <w:p w:rsidR="00952687" w:rsidRPr="00437631" w:rsidRDefault="00952687" w:rsidP="004376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 w:rsidRPr="004376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3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952687" w:rsidRPr="00437631" w:rsidRDefault="00952687" w:rsidP="004376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 высшей категории.</w:t>
                  </w:r>
                </w:p>
              </w:txbxContent>
            </v:textbox>
          </v:shape>
        </w:pict>
      </w: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31" w:rsidRPr="00437631" w:rsidRDefault="00437631" w:rsidP="0043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E69" w:rsidRPr="00437631" w:rsidRDefault="00437631" w:rsidP="00437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631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:rsidR="00362E69" w:rsidRPr="00952687" w:rsidRDefault="00437631" w:rsidP="00645E9B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4130143"/>
      <w:r w:rsidRPr="00952687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362E69" w:rsidRPr="00952687" w:rsidRDefault="00437631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</w:t>
      </w:r>
      <w:r w:rsidRPr="009526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952687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952687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67 часов в год (2 часа в неделю).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>Цель учебного предмета</w:t>
      </w:r>
      <w:r w:rsidRPr="0095268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речевой коммуникации </w:t>
      </w:r>
      <w:proofErr w:type="gramStart"/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для осуществления общения с окружающими людьми.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362E69" w:rsidRPr="00952687" w:rsidRDefault="0043763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речевого опыта;</w:t>
      </w:r>
    </w:p>
    <w:p w:rsidR="00362E69" w:rsidRPr="00952687" w:rsidRDefault="0043763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языковых средств обучающихся;</w:t>
      </w:r>
    </w:p>
    <w:p w:rsidR="00362E69" w:rsidRPr="00952687" w:rsidRDefault="0043763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выразительной стороны речи;</w:t>
      </w:r>
    </w:p>
    <w:p w:rsidR="00362E69" w:rsidRPr="00952687" w:rsidRDefault="0043763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навыков связной речи;</w:t>
      </w:r>
    </w:p>
    <w:p w:rsidR="00362E69" w:rsidRPr="00952687" w:rsidRDefault="0043763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 культуры речевого общения.</w:t>
      </w:r>
    </w:p>
    <w:p w:rsidR="00362E69" w:rsidRPr="00952687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«Речевая практика» в 3 классе определяет следующие задачи:</w:t>
      </w:r>
    </w:p>
    <w:p w:rsidR="00362E69" w:rsidRPr="00952687" w:rsidRDefault="0043763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</w:t>
      </w:r>
      <w:proofErr w:type="gramStart"/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обобщении имеющегося у них речевого опыта;</w:t>
      </w:r>
    </w:p>
    <w:p w:rsidR="00362E69" w:rsidRPr="00952687" w:rsidRDefault="0043763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362E69" w:rsidRPr="00952687" w:rsidRDefault="0043763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навыку конструктивно участвовать в споре;</w:t>
      </w:r>
    </w:p>
    <w:p w:rsidR="00362E69" w:rsidRPr="00952687" w:rsidRDefault="0043763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словаря предметной лексикой и этикетными выражениями;</w:t>
      </w:r>
    </w:p>
    <w:p w:rsidR="00362E69" w:rsidRPr="00952687" w:rsidRDefault="0043763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слушать речь в аудиозаписи;</w:t>
      </w:r>
    </w:p>
    <w:p w:rsidR="00362E69" w:rsidRPr="00952687" w:rsidRDefault="00437631" w:rsidP="0095268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6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чуткого отношения к живой природе.</w:t>
      </w:r>
    </w:p>
    <w:p w:rsidR="00362E69" w:rsidRDefault="00437631" w:rsidP="00645E9B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144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1"/>
    </w:p>
    <w:p w:rsidR="00362E69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речевой практике в 3 классе носит практическую направленность и тесно связано с другими учебными предметами, жизнью,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 обучающихся к овладению профессионально-трудовыми знаниями и навыками, учит использованию речи в различных ситуациях.</w:t>
      </w:r>
      <w:proofErr w:type="gramEnd"/>
    </w:p>
    <w:p w:rsidR="00362E69" w:rsidRDefault="0043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:rsidR="00362E69" w:rsidRDefault="0043763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54"/>
        <w:gridCol w:w="1484"/>
        <w:gridCol w:w="1740"/>
      </w:tblGrid>
      <w:tr w:rsidR="00362E69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4376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62E69" w:rsidRDefault="004376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69" w:rsidRDefault="0043763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362E69" w:rsidRDefault="00362E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4376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62E69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4376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4376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E69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4376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4376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437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62E69" w:rsidRDefault="00362E6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84FC7" w:rsidRPr="00952687" w:rsidRDefault="00D84FC7" w:rsidP="00D84FC7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bookmarkStart w:id="2" w:name="_Toc144130145"/>
      <w:bookmarkStart w:id="3" w:name="_Hlk138962750"/>
      <w:bookmarkStart w:id="4" w:name="_Hlk138961499"/>
      <w:bookmarkStart w:id="5" w:name="_Hlk138967155"/>
      <w:r w:rsidRPr="00952687">
        <w:rPr>
          <w:rFonts w:ascii="Times New Roman" w:hAnsi="Times New Roman" w:cs="Times New Roman"/>
          <w:sz w:val="20"/>
          <w:szCs w:val="20"/>
        </w:rPr>
        <w:lastRenderedPageBreak/>
        <w:t>ПЛАНИРУЕМЫЕ РЕЗУЛЬТАТЫ</w:t>
      </w:r>
      <w:bookmarkEnd w:id="2"/>
      <w:r w:rsidRPr="00952687">
        <w:rPr>
          <w:rFonts w:ascii="Times New Roman" w:hAnsi="Times New Roman" w:cs="Times New Roman"/>
          <w:sz w:val="20"/>
          <w:szCs w:val="20"/>
        </w:rPr>
        <w:t xml:space="preserve"> </w:t>
      </w:r>
      <w:r w:rsidRPr="00952687">
        <w:rPr>
          <w:rFonts w:ascii="Times New Roman" w:hAnsi="Times New Roman" w:cs="Times New Roman"/>
          <w:sz w:val="20"/>
          <w:szCs w:val="20"/>
        </w:rPr>
        <w:br/>
      </w:r>
    </w:p>
    <w:p w:rsidR="00D84FC7" w:rsidRPr="00952687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bookmarkStart w:id="6" w:name="_Hlk138962780"/>
      <w:bookmarkEnd w:id="3"/>
      <w:r w:rsidRPr="00952687">
        <w:rPr>
          <w:rFonts w:ascii="Times New Roman" w:hAnsi="Times New Roman"/>
          <w:b/>
          <w:sz w:val="20"/>
          <w:szCs w:val="20"/>
        </w:rPr>
        <w:t>Личностные:</w:t>
      </w:r>
    </w:p>
    <w:p w:rsidR="00D84FC7" w:rsidRPr="00952687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2687">
        <w:rPr>
          <w:rFonts w:ascii="Times New Roman" w:hAnsi="Times New Roman" w:cs="Times New Roman"/>
          <w:sz w:val="20"/>
          <w:szCs w:val="20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D84FC7" w:rsidRPr="00952687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eading=h.hejgp2yn9zju" w:colFirst="0" w:colLast="0"/>
      <w:bookmarkEnd w:id="7"/>
      <w:r w:rsidRPr="00952687">
        <w:rPr>
          <w:rFonts w:ascii="Times New Roman" w:hAnsi="Times New Roman" w:cs="Times New Roman"/>
          <w:sz w:val="20"/>
          <w:szCs w:val="20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D84FC7" w:rsidRPr="00952687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eading=h.33c7kl3aphtz" w:colFirst="0" w:colLast="0"/>
      <w:bookmarkEnd w:id="8"/>
      <w:r w:rsidRPr="00952687">
        <w:rPr>
          <w:rFonts w:ascii="Times New Roman" w:hAnsi="Times New Roman" w:cs="Times New Roman"/>
          <w:sz w:val="20"/>
          <w:szCs w:val="20"/>
        </w:rPr>
        <w:t>овладение социально-бытовыми навыками, используемыми в повседневной жизни.</w:t>
      </w:r>
    </w:p>
    <w:bookmarkEnd w:id="4"/>
    <w:bookmarkEnd w:id="6"/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Предметные: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Минимальный уровень</w:t>
      </w: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выполнять задания по словесной инструкции учителя, </w:t>
      </w:r>
      <w:proofErr w:type="gramStart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знать свои имя и фамилию, адрес дома, объяснять, как можно </w:t>
      </w:r>
      <w:proofErr w:type="gramStart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доехать</w:t>
      </w:r>
      <w:proofErr w:type="gramEnd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дойти до школы (по вопросам учителя);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ролевых играх в соответствии с речевыми возможностями;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слушать сказку или рассказ, уметь отвечать на вопросы с опорой на иллюстративный материал;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выразительно произносить </w:t>
      </w:r>
      <w:proofErr w:type="spellStart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чистоговорки</w:t>
      </w:r>
      <w:proofErr w:type="spellEnd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, короткие стихотворения по образцу учителя;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беседе;</w:t>
      </w:r>
    </w:p>
    <w:p w:rsidR="00D84FC7" w:rsidRPr="0095268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t>слушать сказку или рассказ, пересказывать содержание, опираясь на картинно-символический план.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Достаточный уровень: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понимать содержание сказок и рассказов, прочитанных учителем или артистами в аудиозаписи;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выразительно произносить </w:t>
      </w:r>
      <w:proofErr w:type="spellStart"/>
      <w:r w:rsidRPr="00952687">
        <w:rPr>
          <w:rFonts w:ascii="Times New Roman" w:eastAsia="Times New Roman" w:hAnsi="Times New Roman" w:cs="Times New Roman"/>
          <w:sz w:val="20"/>
          <w:szCs w:val="20"/>
        </w:rPr>
        <w:t>чистоговорки</w:t>
      </w:r>
      <w:proofErr w:type="spellEnd"/>
      <w:r w:rsidRPr="00952687">
        <w:rPr>
          <w:rFonts w:ascii="Times New Roman" w:eastAsia="Times New Roman" w:hAnsi="Times New Roman" w:cs="Times New Roman"/>
          <w:sz w:val="20"/>
          <w:szCs w:val="20"/>
        </w:rPr>
        <w:t>, короткие стихотворения после анализа;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участвовать в диалогах по темам речевых ситуаций;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сообщать сведения о себе: имя и фамилию, адрес, имена и фамилии своих родственников;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принимать участие в коллективном составлении рассказа по темам речевых ситуаций; 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уметь воспроизводить составленные рассказы с опорой на картинно-символический план; </w:t>
      </w:r>
    </w:p>
    <w:p w:rsidR="00D84FC7" w:rsidRPr="0095268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слушать сказку или рассказ, пересказывать содержание.</w:t>
      </w:r>
    </w:p>
    <w:p w:rsidR="00D84FC7" w:rsidRPr="00952687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</w:rPr>
      </w:pPr>
      <w:bookmarkStart w:id="9" w:name="_heading=h.4d34og8"/>
      <w:bookmarkStart w:id="10" w:name="_Hlk138961962"/>
      <w:bookmarkEnd w:id="9"/>
      <w:r w:rsidRPr="00952687">
        <w:rPr>
          <w:rFonts w:ascii="Times New Roman" w:hAnsi="Times New Roman"/>
          <w:b/>
          <w:bCs/>
          <w:shd w:val="clear" w:color="auto" w:fill="FFFFFF"/>
        </w:rPr>
        <w:t xml:space="preserve">Система оценки </w:t>
      </w:r>
      <w:r w:rsidR="00303752" w:rsidRPr="00952687">
        <w:rPr>
          <w:rFonts w:ascii="Times New Roman" w:hAnsi="Times New Roman"/>
          <w:b/>
          <w:bCs/>
          <w:shd w:val="clear" w:color="auto" w:fill="FFFFFF"/>
        </w:rPr>
        <w:t>достижений</w:t>
      </w:r>
    </w:p>
    <w:bookmarkEnd w:id="10"/>
    <w:p w:rsidR="00D84FC7" w:rsidRPr="00952687" w:rsidRDefault="00D84FC7" w:rsidP="00D84FC7">
      <w:pPr>
        <w:spacing w:after="0"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952687">
        <w:rPr>
          <w:rFonts w:ascii="Times New Roman" w:hAnsi="Times New Roman" w:cs="Times New Roman"/>
          <w:sz w:val="20"/>
          <w:szCs w:val="20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84FC7" w:rsidRPr="00952687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952687">
        <w:rPr>
          <w:rFonts w:ascii="Times New Roman" w:hAnsi="Times New Roman" w:cs="Times New Roman"/>
          <w:sz w:val="20"/>
          <w:szCs w:val="20"/>
        </w:rPr>
        <w:t>0 баллов - нет фиксируемой динамики;</w:t>
      </w:r>
    </w:p>
    <w:p w:rsidR="00D84FC7" w:rsidRPr="00952687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952687">
        <w:rPr>
          <w:rFonts w:ascii="Times New Roman" w:hAnsi="Times New Roman" w:cs="Times New Roman"/>
          <w:sz w:val="20"/>
          <w:szCs w:val="20"/>
        </w:rPr>
        <w:t>1 балл - минимальная динамика;</w:t>
      </w:r>
    </w:p>
    <w:p w:rsidR="00D84FC7" w:rsidRPr="00952687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952687">
        <w:rPr>
          <w:rFonts w:ascii="Times New Roman" w:hAnsi="Times New Roman" w:cs="Times New Roman"/>
          <w:sz w:val="20"/>
          <w:szCs w:val="20"/>
        </w:rPr>
        <w:t>2 балла - удовлетворительная динамика;</w:t>
      </w:r>
    </w:p>
    <w:p w:rsidR="00D84FC7" w:rsidRPr="00952687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bookmarkStart w:id="11" w:name="_heading=h.yvmncte50sgd" w:colFirst="0" w:colLast="0"/>
      <w:bookmarkEnd w:id="11"/>
      <w:r w:rsidRPr="00952687">
        <w:rPr>
          <w:rFonts w:ascii="Times New Roman" w:hAnsi="Times New Roman" w:cs="Times New Roman"/>
          <w:sz w:val="20"/>
          <w:szCs w:val="20"/>
        </w:rPr>
        <w:t>3 балла - значительная динамика.</w:t>
      </w:r>
    </w:p>
    <w:p w:rsidR="00D84FC7" w:rsidRPr="00952687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heading=h.ha5t6xo5ig3n"/>
      <w:bookmarkEnd w:id="5"/>
      <w:bookmarkEnd w:id="12"/>
      <w:r w:rsidRPr="0095268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«5» - отлично,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«4» - хорошо,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sz w:val="20"/>
          <w:szCs w:val="20"/>
        </w:rPr>
        <w:t>«3» -удовлетворительно.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" w:name="_heading=h.gjdgxs" w:colFirst="0" w:colLast="0"/>
      <w:bookmarkEnd w:id="13"/>
      <w:r w:rsidRPr="00952687">
        <w:rPr>
          <w:rFonts w:ascii="Times New Roman" w:eastAsia="Times New Roman" w:hAnsi="Times New Roman" w:cs="Times New Roman"/>
          <w:b/>
          <w:i/>
          <w:sz w:val="20"/>
          <w:szCs w:val="20"/>
        </w:rPr>
        <w:t>Оценка «5»</w:t>
      </w: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 ставится, если </w:t>
      </w:r>
      <w:proofErr w:type="gramStart"/>
      <w:r w:rsidRPr="00952687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b/>
          <w:i/>
          <w:sz w:val="20"/>
          <w:szCs w:val="20"/>
        </w:rPr>
        <w:t>Оценка «4»</w:t>
      </w: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b/>
          <w:i/>
          <w:sz w:val="20"/>
          <w:szCs w:val="20"/>
        </w:rPr>
        <w:t>Оценка «3</w:t>
      </w:r>
      <w:r w:rsidRPr="00952687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D84FC7" w:rsidRPr="0095268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687">
        <w:rPr>
          <w:rFonts w:ascii="Times New Roman" w:eastAsia="Times New Roman" w:hAnsi="Times New Roman" w:cs="Times New Roman"/>
          <w:b/>
          <w:i/>
          <w:sz w:val="20"/>
          <w:szCs w:val="20"/>
        </w:rPr>
        <w:t>Оценка «2»</w:t>
      </w:r>
      <w:r w:rsidRPr="00952687">
        <w:rPr>
          <w:rFonts w:ascii="Times New Roman" w:eastAsia="Times New Roman" w:hAnsi="Times New Roman" w:cs="Times New Roman"/>
          <w:sz w:val="20"/>
          <w:szCs w:val="20"/>
        </w:rPr>
        <w:t xml:space="preserve">  - не ставится</w:t>
      </w:r>
    </w:p>
    <w:p w:rsidR="00D84FC7" w:rsidRPr="00952687" w:rsidRDefault="00D84FC7" w:rsidP="00D84F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4FC7" w:rsidRPr="00952687" w:rsidRDefault="00D84FC7" w:rsidP="00D84F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4FC7" w:rsidRP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  <w:sectPr w:rsidR="00D84FC7" w:rsidRPr="00D84FC7" w:rsidSect="00952687">
          <w:footerReference w:type="even" r:id="rId9"/>
          <w:footerReference w:type="default" r:id="rId10"/>
          <w:pgSz w:w="11906" w:h="16838"/>
          <w:pgMar w:top="709" w:right="1418" w:bottom="993" w:left="1418" w:header="708" w:footer="708" w:gutter="0"/>
          <w:pgNumType w:start="1"/>
          <w:cols w:space="720"/>
          <w:titlePg/>
        </w:sectPr>
      </w:pPr>
    </w:p>
    <w:p w:rsidR="00362E69" w:rsidRDefault="00437631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5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0"/>
      </w:tblGrid>
      <w:tr w:rsidR="00437631" w:rsidTr="00437631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631" w:rsidRDefault="00437631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952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952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37631" w:rsidTr="00437631">
        <w:trPr>
          <w:trHeight w:val="7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437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631" w:rsidTr="00437631">
        <w:trPr>
          <w:trHeight w:val="514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87" w:rsidRDefault="00952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16 ч</w:t>
            </w:r>
          </w:p>
          <w:p w:rsidR="00437631" w:rsidRDefault="004376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Снова в школу!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4376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Default="004376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631" w:rsidRPr="00952687" w:rsidTr="00437631">
        <w:trPr>
          <w:trHeight w:val="2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Это моя школа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Речевое общение со старшими и с друзьями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 по теме «Школа», обсуждение проблемного вопроса)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диалогов-приветствий из данных реплик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рассказов на основе иллюстрации к стихотворению А. Шибаева «Винегрет»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Составляют рассказы на основе иллюстраций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437631">
        <w:trPr>
          <w:trHeight w:val="10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Это моя школа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Правила речевого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Актуализация правил приветствия (конструирование диалогов, тренировочные упражнения в произнесении с заданной интонацией,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проигрывание диалогов)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Проигрывание диалогов-приветствий на основе образцов учебника и личного опыта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Дифференциация обращений к ровеснику и старшему, к хорошо знакомому и малознакомому человеку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Начало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Играют в игры, соблюдая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правила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диалоге с помощью наводящих вопросов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Играют в игру, соблюдая правила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диалоге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Составляют рассказы на основе иллюстраций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03.09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437631">
        <w:trPr>
          <w:trHeight w:val="2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Это моя школа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Правила речевого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437631">
        <w:trPr>
          <w:trHeight w:val="560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Мы собрались поиграть. Мои друзья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437631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собрались поиграть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рассматривание картинок по теме «Мы собрались поиграть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Обсуждение ситуации, изображённой на иллюстрации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диалога-конфликта с использованием карточек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Проигрывание диалога с имитацией интонации, мимики и жестов, характерных для аналогичных жизненных ситуаций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Проигрывание составленных диалогов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Разучивание считалок, 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декламирование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 xml:space="preserve"> с чётким проговариванием последнего слова в строфе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Обсуждают ситуацию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проигрывании составленных диалогов с помощью учителя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 составленные рассказы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Обсуждают ситуацию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этикетные речевые выражения; основные правила культуры речевого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Участвуют в проигрывании составленных диалогов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C22A8" w:rsidRPr="00952687" w:rsidRDefault="009C22A8"/>
    <w:tbl>
      <w:tblPr>
        <w:tblStyle w:val="af1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собрались поиграть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Разучивание считалок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с опорными словами Составление рассказа о правилах игры «Рыбаки»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проигрывании диалога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разучивание считалок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предложения с опорными словами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коллективном составлении рассказа о правилах игры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Проговаривают считалки, договаривая отдельные слова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Пользуются словами этикета, основными правилами культуры речевого общения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проигрывании диалога, в редактирование диалога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считалки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предложения с опорными словами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 составляют рассказ о правилах игры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Проговаривают считалки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собрались поиграть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Общение с друзьями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Актуализация опыта участия в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играх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Разучивание считалок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Игры с правилами: уточнение правил обучающимися, организация в классе игр малой подвижности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индивидуальные рассказы с опорой на план)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«Копилки игр»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Играют в игры, соблюдая правила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диалоге с помощью наводящих вопросов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Воспроизводят считалки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коллективном составлении рассказа по иллюстрации с помощью наводящих вопросов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Пользуются словами этикета, основными правилами культуры речевого общения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Играют в игру, соблюдая правила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Участвуют в диалоге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Разучивают считалки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 составляют рассказ о правилах игры по иллюстрации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«Копилку игр»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548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В библиотеке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 библиотеке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 темой (беседа на основе личного опыта)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у обучающихся имеющихся знаний о правилах поведения в библиотеке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возможных диалогов с библиотекарем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Экскурсия в школьную библиотеку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Рассказывание сказок с опорой на иллюстрированные книги, полученные в библиотеке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Игра «Прятки со сказкой»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Знакомятся с правилами поведения в библиотеке, слушают библиотекарей, благодарят их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Составляют сказки на основе иллюстраций с помощью наводящих вопросов учителя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игре «Прятки со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Играют в игру  </w:t>
            </w: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«Прятки со скакалкой»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2E69" w:rsidRDefault="00362E69"/>
    <w:p w:rsidR="00952687" w:rsidRDefault="00952687"/>
    <w:p w:rsidR="00952687" w:rsidRDefault="00952687"/>
    <w:p w:rsidR="00952687" w:rsidRDefault="00952687"/>
    <w:p w:rsidR="00952687" w:rsidRPr="00952687" w:rsidRDefault="00952687"/>
    <w:tbl>
      <w:tblPr>
        <w:tblStyle w:val="af2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95268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 библиотеке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активного читателя из данного класса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«В библиотеке»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</w:t>
            </w:r>
            <w:r w:rsidRPr="00952687">
              <w:rPr>
                <w:rFonts w:ascii="Times New Roman" w:eastAsia="Times New Roman" w:hAnsi="Times New Roman" w:cs="Times New Roman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Знакомятся с правилами поведения в библиотеке, слушают библиотекарей, благодарят их, составляют сказку, ориентируются в библиотеке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687">
              <w:rPr>
                <w:rFonts w:ascii="Times New Roman" w:eastAsia="Times New Roman" w:hAnsi="Times New Roman" w:cs="Times New Roman"/>
              </w:rPr>
              <w:br/>
            </w: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ринимают участие в игре «В библиотеке»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Соблюдают правила поведения в библиотеке, слушают библиотекарей, благодарят их, играют в игры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памятку «Секреты вежливого общения»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2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 библиотеке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384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  <w:b/>
              </w:rPr>
              <w:t>Сказки про Машу</w:t>
            </w:r>
            <w:proofErr w:type="gramEnd"/>
            <w:r w:rsidRPr="00952687">
              <w:rPr>
                <w:rFonts w:ascii="Times New Roman" w:eastAsia="Times New Roman" w:hAnsi="Times New Roman" w:cs="Times New Roman"/>
                <w:b/>
              </w:rPr>
              <w:t xml:space="preserve">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Сказки про Машу</w:t>
            </w:r>
            <w:proofErr w:type="gramEnd"/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сказки «Маша и медведь» (слушание аудиозаписи сказки с опорой на иллюстрации)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Беседа по картинкам в учебнике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картинкам с использованием текстовых синонимов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 xml:space="preserve"> отрывков из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Слушают сказку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Умеют отвечать на вопросы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Составляют предложения по картинкам с помощью учителя 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инсценировке отрывка из сказки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Составляют предложения по картинкам с использованием текстовых синонимов 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Сказки про Машу</w:t>
            </w:r>
            <w:proofErr w:type="gramEnd"/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сказки «Три медведя» (слушание аудиозаписи сказки с опорой на иллюстрации)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пар слов, по-разному называющих героев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сюжету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 и слова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Игра «Живые загадки»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 xml:space="preserve"> отрывков из сказки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Умеют отвечать на вопросы с опорой на иллюстративный материал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Рассказывают сказку с опорой на иллюстрации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Принимают участие в игре, в инсценировке сказки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Отвечают на вопросы по содержанию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Играют в игру «Живые загадки»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437631" w:rsidRPr="00952687" w:rsidTr="00952687">
        <w:trPr>
          <w:trHeight w:val="1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Сказки про Машу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436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Отправляюсь в магазин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Отправляюсь в магазин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Актуализация имеющихся знаний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обучающихся о покупках в супермаркете (работа с предметными картинками: отдел—товар)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словарь обучающихся названия крупного магазина «супермаркет» (или «гипермаркет»)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Выделение названий отделов, перечисление товаров, которые можно приобрести в каждом из них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возможных диалогов с продавцом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Рисование возможных вывесок-картинок для различных отделов в магазинах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рисовании вывесок-картинок для различных отделов в магазинах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Отгадывают название нарисованных вывесок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Пользуются словами этикета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Рисуют вывески-картинки для различных отделов в магазинах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Отгадывают название нарисованных вывесок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возможные диалоги с продавцом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2E69" w:rsidRPr="00952687" w:rsidRDefault="00362E69"/>
    <w:tbl>
      <w:tblPr>
        <w:tblStyle w:val="af3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952687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Отправляюсь в магазин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Проигрывание диалогов с привлечением внимания обучающихся к важности чёткого, достаточно громкого произнесения реплик при общении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продавцом в магазине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проигрывании диалогов, в ролевых играх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составлении памятки «Секреты вежливого общения»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Пользуются словами этикета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Проигрывают диалоги, играют в ролевую игру «В магазине»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памятку «Секреты вежливого общения»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2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Отправляюсь в магазин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439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Телефонный разговор - 3часа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Телефонный разговор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 по теме «Телефонный разговор», обсуждение проблемного вопроса)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имеющихся знаний по теме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«Правил общения по телефону»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Прослушивание аудиозаписи фрагмента сказки К. Чуковского «Телефон»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Чтение по ролям диалогов героев сказки с опорой на фрагменты текста, заранее подготовленные учителем (записанные на карточках)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Проигрывание диалогов из сказки с дополнением их словами приветствия, благодарности, прощания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Ролевые игры «Телефонный разговор»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Завершение темы (работа над рубрикой «Это важно!»)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беседах на темы, близкие личному опыту ребенка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Пользуются правилами речевого общения 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ролевых играх в соответствии с речевыми возможностями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Пользуются словами этикета в различных ситуациях общения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беседах на темы, близкие личному опыту ребенка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Применяют правила речевого общения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Читают диалоги по ролям, играют в ролевые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Телефонный разговор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Телефонный разговор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Правила речевого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95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341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Я - зритель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- зритель.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Речевое общение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 малознакомыми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Рассматривание картинки по теме «Театр», «Кинотеатр», чтение стихотворения к речевой ситуации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Установление по вопросам учителя проблемы, изображённой на рисунке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имеющегося опыта, знаний по теме.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Обогащение словарного запаса по теме (работа с иллюстрациями, ответы на вопросы)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Моделирование и проигрывание возможных диалогов в кинотеатре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между зрителем и кассиром, зрителем и гардеробщиком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«Правил вежливого зрителя»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Участвуют в ролевых играх в соответствии с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ролевых играх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- зритель.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Правила речевого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имеющегося опыта, знаний по теме «Театр»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Обогащение словарного запаса по теме (работа с иллюстрациями, ответы на вопросы)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«Правил вежливого зрителя»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ролевых играх в соответствии с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пользуются правилами этикета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правил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ролевых играх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пользуются правилами этикета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правила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- зритель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«Кинотеатр»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Моделирование и проигрывание возможных диалогов в кинотеатре с работниками кинотеатра (кассир, гардеробщик, продавец в буфете) или зрителями, пришедшими на сеанс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ролевых играх в соответствии с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пользуются правилами этикета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правил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ролевых играх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Выражают свои просьбы, используя вежливые слова,  пользуются правилами этикета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и проигрывают диалоги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правила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Какая сегодня погода?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 Погода и 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Рассматривание серии картинок, чтение стихотворения во введении к речевой ситуации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Установление по вопросам учителя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причинно-следственной связи между картинками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Сравнение использованных на картинках символов со знакомыми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условными обозначениями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Рассматривают серии картинок, читают стихотворения во введении к речевой ситуации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lastRenderedPageBreak/>
              <w:t>конструировании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предложений по теме с опорой на условные обозначения и помощью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Рассматривают серии картинок, читают стихотворения во введении к речевой ситуации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Выбирают правильные средства интонации с опорой на образец речи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учителя и анализ речевой ситуации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предложения по теме с опорой на условные обозначения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Погода и 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Обсуждение полученной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информации о прогнозе погоды на ближайшие дни.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Выяснение источников информации, сравнение её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содержания.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Сообщение доступной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информации о том, как составляется прогноз погоды.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«Прогноз погоды»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ролевой игре «Прогноз погоды» в соответствии с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Играют в ролевую игру «Прогноз погоды»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Погода и 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485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Снегурочка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«Снегурочка»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со сказкой (прослушивание аудиозаписи сказки с опорой на иллюстрации)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по картинкам в учебнике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картинкам с использованием текстовых синонимов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Подбор слов для связи эпизодов сказки: жили-были, решили, зажили, однажды,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 xml:space="preserve">стали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Слушают сказку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Умеют отвечать на вопросы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Подбирают слова для связи эпизодов с помощью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Составляют распространенные предложения по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Подбирают подходящие слова для связи эпизодов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«Снегурочка»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Просмотр иллюстраций к сказке «Снегурочка» на презентации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 (рассказ по кругу, рассказ с эстафетой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«Снегурочка»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Повторяют содержание сказки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с опорой на иллюстративный материал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Рассказывают сказку с опорой на иллюстрации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«Снегурочка»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Пересказывают содержание сказки,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по содержанию сказки.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2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«Снегурочка»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429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Весёлый праздник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Весёлый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по теме речевой ситуации «Новогодние праздники» с обращением к личному опыту детей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Рассматривание и сравнение картинок на развороте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составление рассказов по картинкам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Рассматривают и сравнивают картинки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 с опорой на иллюстративный материал и с помощью наводящих вопросов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Обсуждают и проигрывают возможные конкурсы и развлечения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Рассматривают и сравнивают картинки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составленные рассказы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Обсуждают и проигрывают возможные конкурсы и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2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Весёлый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Конструирование диалогов: обсуждение рисунков, подготовленных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дома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к ролевой игре «Приём гостей»: обсуждение сюжета (хозяин (хозяева) праздника, меню праздничного чаепития, развлечения для гостей и т. д.)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Разучивание стихотворений, песенок новогодней тематики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письменных приглашений на новогодний праздник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Проигрывание конкурсов и развлечений на детском празднике (угадай картинку, морская цепь и др.)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диалоги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Подготавливают письменные приглашения к празднику по образцу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играх, соблюдая правила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Проигрывают возможные конкурсы и развлечения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диалоги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Подготавливают письменные приглашения к празднику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Принимают участие в играх, соблюдая 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правила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Проигрывают возможные конкурсы и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2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Весёлый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952687">
        <w:trPr>
          <w:trHeight w:val="441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Мир природы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952687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Обращение к личному опыту школьников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о домашних животных, которые живут у детей или их близких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Предварительное обсуждение замыслов рассказов, рисунков, которые будут выполняться дома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беседе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посильное участие в обсуждении замыслов рассказов, рисунков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беседе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 составленные рассказы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</w:t>
            </w:r>
            <w:r w:rsidRPr="00952687">
              <w:rPr>
                <w:rFonts w:ascii="Times New Roman" w:eastAsia="Times New Roman" w:hAnsi="Times New Roman" w:cs="Times New Roman"/>
              </w:rPr>
              <w:t>в обсуждении замыслов рассказов, рисунков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4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E535DF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Представление обучающимися творческих работ, подготовленных совместно с родителями</w:t>
            </w:r>
            <w:proofErr w:type="gramEnd"/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Обсуждение возможных последствий невнимательного отношения человека к своим питомцам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правил ухода за домашним животным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Игра «Вспомни меня», «Расскажи мою историю»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Умеют рассказать о своей работе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Участвуют в играх «Вспомни меня», «Расскажи мою историю»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Умеют воспроизводить составленные рассказы с опорой на </w:t>
            </w:r>
            <w:r w:rsidRPr="009526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 xml:space="preserve">Играют в игры </w:t>
            </w:r>
            <w:r w:rsidRPr="00952687">
              <w:rPr>
                <w:rFonts w:ascii="Times New Roman" w:eastAsia="Times New Roman" w:hAnsi="Times New Roman" w:cs="Times New Roman"/>
              </w:rPr>
              <w:t>«Вспомни меня», «Расскажи мою историю»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правила ухода за домашним животным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631" w:rsidRPr="00952687" w:rsidTr="00E535DF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74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Играем в сказку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со сказкой (прослушивание аудиозаписи сказки с опорой на иллюстрации)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по картинкам в учебнике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картинкам с использованием текстовых синонимов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Подбор слов для связи эпизодов сказки: жили-были, решили, зажили, однажды, стали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Слушают сказку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 на вопросы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Рассказывают сказку с опорой на картинки и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коллективном рассказывании сказки в соответствии со своими речевыми возможностями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Подбирают подходящие слова для связи эпизодов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Участвуют в коллективном рассказывании сказки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Просмотр иллюстраций к сказке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 на презентации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 (рассказ по кругу, рассказ с эстафетой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иллюстрацию к сказке 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Повторяют содержание сказки.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с опорой на иллюстративный материал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Рассказывают сказку с опорой на иллюстрации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Принимают участие в театрализованном представлении </w:t>
            </w:r>
            <w:r w:rsidRPr="00952687">
              <w:rPr>
                <w:rFonts w:ascii="Times New Roman" w:eastAsia="Times New Roman" w:hAnsi="Times New Roman" w:cs="Times New Roman"/>
              </w:rPr>
              <w:t>в соответствии с речевыми возможностями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 xml:space="preserve">Понимают содержание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Пересказывают содержание сказки,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20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>»</w:t>
            </w: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501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Это я!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рассказов-описаний о себе и товарищах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и проигрывание диалогов по теме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рассказов-описаний в соответствии с речевыми возможностями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 памятки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Активно участвуют в диалогах по темам речевых ситуаций, конструируют и проигрывают диалоги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рассказы-описания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 памятку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33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Играем в сказку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«Гуси-лебеди»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Знакомство со сказкой «Гуси-лебеди» (прослушивание аудиозаписи сказки с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опорой на иллюстрации)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по картинкам в учебнике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картинкам с использованием текстовых синонимов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Подбор слов для связи эпизодов сказки: жили-были, решили, зажили, однажды, стали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Слушают сказку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Отвечают  на вопросы с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Рассказывают сказку с опорой на картинки и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 xml:space="preserve">Понимают содержание сказки, прочитанной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Подбирают подходящие слова для связи эпизодов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Участвуют в коллективном рассказывании сказки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5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E535DF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«Гуси-лебеди»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Просмотр иллюстраций к сказке «Гуси-лебеди» на презентации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 (рассказ по кругу, рассказ с эстафетой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«Гуси-лебеди»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Повторяют содержание сказки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с опорой на иллюстративный материал.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Рассказывают сказку с опорой на иллюстрации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Принимают участие в театрализованном представлении </w:t>
            </w:r>
            <w:r w:rsidRPr="00952687">
              <w:rPr>
                <w:rFonts w:ascii="Times New Roman" w:eastAsia="Times New Roman" w:hAnsi="Times New Roman" w:cs="Times New Roman"/>
              </w:rPr>
              <w:t>в соответствии с речевыми возможностями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«Гуси-лебеди»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Пересказывают содержание сказки,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«Гуси-лебеди»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716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 xml:space="preserve">Поздравления </w:t>
            </w:r>
            <w:r w:rsidRPr="00952687">
              <w:rPr>
                <w:rFonts w:ascii="Times New Roman" w:eastAsia="Times New Roman" w:hAnsi="Times New Roman" w:cs="Times New Roman"/>
              </w:rPr>
              <w:t xml:space="preserve">(место уроков по данной теме в последовательности уроков определяется учителем по календарю,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исходя из необходимости приблизить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их к календарным датам 23 февраля и 8 марта)</w:t>
            </w:r>
            <w:r w:rsidRPr="00952687">
              <w:rPr>
                <w:rFonts w:ascii="Times New Roman" w:eastAsia="Times New Roman" w:hAnsi="Times New Roman" w:cs="Times New Roman"/>
                <w:b/>
              </w:rPr>
              <w:t xml:space="preserve"> – 4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1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Поздравляем защитников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подходящего к содержанию </w:t>
            </w:r>
            <w:proofErr w:type="gramEnd"/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картинки, из двух, произнесённых учителем)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поздравлений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Создание поздравительных открыток.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Подпись адресата открытки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Произносят поздравления с праздниками, используя различную интонацию и помощь учителя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Создают поздравительные открытки по образцу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играх, соблюдая правила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Произносят поздравления с праздниками, используя различную интонацию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Создают поздравительные открытки, подписывают имя адресата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играх, соблюдая правила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2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Поздравляем защитников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0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Поздравляем с 8 марта!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ситуацию: праздник 8 Марта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произнесённых учителем)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поздравлений.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Создание поздравительных открыток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Подпись имени адресата открытки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Произносят поздравления с праздниками, используя различную интонацию и помощь учителя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Создают поздравительные открытки по образцу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играх, соблюдая правила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стихотворения.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Произносят поздравления с праздниками, используя различную интонацию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 и проигрывают диалоги по теме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Создают поздравительные открытки, подписывают имя адресата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играх, соблюдая правила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2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Поздравляем с 8 марта!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6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E535DF">
        <w:trPr>
          <w:trHeight w:val="418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Мои друзья – 4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Определение темы ситуаций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Составление предложений с опорой на иллюстративный материал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Разучивание считалок, </w:t>
            </w:r>
            <w:proofErr w:type="spellStart"/>
            <w:r w:rsidRPr="00952687">
              <w:rPr>
                <w:rFonts w:ascii="Times New Roman" w:eastAsia="Times New Roman" w:hAnsi="Times New Roman" w:cs="Times New Roman"/>
              </w:rPr>
              <w:t>декламирование</w:t>
            </w:r>
            <w:proofErr w:type="spellEnd"/>
            <w:r w:rsidRPr="00952687">
              <w:rPr>
                <w:rFonts w:ascii="Times New Roman" w:eastAsia="Times New Roman" w:hAnsi="Times New Roman" w:cs="Times New Roman"/>
              </w:rPr>
              <w:t xml:space="preserve"> с чётким проговариванием последнего слова в строфе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Определяют тему ситуации с помощью наводящих вопросов учителя.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Составляют простые предложения с опорой на иллюстративный материал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проигрывании диалогов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 Отвечают на вопросы учителя по их содержанию с опорой на иллюстративный материал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br/>
              <w:t>Д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>оговаривают считалки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Определяют тему ситуации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 составленные рассказы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с опорой на иллюстративный материал, на схемы и слова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Проигрывают диалоги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Составление предложений с опорой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Произносят считалки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возможных диалогов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Передавать различные чувства тоном голоса Коллективное составление рассказа о правилах игры, знакомой всем ученикам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Игра с правилами по выбору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Использование считалочки для определения водящего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«Копилки игр»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 рассказа о правилах игры с помощью учителя и наводящих вопросов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Договаривают считалки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диалоги  с помощью учителя, принимают участие в играх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считалки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 составленные рассказы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 рассказ о правилах игры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диалоги, играют в игры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Произносят считалки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памятку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631" w:rsidRPr="00952687" w:rsidTr="00E535DF">
        <w:trPr>
          <w:trHeight w:val="1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395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Я за порогом дома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– пешеход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знаний обучающихся по теме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Повторение и знакомство с правилами дорожного движения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теме «Я – пешеход»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Знакомятся и повторяют правила ПДД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предложения по теме «Я – пешеход» с помощью учителя и наводящих вопросов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ситуации и возможные диалоги с помощью наводящих вопросов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Знакомятся с дорожными знаками и видами переходов, рисуют знаки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предложения по теме «Я – пешеход»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Моделируют ситуации и возможные диалоги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– пешеход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Я – пешеход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80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Мои друзья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после уроков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Актуализация опыта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общения с друзьями вне школы (беседа на основе личного опыта)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Игры с правилами: уточнение правил обучающимися, организация в классе игр малой подвижности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«Копилки игр»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 по их содержанию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рассказы по теме ситуации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играх «Рассказ по кругу», «Дополни предложение», «Копилка вопросов»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составлении копилки игр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рассказы по теме ситуации 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воспроизводят их с опорой на иллюстративный материал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 xml:space="preserve">Играют в игры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«Рассказ по кругу», «Дополни предложение», «Копилка вопросов»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687">
              <w:rPr>
                <w:rFonts w:ascii="Times New Roman" w:eastAsia="Times New Roman" w:hAnsi="Times New Roman" w:cs="Times New Roman"/>
                <w:color w:val="000000"/>
              </w:rPr>
              <w:t>Составляют копилку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9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Вместе после уроков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586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Я за порогом дома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Введение в ситуацию (обсуждение проблемного вопроса)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 темой (беседа на основе личного опыта)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имеющихся знаний о правилах поведения на приёме у врача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Конструирование возможных диалогов в регистратуре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возможных диалогов с врачом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«На приёме у врача»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Продолжение</w:t>
            </w:r>
            <w:r w:rsidRPr="00952687">
              <w:rPr>
                <w:rFonts w:ascii="Times New Roman" w:eastAsia="Times New Roman" w:hAnsi="Times New Roman" w:cs="Times New Roman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Используют диалогические формы речи в различных ситуациях общения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Принимают участие в играх «На приёме у врача» в соответствии с речевыми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возможностями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Активно участвуют в диалогах по темам речевых ситуаций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br/>
              <w:t>И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>грают в игру «На приёме у врача»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329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Играем в сказку – 3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по картинкам в учебнике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 по картинкам с использованием текстовых синонимов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рассказывание сказки с опорой на картинки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Слушают сказку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с опорой на иллюстративный материал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Рассказывают сказку с опорой на картинки и с помощью учителя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сказки.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Подбирают подходящие слова для связи эпизодов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Участвуют в коллективном рассказывании сказки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Просмотр иллюстраций к сказке «Волк и семеро козлят» на презентации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Закрепление содержания сказки (рассказ по кругу, рассказ с эстафетой и др.)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«Волк и семеро козлят»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Повторяют содержание сказки,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с опорой на иллюстративный материал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простые предложения по картинкам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Рассказывают сказку с опорой </w:t>
            </w:r>
            <w:r w:rsidRPr="00952687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на иллюстрации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Принимают участие в театрализованном представлении </w:t>
            </w:r>
            <w:r w:rsidRPr="00952687">
              <w:rPr>
                <w:rFonts w:ascii="Times New Roman" w:eastAsia="Times New Roman" w:hAnsi="Times New Roman" w:cs="Times New Roman"/>
              </w:rPr>
              <w:t>в соответствии с речевыми возможностями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Понимают содержание сказки, прочитанной артистами в аудиозаписи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Просматривают  иллюстрацию к сказке «Волк и семеро козлят»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Пересказывают содержание сказки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Составляют распространенные предложения по картинкам</w:t>
            </w:r>
            <w:r w:rsidRPr="00952687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437631" w:rsidRPr="00952687" w:rsidRDefault="00437631">
            <w:pPr>
              <w:ind w:left="34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Отвечают на вопросы по содержанию сказки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952687">
              <w:rPr>
                <w:rFonts w:ascii="Times New Roman" w:eastAsia="Times New Roman" w:hAnsi="Times New Roman" w:cs="Times New Roman"/>
                <w:color w:val="00000A"/>
              </w:rPr>
              <w:t>Инсценируют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Сказка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496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>Я дома – 3часа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Мой дом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Моя семья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 по теме «Мой дом.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Моя семья»)</w:t>
            </w:r>
            <w:proofErr w:type="gramEnd"/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Беседа с привлечением личного опыта обучающихся, ответы на вопросы на основе иллюстраций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 о членах семьи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Ролевая игра «Приём гостей»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Составление рассказа по теме с опорой на сюжетные картинки, план из ключевых слов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Рассматривают картинки по теме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учителя, опираясь на иллюстративный материал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коллективной беседе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 с помощью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Принимают участие в игре «Приём гостей» в соответствии с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 рассказ по теме с опорой на сюжетные картинки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Рассматривают картинки по теме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учителя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коллективной беседе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Рассказывают о членах своей семьи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Активно участвуют в диалогах по темам речевых ситуаций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Играют в игру «Приём гостей»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Составляют  рассказ по теме с опорой на сюжетные картинки, план из ключевых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Мой дом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Мой дом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7"/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1"/>
        <w:gridCol w:w="850"/>
        <w:gridCol w:w="4111"/>
        <w:gridCol w:w="3118"/>
        <w:gridCol w:w="2694"/>
        <w:gridCol w:w="850"/>
        <w:gridCol w:w="851"/>
      </w:tblGrid>
      <w:tr w:rsidR="00437631" w:rsidRPr="00952687" w:rsidTr="00E535DF">
        <w:trPr>
          <w:trHeight w:val="477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t>Учимся понимать животных – 2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 зоопарке у зверей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Просмотр мультфильма «Где обедал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воробей»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Актуализация личного опыта посещения зоопарка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Рассматривание картинок на развороте 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Свободные высказывания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в ответ на поставленные вопросы</w:t>
            </w:r>
          </w:p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Представление обучающимися творческих работ, подготовленных вместе с родителями «Рассказ о животном»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Просматривают мультфильм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Рассматривают картинки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односложно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Представляют творческую работу, выполненную дома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</w:t>
            </w:r>
            <w:r w:rsidRPr="00952687">
              <w:rPr>
                <w:rFonts w:ascii="Times New Roman" w:eastAsia="Times New Roman" w:hAnsi="Times New Roman" w:cs="Times New Roman"/>
              </w:rPr>
              <w:lastRenderedPageBreak/>
              <w:t>мультфильм</w:t>
            </w:r>
          </w:p>
          <w:p w:rsidR="00437631" w:rsidRPr="00952687" w:rsidRDefault="0043763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Рассматривают картинки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распространенным предложением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Активно участвуют в диалогах по темам речевых ситуаций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Представляют творческую работу, выполненную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 w:rsidP="00E535DF">
            <w:pPr>
              <w:pStyle w:val="a6"/>
            </w:pPr>
            <w:r>
              <w:lastRenderedPageBreak/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 w:rsidP="00437631">
            <w:pPr>
              <w:widowControl w:val="0"/>
              <w:ind w:right="12793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1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 зоопарке у зверей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631" w:rsidRPr="00952687" w:rsidTr="00E535DF">
        <w:trPr>
          <w:trHeight w:val="716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68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Поздравляем с Днём Победы! </w:t>
            </w:r>
          </w:p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(Место уроков по данной теме в последовательности уроков определяется учителем по календарю, </w:t>
            </w:r>
            <w:proofErr w:type="gramStart"/>
            <w:r w:rsidRPr="00952687">
              <w:rPr>
                <w:rFonts w:ascii="Times New Roman" w:eastAsia="Times New Roman" w:hAnsi="Times New Roman" w:cs="Times New Roman"/>
              </w:rPr>
              <w:t>исходя из необходимости приблизить</w:t>
            </w:r>
            <w:proofErr w:type="gramEnd"/>
            <w:r w:rsidRPr="00952687">
              <w:rPr>
                <w:rFonts w:ascii="Times New Roman" w:eastAsia="Times New Roman" w:hAnsi="Times New Roman" w:cs="Times New Roman"/>
              </w:rPr>
              <w:t xml:space="preserve"> их к календарной дате 9 мая)</w:t>
            </w:r>
            <w:r w:rsidRPr="00952687">
              <w:rPr>
                <w:rFonts w:ascii="Times New Roman" w:eastAsia="Times New Roman" w:hAnsi="Times New Roman" w:cs="Times New Roman"/>
                <w:b/>
              </w:rPr>
              <w:t xml:space="preserve"> – 1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631" w:rsidRPr="00952687" w:rsidTr="00E535DF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Подготовка к составлению описания внешности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Прослушивание песен, стихов, рассказов о Великой Отечественной войне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Коллективное панно «Поздравляем с Днём Победы!»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Конструирование устных поздравлений с Днём Победы различным адресатам (ветеранам, учителям, родным)</w:t>
            </w:r>
          </w:p>
          <w:p w:rsidR="00437631" w:rsidRPr="00952687" w:rsidRDefault="00437631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Поздравление с праздником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Прослушивают песни, стихи, рассказы о Великой Отечественной войне</w:t>
            </w:r>
          </w:p>
          <w:p w:rsidR="00437631" w:rsidRPr="00952687" w:rsidRDefault="00437631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 xml:space="preserve">Отвечают на вопросы по теме с использованием иллюстраций 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Участвуют в коллективных поздравлениях в соответствии с речевыми возможностями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Выполняют коллективное панно «Поздравляем с днем Победы!»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Прослушивают песни, стихи, рассказы о Великой Отечественной войне</w:t>
            </w:r>
          </w:p>
          <w:p w:rsidR="00437631" w:rsidRPr="00952687" w:rsidRDefault="00437631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Отвечают на вопросы по теме с использованием иллюстраций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Разучивают и рассказывают стихотворения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Конструируют устные поздравления с Днём Победы различным адресатам</w:t>
            </w:r>
          </w:p>
          <w:p w:rsidR="00437631" w:rsidRPr="00952687" w:rsidRDefault="0043763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52687">
              <w:rPr>
                <w:rFonts w:ascii="Times New Roman" w:eastAsia="Times New Roman" w:hAnsi="Times New Roman" w:cs="Times New Roman"/>
              </w:rPr>
              <w:t>Выполняют коллективное панно «Поздравляем с днем Победы!»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E535DF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631" w:rsidRPr="00952687" w:rsidRDefault="00437631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2E69" w:rsidRPr="00952687" w:rsidRDefault="00362E69" w:rsidP="00437631">
      <w:pPr>
        <w:spacing w:after="0" w:line="360" w:lineRule="auto"/>
        <w:jc w:val="both"/>
      </w:pPr>
    </w:p>
    <w:sectPr w:rsidR="00362E69" w:rsidRPr="00952687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87" w:rsidRDefault="00952687">
      <w:pPr>
        <w:spacing w:after="0" w:line="240" w:lineRule="auto"/>
      </w:pPr>
      <w:r>
        <w:separator/>
      </w:r>
    </w:p>
  </w:endnote>
  <w:endnote w:type="continuationSeparator" w:id="0">
    <w:p w:rsidR="00952687" w:rsidRDefault="0095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87" w:rsidRDefault="00952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52687" w:rsidRDefault="00952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87" w:rsidRDefault="00952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5DF">
      <w:rPr>
        <w:noProof/>
        <w:color w:val="000000"/>
      </w:rPr>
      <w:t>24</w:t>
    </w:r>
    <w:r>
      <w:rPr>
        <w:color w:val="000000"/>
      </w:rPr>
      <w:fldChar w:fldCharType="end"/>
    </w:r>
  </w:p>
  <w:p w:rsidR="00952687" w:rsidRDefault="00952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87" w:rsidRDefault="00952687">
      <w:pPr>
        <w:spacing w:after="0" w:line="240" w:lineRule="auto"/>
      </w:pPr>
      <w:r>
        <w:separator/>
      </w:r>
    </w:p>
  </w:footnote>
  <w:footnote w:type="continuationSeparator" w:id="0">
    <w:p w:rsidR="00952687" w:rsidRDefault="0095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69"/>
    <w:rsid w:val="00052444"/>
    <w:rsid w:val="00192846"/>
    <w:rsid w:val="00203073"/>
    <w:rsid w:val="00303752"/>
    <w:rsid w:val="00317CF4"/>
    <w:rsid w:val="00362E69"/>
    <w:rsid w:val="0038546B"/>
    <w:rsid w:val="003A0068"/>
    <w:rsid w:val="003A7895"/>
    <w:rsid w:val="00421DB4"/>
    <w:rsid w:val="00425491"/>
    <w:rsid w:val="00437631"/>
    <w:rsid w:val="00555646"/>
    <w:rsid w:val="00622F41"/>
    <w:rsid w:val="00645E9B"/>
    <w:rsid w:val="00952687"/>
    <w:rsid w:val="009C22A8"/>
    <w:rsid w:val="00A03ABC"/>
    <w:rsid w:val="00D84FC7"/>
    <w:rsid w:val="00E535DF"/>
    <w:rsid w:val="00F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rsid w:val="00052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52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52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24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24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524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2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244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5244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rsid w:val="00052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0524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3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7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F3DE63-1CB3-4AFC-94A2-D3C2B3F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25</Pages>
  <Words>6787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Belyh</dc:creator>
  <cp:lastModifiedBy>12</cp:lastModifiedBy>
  <cp:revision>12</cp:revision>
  <dcterms:created xsi:type="dcterms:W3CDTF">2023-05-17T22:34:00Z</dcterms:created>
  <dcterms:modified xsi:type="dcterms:W3CDTF">2024-08-28T00:49:00Z</dcterms:modified>
</cp:coreProperties>
</file>