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E3" w:rsidRDefault="00C971E3" w:rsidP="008E73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F2D" w:rsidRPr="008E73C2" w:rsidRDefault="008E73C2" w:rsidP="005C47EA">
      <w:pPr>
        <w:pStyle w:val="1"/>
        <w:numPr>
          <w:ilvl w:val="0"/>
          <w:numId w:val="5"/>
        </w:numPr>
        <w:spacing w:before="0" w:after="240"/>
        <w:ind w:left="426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0" w:name="_Toc144128236"/>
      <w:r w:rsidRPr="008E73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ПОЯСНИТЕЛЬНАЯ ЗАПИСКА</w:t>
      </w:r>
      <w:bookmarkEnd w:id="0"/>
    </w:p>
    <w:p w:rsidR="00EC7F2D" w:rsidRPr="008E73C2" w:rsidRDefault="008F58DB" w:rsidP="008E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7F2D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CB5659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EC7F2D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обучающихся с умственной отсталостью (интеллект</w:t>
      </w:r>
      <w:r w:rsidR="00CB5659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уальными нарушениями)</w:t>
      </w:r>
      <w:r w:rsidR="00DD1039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5659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ФАО</w:t>
      </w:r>
      <w:r w:rsidR="00EC7F2D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УО</w:t>
      </w:r>
      <w:r w:rsidR="00DD1039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1)</w:t>
      </w:r>
      <w:r w:rsidR="00EC7F2D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утверждена приказом М</w:t>
      </w:r>
      <w:r w:rsidR="00EC7F2D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F2D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просвещения России от 24.11.2022</w:t>
      </w:r>
      <w:r w:rsidR="00CB5659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F2D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B5659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7F2D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1026 (</w:t>
      </w:r>
      <w:hyperlink r:id="rId8" w:tgtFrame="_blank" w:history="1">
        <w:r w:rsidR="00EC7F2D" w:rsidRPr="008E73C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="00EC7F2D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4008" w:rsidRPr="008E73C2" w:rsidRDefault="000E4008" w:rsidP="008E7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C2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8E73C2">
        <w:rPr>
          <w:rFonts w:ascii="Times New Roman" w:hAnsi="Times New Roman" w:cs="Times New Roman"/>
          <w:sz w:val="28"/>
          <w:szCs w:val="28"/>
        </w:rPr>
        <w:t>н</w:t>
      </w:r>
      <w:r w:rsidRPr="008E73C2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8E73C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8E73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73C2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EC7F2D" w:rsidRPr="008E73C2" w:rsidRDefault="00EC7F2D" w:rsidP="008E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«Математика» относится к предметной области «Математика» и является обязательной частью учебного плана. </w:t>
      </w:r>
      <w:r w:rsidR="008F58DB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8F58DB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F58DB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учебным планом рабочая программа по учебному предмету «М</w:t>
      </w:r>
      <w:r w:rsidR="008F58DB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58DB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тематика» во 2 классе рассчитана на 34</w:t>
      </w:r>
      <w:r w:rsidR="009D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недели и составляет 131</w:t>
      </w:r>
      <w:r w:rsidR="008F58DB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8F58DB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00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F58DB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(4 часа в неделю).</w:t>
      </w:r>
    </w:p>
    <w:p w:rsidR="00EC7F2D" w:rsidRPr="008E73C2" w:rsidRDefault="00EC7F2D" w:rsidP="008E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адаптированная основная </w:t>
      </w:r>
      <w:r w:rsidR="00B63966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определяет цель и задачи учебного предмета «Математика»</w:t>
      </w:r>
      <w:r w:rsidR="00B63966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F2D" w:rsidRPr="008E73C2" w:rsidRDefault="00EC7F2D" w:rsidP="008E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обучения – подготовка обучающихся </w:t>
      </w:r>
      <w:r w:rsidR="00B63966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легкой умственной о</w:t>
      </w:r>
      <w:r w:rsidR="00B63966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63966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сталостью (интеллектуальными нарушениями) 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жизни в современном о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 и овладение доступными профессионально-трудовыми навыками.</w:t>
      </w:r>
    </w:p>
    <w:p w:rsidR="00EC7F2D" w:rsidRPr="008E73C2" w:rsidRDefault="00EC7F2D" w:rsidP="008E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EC7F2D" w:rsidRPr="008E73C2" w:rsidRDefault="00EC7F2D" w:rsidP="005C47EA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доступных обучающимся с умственной отсталостью (интеллектуальными нарушениями) математических знаний и умений, н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решения учебно-познавательных, учебно-практических, житейских и профессиональных задач; развитие способности их использ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при решении соответствующих возрасту задач;</w:t>
      </w:r>
    </w:p>
    <w:p w:rsidR="00EC7F2D" w:rsidRPr="008E73C2" w:rsidRDefault="00EC7F2D" w:rsidP="005C47EA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коррекция и развитие познавательной деятельности и личностных качеств обучающихся с умственной отсталостью (интеллектуальными н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рушениями) средствами математики с учетом их индивидуальных возмо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ностей;</w:t>
      </w:r>
    </w:p>
    <w:p w:rsidR="00EC7F2D" w:rsidRPr="008E73C2" w:rsidRDefault="00EC7F2D" w:rsidP="005C47EA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положительных качеств личности, в частности акк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ратности, настойчивости, трудолюбия, самостоятельности, терпеливости, любознательности, умений планировать свою деятельность, доводить н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чатое дело до конца, осуществлять контроль и самоконтроль.</w:t>
      </w:r>
    </w:p>
    <w:p w:rsidR="00EC7F2D" w:rsidRPr="008E73C2" w:rsidRDefault="008F58DB" w:rsidP="008E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7F2D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 по учебному предмету «Математика» в</w:t>
      </w:r>
      <w:r w:rsidR="0083781F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7F2D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81F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7F2D" w:rsidRPr="008E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определяет следующие задачи:</w:t>
      </w:r>
    </w:p>
    <w:p w:rsidR="005E401A" w:rsidRPr="008E73C2" w:rsidRDefault="005E401A" w:rsidP="008E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E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E73C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адачи</w:t>
      </w:r>
      <w:r w:rsidR="006C6D33" w:rsidRPr="008E73C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учебного предмета</w:t>
      </w:r>
      <w:r w:rsidRPr="008E73C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:rsidR="005E401A" w:rsidRPr="008E73C2" w:rsidRDefault="005E401A" w:rsidP="005C47EA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E73C2">
        <w:rPr>
          <w:sz w:val="28"/>
          <w:szCs w:val="28"/>
        </w:rPr>
        <w:t>формирова</w:t>
      </w:r>
      <w:r w:rsidR="00EC7F2D" w:rsidRPr="008E73C2">
        <w:rPr>
          <w:sz w:val="28"/>
          <w:szCs w:val="28"/>
        </w:rPr>
        <w:t>ние</w:t>
      </w:r>
      <w:r w:rsidRPr="008E73C2">
        <w:rPr>
          <w:sz w:val="28"/>
          <w:szCs w:val="28"/>
        </w:rPr>
        <w:t xml:space="preserve"> </w:t>
      </w:r>
      <w:r w:rsidR="00EB2DBC" w:rsidRPr="008E73C2">
        <w:rPr>
          <w:sz w:val="28"/>
          <w:szCs w:val="28"/>
        </w:rPr>
        <w:t>знани</w:t>
      </w:r>
      <w:r w:rsidR="00EC7F2D" w:rsidRPr="008E73C2">
        <w:rPr>
          <w:sz w:val="28"/>
          <w:szCs w:val="28"/>
        </w:rPr>
        <w:t>й</w:t>
      </w:r>
      <w:r w:rsidR="001329F4" w:rsidRPr="008E73C2">
        <w:rPr>
          <w:sz w:val="28"/>
          <w:szCs w:val="28"/>
        </w:rPr>
        <w:t xml:space="preserve"> о </w:t>
      </w:r>
      <w:r w:rsidR="00EB2DBC" w:rsidRPr="008E73C2">
        <w:rPr>
          <w:sz w:val="28"/>
          <w:szCs w:val="28"/>
        </w:rPr>
        <w:t xml:space="preserve">нумерации </w:t>
      </w:r>
      <w:r w:rsidR="001329F4" w:rsidRPr="008E73C2">
        <w:rPr>
          <w:sz w:val="28"/>
          <w:szCs w:val="28"/>
        </w:rPr>
        <w:t>чис</w:t>
      </w:r>
      <w:r w:rsidR="00EB2DBC" w:rsidRPr="008E73C2">
        <w:rPr>
          <w:sz w:val="28"/>
          <w:szCs w:val="28"/>
        </w:rPr>
        <w:t>ел</w:t>
      </w:r>
      <w:r w:rsidR="001329F4" w:rsidRPr="008E73C2">
        <w:rPr>
          <w:sz w:val="28"/>
          <w:szCs w:val="28"/>
        </w:rPr>
        <w:t xml:space="preserve"> </w:t>
      </w:r>
      <w:r w:rsidR="00EB2DBC" w:rsidRPr="008E73C2">
        <w:rPr>
          <w:sz w:val="28"/>
          <w:szCs w:val="28"/>
        </w:rPr>
        <w:t xml:space="preserve">первого и </w:t>
      </w:r>
      <w:r w:rsidR="00FB3686" w:rsidRPr="008E73C2">
        <w:rPr>
          <w:sz w:val="28"/>
          <w:szCs w:val="28"/>
        </w:rPr>
        <w:t>второго десятка</w:t>
      </w:r>
      <w:r w:rsidRPr="008E73C2">
        <w:rPr>
          <w:color w:val="000000"/>
          <w:sz w:val="28"/>
          <w:szCs w:val="28"/>
        </w:rPr>
        <w:t>;</w:t>
      </w:r>
    </w:p>
    <w:p w:rsidR="005E401A" w:rsidRPr="008E73C2" w:rsidRDefault="005E401A" w:rsidP="005C47EA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E73C2">
        <w:rPr>
          <w:sz w:val="28"/>
          <w:szCs w:val="28"/>
        </w:rPr>
        <w:t>формирова</w:t>
      </w:r>
      <w:r w:rsidR="00EC7F2D" w:rsidRPr="008E73C2">
        <w:rPr>
          <w:sz w:val="28"/>
          <w:szCs w:val="28"/>
        </w:rPr>
        <w:t>ние</w:t>
      </w:r>
      <w:r w:rsidRPr="008E73C2">
        <w:rPr>
          <w:color w:val="000000"/>
          <w:sz w:val="28"/>
          <w:szCs w:val="28"/>
        </w:rPr>
        <w:t xml:space="preserve"> умени</w:t>
      </w:r>
      <w:r w:rsidR="00EC7F2D" w:rsidRPr="008E73C2">
        <w:rPr>
          <w:color w:val="000000"/>
          <w:sz w:val="28"/>
          <w:szCs w:val="28"/>
        </w:rPr>
        <w:t>я</w:t>
      </w:r>
      <w:r w:rsidRPr="008E73C2">
        <w:rPr>
          <w:color w:val="000000"/>
          <w:sz w:val="28"/>
          <w:szCs w:val="28"/>
        </w:rPr>
        <w:t xml:space="preserve"> выполнять арифметические действия с числ</w:t>
      </w:r>
      <w:r w:rsidRPr="008E73C2">
        <w:rPr>
          <w:color w:val="000000"/>
          <w:sz w:val="28"/>
          <w:szCs w:val="28"/>
        </w:rPr>
        <w:t>а</w:t>
      </w:r>
      <w:r w:rsidRPr="008E73C2">
        <w:rPr>
          <w:color w:val="000000"/>
          <w:sz w:val="28"/>
          <w:szCs w:val="28"/>
        </w:rPr>
        <w:t>ми и числовыми выражениями, решать текстовые задачи, умение действ</w:t>
      </w:r>
      <w:r w:rsidRPr="008E73C2">
        <w:rPr>
          <w:color w:val="000000"/>
          <w:sz w:val="28"/>
          <w:szCs w:val="28"/>
        </w:rPr>
        <w:t>о</w:t>
      </w:r>
      <w:r w:rsidRPr="008E73C2">
        <w:rPr>
          <w:color w:val="000000"/>
          <w:sz w:val="28"/>
          <w:szCs w:val="28"/>
        </w:rPr>
        <w:t>вать в соответствии с алгоритмом;</w:t>
      </w:r>
    </w:p>
    <w:p w:rsidR="005E401A" w:rsidRPr="008E73C2" w:rsidRDefault="005E401A" w:rsidP="005C47EA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E73C2">
        <w:rPr>
          <w:color w:val="000000"/>
          <w:sz w:val="28"/>
          <w:szCs w:val="28"/>
        </w:rPr>
        <w:t>расшир</w:t>
      </w:r>
      <w:r w:rsidR="00EC7F2D" w:rsidRPr="008E73C2">
        <w:rPr>
          <w:color w:val="000000"/>
          <w:sz w:val="28"/>
          <w:szCs w:val="28"/>
        </w:rPr>
        <w:t>ение</w:t>
      </w:r>
      <w:r w:rsidRPr="008E73C2">
        <w:rPr>
          <w:color w:val="000000"/>
          <w:sz w:val="28"/>
          <w:szCs w:val="28"/>
        </w:rPr>
        <w:t xml:space="preserve"> представления о геометрических фигурах, </w:t>
      </w:r>
      <w:r w:rsidR="00771477" w:rsidRPr="008E73C2">
        <w:rPr>
          <w:color w:val="000000"/>
          <w:sz w:val="28"/>
          <w:szCs w:val="28"/>
        </w:rPr>
        <w:t xml:space="preserve">закрепление умения </w:t>
      </w:r>
      <w:r w:rsidRPr="008E73C2">
        <w:rPr>
          <w:color w:val="000000"/>
          <w:sz w:val="28"/>
          <w:szCs w:val="28"/>
        </w:rPr>
        <w:t>строить фигуры с помощью чертёжных инструментов;</w:t>
      </w:r>
    </w:p>
    <w:p w:rsidR="004A4015" w:rsidRPr="004A4015" w:rsidRDefault="00EC7F2D" w:rsidP="005C47EA">
      <w:pPr>
        <w:pStyle w:val="a3"/>
        <w:numPr>
          <w:ilvl w:val="0"/>
          <w:numId w:val="2"/>
        </w:numPr>
        <w:spacing w:after="24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E73C2">
        <w:rPr>
          <w:sz w:val="28"/>
          <w:szCs w:val="28"/>
        </w:rPr>
        <w:t>формирование</w:t>
      </w:r>
      <w:r w:rsidRPr="008E73C2">
        <w:rPr>
          <w:color w:val="000000"/>
          <w:sz w:val="28"/>
          <w:szCs w:val="28"/>
        </w:rPr>
        <w:t xml:space="preserve"> умения</w:t>
      </w:r>
      <w:r w:rsidR="005E401A" w:rsidRPr="008E73C2">
        <w:rPr>
          <w:color w:val="000000"/>
          <w:sz w:val="28"/>
          <w:szCs w:val="28"/>
        </w:rPr>
        <w:t xml:space="preserve"> применять первоначальные математические знания для решения учебно-познавательных и практических задач.</w:t>
      </w:r>
    </w:p>
    <w:p w:rsidR="008E73C2" w:rsidRDefault="008E73C2" w:rsidP="008E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E401A" w:rsidRPr="008E73C2" w:rsidRDefault="008E73C2" w:rsidP="005C47EA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1" w:name="_Toc144128237"/>
      <w:r w:rsidRPr="008E73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1"/>
    </w:p>
    <w:p w:rsidR="007409E4" w:rsidRPr="008E73C2" w:rsidRDefault="007409E4" w:rsidP="008E7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C2">
        <w:rPr>
          <w:rFonts w:ascii="Times New Roman" w:hAnsi="Times New Roman" w:cs="Times New Roman"/>
          <w:sz w:val="28"/>
          <w:szCs w:val="28"/>
        </w:rPr>
        <w:t>Обучение математике носит практическую направленность и тесно связано с другими учебными предметами,</w:t>
      </w:r>
      <w:r w:rsidR="00771477" w:rsidRPr="008E73C2">
        <w:rPr>
          <w:rFonts w:ascii="Times New Roman" w:hAnsi="Times New Roman" w:cs="Times New Roman"/>
          <w:sz w:val="28"/>
          <w:szCs w:val="28"/>
        </w:rPr>
        <w:t xml:space="preserve"> с </w:t>
      </w:r>
      <w:r w:rsidRPr="008E73C2">
        <w:rPr>
          <w:rFonts w:ascii="Times New Roman" w:hAnsi="Times New Roman" w:cs="Times New Roman"/>
          <w:sz w:val="28"/>
          <w:szCs w:val="28"/>
        </w:rPr>
        <w:t xml:space="preserve"> жизнью, учит использованию математических знаний в различных ситуациях.</w:t>
      </w:r>
    </w:p>
    <w:p w:rsidR="008F58DB" w:rsidRPr="008E73C2" w:rsidRDefault="008F58DB" w:rsidP="008E7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C2">
        <w:rPr>
          <w:rFonts w:ascii="Times New Roman" w:hAnsi="Times New Roman" w:cs="Times New Roman"/>
          <w:sz w:val="28"/>
          <w:szCs w:val="28"/>
        </w:rPr>
        <w:t>Программа обучения во 2 классе направлена на изучение нумерации и двух арифметических действий (сложение и вычитание) в пределах 20. Обучающиеся зна</w:t>
      </w:r>
      <w:r w:rsidRPr="008E73C2">
        <w:rPr>
          <w:rFonts w:ascii="Times New Roman" w:hAnsi="Times New Roman" w:cs="Times New Roman"/>
          <w:sz w:val="28"/>
          <w:szCs w:val="28"/>
        </w:rPr>
        <w:softHyphen/>
        <w:t>комятся с названием чисел 11—20 (перед ними раскр</w:t>
      </w:r>
      <w:r w:rsidRPr="008E73C2">
        <w:rPr>
          <w:rFonts w:ascii="Times New Roman" w:hAnsi="Times New Roman" w:cs="Times New Roman"/>
          <w:sz w:val="28"/>
          <w:szCs w:val="28"/>
        </w:rPr>
        <w:t>ы</w:t>
      </w:r>
      <w:r w:rsidRPr="008E73C2">
        <w:rPr>
          <w:rFonts w:ascii="Times New Roman" w:hAnsi="Times New Roman" w:cs="Times New Roman"/>
          <w:sz w:val="28"/>
          <w:szCs w:val="28"/>
        </w:rPr>
        <w:t>вается позиционный принцип записи чисел второго десятка; единицы з</w:t>
      </w:r>
      <w:r w:rsidRPr="008E73C2">
        <w:rPr>
          <w:rFonts w:ascii="Times New Roman" w:hAnsi="Times New Roman" w:cs="Times New Roman"/>
          <w:sz w:val="28"/>
          <w:szCs w:val="28"/>
        </w:rPr>
        <w:t>а</w:t>
      </w:r>
      <w:r w:rsidRPr="008E73C2">
        <w:rPr>
          <w:rFonts w:ascii="Times New Roman" w:hAnsi="Times New Roman" w:cs="Times New Roman"/>
          <w:sz w:val="28"/>
          <w:szCs w:val="28"/>
        </w:rPr>
        <w:t>писываются в числе на первом месте справа, десятки — на втором). Об</w:t>
      </w:r>
      <w:r w:rsidRPr="008E73C2">
        <w:rPr>
          <w:rFonts w:ascii="Times New Roman" w:hAnsi="Times New Roman" w:cs="Times New Roman"/>
          <w:sz w:val="28"/>
          <w:szCs w:val="28"/>
        </w:rPr>
        <w:t>у</w:t>
      </w:r>
      <w:r w:rsidRPr="008E73C2">
        <w:rPr>
          <w:rFonts w:ascii="Times New Roman" w:hAnsi="Times New Roman" w:cs="Times New Roman"/>
          <w:sz w:val="28"/>
          <w:szCs w:val="28"/>
        </w:rPr>
        <w:t>чающиеся знакомятся с единицами измерения длины — сантиметром, д</w:t>
      </w:r>
      <w:r w:rsidRPr="008E73C2">
        <w:rPr>
          <w:rFonts w:ascii="Times New Roman" w:hAnsi="Times New Roman" w:cs="Times New Roman"/>
          <w:sz w:val="28"/>
          <w:szCs w:val="28"/>
        </w:rPr>
        <w:t>е</w:t>
      </w:r>
      <w:r w:rsidRPr="008E73C2">
        <w:rPr>
          <w:rFonts w:ascii="Times New Roman" w:hAnsi="Times New Roman" w:cs="Times New Roman"/>
          <w:sz w:val="28"/>
          <w:szCs w:val="28"/>
        </w:rPr>
        <w:t>циметром, мерой емкости — литром, единицами измерения времени — неделей, сутками, часом, определением времени по часам, учатся измерять и чертить отрезки в сантиметрах и дециметрах, работать с монетами.</w:t>
      </w:r>
    </w:p>
    <w:p w:rsidR="008F58DB" w:rsidRPr="008E73C2" w:rsidRDefault="008F58DB" w:rsidP="008E7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C2">
        <w:rPr>
          <w:rFonts w:ascii="Times New Roman" w:hAnsi="Times New Roman" w:cs="Times New Roman"/>
          <w:sz w:val="28"/>
          <w:szCs w:val="28"/>
        </w:rPr>
        <w:t>В зависимости от формы организации совместной деятельности уч</w:t>
      </w:r>
      <w:r w:rsidRPr="008E73C2">
        <w:rPr>
          <w:rFonts w:ascii="Times New Roman" w:hAnsi="Times New Roman" w:cs="Times New Roman"/>
          <w:sz w:val="28"/>
          <w:szCs w:val="28"/>
        </w:rPr>
        <w:t>и</w:t>
      </w:r>
      <w:r w:rsidRPr="008E73C2">
        <w:rPr>
          <w:rFonts w:ascii="Times New Roman" w:hAnsi="Times New Roman" w:cs="Times New Roman"/>
          <w:sz w:val="28"/>
          <w:szCs w:val="28"/>
        </w:rPr>
        <w:t>теля и обучающихся выделяются следующие методы обучения: изложение знаний, беседа, самостоятельная работа. В зависимости от источника зн</w:t>
      </w:r>
      <w:r w:rsidRPr="008E73C2">
        <w:rPr>
          <w:rFonts w:ascii="Times New Roman" w:hAnsi="Times New Roman" w:cs="Times New Roman"/>
          <w:sz w:val="28"/>
          <w:szCs w:val="28"/>
        </w:rPr>
        <w:t>а</w:t>
      </w:r>
      <w:r w:rsidRPr="008E73C2">
        <w:rPr>
          <w:rFonts w:ascii="Times New Roman" w:hAnsi="Times New Roman" w:cs="Times New Roman"/>
          <w:sz w:val="28"/>
          <w:szCs w:val="28"/>
        </w:rPr>
        <w:t>ний используются словесные методы (рассказ или изложение знаний, б</w:t>
      </w:r>
      <w:r w:rsidRPr="008E73C2">
        <w:rPr>
          <w:rFonts w:ascii="Times New Roman" w:hAnsi="Times New Roman" w:cs="Times New Roman"/>
          <w:sz w:val="28"/>
          <w:szCs w:val="28"/>
        </w:rPr>
        <w:t>е</w:t>
      </w:r>
      <w:r w:rsidRPr="008E73C2">
        <w:rPr>
          <w:rFonts w:ascii="Times New Roman" w:hAnsi="Times New Roman" w:cs="Times New Roman"/>
          <w:sz w:val="28"/>
          <w:szCs w:val="28"/>
        </w:rPr>
        <w:t>седа, работа по учебнику или другим печатным материалам), наглядные методы (наблюдение, демонстрация предметов или их изображений), пра</w:t>
      </w:r>
      <w:r w:rsidRPr="008E73C2">
        <w:rPr>
          <w:rFonts w:ascii="Times New Roman" w:hAnsi="Times New Roman" w:cs="Times New Roman"/>
          <w:sz w:val="28"/>
          <w:szCs w:val="28"/>
        </w:rPr>
        <w:t>к</w:t>
      </w:r>
      <w:r w:rsidRPr="008E73C2">
        <w:rPr>
          <w:rFonts w:ascii="Times New Roman" w:hAnsi="Times New Roman" w:cs="Times New Roman"/>
          <w:sz w:val="28"/>
          <w:szCs w:val="28"/>
        </w:rPr>
        <w:t>тические методы (измерение, вычерчивание геометрических фигур, лепка, аппликация, моделирование, нахождение значений числовых выражений и т. д).</w:t>
      </w:r>
    </w:p>
    <w:p w:rsidR="008E73C2" w:rsidRDefault="008E73C2" w:rsidP="008E73C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E401A" w:rsidRDefault="008E73C2" w:rsidP="008E73C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разделов</w:t>
      </w:r>
    </w:p>
    <w:p w:rsidR="0009747C" w:rsidRDefault="0009747C" w:rsidP="008E73C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04"/>
        <w:gridCol w:w="4910"/>
        <w:gridCol w:w="1364"/>
        <w:gridCol w:w="1874"/>
      </w:tblGrid>
      <w:tr w:rsidR="00254AB9" w:rsidRPr="00096323" w:rsidTr="008E73C2">
        <w:tc>
          <w:tcPr>
            <w:tcW w:w="804" w:type="dxa"/>
          </w:tcPr>
          <w:p w:rsidR="00254AB9" w:rsidRPr="00096323" w:rsidRDefault="00254AB9" w:rsidP="001767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4AB9" w:rsidRPr="00096323" w:rsidRDefault="00254AB9" w:rsidP="001767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10" w:type="dxa"/>
          </w:tcPr>
          <w:p w:rsidR="00254AB9" w:rsidRPr="00096323" w:rsidRDefault="00254AB9" w:rsidP="0017677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364" w:type="dxa"/>
          </w:tcPr>
          <w:p w:rsidR="00254AB9" w:rsidRPr="00096323" w:rsidRDefault="00254AB9" w:rsidP="008E73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8E7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E73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74" w:type="dxa"/>
          </w:tcPr>
          <w:p w:rsidR="00254AB9" w:rsidRPr="00096323" w:rsidRDefault="00254AB9" w:rsidP="008E73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254AB9" w:rsidRPr="00096323" w:rsidRDefault="00254AB9" w:rsidP="008E73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E401A" w:rsidRPr="00096323" w:rsidTr="008E73C2">
        <w:tc>
          <w:tcPr>
            <w:tcW w:w="804" w:type="dxa"/>
            <w:vAlign w:val="center"/>
          </w:tcPr>
          <w:p w:rsidR="005E401A" w:rsidRPr="00096323" w:rsidRDefault="005E401A" w:rsidP="0017677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6774"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0" w:type="dxa"/>
            <w:vAlign w:val="center"/>
          </w:tcPr>
          <w:p w:rsidR="005E401A" w:rsidRPr="00096323" w:rsidRDefault="005E401A" w:rsidP="0017677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десяток. Повторение</w:t>
            </w:r>
          </w:p>
        </w:tc>
        <w:tc>
          <w:tcPr>
            <w:tcW w:w="1364" w:type="dxa"/>
            <w:vAlign w:val="center"/>
          </w:tcPr>
          <w:p w:rsidR="005E401A" w:rsidRPr="00096323" w:rsidRDefault="005E401A" w:rsidP="008E73C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4" w:type="dxa"/>
            <w:vAlign w:val="center"/>
          </w:tcPr>
          <w:p w:rsidR="005E401A" w:rsidRPr="00096323" w:rsidRDefault="005E401A" w:rsidP="008E73C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401A" w:rsidRPr="00096323" w:rsidTr="008E73C2">
        <w:tc>
          <w:tcPr>
            <w:tcW w:w="804" w:type="dxa"/>
            <w:vAlign w:val="center"/>
          </w:tcPr>
          <w:p w:rsidR="005E401A" w:rsidRPr="00096323" w:rsidRDefault="005E401A" w:rsidP="0017677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6774"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0" w:type="dxa"/>
            <w:vAlign w:val="center"/>
          </w:tcPr>
          <w:p w:rsidR="005E401A" w:rsidRPr="00096323" w:rsidRDefault="005E401A" w:rsidP="0017677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Второй десяток. Нумерация. </w:t>
            </w:r>
            <w:r w:rsidR="00771477" w:rsidRPr="0009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Увеличение, уменьшение числа на</w:t>
            </w:r>
            <w:r w:rsidRPr="0009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несколько единиц</w:t>
            </w:r>
          </w:p>
        </w:tc>
        <w:tc>
          <w:tcPr>
            <w:tcW w:w="1364" w:type="dxa"/>
            <w:vAlign w:val="center"/>
          </w:tcPr>
          <w:p w:rsidR="005E401A" w:rsidRPr="00096323" w:rsidRDefault="005E401A" w:rsidP="008E73C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1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4" w:type="dxa"/>
            <w:vAlign w:val="center"/>
          </w:tcPr>
          <w:p w:rsidR="005E401A" w:rsidRPr="00096323" w:rsidRDefault="005E401A" w:rsidP="008E73C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401A" w:rsidRPr="00096323" w:rsidTr="008E73C2">
        <w:tc>
          <w:tcPr>
            <w:tcW w:w="804" w:type="dxa"/>
            <w:vAlign w:val="center"/>
          </w:tcPr>
          <w:p w:rsidR="005E401A" w:rsidRPr="00096323" w:rsidRDefault="005E401A" w:rsidP="0017677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6774"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0" w:type="dxa"/>
            <w:vAlign w:val="center"/>
          </w:tcPr>
          <w:p w:rsidR="005E401A" w:rsidRPr="00096323" w:rsidRDefault="005E401A" w:rsidP="0017677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Второй десяток. </w:t>
            </w: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</w:t>
            </w:r>
            <w:r w:rsidR="00771477"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1477"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 без перехода через десяток</w:t>
            </w:r>
          </w:p>
        </w:tc>
        <w:tc>
          <w:tcPr>
            <w:tcW w:w="1364" w:type="dxa"/>
            <w:vAlign w:val="center"/>
          </w:tcPr>
          <w:p w:rsidR="005E401A" w:rsidRPr="00096323" w:rsidRDefault="005E401A" w:rsidP="008E73C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1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4" w:type="dxa"/>
            <w:vAlign w:val="center"/>
          </w:tcPr>
          <w:p w:rsidR="005E401A" w:rsidRPr="00096323" w:rsidRDefault="005E401A" w:rsidP="008E73C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401A" w:rsidRPr="00096323" w:rsidTr="008E73C2">
        <w:tc>
          <w:tcPr>
            <w:tcW w:w="804" w:type="dxa"/>
            <w:vAlign w:val="center"/>
          </w:tcPr>
          <w:p w:rsidR="005E401A" w:rsidRPr="00096323" w:rsidRDefault="005E401A" w:rsidP="0017677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6774"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0" w:type="dxa"/>
            <w:vAlign w:val="center"/>
          </w:tcPr>
          <w:p w:rsidR="005E401A" w:rsidRPr="00096323" w:rsidRDefault="005E401A" w:rsidP="0017677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Второй десяток. </w:t>
            </w: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r w:rsidR="00771477"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с переходом через десяток</w:t>
            </w:r>
          </w:p>
        </w:tc>
        <w:tc>
          <w:tcPr>
            <w:tcW w:w="1364" w:type="dxa"/>
            <w:vAlign w:val="center"/>
          </w:tcPr>
          <w:p w:rsidR="005E401A" w:rsidRPr="00096323" w:rsidRDefault="005E401A" w:rsidP="008E73C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1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4" w:type="dxa"/>
            <w:vAlign w:val="center"/>
          </w:tcPr>
          <w:p w:rsidR="005E401A" w:rsidRPr="00096323" w:rsidRDefault="005E401A" w:rsidP="008E73C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401A" w:rsidRPr="00096323" w:rsidTr="008E73C2">
        <w:tc>
          <w:tcPr>
            <w:tcW w:w="804" w:type="dxa"/>
            <w:vAlign w:val="center"/>
          </w:tcPr>
          <w:p w:rsidR="005E401A" w:rsidRPr="00096323" w:rsidRDefault="005E401A" w:rsidP="0017677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6774"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0" w:type="dxa"/>
            <w:vAlign w:val="center"/>
          </w:tcPr>
          <w:p w:rsidR="005E401A" w:rsidRPr="00096323" w:rsidRDefault="005E401A" w:rsidP="0017677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Второй десяток. </w:t>
            </w: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</w:t>
            </w:r>
            <w:r w:rsidR="00771477"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с переходом ч</w:t>
            </w:r>
            <w:r w:rsidR="00771477"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71477"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десяток</w:t>
            </w:r>
          </w:p>
        </w:tc>
        <w:tc>
          <w:tcPr>
            <w:tcW w:w="1364" w:type="dxa"/>
            <w:vAlign w:val="center"/>
          </w:tcPr>
          <w:p w:rsidR="005E401A" w:rsidRPr="00096323" w:rsidRDefault="006A1247" w:rsidP="008E73C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4" w:type="dxa"/>
            <w:vAlign w:val="center"/>
          </w:tcPr>
          <w:p w:rsidR="005E401A" w:rsidRPr="00096323" w:rsidRDefault="005E401A" w:rsidP="008E73C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401A" w:rsidRPr="00096323" w:rsidTr="008E73C2">
        <w:tc>
          <w:tcPr>
            <w:tcW w:w="804" w:type="dxa"/>
            <w:vAlign w:val="center"/>
          </w:tcPr>
          <w:p w:rsidR="005E401A" w:rsidRPr="00096323" w:rsidRDefault="005E401A" w:rsidP="0017677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6774"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0" w:type="dxa"/>
            <w:vAlign w:val="center"/>
          </w:tcPr>
          <w:p w:rsidR="005E401A" w:rsidRPr="00096323" w:rsidRDefault="00771477" w:rsidP="0017677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64" w:type="dxa"/>
            <w:vAlign w:val="center"/>
          </w:tcPr>
          <w:p w:rsidR="005E401A" w:rsidRPr="00096323" w:rsidRDefault="005E401A" w:rsidP="008E73C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4" w:type="dxa"/>
            <w:vAlign w:val="center"/>
          </w:tcPr>
          <w:p w:rsidR="005E401A" w:rsidRPr="00096323" w:rsidRDefault="005E401A" w:rsidP="008E73C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774" w:rsidRPr="00096323" w:rsidTr="008E73C2">
        <w:tc>
          <w:tcPr>
            <w:tcW w:w="5714" w:type="dxa"/>
            <w:gridSpan w:val="2"/>
            <w:vAlign w:val="center"/>
          </w:tcPr>
          <w:p w:rsidR="00176774" w:rsidRPr="00096323" w:rsidRDefault="00176774" w:rsidP="00176774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4" w:type="dxa"/>
            <w:vAlign w:val="center"/>
          </w:tcPr>
          <w:p w:rsidR="00176774" w:rsidRPr="00096323" w:rsidRDefault="00176774" w:rsidP="008E73C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A1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vAlign w:val="center"/>
          </w:tcPr>
          <w:p w:rsidR="00176774" w:rsidRPr="00096323" w:rsidRDefault="00176774" w:rsidP="008E73C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09747C" w:rsidRDefault="0009747C" w:rsidP="00E303F2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7C" w:rsidRDefault="0009747C" w:rsidP="00E303F2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747C" w:rsidRPr="0009747C" w:rsidRDefault="0009747C" w:rsidP="005C47EA">
      <w:pPr>
        <w:pStyle w:val="2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238"/>
      <w:r w:rsidRPr="0009747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  <w:r w:rsidRPr="000974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09747C" w:rsidRPr="004A4015" w:rsidRDefault="0009747C" w:rsidP="0009747C">
      <w:pPr>
        <w:spacing w:before="24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747C" w:rsidRPr="004A4015" w:rsidRDefault="0009747C" w:rsidP="005C47EA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4A4015">
        <w:rPr>
          <w:bCs/>
          <w:sz w:val="28"/>
          <w:szCs w:val="28"/>
        </w:rPr>
        <w:t>начальные проявления мотивов учебной деятельности на уроках м</w:t>
      </w:r>
      <w:r w:rsidRPr="004A4015">
        <w:rPr>
          <w:bCs/>
          <w:sz w:val="28"/>
          <w:szCs w:val="28"/>
        </w:rPr>
        <w:t>а</w:t>
      </w:r>
      <w:r w:rsidRPr="004A4015">
        <w:rPr>
          <w:bCs/>
          <w:sz w:val="28"/>
          <w:szCs w:val="28"/>
        </w:rPr>
        <w:t>тематики;</w:t>
      </w:r>
    </w:p>
    <w:p w:rsidR="0009747C" w:rsidRPr="004A4015" w:rsidRDefault="0009747C" w:rsidP="005C47EA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4A4015">
        <w:rPr>
          <w:bCs/>
          <w:sz w:val="28"/>
          <w:szCs w:val="28"/>
        </w:rPr>
        <w:t>умение корригировать свою деятельность при выполнении учебного задания в соответствии с мнением (замечанием), высказанным учителем или одноклассниками, а также с учетом помощи, оказанной обучающемуся при необходимости;</w:t>
      </w:r>
    </w:p>
    <w:p w:rsidR="0009747C" w:rsidRPr="004A4015" w:rsidRDefault="0009747C" w:rsidP="005C47EA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4A4015">
        <w:rPr>
          <w:bCs/>
          <w:sz w:val="28"/>
          <w:szCs w:val="28"/>
        </w:rPr>
        <w:t>умение производить элементарную самооценку результатов выпо</w:t>
      </w:r>
      <w:r w:rsidRPr="004A4015">
        <w:rPr>
          <w:bCs/>
          <w:sz w:val="28"/>
          <w:szCs w:val="28"/>
        </w:rPr>
        <w:t>л</w:t>
      </w:r>
      <w:r w:rsidRPr="004A4015">
        <w:rPr>
          <w:bCs/>
          <w:sz w:val="28"/>
          <w:szCs w:val="28"/>
        </w:rPr>
        <w:t>ненной практической деятельности на основе соотнесения с образцом в</w:t>
      </w:r>
      <w:r w:rsidRPr="004A4015">
        <w:rPr>
          <w:bCs/>
          <w:sz w:val="28"/>
          <w:szCs w:val="28"/>
        </w:rPr>
        <w:t>ы</w:t>
      </w:r>
      <w:r w:rsidRPr="004A4015">
        <w:rPr>
          <w:bCs/>
          <w:sz w:val="28"/>
          <w:szCs w:val="28"/>
        </w:rPr>
        <w:t>полнения;</w:t>
      </w:r>
    </w:p>
    <w:p w:rsidR="0009747C" w:rsidRPr="004A4015" w:rsidRDefault="0009747C" w:rsidP="005C47EA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4A4015">
        <w:rPr>
          <w:bCs/>
          <w:sz w:val="28"/>
          <w:szCs w:val="28"/>
        </w:rPr>
        <w:t>начальные умения использования математических знаний при ор</w:t>
      </w:r>
      <w:r w:rsidRPr="004A4015">
        <w:rPr>
          <w:bCs/>
          <w:sz w:val="28"/>
          <w:szCs w:val="28"/>
        </w:rPr>
        <w:t>и</w:t>
      </w:r>
      <w:r w:rsidRPr="004A4015">
        <w:rPr>
          <w:bCs/>
          <w:sz w:val="28"/>
          <w:szCs w:val="28"/>
        </w:rPr>
        <w:t>ентировке в ближайшем социальном и предметном окружении, доступных видах хозяйственно-бытового труда.</w:t>
      </w:r>
    </w:p>
    <w:p w:rsidR="0009747C" w:rsidRPr="004A4015" w:rsidRDefault="0009747C" w:rsidP="0009747C">
      <w:pPr>
        <w:spacing w:before="240"/>
        <w:ind w:left="426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09747C" w:rsidRPr="00C971E3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971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09747C" w:rsidRPr="00C971E3" w:rsidRDefault="0009747C" w:rsidP="005C47EA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образовывать, читать, записывать, откладывать на счетах числа вт</w:t>
      </w:r>
      <w:r w:rsidRPr="00C971E3">
        <w:rPr>
          <w:rFonts w:ascii="Times New Roman" w:hAnsi="Times New Roman"/>
          <w:sz w:val="28"/>
          <w:szCs w:val="28"/>
        </w:rPr>
        <w:t>о</w:t>
      </w:r>
      <w:r w:rsidRPr="00C971E3">
        <w:rPr>
          <w:rFonts w:ascii="Times New Roman" w:hAnsi="Times New Roman"/>
          <w:sz w:val="28"/>
          <w:szCs w:val="28"/>
        </w:rPr>
        <w:t>рого десятка;</w:t>
      </w:r>
    </w:p>
    <w:p w:rsidR="0009747C" w:rsidRPr="00C971E3" w:rsidRDefault="0009747C" w:rsidP="005C47EA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считать по единице и равными числовыми группами (по 2, по 5) в пределах 20 в прямом и обратном порядке;</w:t>
      </w:r>
    </w:p>
    <w:p w:rsidR="0009747C" w:rsidRPr="00C971E3" w:rsidRDefault="0009747C" w:rsidP="005C47EA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сравнивать числа в пределах 20 (использовать при сравнении чисел знаки не обязательно; при сравнении двузначных чисел с двузначными возможна помощь учителя);</w:t>
      </w:r>
    </w:p>
    <w:p w:rsidR="0009747C" w:rsidRPr="00C971E3" w:rsidRDefault="0009747C" w:rsidP="005C47EA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пользоваться таблицей состава чисел второго десятка из десятков и единиц;</w:t>
      </w:r>
    </w:p>
    <w:p w:rsidR="0009747C" w:rsidRPr="00C971E3" w:rsidRDefault="0009747C" w:rsidP="005C47EA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записывать числа, выраженные одной единицей измерения (стоим</w:t>
      </w:r>
      <w:r w:rsidRPr="00C971E3">
        <w:rPr>
          <w:rFonts w:ascii="Times New Roman" w:hAnsi="Times New Roman"/>
          <w:sz w:val="28"/>
          <w:szCs w:val="28"/>
        </w:rPr>
        <w:t>о</w:t>
      </w:r>
      <w:r w:rsidRPr="00C971E3">
        <w:rPr>
          <w:rFonts w:ascii="Times New Roman" w:hAnsi="Times New Roman"/>
          <w:sz w:val="28"/>
          <w:szCs w:val="28"/>
        </w:rPr>
        <w:t>сти, длины, времени);</w:t>
      </w:r>
    </w:p>
    <w:p w:rsidR="0009747C" w:rsidRPr="00C971E3" w:rsidRDefault="0009747C" w:rsidP="005C47EA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lastRenderedPageBreak/>
        <w:t>определять время по часам с точностью до часа;</w:t>
      </w:r>
    </w:p>
    <w:p w:rsidR="0009747C" w:rsidRPr="00C971E3" w:rsidRDefault="0009747C" w:rsidP="005C47EA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складывать и вычитать числа в пределах 20 без перехода через ра</w:t>
      </w:r>
      <w:r w:rsidRPr="00C971E3">
        <w:rPr>
          <w:rFonts w:ascii="Times New Roman" w:hAnsi="Times New Roman"/>
          <w:sz w:val="28"/>
          <w:szCs w:val="28"/>
        </w:rPr>
        <w:t>з</w:t>
      </w:r>
      <w:r w:rsidRPr="00C971E3">
        <w:rPr>
          <w:rFonts w:ascii="Times New Roman" w:hAnsi="Times New Roman"/>
          <w:sz w:val="28"/>
          <w:szCs w:val="28"/>
        </w:rPr>
        <w:t>ряд (в одно действие, возможно с помощью счетного материала);</w:t>
      </w:r>
    </w:p>
    <w:p w:rsidR="0009747C" w:rsidRPr="00C971E3" w:rsidRDefault="0009747C" w:rsidP="005C47EA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решать простые примеры с числами, выраженными одной единицей измерения (длины, стоимости, времени);</w:t>
      </w:r>
    </w:p>
    <w:p w:rsidR="0009747C" w:rsidRPr="00C971E3" w:rsidRDefault="0009747C" w:rsidP="005C47EA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решать простые текстовые задачи на нахождение суммы и остатка (с помощью учителя);</w:t>
      </w:r>
    </w:p>
    <w:p w:rsidR="0009747C" w:rsidRPr="00C971E3" w:rsidRDefault="0009747C" w:rsidP="005C47EA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решать простые текстовые задачи на увеличение и уменьшение чи</w:t>
      </w:r>
      <w:r w:rsidRPr="00C971E3">
        <w:rPr>
          <w:rFonts w:ascii="Times New Roman" w:hAnsi="Times New Roman"/>
          <w:sz w:val="28"/>
          <w:szCs w:val="28"/>
        </w:rPr>
        <w:t>с</w:t>
      </w:r>
      <w:r w:rsidRPr="00C971E3">
        <w:rPr>
          <w:rFonts w:ascii="Times New Roman" w:hAnsi="Times New Roman"/>
          <w:sz w:val="28"/>
          <w:szCs w:val="28"/>
        </w:rPr>
        <w:t>ла на несколько единиц (с помощью учителя);</w:t>
      </w:r>
    </w:p>
    <w:p w:rsidR="0009747C" w:rsidRPr="00C971E3" w:rsidRDefault="0009747C" w:rsidP="005C47EA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показывать стороны, углы, вершины в треугольнике, квадрате, пр</w:t>
      </w:r>
      <w:r w:rsidRPr="00C971E3">
        <w:rPr>
          <w:rFonts w:ascii="Times New Roman" w:hAnsi="Times New Roman"/>
          <w:sz w:val="28"/>
          <w:szCs w:val="28"/>
        </w:rPr>
        <w:t>я</w:t>
      </w:r>
      <w:r w:rsidRPr="00C971E3">
        <w:rPr>
          <w:rFonts w:ascii="Times New Roman" w:hAnsi="Times New Roman"/>
          <w:sz w:val="28"/>
          <w:szCs w:val="28"/>
        </w:rPr>
        <w:t>моугольнике;</w:t>
      </w:r>
    </w:p>
    <w:p w:rsidR="0009747C" w:rsidRPr="00C971E3" w:rsidRDefault="0009747C" w:rsidP="005C47EA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измерять отрезки и строить отрезок заданной длины;</w:t>
      </w:r>
    </w:p>
    <w:p w:rsidR="0009747C" w:rsidRPr="00C971E3" w:rsidRDefault="0009747C" w:rsidP="005C47EA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строить луч, произвольные углы, прямой угол с помощью чертёжн</w:t>
      </w:r>
      <w:r w:rsidRPr="00C971E3">
        <w:rPr>
          <w:rFonts w:ascii="Times New Roman" w:hAnsi="Times New Roman"/>
          <w:sz w:val="28"/>
          <w:szCs w:val="28"/>
        </w:rPr>
        <w:t>о</w:t>
      </w:r>
      <w:r w:rsidRPr="00C971E3">
        <w:rPr>
          <w:rFonts w:ascii="Times New Roman" w:hAnsi="Times New Roman"/>
          <w:sz w:val="28"/>
          <w:szCs w:val="28"/>
        </w:rPr>
        <w:t>го треугольника (возможна помощь учителя);</w:t>
      </w:r>
    </w:p>
    <w:p w:rsidR="0009747C" w:rsidRPr="00C971E3" w:rsidRDefault="0009747C" w:rsidP="005C47EA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строить треугольники, квадраты, прямоугольники по точкам (верш</w:t>
      </w:r>
      <w:r w:rsidRPr="00C971E3">
        <w:rPr>
          <w:rFonts w:ascii="Times New Roman" w:hAnsi="Times New Roman"/>
          <w:sz w:val="28"/>
          <w:szCs w:val="28"/>
        </w:rPr>
        <w:t>и</w:t>
      </w:r>
      <w:r w:rsidRPr="00C971E3">
        <w:rPr>
          <w:rFonts w:ascii="Times New Roman" w:hAnsi="Times New Roman"/>
          <w:sz w:val="28"/>
          <w:szCs w:val="28"/>
        </w:rPr>
        <w:t>нам) с помощью учителя.</w:t>
      </w:r>
    </w:p>
    <w:p w:rsidR="0009747C" w:rsidRPr="00C971E3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971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09747C" w:rsidRPr="00C971E3" w:rsidRDefault="0009747C" w:rsidP="005C47EA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образовывать, читать, записывать, откладывать на счетах числа вт</w:t>
      </w:r>
      <w:r w:rsidRPr="00C971E3">
        <w:rPr>
          <w:rFonts w:ascii="Times New Roman" w:hAnsi="Times New Roman"/>
          <w:sz w:val="28"/>
          <w:szCs w:val="28"/>
        </w:rPr>
        <w:t>о</w:t>
      </w:r>
      <w:r w:rsidRPr="00C971E3">
        <w:rPr>
          <w:rFonts w:ascii="Times New Roman" w:hAnsi="Times New Roman"/>
          <w:sz w:val="28"/>
          <w:szCs w:val="28"/>
        </w:rPr>
        <w:t>рого десятка;</w:t>
      </w:r>
    </w:p>
    <w:p w:rsidR="0009747C" w:rsidRPr="00C971E3" w:rsidRDefault="0009747C" w:rsidP="005C47EA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считать по единице и равными числовыми группами (по 2, по 5, по 3, по 4) в пределах 20 в прямом и обратном порядке;</w:t>
      </w:r>
    </w:p>
    <w:p w:rsidR="0009747C" w:rsidRPr="00C971E3" w:rsidRDefault="0009747C" w:rsidP="005C47EA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сравнивать числа в пределах 20 (однозначные с двузначными, дв</w:t>
      </w:r>
      <w:r w:rsidRPr="00C971E3">
        <w:rPr>
          <w:rFonts w:ascii="Times New Roman" w:hAnsi="Times New Roman"/>
          <w:sz w:val="28"/>
          <w:szCs w:val="28"/>
        </w:rPr>
        <w:t>у</w:t>
      </w:r>
      <w:r w:rsidRPr="00C971E3">
        <w:rPr>
          <w:rFonts w:ascii="Times New Roman" w:hAnsi="Times New Roman"/>
          <w:sz w:val="28"/>
          <w:szCs w:val="28"/>
        </w:rPr>
        <w:t>значные с двузначными);</w:t>
      </w:r>
    </w:p>
    <w:p w:rsidR="0009747C" w:rsidRPr="00C971E3" w:rsidRDefault="0009747C" w:rsidP="005C47EA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использовать при сравнении чисел знаки: больше, меньше, равно;</w:t>
      </w:r>
    </w:p>
    <w:p w:rsidR="0009747C" w:rsidRPr="00C971E3" w:rsidRDefault="0009747C" w:rsidP="005C47EA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пользоваться таблицей состава чисел второго десятка из десятков и единиц;</w:t>
      </w:r>
    </w:p>
    <w:p w:rsidR="0009747C" w:rsidRPr="00C971E3" w:rsidRDefault="0009747C" w:rsidP="005C47EA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записывать числа, выраженные одной единицей измерения (стоим</w:t>
      </w:r>
      <w:r w:rsidRPr="00C971E3">
        <w:rPr>
          <w:rFonts w:ascii="Times New Roman" w:hAnsi="Times New Roman"/>
          <w:sz w:val="28"/>
          <w:szCs w:val="28"/>
        </w:rPr>
        <w:t>о</w:t>
      </w:r>
      <w:r w:rsidRPr="00C971E3">
        <w:rPr>
          <w:rFonts w:ascii="Times New Roman" w:hAnsi="Times New Roman"/>
          <w:sz w:val="28"/>
          <w:szCs w:val="28"/>
        </w:rPr>
        <w:t>сти, длины, времени);</w:t>
      </w:r>
    </w:p>
    <w:p w:rsidR="0009747C" w:rsidRPr="00C971E3" w:rsidRDefault="0009747C" w:rsidP="005C47EA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lastRenderedPageBreak/>
        <w:t>определять время по часам с точностью до часа;</w:t>
      </w:r>
    </w:p>
    <w:p w:rsidR="0009747C" w:rsidRPr="00C971E3" w:rsidRDefault="0009747C" w:rsidP="005C47EA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складывать и вычитать числа в пределах 20 без перехода через ра</w:t>
      </w:r>
      <w:r w:rsidRPr="00C971E3">
        <w:rPr>
          <w:rFonts w:ascii="Times New Roman" w:hAnsi="Times New Roman"/>
          <w:sz w:val="28"/>
          <w:szCs w:val="28"/>
        </w:rPr>
        <w:t>з</w:t>
      </w:r>
      <w:r w:rsidRPr="00C971E3">
        <w:rPr>
          <w:rFonts w:ascii="Times New Roman" w:hAnsi="Times New Roman"/>
          <w:sz w:val="28"/>
          <w:szCs w:val="28"/>
        </w:rPr>
        <w:t>ряд (в том числе и в два действия);</w:t>
      </w:r>
    </w:p>
    <w:p w:rsidR="0009747C" w:rsidRPr="00C971E3" w:rsidRDefault="0009747C" w:rsidP="005C47EA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решать простые примеры с числами, выраженными одной единицей измерения (длины, стоимости, времени);</w:t>
      </w:r>
    </w:p>
    <w:p w:rsidR="0009747C" w:rsidRPr="00C971E3" w:rsidRDefault="0009747C" w:rsidP="005C47EA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решать простые текстовые задачи на увеличение и уменьшение чи</w:t>
      </w:r>
      <w:r w:rsidRPr="00C971E3">
        <w:rPr>
          <w:rFonts w:ascii="Times New Roman" w:hAnsi="Times New Roman"/>
          <w:sz w:val="28"/>
          <w:szCs w:val="28"/>
        </w:rPr>
        <w:t>с</w:t>
      </w:r>
      <w:r w:rsidRPr="00C971E3">
        <w:rPr>
          <w:rFonts w:ascii="Times New Roman" w:hAnsi="Times New Roman"/>
          <w:sz w:val="28"/>
          <w:szCs w:val="28"/>
        </w:rPr>
        <w:t>ла на несколько единиц;</w:t>
      </w:r>
    </w:p>
    <w:p w:rsidR="0009747C" w:rsidRPr="00C971E3" w:rsidRDefault="0009747C" w:rsidP="005C47EA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показывать, называть стороны, углы, вершины в треугольнике, ква</w:t>
      </w:r>
      <w:r w:rsidRPr="00C971E3">
        <w:rPr>
          <w:rFonts w:ascii="Times New Roman" w:hAnsi="Times New Roman"/>
          <w:sz w:val="28"/>
          <w:szCs w:val="28"/>
        </w:rPr>
        <w:t>д</w:t>
      </w:r>
      <w:r w:rsidRPr="00C971E3">
        <w:rPr>
          <w:rFonts w:ascii="Times New Roman" w:hAnsi="Times New Roman"/>
          <w:sz w:val="28"/>
          <w:szCs w:val="28"/>
        </w:rPr>
        <w:t>рате, прямоугольнике;</w:t>
      </w:r>
    </w:p>
    <w:p w:rsidR="0009747C" w:rsidRPr="00C971E3" w:rsidRDefault="0009747C" w:rsidP="005C47EA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измерять отрезки и строить отрезок заданной длины;</w:t>
      </w:r>
    </w:p>
    <w:p w:rsidR="0009747C" w:rsidRPr="00C971E3" w:rsidRDefault="0009747C" w:rsidP="005C47EA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стоить луч, произвольные углы, прямой угол с помощью чертёжного треугольника;</w:t>
      </w:r>
    </w:p>
    <w:p w:rsidR="0009747C" w:rsidRPr="00C971E3" w:rsidRDefault="0009747C" w:rsidP="005C47EA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71E3">
        <w:rPr>
          <w:rFonts w:ascii="Times New Roman" w:hAnsi="Times New Roman"/>
          <w:sz w:val="28"/>
          <w:szCs w:val="28"/>
        </w:rPr>
        <w:t>строить треугольники, квадраты, прямоугольники по точкам (верш</w:t>
      </w:r>
      <w:r w:rsidRPr="00C971E3">
        <w:rPr>
          <w:rFonts w:ascii="Times New Roman" w:hAnsi="Times New Roman"/>
          <w:sz w:val="28"/>
          <w:szCs w:val="28"/>
        </w:rPr>
        <w:t>и</w:t>
      </w:r>
      <w:r w:rsidRPr="00C971E3">
        <w:rPr>
          <w:rFonts w:ascii="Times New Roman" w:hAnsi="Times New Roman"/>
          <w:sz w:val="28"/>
          <w:szCs w:val="28"/>
        </w:rPr>
        <w:t>нам).</w:t>
      </w:r>
    </w:p>
    <w:p w:rsidR="00D42912" w:rsidRDefault="0009747C" w:rsidP="00D42912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0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7E0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09747C" w:rsidRDefault="0009747C" w:rsidP="00D42912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результатов освоения образовательной программы уч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тываются индивидуальные особенности интеллектуального развития об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чающихся, состояние их эмоционально-волевой сферы. Обучающемуся с низким уровнем потенциальных возможностей можно предлагать более лёгкие варианты заданий. При оценке письменных работ обучающихся, страдающих глубоким расстройством моторики, не следует снижать оце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этапно, поощрять и одобрять обучающихся в ходе выполнения работы и т.п.)</w:t>
      </w:r>
    </w:p>
    <w:p w:rsidR="0009747C" w:rsidRPr="004A4015" w:rsidRDefault="0009747C" w:rsidP="0009747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15">
        <w:rPr>
          <w:rFonts w:ascii="Times New Roman" w:hAnsi="Times New Roman" w:cs="Times New Roman"/>
          <w:sz w:val="28"/>
          <w:szCs w:val="28"/>
        </w:rPr>
        <w:lastRenderedPageBreak/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9747C" w:rsidRPr="004A4015" w:rsidRDefault="0009747C" w:rsidP="005C47EA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4A4015">
        <w:rPr>
          <w:sz w:val="28"/>
          <w:szCs w:val="28"/>
        </w:rPr>
        <w:t xml:space="preserve">0 баллов - нет фиксируемой динамики; </w:t>
      </w:r>
    </w:p>
    <w:p w:rsidR="0009747C" w:rsidRPr="004A4015" w:rsidRDefault="0009747C" w:rsidP="005C47EA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4A4015">
        <w:rPr>
          <w:sz w:val="28"/>
          <w:szCs w:val="28"/>
        </w:rPr>
        <w:t xml:space="preserve">1 балл - минимальная динамика; </w:t>
      </w:r>
    </w:p>
    <w:p w:rsidR="0009747C" w:rsidRPr="004A4015" w:rsidRDefault="0009747C" w:rsidP="005C47EA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4A4015">
        <w:rPr>
          <w:sz w:val="28"/>
          <w:szCs w:val="28"/>
        </w:rPr>
        <w:t xml:space="preserve">2 балла - удовлетворительная динамика; </w:t>
      </w:r>
    </w:p>
    <w:p w:rsidR="0009747C" w:rsidRPr="004A4015" w:rsidRDefault="0009747C" w:rsidP="005C47EA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4A4015">
        <w:rPr>
          <w:sz w:val="28"/>
          <w:szCs w:val="28"/>
        </w:rPr>
        <w:t xml:space="preserve">3 балла - значительная динамика. 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предметных результатов обучающихся с умственной отст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лостью (интеллектуальными нарушениями) осуществляется по трёхбалл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системе: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отлично,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хорошо,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удовлетворительно.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является одним из методов учёта достижений об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с умственной отсталостью (интеллектуальными нарушениями) при освоении образовательной программы. При оценивании устных отв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по учебным предметам образовательного цикла принимается во вн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мание:</w:t>
      </w:r>
    </w:p>
    <w:p w:rsidR="0009747C" w:rsidRPr="004A4015" w:rsidRDefault="0009747C" w:rsidP="005C47EA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ответа по содержанию, свидетельствующая об осо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нанности усвоения изученного материала; полнота ответа;</w:t>
      </w:r>
    </w:p>
    <w:p w:rsidR="0009747C" w:rsidRPr="004A4015" w:rsidRDefault="0009747C" w:rsidP="005C47EA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практически применять свои знания;</w:t>
      </w:r>
    </w:p>
    <w:p w:rsidR="0009747C" w:rsidRPr="004A4015" w:rsidRDefault="0009747C" w:rsidP="005C47EA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изложения и речевое оформление ответа.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для оценивания устных ответов являются общими для всех предметов.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лученных знаний в практике, в жизни. Допускает незначительные нето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(оговорки), не влияющие на правильность понятий, которые испра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ляет сам или с помощью учителя. Ученик в основном, последователен в изложении учебного материала.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обучающийся дает ответ, в целом соотве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чаемых предметов в повседневной жизни. Исправляет их с помощью уч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обучающийся обнаруживает знание и п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основных положений данной темы, но излагает материал (вопрос) недостаточно полно и последовательно, с большими затруднениями. Д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пускает ошибки в речи; затрудняется самостоятельно подтвердить правила примерами и делает это с помощью учителя; нуждается в постоянной п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учителя. Делает ошибки, вызванные недопониманием учебного м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териала.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обучающихся с умственной отсталостью (интеллект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нарушениями) по учебному предмету «Математика» оцениваю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результатам индивидуального и фронтального опроса обучающихся, текущих и итоговых письменных работ. При оценке письменных работ и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нормы оценок письменных контрольных работ, при этом уч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тывается уровень самостоятельности ученика, особенности его развития.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письменных работ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задачи, неум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правильно выполнить измерение и построение геометрических фигур по образцу.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Негрубыми ошибками считаются ошибки, допущенные в процессе списывания числовых данных (искажение, замена), знаков арифметич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действий, нарушение формулировки вопроса (ответа) задачи, пр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вильности расположения записей, чертежей, небольшая неточность в и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мерении и черчении.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 снижается за грамматические ошибки, допущенные в р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боте. Исключение составляют случаи написания тех слов и словосочет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которые широко используются на уроках математики (названия ко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понентов и результатов действий, величин и др.).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комбинированных работ: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вся работа выполнена без ошибок.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в работе имеются 2-3 негрубые ошибки.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задача решена с помощью и правильно выполнена часть других заданий.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работ, состоящих из примеров и других заданий, в к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предусматривается решение задач: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ставится, если все задания выполнено правильно. 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допущены 1-2 негрубые ошибки.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допущены 1-2 грубые ошибки или 3-4 н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грубые.</w:t>
      </w:r>
    </w:p>
    <w:p w:rsidR="0009747C" w:rsidRPr="004A4015" w:rsidRDefault="0009747C" w:rsidP="000974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не ставится.</w:t>
      </w:r>
    </w:p>
    <w:p w:rsidR="00E303F2" w:rsidRDefault="00E303F2" w:rsidP="00E303F2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03F2" w:rsidRPr="00E303F2" w:rsidRDefault="00E303F2" w:rsidP="00E303F2">
      <w:pPr>
        <w:tabs>
          <w:tab w:val="left" w:pos="32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03F2" w:rsidRPr="00E303F2" w:rsidSect="008E73C2">
          <w:footerReference w:type="even" r:id="rId9"/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5E401A" w:rsidRPr="008E73C2" w:rsidRDefault="008E73C2" w:rsidP="005C47EA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239"/>
      <w:r w:rsidRPr="008E73C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3"/>
    </w:p>
    <w:p w:rsidR="005E401A" w:rsidRPr="00096323" w:rsidRDefault="005E401A" w:rsidP="005E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029" w:type="dxa"/>
        <w:tblLayout w:type="fixed"/>
        <w:tblLook w:val="04A0"/>
      </w:tblPr>
      <w:tblGrid>
        <w:gridCol w:w="675"/>
        <w:gridCol w:w="2297"/>
        <w:gridCol w:w="709"/>
        <w:gridCol w:w="3118"/>
        <w:gridCol w:w="3544"/>
        <w:gridCol w:w="3686"/>
      </w:tblGrid>
      <w:tr w:rsidR="005E401A" w:rsidRPr="00096323" w:rsidTr="00E303F2">
        <w:trPr>
          <w:trHeight w:val="585"/>
        </w:trPr>
        <w:tc>
          <w:tcPr>
            <w:tcW w:w="675" w:type="dxa"/>
            <w:vMerge w:val="restart"/>
            <w:vAlign w:val="center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7" w:type="dxa"/>
            <w:vMerge w:val="restart"/>
            <w:vAlign w:val="center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E401A" w:rsidRPr="00096323" w:rsidRDefault="005E401A" w:rsidP="008E73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466483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C97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18" w:type="dxa"/>
            <w:vMerge w:val="restart"/>
            <w:vAlign w:val="center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230" w:type="dxa"/>
            <w:gridSpan w:val="2"/>
            <w:vAlign w:val="center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</w:p>
        </w:tc>
      </w:tr>
      <w:tr w:rsidR="005E401A" w:rsidRPr="00096323" w:rsidTr="00E303F2">
        <w:trPr>
          <w:trHeight w:val="716"/>
        </w:trPr>
        <w:tc>
          <w:tcPr>
            <w:tcW w:w="675" w:type="dxa"/>
            <w:vMerge/>
            <w:vAlign w:val="center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vAlign w:val="center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686" w:type="dxa"/>
            <w:vAlign w:val="center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E401A" w:rsidRPr="00096323" w:rsidTr="00C971E3">
        <w:trPr>
          <w:trHeight w:val="514"/>
        </w:trPr>
        <w:tc>
          <w:tcPr>
            <w:tcW w:w="14029" w:type="dxa"/>
            <w:gridSpan w:val="6"/>
            <w:vAlign w:val="center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десяток. Повторение</w:t>
            </w:r>
            <w:r w:rsidRPr="000963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15 часов</w:t>
            </w:r>
          </w:p>
        </w:tc>
      </w:tr>
      <w:tr w:rsidR="005E401A" w:rsidRPr="00096323" w:rsidTr="00E303F2">
        <w:tc>
          <w:tcPr>
            <w:tcW w:w="675" w:type="dxa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8F58DB" w:rsidRPr="00096323" w:rsidRDefault="009D66D0" w:rsidP="003C124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Счё</w:t>
            </w:r>
            <w:r w:rsidR="005E401A" w:rsidRPr="000963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E401A"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E401A" w:rsidRPr="00096323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  <w:p w:rsidR="005E401A" w:rsidRPr="00096323" w:rsidRDefault="005E401A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Названия,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обозн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1до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75557" w:rsidRPr="0009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32250" w:rsidRPr="00096323" w:rsidRDefault="0033225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ие числового ряда в пределах 10</w:t>
            </w:r>
          </w:p>
          <w:p w:rsidR="00332250" w:rsidRPr="00096323" w:rsidRDefault="003C5553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Счет в пределах 10</w:t>
            </w:r>
          </w:p>
          <w:p w:rsidR="00332250" w:rsidRPr="00096323" w:rsidRDefault="0033225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следующего числа, предыдущего числа по отношению к данному числу с опорой на числовой 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ряд и без опоры на числ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вой ряд</w:t>
            </w:r>
          </w:p>
          <w:p w:rsidR="00332250" w:rsidRPr="00096323" w:rsidRDefault="0033225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 состава чисел в пределах 10</w:t>
            </w:r>
          </w:p>
        </w:tc>
        <w:tc>
          <w:tcPr>
            <w:tcW w:w="3544" w:type="dxa"/>
          </w:tcPr>
          <w:p w:rsidR="005E401A" w:rsidRPr="00096323" w:rsidRDefault="005E401A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Образовывают, читают и зап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сыв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числа первого десятка</w:t>
            </w:r>
          </w:p>
          <w:p w:rsidR="005E401A" w:rsidRPr="00096323" w:rsidRDefault="005E401A" w:rsidP="00FB3686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в прямом и обратном порядке в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пределах 10</w:t>
            </w:r>
          </w:p>
          <w:p w:rsidR="00FB3686" w:rsidRPr="00096323" w:rsidRDefault="00FB3686" w:rsidP="00FB3686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Определяют следующее число, предыдущее число по отнош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нию к данному числу с опорой на числовой ряд</w:t>
            </w:r>
          </w:p>
        </w:tc>
        <w:tc>
          <w:tcPr>
            <w:tcW w:w="3686" w:type="dxa"/>
          </w:tcPr>
          <w:p w:rsidR="005E401A" w:rsidRPr="00096323" w:rsidRDefault="005E401A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Образовывают, чи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тают и запис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 числа 0, 1-10</w:t>
            </w:r>
          </w:p>
          <w:p w:rsidR="005E401A" w:rsidRPr="00096323" w:rsidRDefault="005E401A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в прямом и обратном порядке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пределах 10</w:t>
            </w:r>
          </w:p>
          <w:p w:rsidR="005E401A" w:rsidRPr="00096323" w:rsidRDefault="00FB3686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Определяют следующее число, предыдущее число по отнош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нию к данному числу без опоры на числовой ряд</w:t>
            </w:r>
          </w:p>
        </w:tc>
      </w:tr>
      <w:tr w:rsidR="005E401A" w:rsidRPr="00096323" w:rsidTr="00E303F2">
        <w:tc>
          <w:tcPr>
            <w:tcW w:w="675" w:type="dxa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4E15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297" w:type="dxa"/>
          </w:tcPr>
          <w:p w:rsidR="008F58DB" w:rsidRPr="00096323" w:rsidRDefault="005E401A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375557" w:rsidRPr="00096323">
              <w:rPr>
                <w:rFonts w:ascii="Times New Roman" w:hAnsi="Times New Roman" w:cs="Times New Roman"/>
                <w:sz w:val="24"/>
                <w:szCs w:val="24"/>
              </w:rPr>
              <w:t>венные, порядковые числ</w:t>
            </w:r>
            <w:r w:rsidR="00375557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5557" w:rsidRPr="00096323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  <w:p w:rsidR="005E401A" w:rsidRPr="00096323" w:rsidRDefault="002D4E1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709" w:type="dxa"/>
          </w:tcPr>
          <w:p w:rsidR="005E401A" w:rsidRPr="00096323" w:rsidRDefault="002D4E15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E401A" w:rsidRPr="00096323" w:rsidRDefault="0033225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Соотношение ко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личества, числительного и цифры</w:t>
            </w:r>
          </w:p>
          <w:p w:rsidR="00332250" w:rsidRPr="00096323" w:rsidRDefault="0033225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 состава чисел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</w:t>
            </w:r>
          </w:p>
          <w:p w:rsidR="002D4E15" w:rsidRPr="00096323" w:rsidRDefault="002D4E1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 временных представлений: сутки, вр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мена года</w:t>
            </w:r>
          </w:p>
        </w:tc>
        <w:tc>
          <w:tcPr>
            <w:tcW w:w="3544" w:type="dxa"/>
          </w:tcPr>
          <w:p w:rsidR="005E401A" w:rsidRPr="00096323" w:rsidRDefault="005E401A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количественные и порядковые чи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слительные (возможно с помощью)</w:t>
            </w:r>
          </w:p>
          <w:p w:rsidR="005E401A" w:rsidRPr="00096323" w:rsidRDefault="005E401A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группы предметов (называть и показывать лишние 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недостающие не обяз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тельно)</w:t>
            </w:r>
          </w:p>
          <w:p w:rsidR="005E401A" w:rsidRPr="00096323" w:rsidRDefault="005E401A" w:rsidP="00466483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Заменя</w:t>
            </w:r>
            <w:r w:rsidR="00B212E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един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 1 десятком (1 </w:t>
            </w:r>
            <w:proofErr w:type="spellStart"/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= 10 ед.)</w:t>
            </w:r>
          </w:p>
          <w:p w:rsidR="002D4E15" w:rsidRPr="00096323" w:rsidRDefault="002D4E15" w:rsidP="00466483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представления о врем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 года, о частях суток, поря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их следования; о смене дней</w:t>
            </w:r>
          </w:p>
        </w:tc>
        <w:tc>
          <w:tcPr>
            <w:tcW w:w="3686" w:type="dxa"/>
          </w:tcPr>
          <w:p w:rsidR="005E401A" w:rsidRPr="00096323" w:rsidRDefault="005E401A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Оперируют количественными и порядковыми числительными</w:t>
            </w:r>
          </w:p>
          <w:p w:rsidR="005E401A" w:rsidRPr="00096323" w:rsidRDefault="005E401A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числа и предметные совокупности, добавлять недо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тающие, убирать лишние пр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меты</w:t>
            </w:r>
          </w:p>
          <w:p w:rsidR="005E401A" w:rsidRPr="00096323" w:rsidRDefault="00B212E9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Заменяют 10 един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 1 десятком (1 </w:t>
            </w:r>
            <w:proofErr w:type="spellStart"/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= 10 ед.)</w:t>
            </w:r>
          </w:p>
          <w:p w:rsidR="005E401A" w:rsidRPr="00096323" w:rsidRDefault="008F58DB" w:rsidP="002D4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и</w:t>
            </w:r>
            <w:r w:rsidR="002D4E15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используют в речи названия времён года, частей с</w:t>
            </w:r>
            <w:r w:rsidR="002D4E15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D4E15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ток, порядок их следования; см</w:t>
            </w:r>
            <w:r w:rsidR="002D4E15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D4E15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 дней: вчера, сегодня, завтра; </w:t>
            </w:r>
            <w:r w:rsidR="002D4E15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дни недели (7 дней)</w:t>
            </w:r>
          </w:p>
        </w:tc>
      </w:tr>
      <w:tr w:rsidR="005E401A" w:rsidRPr="00096323" w:rsidTr="00E303F2">
        <w:tc>
          <w:tcPr>
            <w:tcW w:w="675" w:type="dxa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97" w:type="dxa"/>
          </w:tcPr>
          <w:p w:rsidR="005E401A" w:rsidRPr="00096323" w:rsidRDefault="005E401A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32250" w:rsidRPr="00096323"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  <w:p w:rsidR="002D4E15" w:rsidRPr="00096323" w:rsidRDefault="002D4E15" w:rsidP="002D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угольников, ква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д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ратов, прямоугол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ников по точкам (вершинам)</w:t>
            </w:r>
          </w:p>
        </w:tc>
        <w:tc>
          <w:tcPr>
            <w:tcW w:w="709" w:type="dxa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32250" w:rsidRPr="00096323" w:rsidRDefault="0033225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 состава числа 5 из двух слагаемых Слож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и вычитание чисел в пределах 10</w:t>
            </w:r>
          </w:p>
          <w:p w:rsidR="00B212E9" w:rsidRPr="00096323" w:rsidRDefault="0033225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сложение и вычитание с опорой на сх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матическое изображение состава чисел в пределах </w:t>
            </w:r>
            <w:r w:rsidR="00C9112B" w:rsidRPr="0009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5E401A" w:rsidRPr="00096323" w:rsidRDefault="00B212E9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состав числа 5, польз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</w:t>
            </w:r>
            <w:r w:rsidR="005E401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таблице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состава чисел (из двух чисел)</w:t>
            </w:r>
          </w:p>
          <w:p w:rsidR="00AC46B4" w:rsidRPr="00096323" w:rsidRDefault="00AC46B4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Обводят гео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метрические фиг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по трафарету</w:t>
            </w:r>
          </w:p>
          <w:p w:rsidR="005E401A" w:rsidRPr="00096323" w:rsidRDefault="00AC46B4" w:rsidP="008F58DB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 треугольники, квадр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ты, прямоугольники по точкам (вершинам) </w:t>
            </w:r>
          </w:p>
        </w:tc>
        <w:tc>
          <w:tcPr>
            <w:tcW w:w="3686" w:type="dxa"/>
          </w:tcPr>
          <w:p w:rsidR="002D4E15" w:rsidRPr="00096323" w:rsidRDefault="003C5553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состав числа 5</w:t>
            </w:r>
          </w:p>
          <w:p w:rsidR="005E401A" w:rsidRPr="00096323" w:rsidRDefault="005E401A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</w:t>
            </w:r>
            <w:r w:rsidR="00AC46B4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геометрические фигуры по конту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ру, шаблону и трафарету</w:t>
            </w:r>
          </w:p>
          <w:p w:rsidR="005E401A" w:rsidRPr="00096323" w:rsidRDefault="00AC46B4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 треугольники, квадраты, прямоугольники по точкам (ве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р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шинам)</w:t>
            </w:r>
            <w:r w:rsidR="00EC7F2D" w:rsidRPr="00096323">
              <w:rPr>
                <w:rFonts w:ascii="Times New Roman" w:hAnsi="Times New Roman"/>
                <w:sz w:val="24"/>
                <w:szCs w:val="24"/>
              </w:rPr>
              <w:t>, проговаривают алгоритм построения</w:t>
            </w:r>
          </w:p>
        </w:tc>
      </w:tr>
      <w:tr w:rsidR="005E401A" w:rsidRPr="00096323" w:rsidTr="00E303F2">
        <w:tc>
          <w:tcPr>
            <w:tcW w:w="675" w:type="dxa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</w:tcPr>
          <w:p w:rsidR="008F58DB" w:rsidRPr="00096323" w:rsidRDefault="005E401A" w:rsidP="003C124C">
            <w:pPr>
              <w:rPr>
                <w:rFonts w:ascii="Times New Roman" w:hAnsi="Times New Roman" w:cs="Times New Roman"/>
                <w:spacing w:val="59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096323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09632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  <w:p w:rsidR="005E401A" w:rsidRPr="00096323" w:rsidRDefault="005E401A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096323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тание в пределах</w:t>
            </w:r>
            <w:r w:rsidRPr="00096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75557" w:rsidRPr="0009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32250" w:rsidRPr="00096323" w:rsidRDefault="0033225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текстовых ари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метических задач на нах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ждение суммы, </w:t>
            </w:r>
            <w:r w:rsidR="00700732" w:rsidRPr="0009632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10; ответ зада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чи в форме устного высказыв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E401A" w:rsidRPr="00096323" w:rsidRDefault="0033225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544" w:type="dxa"/>
          </w:tcPr>
          <w:p w:rsidR="00AC46B4" w:rsidRPr="00096323" w:rsidRDefault="00AC46B4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простые арифметич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ские задачи на </w:t>
            </w:r>
            <w:r w:rsidR="00B41D4E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="002D4E15" w:rsidRPr="00096323">
              <w:rPr>
                <w:rFonts w:ascii="Times New Roman" w:hAnsi="Times New Roman" w:cs="Times New Roman"/>
                <w:sz w:val="24"/>
                <w:szCs w:val="24"/>
              </w:rPr>
              <w:t>суммы, остатка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записывать решение в виде арифметич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примера (с помощью учителя)</w:t>
            </w:r>
          </w:p>
          <w:p w:rsidR="005E401A" w:rsidRPr="00096323" w:rsidRDefault="005E401A" w:rsidP="00466483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</w:t>
            </w:r>
            <w:r w:rsidR="00AC46B4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примеры в одно дейс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 на сложение и вычитание в пределах 10 с помощью счёт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 дидактического материала</w:t>
            </w:r>
          </w:p>
        </w:tc>
        <w:tc>
          <w:tcPr>
            <w:tcW w:w="3686" w:type="dxa"/>
          </w:tcPr>
          <w:p w:rsidR="00AC46B4" w:rsidRPr="00096323" w:rsidRDefault="00AC46B4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простые текстовые арифметические задачи на нах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r w:rsidR="002D4E15" w:rsidRPr="00096323">
              <w:rPr>
                <w:rFonts w:ascii="Times New Roman" w:hAnsi="Times New Roman" w:cs="Times New Roman"/>
                <w:sz w:val="24"/>
                <w:szCs w:val="24"/>
              </w:rPr>
              <w:t>суммы, остатка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запис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решение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виде арифмет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примера</w:t>
            </w:r>
          </w:p>
          <w:p w:rsidR="005E401A" w:rsidRPr="00096323" w:rsidRDefault="005E401A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</w:t>
            </w:r>
            <w:r w:rsidR="00AC46B4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примеры на сложение и вычитание в пределах 10, тр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бующие выполнения одного де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5E401A" w:rsidRPr="00096323" w:rsidTr="00E303F2">
        <w:tc>
          <w:tcPr>
            <w:tcW w:w="675" w:type="dxa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7" w:type="dxa"/>
          </w:tcPr>
          <w:p w:rsidR="008F58DB" w:rsidRPr="00096323" w:rsidRDefault="005E401A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  <w:p w:rsidR="008F58DB" w:rsidRPr="00096323" w:rsidRDefault="005E401A" w:rsidP="003C124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</w:p>
          <w:p w:rsidR="005E401A" w:rsidRPr="00096323" w:rsidRDefault="00375557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</w:tc>
        <w:tc>
          <w:tcPr>
            <w:tcW w:w="709" w:type="dxa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9112B" w:rsidRPr="00096323" w:rsidRDefault="002D4E1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5E401A"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B41D4E"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числа 6</w:t>
            </w:r>
          </w:p>
          <w:p w:rsidR="00C9112B" w:rsidRPr="00096323" w:rsidRDefault="00C9112B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жение и вычитание в пр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делах 6</w:t>
            </w:r>
          </w:p>
          <w:p w:rsidR="005E401A" w:rsidRPr="00096323" w:rsidRDefault="002D4E1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="005E401A" w:rsidRPr="00096323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(прямая, кривая, отрезок)</w:t>
            </w:r>
          </w:p>
          <w:p w:rsidR="005E401A" w:rsidRPr="00096323" w:rsidRDefault="00C9112B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пря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мой линии через одну, две точки</w:t>
            </w:r>
          </w:p>
          <w:p w:rsidR="00C9112B" w:rsidRPr="00096323" w:rsidRDefault="003C5553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Измерение длины отрезков</w:t>
            </w:r>
            <w:r w:rsidR="00C9112B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отрезка зада</w:t>
            </w:r>
            <w:r w:rsidR="00C9112B"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112B"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длины</w:t>
            </w:r>
          </w:p>
        </w:tc>
        <w:tc>
          <w:tcPr>
            <w:tcW w:w="3544" w:type="dxa"/>
          </w:tcPr>
          <w:p w:rsidR="00AC46B4" w:rsidRPr="00096323" w:rsidRDefault="00AC46B4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Знают состав числа 6, польз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 таблицей состава чисел (из двух чис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ел)</w:t>
            </w:r>
          </w:p>
          <w:p w:rsidR="00AC46B4" w:rsidRPr="00096323" w:rsidRDefault="00AC46B4" w:rsidP="003C1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лини</w:t>
            </w:r>
            <w:r w:rsidR="002D4E15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и:</w:t>
            </w: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</w:t>
            </w:r>
            <w:r w:rsidR="003C5553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л</w:t>
            </w:r>
            <w:r w:rsidR="003C5553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C5553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кривая линия, отрезок</w:t>
            </w:r>
          </w:p>
          <w:p w:rsidR="00AC46B4" w:rsidRPr="00096323" w:rsidRDefault="00AC46B4" w:rsidP="003C1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</w:t>
            </w: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линейки, проводят кривую линию (не обязательно пров</w:t>
            </w: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дить пряму</w:t>
            </w:r>
            <w:r w:rsidR="003C5553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линию через одну и две точки)</w:t>
            </w:r>
          </w:p>
          <w:p w:rsidR="005E401A" w:rsidRPr="00096323" w:rsidRDefault="00AC46B4" w:rsidP="00466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Строят отрезок заданной длины (по клеточкам)</w:t>
            </w:r>
            <w:r w:rsidR="00A8396A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</w:t>
            </w:r>
            <w:r w:rsidR="00A8396A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396A" w:rsidRPr="00096323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</w:p>
        </w:tc>
        <w:tc>
          <w:tcPr>
            <w:tcW w:w="3686" w:type="dxa"/>
          </w:tcPr>
          <w:p w:rsidR="00AC46B4" w:rsidRPr="00096323" w:rsidRDefault="008F58DB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Знают состав числа 6</w:t>
            </w:r>
          </w:p>
          <w:p w:rsidR="00AC46B4" w:rsidRPr="00096323" w:rsidRDefault="00AC46B4" w:rsidP="003C1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</w:t>
            </w:r>
            <w:r w:rsidR="002D4E15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в речи названия </w:t>
            </w: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</w:t>
            </w:r>
            <w:r w:rsidR="002D4E15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й:</w:t>
            </w: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прямая линия, кривая линия, отрезок.</w:t>
            </w:r>
          </w:p>
          <w:p w:rsidR="00AC46B4" w:rsidRPr="00096323" w:rsidRDefault="00AC46B4" w:rsidP="003C1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</w:t>
            </w: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</w:t>
            </w:r>
            <w:r w:rsidR="003C5553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линейки, проводят кривую линию</w:t>
            </w:r>
          </w:p>
          <w:p w:rsidR="005E401A" w:rsidRPr="00096323" w:rsidRDefault="00AC46B4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Строят отрезок заданной длины </w:t>
            </w:r>
            <w:r w:rsidR="00A8396A" w:rsidRPr="00096323">
              <w:rPr>
                <w:rFonts w:ascii="Times New Roman" w:hAnsi="Times New Roman" w:cs="Times New Roman"/>
                <w:sz w:val="24"/>
                <w:szCs w:val="24"/>
              </w:rPr>
              <w:t>с помощью линейки</w:t>
            </w:r>
          </w:p>
        </w:tc>
      </w:tr>
      <w:tr w:rsidR="005E1203" w:rsidRPr="00096323" w:rsidTr="00E303F2">
        <w:tc>
          <w:tcPr>
            <w:tcW w:w="675" w:type="dxa"/>
          </w:tcPr>
          <w:p w:rsidR="005E1203" w:rsidRPr="00096323" w:rsidRDefault="005E1203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97" w:type="dxa"/>
          </w:tcPr>
          <w:p w:rsidR="005E1203" w:rsidRPr="00096323" w:rsidRDefault="005E1203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  <w:p w:rsidR="005E1203" w:rsidRPr="00096323" w:rsidRDefault="005E1203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09632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09632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="00375557" w:rsidRPr="0009632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709" w:type="dxa"/>
          </w:tcPr>
          <w:p w:rsidR="005E1203" w:rsidRPr="00096323" w:rsidRDefault="005E1203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9112B" w:rsidRPr="00096323" w:rsidRDefault="005E1203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41D4E" w:rsidRPr="00096323">
              <w:rPr>
                <w:rFonts w:ascii="Times New Roman" w:hAnsi="Times New Roman" w:cs="Times New Roman"/>
                <w:sz w:val="24"/>
                <w:szCs w:val="24"/>
              </w:rPr>
              <w:t>акрепл</w:t>
            </w:r>
            <w:r w:rsidR="00375557" w:rsidRPr="0009632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B41D4E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375557" w:rsidRPr="00096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B41D4E"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числа 7</w:t>
            </w:r>
          </w:p>
          <w:p w:rsidR="00C9112B" w:rsidRPr="00096323" w:rsidRDefault="00C9112B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жение и вычитание в пр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делах 7</w:t>
            </w:r>
          </w:p>
          <w:p w:rsidR="005E1203" w:rsidRPr="00096323" w:rsidRDefault="00C9112B" w:rsidP="0070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текстовых ари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метических задач на нах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ждение суммы, </w:t>
            </w:r>
            <w:r w:rsidR="00700732" w:rsidRPr="0009632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</w:t>
            </w:r>
          </w:p>
        </w:tc>
        <w:tc>
          <w:tcPr>
            <w:tcW w:w="3544" w:type="dxa"/>
          </w:tcPr>
          <w:p w:rsidR="005E1203" w:rsidRPr="00096323" w:rsidRDefault="005E1203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состав числа 7, польз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 таблицей состава чисел (из двух ч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исел)</w:t>
            </w:r>
          </w:p>
          <w:p w:rsidR="005E1203" w:rsidRPr="00096323" w:rsidRDefault="005E1203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простые арифметич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ские задачи на нахождение </w:t>
            </w:r>
            <w:r w:rsidR="009176FD" w:rsidRPr="00096323">
              <w:rPr>
                <w:rFonts w:ascii="Times New Roman" w:hAnsi="Times New Roman" w:cs="Times New Roman"/>
                <w:sz w:val="24"/>
                <w:szCs w:val="24"/>
              </w:rPr>
              <w:t>суммы, остатка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записывать решение в виде арифметич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примера (с помощью учителя)</w:t>
            </w:r>
          </w:p>
          <w:p w:rsidR="00B41D4E" w:rsidRPr="00096323" w:rsidRDefault="005E1203" w:rsidP="00466483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в одно дейс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 на сложение и вычитание в пределах 10 с помощью счёт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 дидактического материала</w:t>
            </w:r>
          </w:p>
        </w:tc>
        <w:tc>
          <w:tcPr>
            <w:tcW w:w="3686" w:type="dxa"/>
          </w:tcPr>
          <w:p w:rsidR="005E1203" w:rsidRPr="00096323" w:rsidRDefault="005E1203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состав числа 7, пользую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таблицей состава чисел пе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десятка из двух слагаемых</w:t>
            </w:r>
          </w:p>
          <w:p w:rsidR="005E1203" w:rsidRPr="00096323" w:rsidRDefault="005E1203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Решают простые текстовые арифметические задачи на </w:t>
            </w:r>
            <w:r w:rsidR="009176FD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</w:t>
            </w:r>
            <w:r w:rsidR="009176FD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176FD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r w:rsidR="009176FD" w:rsidRPr="00096323">
              <w:rPr>
                <w:rFonts w:ascii="Times New Roman" w:hAnsi="Times New Roman" w:cs="Times New Roman"/>
                <w:sz w:val="24"/>
                <w:szCs w:val="24"/>
              </w:rPr>
              <w:t>суммы, остатка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запис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решение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виде арифмет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примера</w:t>
            </w:r>
          </w:p>
          <w:p w:rsidR="005E1203" w:rsidRPr="00096323" w:rsidRDefault="005E1203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и вычитание в пределах 10, тр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ющие выполнения одного де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</w:t>
            </w:r>
          </w:p>
        </w:tc>
      </w:tr>
      <w:tr w:rsidR="005E401A" w:rsidRPr="00096323" w:rsidTr="00E303F2">
        <w:tc>
          <w:tcPr>
            <w:tcW w:w="675" w:type="dxa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7" w:type="dxa"/>
          </w:tcPr>
          <w:p w:rsidR="008F58DB" w:rsidRPr="00096323" w:rsidRDefault="005E401A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632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09632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  <w:p w:rsidR="005E401A" w:rsidRPr="00096323" w:rsidRDefault="005E401A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09632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r w:rsidRPr="00096323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375557" w:rsidRPr="00096323">
              <w:rPr>
                <w:rFonts w:ascii="Times New Roman" w:hAnsi="Times New Roman" w:cs="Times New Roman"/>
                <w:sz w:val="24"/>
                <w:szCs w:val="24"/>
              </w:rPr>
              <w:t>группами по 2</w:t>
            </w:r>
          </w:p>
        </w:tc>
        <w:tc>
          <w:tcPr>
            <w:tcW w:w="709" w:type="dxa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9112B" w:rsidRPr="00096323" w:rsidRDefault="00B41D4E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="00375557" w:rsidRPr="0009632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375557" w:rsidRPr="00096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E401A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числа 8 Счёт по 2 (парами)</w:t>
            </w:r>
          </w:p>
          <w:p w:rsidR="00C9112B" w:rsidRPr="00096323" w:rsidRDefault="00C9112B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жение и вычитание в пр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5553" w:rsidRPr="00096323">
              <w:rPr>
                <w:rFonts w:ascii="Times New Roman" w:hAnsi="Times New Roman" w:cs="Times New Roman"/>
                <w:sz w:val="24"/>
                <w:szCs w:val="24"/>
              </w:rPr>
              <w:t>делах 8</w:t>
            </w:r>
          </w:p>
          <w:p w:rsidR="00375557" w:rsidRPr="00096323" w:rsidRDefault="00C9112B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544" w:type="dxa"/>
          </w:tcPr>
          <w:p w:rsidR="005E1203" w:rsidRPr="00096323" w:rsidRDefault="005E1203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состав числа 8, польз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 таблице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состава чисел (из двух чисел)</w:t>
            </w:r>
          </w:p>
          <w:p w:rsidR="005E401A" w:rsidRPr="00096323" w:rsidRDefault="005E401A" w:rsidP="008F58DB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</w:t>
            </w:r>
            <w:r w:rsidR="005E120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прямом порядке по </w:t>
            </w:r>
            <w:r w:rsidR="005E120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(парами) в</w:t>
            </w:r>
            <w:r w:rsidR="008F58DB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пределах 8</w:t>
            </w:r>
          </w:p>
        </w:tc>
        <w:tc>
          <w:tcPr>
            <w:tcW w:w="3686" w:type="dxa"/>
          </w:tcPr>
          <w:p w:rsidR="005E401A" w:rsidRPr="00096323" w:rsidRDefault="005E1203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состав числа 8, пользую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таблицей состава чисел пе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C555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десятка из двух слагаемых</w:t>
            </w:r>
          </w:p>
          <w:p w:rsidR="005E401A" w:rsidRPr="00096323" w:rsidRDefault="005E401A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</w:t>
            </w:r>
            <w:r w:rsidR="005E120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прямом и обратном порядке по </w:t>
            </w:r>
            <w:r w:rsidR="005E120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пределах </w:t>
            </w:r>
            <w:r w:rsidR="005E120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C971E3" w:rsidRDefault="00C971E3">
      <w:r>
        <w:br w:type="page"/>
      </w:r>
    </w:p>
    <w:tbl>
      <w:tblPr>
        <w:tblStyle w:val="a4"/>
        <w:tblW w:w="14029" w:type="dxa"/>
        <w:tblLayout w:type="fixed"/>
        <w:tblLook w:val="04A0"/>
      </w:tblPr>
      <w:tblGrid>
        <w:gridCol w:w="675"/>
        <w:gridCol w:w="2297"/>
        <w:gridCol w:w="709"/>
        <w:gridCol w:w="3544"/>
        <w:gridCol w:w="3402"/>
        <w:gridCol w:w="3402"/>
      </w:tblGrid>
      <w:tr w:rsidR="005E1203" w:rsidRPr="00096323" w:rsidTr="00C971E3">
        <w:tc>
          <w:tcPr>
            <w:tcW w:w="675" w:type="dxa"/>
          </w:tcPr>
          <w:p w:rsidR="005E1203" w:rsidRPr="00096323" w:rsidRDefault="005E1203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97" w:type="dxa"/>
          </w:tcPr>
          <w:p w:rsidR="008F58DB" w:rsidRPr="00096323" w:rsidRDefault="005E1203" w:rsidP="003C124C">
            <w:pPr>
              <w:rPr>
                <w:rFonts w:ascii="Times New Roman" w:hAnsi="Times New Roman" w:cs="Times New Roman"/>
                <w:spacing w:val="2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632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09632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  <w:p w:rsidR="005E1203" w:rsidRPr="00096323" w:rsidRDefault="005E1203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09632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r w:rsidRPr="0009632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</w:rPr>
              <w:t>группами по 3</w:t>
            </w:r>
          </w:p>
        </w:tc>
        <w:tc>
          <w:tcPr>
            <w:tcW w:w="709" w:type="dxa"/>
          </w:tcPr>
          <w:p w:rsidR="005E1203" w:rsidRPr="00096323" w:rsidRDefault="005E1203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9112B" w:rsidRPr="00096323" w:rsidRDefault="00B41D4E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E1203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числа 9 Счёт по 3</w:t>
            </w:r>
          </w:p>
          <w:p w:rsidR="00C9112B" w:rsidRPr="00096323" w:rsidRDefault="00C9112B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</w:rPr>
              <w:t>ожение и вычитание в пределах 9</w:t>
            </w:r>
          </w:p>
          <w:p w:rsidR="00C9112B" w:rsidRPr="00096323" w:rsidRDefault="00C9112B" w:rsidP="0070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текстовых арифмет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суммы</w:t>
            </w:r>
            <w:r w:rsidR="00700732" w:rsidRPr="00096323">
              <w:rPr>
                <w:rFonts w:ascii="Times New Roman" w:hAnsi="Times New Roman" w:cs="Times New Roman"/>
                <w:sz w:val="24"/>
                <w:szCs w:val="24"/>
              </w:rPr>
              <w:t>, остатка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</w:t>
            </w:r>
          </w:p>
        </w:tc>
        <w:tc>
          <w:tcPr>
            <w:tcW w:w="3402" w:type="dxa"/>
          </w:tcPr>
          <w:p w:rsidR="005E1203" w:rsidRPr="00096323" w:rsidRDefault="005E1203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состав числа 9, пол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зуются таблице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состава ч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 (из двух чисел)</w:t>
            </w:r>
          </w:p>
          <w:p w:rsidR="005E1203" w:rsidRPr="00096323" w:rsidRDefault="005E1203" w:rsidP="00EC7F2D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в прямом порядке по 3 в</w:t>
            </w:r>
            <w:r w:rsidR="00EC7F2D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пределах 9</w:t>
            </w:r>
          </w:p>
        </w:tc>
        <w:tc>
          <w:tcPr>
            <w:tcW w:w="3402" w:type="dxa"/>
          </w:tcPr>
          <w:p w:rsidR="005E1203" w:rsidRPr="00096323" w:rsidRDefault="005E1203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состав числа 9, польз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 таблицей состава чисел пе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рвого десятка из двух сл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гаемых</w:t>
            </w:r>
          </w:p>
          <w:p w:rsidR="005E1203" w:rsidRPr="00096323" w:rsidRDefault="005E1203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в прямом и обр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атном порядке по 3 в пределах 9</w:t>
            </w:r>
          </w:p>
          <w:p w:rsidR="007E227C" w:rsidRPr="00096323" w:rsidRDefault="007E227C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401A" w:rsidRPr="00096323" w:rsidTr="00C971E3">
        <w:tc>
          <w:tcPr>
            <w:tcW w:w="675" w:type="dxa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7" w:type="dxa"/>
          </w:tcPr>
          <w:p w:rsidR="008F58DB" w:rsidRPr="00096323" w:rsidRDefault="005E401A" w:rsidP="003C124C">
            <w:pPr>
              <w:rPr>
                <w:rFonts w:ascii="Times New Roman" w:hAnsi="Times New Roman" w:cs="Times New Roman"/>
                <w:spacing w:val="2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632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09632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  <w:p w:rsidR="005E401A" w:rsidRPr="00096323" w:rsidRDefault="005E401A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09632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тание 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096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9112B" w:rsidRPr="00096323" w:rsidRDefault="007E227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E401A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числа 10. Счёт по 2, по 5</w:t>
            </w:r>
          </w:p>
          <w:p w:rsidR="00C9112B" w:rsidRPr="00096323" w:rsidRDefault="00C9112B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</w:rPr>
              <w:t>и вычитание чисел в пределах 10</w:t>
            </w:r>
          </w:p>
          <w:p w:rsidR="005E401A" w:rsidRPr="00096323" w:rsidRDefault="00C9112B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опорой на схематическое из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бражение состава чисел в пр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делах 10</w:t>
            </w:r>
          </w:p>
        </w:tc>
        <w:tc>
          <w:tcPr>
            <w:tcW w:w="3402" w:type="dxa"/>
          </w:tcPr>
          <w:p w:rsidR="005E1203" w:rsidRPr="00096323" w:rsidRDefault="005E1203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состав числа 10, пол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зуются таблице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состава ч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 (из двух чисел)</w:t>
            </w:r>
          </w:p>
          <w:p w:rsidR="005E401A" w:rsidRPr="00096323" w:rsidRDefault="005E401A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</w:t>
            </w:r>
            <w:r w:rsidR="005E120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прямом и обратном п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орядке по единице в пред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 10</w:t>
            </w:r>
          </w:p>
          <w:p w:rsidR="005E1203" w:rsidRPr="00096323" w:rsidRDefault="005E1203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Заменяют 10 един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 1 деся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 (1 </w:t>
            </w:r>
            <w:proofErr w:type="spellStart"/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= 10 ед.)</w:t>
            </w:r>
          </w:p>
          <w:p w:rsidR="005E401A" w:rsidRPr="00096323" w:rsidRDefault="005E401A" w:rsidP="00466483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</w:t>
            </w:r>
            <w:r w:rsidR="005E120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примеры в одно де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 на сложение и вычит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 пределах 10 с помощью счёт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дидактического материала</w:t>
            </w:r>
          </w:p>
        </w:tc>
        <w:tc>
          <w:tcPr>
            <w:tcW w:w="3402" w:type="dxa"/>
          </w:tcPr>
          <w:p w:rsidR="005E1203" w:rsidRPr="00096323" w:rsidRDefault="005E1203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состав числа 10, пол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зуются таблицей состава ч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 пе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рвого десятка из двух слагаемых</w:t>
            </w:r>
          </w:p>
          <w:p w:rsidR="005E401A" w:rsidRPr="00096323" w:rsidRDefault="005E401A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</w:t>
            </w:r>
            <w:r w:rsidR="005E120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прямом и обратном порядке по единице,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2, по 5, по 3 в пределах 10</w:t>
            </w:r>
          </w:p>
          <w:p w:rsidR="005E401A" w:rsidRPr="00096323" w:rsidRDefault="005E401A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Заменя</w:t>
            </w:r>
            <w:r w:rsidR="005E120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едини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 1 деся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 (1 </w:t>
            </w:r>
            <w:proofErr w:type="spellStart"/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</w:t>
            </w:r>
            <w:proofErr w:type="spellEnd"/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= 10 ед.)</w:t>
            </w:r>
          </w:p>
          <w:p w:rsidR="007E227C" w:rsidRPr="00096323" w:rsidRDefault="005E401A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</w:t>
            </w:r>
            <w:r w:rsidR="005E1203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примеры на сложение и вычитание в пределах 10, требующие выполнения одн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 двух действий</w:t>
            </w:r>
          </w:p>
        </w:tc>
      </w:tr>
      <w:tr w:rsidR="005E1203" w:rsidRPr="00096323" w:rsidTr="00C971E3">
        <w:tc>
          <w:tcPr>
            <w:tcW w:w="675" w:type="dxa"/>
          </w:tcPr>
          <w:p w:rsidR="005E1203" w:rsidRPr="00096323" w:rsidRDefault="005E1203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7" w:type="dxa"/>
          </w:tcPr>
          <w:p w:rsidR="008F58DB" w:rsidRPr="00096323" w:rsidRDefault="005E1203" w:rsidP="003C124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 цифра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1203" w:rsidRPr="00096323" w:rsidRDefault="005E1203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096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E1203" w:rsidRPr="00096323" w:rsidRDefault="005E1203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9112B" w:rsidRPr="00096323" w:rsidRDefault="007E227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числа и цифры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C9112B" w:rsidRPr="00096323" w:rsidRDefault="00C9112B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</w:rPr>
              <w:t>ие нуля с числами в пределах 10</w:t>
            </w:r>
          </w:p>
          <w:p w:rsidR="005E1203" w:rsidRPr="00096323" w:rsidRDefault="00C9112B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 числом 0</w:t>
            </w:r>
          </w:p>
        </w:tc>
        <w:tc>
          <w:tcPr>
            <w:tcW w:w="3402" w:type="dxa"/>
          </w:tcPr>
          <w:p w:rsidR="005E1203" w:rsidRPr="00096323" w:rsidRDefault="005E1203" w:rsidP="003C1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EE07F0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0</w:t>
            </w:r>
          </w:p>
          <w:p w:rsidR="005E1203" w:rsidRPr="00096323" w:rsidRDefault="005E1203" w:rsidP="003C1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</w:t>
            </w:r>
            <w:r w:rsidR="00EE07F0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ределах 10 (возможно с п</w:t>
            </w:r>
            <w:r w:rsidR="00EE07F0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E07F0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мощью)</w:t>
            </w:r>
          </w:p>
          <w:p w:rsidR="005E1203" w:rsidRPr="00096323" w:rsidRDefault="005E1203" w:rsidP="003C1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</w:t>
            </w: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шают примеры в одно дейс</w:t>
            </w: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 на сложение и вычитание с помощью счёт</w:t>
            </w:r>
            <w:r w:rsidR="00A8396A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</w:t>
            </w:r>
            <w:r w:rsidR="00A8396A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8396A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тического материала</w:t>
            </w:r>
          </w:p>
        </w:tc>
        <w:tc>
          <w:tcPr>
            <w:tcW w:w="3402" w:type="dxa"/>
          </w:tcPr>
          <w:p w:rsidR="005E1203" w:rsidRPr="00096323" w:rsidRDefault="005E1203" w:rsidP="003C1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EE07F0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0</w:t>
            </w:r>
          </w:p>
          <w:p w:rsidR="005E1203" w:rsidRPr="00096323" w:rsidRDefault="005E1203" w:rsidP="003C1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1</w:t>
            </w:r>
            <w:r w:rsidR="00EE07F0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5E1203" w:rsidRPr="00096323" w:rsidRDefault="005E1203" w:rsidP="003C1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</w:t>
            </w: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шают примеры в одно дейс</w:t>
            </w: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вие на </w:t>
            </w:r>
            <w:r w:rsidR="00915287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</w:t>
            </w:r>
            <w:r w:rsidR="00A8396A" w:rsidRPr="000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</w:tr>
      <w:tr w:rsidR="005E401A" w:rsidRPr="00096323" w:rsidTr="00C971E3">
        <w:trPr>
          <w:trHeight w:val="276"/>
        </w:trPr>
        <w:tc>
          <w:tcPr>
            <w:tcW w:w="675" w:type="dxa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9112B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2297" w:type="dxa"/>
          </w:tcPr>
          <w:p w:rsidR="008F58DB" w:rsidRPr="00096323" w:rsidRDefault="005E401A" w:rsidP="003C124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0963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5E401A" w:rsidRPr="00096323" w:rsidRDefault="005E401A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Понятия: поровну,</w:t>
            </w:r>
            <w:r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столько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</w:rPr>
              <w:t>же, один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  <w:r w:rsidR="004B1779" w:rsidRPr="00096323">
              <w:rPr>
                <w:rFonts w:ascii="Times New Roman" w:hAnsi="Times New Roman" w:cs="Times New Roman"/>
                <w:sz w:val="24"/>
                <w:szCs w:val="24"/>
              </w:rPr>
              <w:t>, больше,</w:t>
            </w:r>
            <w:r w:rsidR="004B1779"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B1779" w:rsidRPr="00096323">
              <w:rPr>
                <w:rFonts w:ascii="Times New Roman" w:hAnsi="Times New Roman" w:cs="Times New Roman"/>
                <w:sz w:val="24"/>
                <w:szCs w:val="24"/>
              </w:rPr>
              <w:t>меньше, равно</w:t>
            </w:r>
          </w:p>
        </w:tc>
        <w:tc>
          <w:tcPr>
            <w:tcW w:w="709" w:type="dxa"/>
          </w:tcPr>
          <w:p w:rsidR="005E401A" w:rsidRPr="00096323" w:rsidRDefault="00C9112B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C9112B" w:rsidRPr="00096323" w:rsidRDefault="00C9112B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 в пределах 10 с 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</w:rPr>
              <w:t>использованием знаков раве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</w:t>
            </w:r>
          </w:p>
          <w:p w:rsidR="00C9112B" w:rsidRPr="00096323" w:rsidRDefault="00C9112B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Установление отношения «ра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но» («столько же») с 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</w:rPr>
              <w:t>помощью знака равенства (3 = 3)</w:t>
            </w:r>
          </w:p>
          <w:p w:rsidR="00C9112B" w:rsidRPr="00096323" w:rsidRDefault="00C9112B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Установление отношений «больше», «меньше» с пом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щью знака сравнения (3 &gt; 2; 1 &lt; 5).</w:t>
            </w:r>
          </w:p>
          <w:p w:rsidR="003C124C" w:rsidRPr="00096323" w:rsidRDefault="00C9112B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 на основе зн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ния их места в числовом ряду</w:t>
            </w:r>
          </w:p>
        </w:tc>
        <w:tc>
          <w:tcPr>
            <w:tcW w:w="3402" w:type="dxa"/>
          </w:tcPr>
          <w:p w:rsidR="005E401A" w:rsidRPr="00096323" w:rsidRDefault="005E401A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Образовыва</w:t>
            </w:r>
            <w:r w:rsidR="00915287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чита</w:t>
            </w:r>
            <w:r w:rsidR="00915287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писыва</w:t>
            </w:r>
            <w:r w:rsidR="00915287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 первого д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сят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:rsidR="005E401A" w:rsidRPr="00096323" w:rsidRDefault="005E401A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</w:t>
            </w:r>
            <w:r w:rsidR="00915287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предм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(называть и показывать лишние 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недостающие не обязательно)</w:t>
            </w:r>
          </w:p>
          <w:p w:rsidR="006A4198" w:rsidRPr="00096323" w:rsidRDefault="00EE07F0" w:rsidP="009176FD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по</w:t>
            </w:r>
            <w:r w:rsidR="00915287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нятия:</w:t>
            </w:r>
            <w:r w:rsidR="00915287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поровну,</w:t>
            </w:r>
            <w:r w:rsidR="00915287"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915287" w:rsidRPr="00096323">
              <w:rPr>
                <w:rFonts w:ascii="Times New Roman" w:hAnsi="Times New Roman" w:cs="Times New Roman"/>
                <w:sz w:val="24"/>
                <w:szCs w:val="24"/>
              </w:rPr>
              <w:t>столько</w:t>
            </w:r>
            <w:r w:rsidR="00915287"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8396A" w:rsidRPr="00096323">
              <w:rPr>
                <w:rFonts w:ascii="Times New Roman" w:hAnsi="Times New Roman" w:cs="Times New Roman"/>
                <w:sz w:val="24"/>
                <w:szCs w:val="24"/>
              </w:rPr>
              <w:t>же, одинаково</w:t>
            </w:r>
            <w:r w:rsidR="004B1779" w:rsidRPr="00096323">
              <w:rPr>
                <w:rFonts w:ascii="Times New Roman" w:hAnsi="Times New Roman" w:cs="Times New Roman"/>
                <w:sz w:val="24"/>
                <w:szCs w:val="24"/>
              </w:rPr>
              <w:t>, бол</w:t>
            </w:r>
            <w:r w:rsidR="004B1779" w:rsidRPr="000963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B1779" w:rsidRPr="00096323">
              <w:rPr>
                <w:rFonts w:ascii="Times New Roman" w:hAnsi="Times New Roman" w:cs="Times New Roman"/>
                <w:sz w:val="24"/>
                <w:szCs w:val="24"/>
              </w:rPr>
              <w:t>ше,</w:t>
            </w:r>
            <w:r w:rsidR="004B1779"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B1779" w:rsidRPr="00096323">
              <w:rPr>
                <w:rFonts w:ascii="Times New Roman" w:hAnsi="Times New Roman" w:cs="Times New Roman"/>
                <w:sz w:val="24"/>
                <w:szCs w:val="24"/>
              </w:rPr>
              <w:t>меньше, равно</w:t>
            </w:r>
          </w:p>
        </w:tc>
        <w:tc>
          <w:tcPr>
            <w:tcW w:w="3402" w:type="dxa"/>
          </w:tcPr>
          <w:p w:rsidR="005E401A" w:rsidRPr="00096323" w:rsidRDefault="005E401A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Образовыва</w:t>
            </w:r>
            <w:r w:rsidR="00915287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чита</w:t>
            </w:r>
            <w:r w:rsidR="00915287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писыва</w:t>
            </w:r>
            <w:r w:rsidR="00915287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 0, 1-10</w:t>
            </w:r>
          </w:p>
          <w:p w:rsidR="005E401A" w:rsidRPr="00096323" w:rsidRDefault="005E401A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</w:t>
            </w:r>
            <w:r w:rsidR="00915287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 и предме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совокупности, добавля</w:t>
            </w:r>
            <w:r w:rsidR="00915287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недостающие, убира</w:t>
            </w:r>
            <w:r w:rsidR="00915287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предметы</w:t>
            </w:r>
          </w:p>
          <w:p w:rsidR="005E401A" w:rsidRPr="00096323" w:rsidRDefault="00915287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и называют пон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тия: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поровну,</w:t>
            </w:r>
            <w:r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столько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8396A" w:rsidRPr="00096323">
              <w:rPr>
                <w:rFonts w:ascii="Times New Roman" w:hAnsi="Times New Roman" w:cs="Times New Roman"/>
                <w:sz w:val="24"/>
                <w:szCs w:val="24"/>
              </w:rPr>
              <w:t>же, одинаково</w:t>
            </w:r>
            <w:r w:rsidR="004B1779" w:rsidRPr="00096323">
              <w:rPr>
                <w:rFonts w:ascii="Times New Roman" w:hAnsi="Times New Roman" w:cs="Times New Roman"/>
                <w:sz w:val="24"/>
                <w:szCs w:val="24"/>
              </w:rPr>
              <w:t>, больше,</w:t>
            </w:r>
            <w:r w:rsidR="004B1779"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B1779" w:rsidRPr="00096323">
              <w:rPr>
                <w:rFonts w:ascii="Times New Roman" w:hAnsi="Times New Roman" w:cs="Times New Roman"/>
                <w:sz w:val="24"/>
                <w:szCs w:val="24"/>
              </w:rPr>
              <w:t>меньше, равно</w:t>
            </w:r>
          </w:p>
        </w:tc>
      </w:tr>
      <w:tr w:rsidR="00915287" w:rsidRPr="00096323" w:rsidTr="00C971E3">
        <w:tc>
          <w:tcPr>
            <w:tcW w:w="675" w:type="dxa"/>
          </w:tcPr>
          <w:p w:rsidR="00915287" w:rsidRPr="00096323" w:rsidRDefault="00915287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97" w:type="dxa"/>
          </w:tcPr>
          <w:p w:rsidR="008F58DB" w:rsidRPr="00096323" w:rsidRDefault="00915287" w:rsidP="003C124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</w:t>
            </w: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ная</w:t>
            </w:r>
            <w:r w:rsidRPr="0009632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теме «</w:t>
            </w:r>
            <w:r w:rsidR="00EE07F0" w:rsidRPr="000963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Первый десяток</w:t>
            </w:r>
          </w:p>
          <w:p w:rsidR="00915287" w:rsidRPr="00096323" w:rsidRDefault="006A419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Повторение»</w:t>
            </w:r>
          </w:p>
        </w:tc>
        <w:tc>
          <w:tcPr>
            <w:tcW w:w="709" w:type="dxa"/>
          </w:tcPr>
          <w:p w:rsidR="00915287" w:rsidRPr="00096323" w:rsidRDefault="00915287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15287" w:rsidRPr="00096323" w:rsidRDefault="007E227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 </w:t>
            </w:r>
            <w:r w:rsidR="00915287" w:rsidRPr="00096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</w:rPr>
              <w:t>ыполнять действия в пределах 10</w:t>
            </w:r>
          </w:p>
        </w:tc>
        <w:tc>
          <w:tcPr>
            <w:tcW w:w="3402" w:type="dxa"/>
          </w:tcPr>
          <w:p w:rsidR="00915287" w:rsidRPr="00096323" w:rsidRDefault="00915287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Образовывают, читают и з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писывают числа первого д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сятка</w:t>
            </w:r>
          </w:p>
          <w:p w:rsidR="009176FD" w:rsidRPr="00096323" w:rsidRDefault="00EE07F0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числа</w:t>
            </w:r>
          </w:p>
          <w:p w:rsidR="00915287" w:rsidRPr="00096323" w:rsidRDefault="00915287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в одно де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 на сложение и вычит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 пределах 10 с помощью счёт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дидактического материала</w:t>
            </w:r>
          </w:p>
          <w:p w:rsidR="00915287" w:rsidRPr="00096323" w:rsidRDefault="00915287" w:rsidP="009176FD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простые арифметич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задачи на нахождение суммы, записыва</w:t>
            </w:r>
            <w:r w:rsidR="00524E4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в виде арифметическ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пр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мера (с помощью учителя)</w:t>
            </w:r>
          </w:p>
        </w:tc>
        <w:tc>
          <w:tcPr>
            <w:tcW w:w="3402" w:type="dxa"/>
          </w:tcPr>
          <w:p w:rsidR="00915287" w:rsidRPr="00096323" w:rsidRDefault="00915287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Образовывают, чи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тают и з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писывают числа 0, 1-10</w:t>
            </w:r>
          </w:p>
          <w:p w:rsidR="00EE07F0" w:rsidRPr="00096323" w:rsidRDefault="00EE07F0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числа</w:t>
            </w:r>
            <w:r w:rsidR="00915287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5287" w:rsidRPr="00096323" w:rsidRDefault="00915287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</w:t>
            </w:r>
            <w:r w:rsidR="00EC7F2D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и вычитание в пределах 10</w:t>
            </w:r>
          </w:p>
          <w:p w:rsidR="00915287" w:rsidRPr="00096323" w:rsidRDefault="00915287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простые текстовые арифметические задачи на н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хождение суммы, записыва</w:t>
            </w:r>
            <w:r w:rsidR="00524E4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виде арифметич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396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примера</w:t>
            </w:r>
          </w:p>
        </w:tc>
      </w:tr>
      <w:tr w:rsidR="005E401A" w:rsidRPr="00096323" w:rsidTr="00C971E3">
        <w:tc>
          <w:tcPr>
            <w:tcW w:w="675" w:type="dxa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97" w:type="dxa"/>
          </w:tcPr>
          <w:p w:rsidR="008F58DB" w:rsidRPr="00096323" w:rsidRDefault="00EE07F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 над оши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  <w:p w:rsidR="008F58DB" w:rsidRPr="00096323" w:rsidRDefault="00EE07F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  <w:p w:rsidR="008F58DB" w:rsidRPr="00096323" w:rsidRDefault="00EE07F0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отрезка</w:t>
            </w:r>
          </w:p>
          <w:p w:rsidR="005E401A" w:rsidRPr="00096323" w:rsidRDefault="005E401A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</w:rPr>
              <w:t>ствия с числами первого десятка</w:t>
            </w:r>
          </w:p>
        </w:tc>
        <w:tc>
          <w:tcPr>
            <w:tcW w:w="709" w:type="dxa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F58DB" w:rsidRPr="00096323" w:rsidRDefault="007E227C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испра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 ошибки</w:t>
            </w:r>
          </w:p>
          <w:p w:rsidR="004B1779" w:rsidRPr="00096323" w:rsidRDefault="004B1779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отрезков по длине (такой же длины, одинаковые по дл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ине, длиннее, короче)</w:t>
            </w:r>
          </w:p>
          <w:p w:rsidR="004B1779" w:rsidRPr="00096323" w:rsidRDefault="004B1779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чисел, полученных при измерении длины отрезков: установление отношения «ра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но» (8 см = 8 см);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установление отношений «больше» (5 см 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 2 см), «меньше» (7 см &lt; 9 см)</w:t>
            </w:r>
          </w:p>
          <w:p w:rsidR="004B1779" w:rsidRPr="00096323" w:rsidRDefault="004B1779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отрезка, равного по длине данному отрезку (тако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же длины)</w:t>
            </w:r>
          </w:p>
          <w:p w:rsidR="004B1779" w:rsidRPr="00096323" w:rsidRDefault="004B1779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длины отрезков на глаз, проверка выполненного сравнения с помощью измер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3402" w:type="dxa"/>
          </w:tcPr>
          <w:p w:rsidR="005E401A" w:rsidRPr="00096323" w:rsidRDefault="00F65475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Читают, записывают, сравн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 числа первого д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есятка с опорой на числовой ряд</w:t>
            </w:r>
          </w:p>
          <w:p w:rsidR="00F65475" w:rsidRPr="00096323" w:rsidRDefault="00F65475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и вычитание в пределах 10 с помощью счётного и дида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тического материала</w:t>
            </w:r>
          </w:p>
          <w:p w:rsidR="008F58DB" w:rsidRPr="00096323" w:rsidRDefault="00F65475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личают понятия: линия, 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отрезок</w:t>
            </w:r>
          </w:p>
          <w:p w:rsidR="005E401A" w:rsidRPr="00096323" w:rsidRDefault="00F65475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Строят отрезок заданной дл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(по клеточкам)</w:t>
            </w:r>
            <w:r w:rsidR="00A8396A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линейки</w:t>
            </w:r>
          </w:p>
        </w:tc>
        <w:tc>
          <w:tcPr>
            <w:tcW w:w="3402" w:type="dxa"/>
          </w:tcPr>
          <w:p w:rsidR="00F65475" w:rsidRPr="00096323" w:rsidRDefault="00F65475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Читают, записывают, с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 числа первого десятка</w:t>
            </w:r>
          </w:p>
          <w:p w:rsidR="00F65475" w:rsidRPr="00096323" w:rsidRDefault="00F65475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</w:t>
            </w:r>
            <w:r w:rsidR="00EC7F2D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и вычитание в пределах 10</w:t>
            </w:r>
          </w:p>
          <w:p w:rsidR="008F58DB" w:rsidRPr="00096323" w:rsidRDefault="00F65475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Различают и называют </w:t>
            </w:r>
            <w:r w:rsidR="008F58DB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</w:t>
            </w:r>
            <w:r w:rsidR="008F58DB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F58DB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</w:t>
            </w:r>
            <w:r w:rsidR="00EE07F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линия, отрезок</w:t>
            </w:r>
          </w:p>
          <w:p w:rsidR="005E401A" w:rsidRPr="00096323" w:rsidRDefault="00F65475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Строят отрезок заданной дл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 помо</w:t>
            </w:r>
            <w:r w:rsidR="00A8396A" w:rsidRPr="00096323">
              <w:rPr>
                <w:rFonts w:ascii="Times New Roman" w:hAnsi="Times New Roman" w:cs="Times New Roman"/>
                <w:sz w:val="24"/>
                <w:szCs w:val="24"/>
              </w:rPr>
              <w:t>щью линейки</w:t>
            </w:r>
          </w:p>
        </w:tc>
      </w:tr>
      <w:tr w:rsidR="005E401A" w:rsidRPr="00096323" w:rsidTr="00C971E3">
        <w:trPr>
          <w:trHeight w:val="559"/>
        </w:trPr>
        <w:tc>
          <w:tcPr>
            <w:tcW w:w="14029" w:type="dxa"/>
            <w:gridSpan w:val="6"/>
            <w:vAlign w:val="center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Второй десяток. Нумерация. Увеличение, уменьшение ч</w:t>
            </w:r>
            <w:r w:rsidR="007E227C" w:rsidRPr="0009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исла на</w:t>
            </w:r>
            <w:r w:rsidR="006A1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несколько единиц – 26</w:t>
            </w:r>
            <w:r w:rsidRPr="0009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4B1779" w:rsidRPr="00096323" w:rsidTr="00C971E3">
        <w:trPr>
          <w:trHeight w:val="274"/>
        </w:trPr>
        <w:tc>
          <w:tcPr>
            <w:tcW w:w="675" w:type="dxa"/>
          </w:tcPr>
          <w:p w:rsidR="004B1779" w:rsidRPr="00096323" w:rsidRDefault="004B1779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176FD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2297" w:type="dxa"/>
          </w:tcPr>
          <w:p w:rsidR="008F58DB" w:rsidRPr="00096323" w:rsidRDefault="004B1779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  <w:p w:rsidR="008F58DB" w:rsidRPr="00096323" w:rsidRDefault="004B1779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Десятичный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</w:p>
          <w:p w:rsidR="004B1779" w:rsidRPr="00096323" w:rsidRDefault="004B1779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709" w:type="dxa"/>
          </w:tcPr>
          <w:p w:rsidR="004B1779" w:rsidRPr="00096323" w:rsidRDefault="004B1779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E07F0" w:rsidRPr="00096323" w:rsidRDefault="00BB5CC0" w:rsidP="003C1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чисел</w:t>
            </w:r>
            <w:r w:rsidR="004B1779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11–13: </w:t>
            </w:r>
            <w:r w:rsidR="004B1779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</w:t>
            </w:r>
            <w:r w:rsidR="004B1779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4B1779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вание</w:t>
            </w:r>
            <w:r w:rsidR="005C5075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A604E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десятка и единиц </w:t>
            </w:r>
          </w:p>
          <w:p w:rsidR="004B1779" w:rsidRPr="00096323" w:rsidRDefault="009176FD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B1779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азвание, запись, десятичны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состав, место в числовом ряду</w:t>
            </w:r>
          </w:p>
          <w:p w:rsidR="004B1779" w:rsidRPr="00096323" w:rsidRDefault="004B1779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Откладывание чисел 11–13 с использованием счетного мат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риала, их иллюстрировани</w:t>
            </w:r>
            <w:r w:rsidR="00EE07F0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на основе десятичного состава</w:t>
            </w:r>
          </w:p>
          <w:p w:rsidR="004B1779" w:rsidRPr="00096323" w:rsidRDefault="004B1779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следующего числа путем присчитывания 1 к чи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лу; получение предыдущего числа путем отсчитывания 1 от числа</w:t>
            </w:r>
          </w:p>
        </w:tc>
        <w:tc>
          <w:tcPr>
            <w:tcW w:w="3402" w:type="dxa"/>
          </w:tcPr>
          <w:p w:rsidR="004B1779" w:rsidRPr="00096323" w:rsidRDefault="004B1779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Читают, записывают, отклад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вают 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на счётах числа второго десятка</w:t>
            </w:r>
          </w:p>
          <w:p w:rsidR="004B1779" w:rsidRPr="00096323" w:rsidRDefault="004B1779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Пользуются таблицей состава чисел второ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го десятка из д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сятков и единиц</w:t>
            </w:r>
          </w:p>
          <w:p w:rsidR="004B1779" w:rsidRPr="00096323" w:rsidRDefault="004B1779" w:rsidP="008F58DB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Сравнивают числа в пределах 13 (при сравнении двузначных чисел с двузначными возмо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ж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на помощь учителя)</w:t>
            </w:r>
          </w:p>
        </w:tc>
        <w:tc>
          <w:tcPr>
            <w:tcW w:w="3402" w:type="dxa"/>
          </w:tcPr>
          <w:p w:rsidR="004B1779" w:rsidRPr="00096323" w:rsidRDefault="004B1779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Образовывают, читают, зап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сывают, откладывают 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на сч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ё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тах числа второго десятка</w:t>
            </w:r>
          </w:p>
          <w:p w:rsidR="004B1779" w:rsidRPr="00096323" w:rsidRDefault="00DB6171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Заменяют числа</w:t>
            </w:r>
            <w:r w:rsidR="004B1779" w:rsidRPr="00096323">
              <w:rPr>
                <w:rFonts w:ascii="Times New Roman" w:hAnsi="Times New Roman"/>
                <w:sz w:val="24"/>
                <w:szCs w:val="24"/>
              </w:rPr>
              <w:t xml:space="preserve"> второго д</w:t>
            </w:r>
            <w:r w:rsidR="004B1779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4B1779" w:rsidRPr="00096323">
              <w:rPr>
                <w:rFonts w:ascii="Times New Roman" w:hAnsi="Times New Roman"/>
                <w:sz w:val="24"/>
                <w:szCs w:val="24"/>
              </w:rPr>
              <w:t xml:space="preserve">сятка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на сумму</w:t>
            </w:r>
            <w:r w:rsidR="004B1779" w:rsidRPr="00096323">
              <w:rPr>
                <w:rFonts w:ascii="Times New Roman" w:hAnsi="Times New Roman"/>
                <w:sz w:val="24"/>
                <w:szCs w:val="24"/>
              </w:rPr>
              <w:t xml:space="preserve"> десятк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ов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 xml:space="preserve"> и единиц</w:t>
            </w:r>
          </w:p>
          <w:p w:rsidR="004B1779" w:rsidRPr="00096323" w:rsidRDefault="004B1779" w:rsidP="008F58DB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Сравнивают числа в пределах 13 (однозначные с двузначн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ми, дв</w:t>
            </w:r>
            <w:r w:rsidR="009176FD" w:rsidRPr="00096323">
              <w:rPr>
                <w:rFonts w:ascii="Times New Roman" w:hAnsi="Times New Roman"/>
                <w:sz w:val="24"/>
                <w:szCs w:val="24"/>
              </w:rPr>
              <w:t>узначные с двузначн</w:t>
            </w:r>
            <w:r w:rsidR="009176FD"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="009176FD" w:rsidRPr="00096323">
              <w:rPr>
                <w:rFonts w:ascii="Times New Roman" w:hAnsi="Times New Roman"/>
                <w:sz w:val="24"/>
                <w:szCs w:val="24"/>
              </w:rPr>
              <w:t>ми)</w:t>
            </w:r>
          </w:p>
        </w:tc>
      </w:tr>
    </w:tbl>
    <w:p w:rsidR="00C971E3" w:rsidRDefault="00C971E3">
      <w:r>
        <w:br w:type="page"/>
      </w:r>
    </w:p>
    <w:tbl>
      <w:tblPr>
        <w:tblStyle w:val="a4"/>
        <w:tblW w:w="14029" w:type="dxa"/>
        <w:tblLayout w:type="fixed"/>
        <w:tblLook w:val="04A0"/>
      </w:tblPr>
      <w:tblGrid>
        <w:gridCol w:w="675"/>
        <w:gridCol w:w="2297"/>
        <w:gridCol w:w="709"/>
        <w:gridCol w:w="3544"/>
        <w:gridCol w:w="3402"/>
        <w:gridCol w:w="3402"/>
      </w:tblGrid>
      <w:tr w:rsidR="008629E6" w:rsidRPr="00096323" w:rsidTr="00C971E3">
        <w:tc>
          <w:tcPr>
            <w:tcW w:w="675" w:type="dxa"/>
          </w:tcPr>
          <w:p w:rsidR="008629E6" w:rsidRPr="00096323" w:rsidRDefault="008629E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8629E6" w:rsidRPr="00096323" w:rsidRDefault="008629E6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  <w:p w:rsidR="008F58DB" w:rsidRPr="00096323" w:rsidRDefault="008629E6" w:rsidP="003C124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</w:p>
          <w:p w:rsidR="008629E6" w:rsidRPr="00096323" w:rsidRDefault="008629E6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длин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резка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29E6" w:rsidRPr="00096323" w:rsidRDefault="006A1247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B1779" w:rsidRPr="00096323" w:rsidRDefault="004B1779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Счет предметов и отвлеченный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счет в пределах 13 (счет по 1)</w:t>
            </w:r>
          </w:p>
          <w:p w:rsidR="004B1779" w:rsidRPr="00096323" w:rsidRDefault="00F553CB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13</w:t>
            </w:r>
          </w:p>
          <w:p w:rsidR="004B1779" w:rsidRPr="00096323" w:rsidRDefault="004B1779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13 на 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нове десятичного состава чисел (10 + 3); сложение и вычитание на основе присчитывания и 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счит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</w:rPr>
              <w:t>ывания единицы (12 + 1; 13 – 1)</w:t>
            </w:r>
          </w:p>
          <w:p w:rsidR="00F553CB" w:rsidRPr="00096323" w:rsidRDefault="004B1779" w:rsidP="0070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текстовых арифмет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на нахождение суммы, </w:t>
            </w:r>
            <w:r w:rsidR="00700732" w:rsidRPr="0009632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13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9E6" w:rsidRPr="00096323" w:rsidRDefault="004B1779" w:rsidP="0070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метических задач по предл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женному сюжету, готовому </w:t>
            </w:r>
            <w:r w:rsidR="00BB5CC0" w:rsidRPr="000963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5CC0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5CC0" w:rsidRPr="00096323">
              <w:rPr>
                <w:rFonts w:ascii="Times New Roman" w:hAnsi="Times New Roman" w:cs="Times New Roman"/>
                <w:sz w:val="24"/>
                <w:szCs w:val="24"/>
              </w:rPr>
              <w:t>шению</w:t>
            </w:r>
          </w:p>
        </w:tc>
        <w:tc>
          <w:tcPr>
            <w:tcW w:w="3402" w:type="dxa"/>
          </w:tcPr>
          <w:p w:rsidR="008629E6" w:rsidRPr="00096323" w:rsidRDefault="008629E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Читают, записывают, отклад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вают 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на счётах числа второго десятка</w:t>
            </w:r>
          </w:p>
          <w:p w:rsidR="008629E6" w:rsidRPr="00096323" w:rsidRDefault="008629E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Пользуются таблицей состава чисел второ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го десятка из д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сятков и единиц</w:t>
            </w:r>
          </w:p>
          <w:p w:rsidR="008629E6" w:rsidRPr="00096323" w:rsidRDefault="008629E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Сравнивают числа в пределах 13 (использовать при сравн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нии чисел знаки не обязател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но; при сравнении двузначных чисел с двузначными возмо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ж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на помощ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ь учителя)</w:t>
            </w:r>
          </w:p>
          <w:p w:rsidR="008629E6" w:rsidRPr="00096323" w:rsidRDefault="008629E6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Строят отрезок заданной дл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(по клеточкам)</w:t>
            </w:r>
            <w:r w:rsidR="00A8396A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линейки</w:t>
            </w:r>
          </w:p>
        </w:tc>
        <w:tc>
          <w:tcPr>
            <w:tcW w:w="3402" w:type="dxa"/>
          </w:tcPr>
          <w:p w:rsidR="008629E6" w:rsidRPr="00096323" w:rsidRDefault="008629E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Образовывают, читают, зап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сывают, откладывают 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на сч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ё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тах числа второго десятка</w:t>
            </w:r>
          </w:p>
          <w:p w:rsidR="008629E6" w:rsidRPr="00096323" w:rsidRDefault="00DB6171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Заменяют числа второго д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ятка на сумму десятков и единиц</w:t>
            </w:r>
          </w:p>
          <w:p w:rsidR="008629E6" w:rsidRPr="00096323" w:rsidRDefault="008629E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Сравнива</w:t>
            </w:r>
            <w:r w:rsidR="00A8396A" w:rsidRPr="00096323">
              <w:rPr>
                <w:rFonts w:ascii="Times New Roman" w:hAnsi="Times New Roman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числа в пределах 13 (однозначные с двузнач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н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ми, двузначные с двузначн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ми)</w:t>
            </w:r>
          </w:p>
          <w:p w:rsidR="008629E6" w:rsidRPr="00096323" w:rsidRDefault="008629E6" w:rsidP="008F58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Строят отрезок заданной дл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 </w:t>
            </w:r>
            <w:r w:rsidR="00A8396A" w:rsidRPr="00096323">
              <w:rPr>
                <w:rFonts w:ascii="Times New Roman" w:hAnsi="Times New Roman" w:cs="Times New Roman"/>
                <w:sz w:val="24"/>
                <w:szCs w:val="24"/>
              </w:rPr>
              <w:t>с помощью линейки</w:t>
            </w:r>
          </w:p>
        </w:tc>
      </w:tr>
      <w:tr w:rsidR="008629E6" w:rsidRPr="00096323" w:rsidTr="00C971E3">
        <w:tc>
          <w:tcPr>
            <w:tcW w:w="675" w:type="dxa"/>
          </w:tcPr>
          <w:p w:rsidR="008629E6" w:rsidRPr="00096323" w:rsidRDefault="008629E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8F58DB" w:rsidRPr="00096323" w:rsidRDefault="008629E6" w:rsidP="003C124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629E6" w:rsidRPr="00096323" w:rsidRDefault="008629E6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Десятичный состав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14,15,16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29E6" w:rsidRPr="00096323" w:rsidRDefault="008629E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553CB" w:rsidRPr="00096323" w:rsidRDefault="00BB5CC0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чисел 14–16: </w:t>
            </w:r>
            <w:r w:rsidR="009176FD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</w:t>
            </w:r>
            <w:r w:rsidR="009176FD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9176FD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вание из десятка и единиц</w:t>
            </w:r>
            <w:r w:rsidR="00656842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29E6" w:rsidRPr="00096323" w:rsidRDefault="009176FD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B5CC0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азвание, запись, десятичный состав, место в числовом ряд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BB5CC0" w:rsidRPr="00096323" w:rsidRDefault="00BB5CC0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Откладывание чисел 14–16 с использованием счетного мат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риала, их иллюстрировани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на основе десятичного состава</w:t>
            </w:r>
          </w:p>
          <w:p w:rsidR="00BB5CC0" w:rsidRPr="00096323" w:rsidRDefault="00BB5CC0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следующего, пр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дыдущего чисел</w:t>
            </w:r>
          </w:p>
          <w:p w:rsidR="00F553CB" w:rsidRPr="00096323" w:rsidRDefault="00BB5CC0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 предметов и отвлеченный счет в пределах 16 (счет по 1, р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авными числовыми группами по 2)</w:t>
            </w:r>
          </w:p>
          <w:p w:rsidR="00BB5CC0" w:rsidRPr="00096323" w:rsidRDefault="00BB5CC0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 в заданных пределах</w:t>
            </w:r>
          </w:p>
        </w:tc>
        <w:tc>
          <w:tcPr>
            <w:tcW w:w="3402" w:type="dxa"/>
          </w:tcPr>
          <w:p w:rsidR="008629E6" w:rsidRPr="00096323" w:rsidRDefault="008629E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Читают, записывают, от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клад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вают на счётах числа 14-16</w:t>
            </w:r>
          </w:p>
          <w:p w:rsidR="008629E6" w:rsidRPr="00096323" w:rsidRDefault="008629E6" w:rsidP="008F58DB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Пользуются таблицей состава чисел второго десятка из д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</w:t>
            </w:r>
            <w:r w:rsidR="00A8396A" w:rsidRPr="00096323">
              <w:rPr>
                <w:rFonts w:ascii="Times New Roman" w:hAnsi="Times New Roman"/>
                <w:sz w:val="24"/>
                <w:szCs w:val="24"/>
              </w:rPr>
              <w:t>ятков и единиц</w:t>
            </w:r>
          </w:p>
        </w:tc>
        <w:tc>
          <w:tcPr>
            <w:tcW w:w="3402" w:type="dxa"/>
          </w:tcPr>
          <w:p w:rsidR="008629E6" w:rsidRPr="00096323" w:rsidRDefault="008629E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Образовывают, читают, зап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сывают, отк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ладывают на сч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ё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 xml:space="preserve">тах числа 14-16 </w:t>
            </w:r>
          </w:p>
          <w:p w:rsidR="008629E6" w:rsidRPr="00096323" w:rsidRDefault="00DB6171" w:rsidP="008F58DB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Заменяют числа второго д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сятка на сумму десятков и единиц</w:t>
            </w:r>
          </w:p>
        </w:tc>
      </w:tr>
      <w:tr w:rsidR="008629E6" w:rsidRPr="00096323" w:rsidTr="00C971E3">
        <w:tc>
          <w:tcPr>
            <w:tcW w:w="675" w:type="dxa"/>
          </w:tcPr>
          <w:p w:rsidR="008629E6" w:rsidRPr="00096323" w:rsidRDefault="008629E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5CC0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B5CC0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8F58DB" w:rsidRPr="00096323" w:rsidRDefault="008629E6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Числовой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1-16</w:t>
            </w:r>
          </w:p>
          <w:p w:rsidR="008629E6" w:rsidRPr="00096323" w:rsidRDefault="00BB5CC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="006A1247">
              <w:rPr>
                <w:rFonts w:ascii="Times New Roman" w:hAnsi="Times New Roman" w:cs="Times New Roman"/>
                <w:sz w:val="24"/>
                <w:szCs w:val="24"/>
              </w:rPr>
              <w:t xml:space="preserve"> и отрезков.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29E6" w:rsidRPr="00096323" w:rsidRDefault="00462617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B5CC0" w:rsidRPr="00096323" w:rsidRDefault="00F553CB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чисел в пределах 16</w:t>
            </w:r>
          </w:p>
          <w:p w:rsidR="00BB5CC0" w:rsidRPr="00096323" w:rsidRDefault="00BB5CC0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Сложение в пределах 16 на о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нове десятичного состава чисел (10 + 6); сложение на основе присчитывания единицы с практическим применением при вычислениях переместительн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свойства сложения (15 + 1; 1 + 15); вычитание на основ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считывания единицы (15 – 1)</w:t>
            </w:r>
          </w:p>
          <w:p w:rsidR="008F58DB" w:rsidRPr="00096323" w:rsidRDefault="00BB5CC0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текстовых ари</w:t>
            </w:r>
            <w:r w:rsidR="009176FD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фмет</w:t>
            </w:r>
            <w:r w:rsidR="009176FD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176FD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ческих задач на нахождение 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суммы, </w:t>
            </w:r>
            <w:r w:rsidR="00700732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остатка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пределах 16</w:t>
            </w:r>
          </w:p>
          <w:p w:rsidR="00BB5CC0" w:rsidRPr="00096323" w:rsidRDefault="00BB5CC0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решение ари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метических задач по предл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женному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сюжету, готов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ому р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шению</w:t>
            </w:r>
          </w:p>
          <w:p w:rsidR="008629E6" w:rsidRPr="00096323" w:rsidRDefault="00BB5CC0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из монет достоинством 1 р., 2 р., 5 р., 10 р. заданной су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(в пределах 16 р.)</w:t>
            </w:r>
          </w:p>
        </w:tc>
        <w:tc>
          <w:tcPr>
            <w:tcW w:w="3402" w:type="dxa"/>
          </w:tcPr>
          <w:p w:rsidR="008629E6" w:rsidRPr="00096323" w:rsidRDefault="008629E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Читают, записывают, отклад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вают 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на счётах числа второго десятка</w:t>
            </w:r>
          </w:p>
          <w:p w:rsidR="008629E6" w:rsidRPr="00096323" w:rsidRDefault="008629E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Пользуются таблицей состава чисел второ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го десятка из д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сятков и единиц</w:t>
            </w:r>
          </w:p>
          <w:p w:rsidR="008629E6" w:rsidRPr="00096323" w:rsidRDefault="008629E6" w:rsidP="008F58DB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Сравнивают числа в пределах 16 (при сравнении двузначных чисел с двузн</w:t>
            </w:r>
            <w:r w:rsidR="00A8396A" w:rsidRPr="00096323">
              <w:rPr>
                <w:rFonts w:ascii="Times New Roman" w:hAnsi="Times New Roman"/>
                <w:sz w:val="24"/>
                <w:szCs w:val="24"/>
              </w:rPr>
              <w:t>ачными возмо</w:t>
            </w:r>
            <w:r w:rsidR="00A8396A" w:rsidRPr="00096323">
              <w:rPr>
                <w:rFonts w:ascii="Times New Roman" w:hAnsi="Times New Roman"/>
                <w:sz w:val="24"/>
                <w:szCs w:val="24"/>
              </w:rPr>
              <w:t>ж</w:t>
            </w:r>
            <w:r w:rsidR="00A8396A" w:rsidRPr="00096323">
              <w:rPr>
                <w:rFonts w:ascii="Times New Roman" w:hAnsi="Times New Roman"/>
                <w:sz w:val="24"/>
                <w:szCs w:val="24"/>
              </w:rPr>
              <w:t>на помощь учителя)</w:t>
            </w:r>
          </w:p>
        </w:tc>
        <w:tc>
          <w:tcPr>
            <w:tcW w:w="3402" w:type="dxa"/>
          </w:tcPr>
          <w:p w:rsidR="008629E6" w:rsidRPr="00096323" w:rsidRDefault="008629E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Образовывают, читают, зап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сывают, откладывают 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на сч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ё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тах числа второго десятка</w:t>
            </w:r>
          </w:p>
          <w:p w:rsidR="008629E6" w:rsidRPr="00096323" w:rsidRDefault="00DB6171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Заменяют числа второго д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сятка на сумму десятков и единиц</w:t>
            </w:r>
          </w:p>
          <w:p w:rsidR="008629E6" w:rsidRPr="00096323" w:rsidRDefault="008629E6" w:rsidP="009176FD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Сравнива</w:t>
            </w:r>
            <w:r w:rsidR="00A8396A" w:rsidRPr="00096323">
              <w:rPr>
                <w:rFonts w:ascii="Times New Roman" w:hAnsi="Times New Roman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числа в пределах 16 (однозначные с двузначн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ми, дв</w:t>
            </w:r>
            <w:r w:rsidR="009176FD" w:rsidRPr="00096323">
              <w:rPr>
                <w:rFonts w:ascii="Times New Roman" w:hAnsi="Times New Roman"/>
                <w:sz w:val="24"/>
                <w:szCs w:val="24"/>
              </w:rPr>
              <w:t>узначные с двузначн</w:t>
            </w:r>
            <w:r w:rsidR="009176FD"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="009176FD" w:rsidRPr="00096323">
              <w:rPr>
                <w:rFonts w:ascii="Times New Roman" w:hAnsi="Times New Roman"/>
                <w:sz w:val="24"/>
                <w:szCs w:val="24"/>
              </w:rPr>
              <w:t>ми)</w:t>
            </w:r>
          </w:p>
        </w:tc>
      </w:tr>
      <w:tr w:rsidR="008629E6" w:rsidRPr="00096323" w:rsidTr="00C971E3">
        <w:tc>
          <w:tcPr>
            <w:tcW w:w="675" w:type="dxa"/>
          </w:tcPr>
          <w:p w:rsidR="008629E6" w:rsidRPr="00096323" w:rsidRDefault="008629E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8629E6" w:rsidRPr="00096323" w:rsidRDefault="008629E6" w:rsidP="0065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29E6" w:rsidRPr="00096323" w:rsidRDefault="008629E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B5CC0" w:rsidRPr="00096323" w:rsidRDefault="00F553CB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чисел в пределах 16</w:t>
            </w:r>
          </w:p>
          <w:p w:rsidR="00BB5CC0" w:rsidRPr="00096323" w:rsidRDefault="00BB5CC0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длины отрезков; сравнение чисел, полученных при измерении длины отрезков; построение отрезков, равных по длине данному отрезку в пред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лах 16 см</w:t>
            </w:r>
          </w:p>
        </w:tc>
        <w:tc>
          <w:tcPr>
            <w:tcW w:w="3402" w:type="dxa"/>
          </w:tcPr>
          <w:p w:rsidR="008629E6" w:rsidRPr="00096323" w:rsidRDefault="008629E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Читают, записывают, отклад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вают 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на счётах числа второго десятка</w:t>
            </w:r>
          </w:p>
          <w:p w:rsidR="008629E6" w:rsidRPr="00096323" w:rsidRDefault="008629E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Пользуются таблицей состава чисел второ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го десятка из д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сятков и единиц</w:t>
            </w:r>
          </w:p>
          <w:p w:rsidR="008629E6" w:rsidRPr="00096323" w:rsidRDefault="008629E6" w:rsidP="00656842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Сравнивают числа в пределах 16 (при сравнении двузначных чисел с двузн</w:t>
            </w:r>
            <w:r w:rsidR="00656842" w:rsidRPr="00096323">
              <w:rPr>
                <w:rFonts w:ascii="Times New Roman" w:hAnsi="Times New Roman"/>
                <w:sz w:val="24"/>
                <w:szCs w:val="24"/>
              </w:rPr>
              <w:t>ачными возмо</w:t>
            </w:r>
            <w:r w:rsidR="00656842" w:rsidRPr="00096323">
              <w:rPr>
                <w:rFonts w:ascii="Times New Roman" w:hAnsi="Times New Roman"/>
                <w:sz w:val="24"/>
                <w:szCs w:val="24"/>
              </w:rPr>
              <w:t>ж</w:t>
            </w:r>
            <w:r w:rsidR="00656842" w:rsidRPr="00096323">
              <w:rPr>
                <w:rFonts w:ascii="Times New Roman" w:hAnsi="Times New Roman"/>
                <w:sz w:val="24"/>
                <w:szCs w:val="24"/>
              </w:rPr>
              <w:t>на помощь учителя)</w:t>
            </w:r>
          </w:p>
        </w:tc>
        <w:tc>
          <w:tcPr>
            <w:tcW w:w="3402" w:type="dxa"/>
          </w:tcPr>
          <w:p w:rsidR="008629E6" w:rsidRPr="00096323" w:rsidRDefault="008629E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Образовывают, читают, зап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сывают, откладывают 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на сч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ё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тах числа второго десятка</w:t>
            </w:r>
          </w:p>
          <w:p w:rsidR="008629E6" w:rsidRPr="00096323" w:rsidRDefault="00DB6171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Заменяют числа второго д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ятка на сумму десятков и единиц</w:t>
            </w:r>
          </w:p>
          <w:p w:rsidR="008629E6" w:rsidRPr="00096323" w:rsidRDefault="008629E6" w:rsidP="00656842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Сравнива</w:t>
            </w:r>
            <w:r w:rsidR="00A8396A" w:rsidRPr="00096323">
              <w:rPr>
                <w:rFonts w:ascii="Times New Roman" w:hAnsi="Times New Roman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числа в пределах 16 (однозначные с двузначн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ми, дв</w:t>
            </w:r>
            <w:r w:rsidR="00656842" w:rsidRPr="00096323">
              <w:rPr>
                <w:rFonts w:ascii="Times New Roman" w:hAnsi="Times New Roman"/>
                <w:sz w:val="24"/>
                <w:szCs w:val="24"/>
              </w:rPr>
              <w:t>узначные с двузначн</w:t>
            </w:r>
            <w:r w:rsidR="00656842"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="00656842" w:rsidRPr="00096323">
              <w:rPr>
                <w:rFonts w:ascii="Times New Roman" w:hAnsi="Times New Roman"/>
                <w:sz w:val="24"/>
                <w:szCs w:val="24"/>
              </w:rPr>
              <w:t>ми)</w:t>
            </w:r>
          </w:p>
        </w:tc>
      </w:tr>
      <w:tr w:rsidR="00D70416" w:rsidRPr="00096323" w:rsidTr="00C971E3">
        <w:tc>
          <w:tcPr>
            <w:tcW w:w="675" w:type="dxa"/>
          </w:tcPr>
          <w:p w:rsidR="00D70416" w:rsidRPr="00096323" w:rsidRDefault="00D7041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8F58DB" w:rsidRPr="00096323" w:rsidRDefault="00D70416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B5CC0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70416" w:rsidRPr="00096323" w:rsidRDefault="00D70416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Десятичный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BB5CC0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BB5CC0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0416" w:rsidRPr="00096323" w:rsidRDefault="00D7041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Изучение чисел 17–19: образ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656842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из десятка и единиц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звание, запись, десятичны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</w:rPr>
              <w:t>й с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став, место в числовом ряду</w:t>
            </w:r>
          </w:p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Откладывание чисел 17–19 с использованием счетного мат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риала, их иллюстрировани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</w:rPr>
              <w:t>е на основе десятичного состава</w:t>
            </w:r>
          </w:p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 с числовым рядом в пределах 19 в прямо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</w:rPr>
              <w:t>й и обра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</w:rPr>
              <w:t>ной последовательности</w:t>
            </w:r>
          </w:p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</w:rPr>
              <w:t>е следующего, пр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</w:rPr>
              <w:t>дыдущего чисел</w:t>
            </w:r>
          </w:p>
          <w:p w:rsidR="00F553CB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Счет предметов и отвлеченный счет в пределах 19 (счет по 1, равными </w:t>
            </w:r>
            <w:r w:rsidR="00F553CB" w:rsidRPr="00096323">
              <w:rPr>
                <w:rFonts w:ascii="Times New Roman" w:hAnsi="Times New Roman" w:cs="Times New Roman"/>
                <w:sz w:val="24"/>
                <w:szCs w:val="24"/>
              </w:rPr>
              <w:t>числовыми группами по 2, 3)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Счет в заданных пределах</w:t>
            </w:r>
          </w:p>
        </w:tc>
        <w:tc>
          <w:tcPr>
            <w:tcW w:w="3402" w:type="dxa"/>
          </w:tcPr>
          <w:p w:rsidR="00D70416" w:rsidRPr="00096323" w:rsidRDefault="00D7041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Читают, записывают, отклад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="00F553CB" w:rsidRPr="00096323">
              <w:rPr>
                <w:rFonts w:ascii="Times New Roman" w:hAnsi="Times New Roman"/>
                <w:sz w:val="24"/>
                <w:szCs w:val="24"/>
              </w:rPr>
              <w:t>вают на счётах числа 14-16</w:t>
            </w:r>
          </w:p>
          <w:p w:rsidR="00D70416" w:rsidRPr="00096323" w:rsidRDefault="00D70416" w:rsidP="00DB6171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Пользуются таблицей состава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чисел второ</w:t>
            </w:r>
            <w:r w:rsidR="00DB6171" w:rsidRPr="00096323">
              <w:rPr>
                <w:rFonts w:ascii="Times New Roman" w:hAnsi="Times New Roman"/>
                <w:sz w:val="24"/>
                <w:szCs w:val="24"/>
              </w:rPr>
              <w:t>го десятка из д</w:t>
            </w:r>
            <w:r w:rsidR="00DB6171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DB6171" w:rsidRPr="00096323">
              <w:rPr>
                <w:rFonts w:ascii="Times New Roman" w:hAnsi="Times New Roman"/>
                <w:sz w:val="24"/>
                <w:szCs w:val="24"/>
              </w:rPr>
              <w:t>сятков и единиц</w:t>
            </w:r>
          </w:p>
        </w:tc>
        <w:tc>
          <w:tcPr>
            <w:tcW w:w="3402" w:type="dxa"/>
          </w:tcPr>
          <w:p w:rsidR="00D70416" w:rsidRPr="00096323" w:rsidRDefault="00D7041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Образовывают, читают, зап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сывают, отк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ладывают на сч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ё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 xml:space="preserve">тах числа 14-16 </w:t>
            </w:r>
          </w:p>
          <w:p w:rsidR="00D70416" w:rsidRPr="00096323" w:rsidRDefault="00DB6171" w:rsidP="00DB6171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Заменяют числа второго д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сятка на сумму десятков и единиц</w:t>
            </w:r>
          </w:p>
        </w:tc>
      </w:tr>
      <w:tr w:rsidR="00D70416" w:rsidRPr="00096323" w:rsidTr="00C971E3">
        <w:tc>
          <w:tcPr>
            <w:tcW w:w="675" w:type="dxa"/>
          </w:tcPr>
          <w:p w:rsidR="00D70416" w:rsidRPr="00096323" w:rsidRDefault="00D7041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DB6171" w:rsidRPr="00096323" w:rsidRDefault="00D70416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ряд 1-19</w:t>
            </w:r>
          </w:p>
          <w:p w:rsidR="00D70416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0416" w:rsidRPr="00096323" w:rsidRDefault="00D7041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C326C" w:rsidRPr="00096323" w:rsidRDefault="00CE4A7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19</w:t>
            </w:r>
          </w:p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в пределах 19 на 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нове десятичного состава чисел с практическим применением при вычислениях перемест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тельного свойства сложения (10 + 8; 8 + 10); сложение и выч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тание на основе присчитыв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ния, отсчитывания е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диницы (18 + 1; 1 + 18; 19 – 1)</w:t>
            </w:r>
          </w:p>
          <w:p w:rsidR="00D70416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го выражения в два арифмет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ческих действия на последов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тельное присчитывание (о</w:t>
            </w:r>
            <w:r w:rsidR="00DB6171" w:rsidRPr="00096323">
              <w:rPr>
                <w:rFonts w:ascii="Times New Roman" w:hAnsi="Times New Roman" w:cs="Times New Roman"/>
                <w:sz w:val="24"/>
                <w:szCs w:val="24"/>
              </w:rPr>
              <w:t>тсч</w:t>
            </w:r>
            <w:r w:rsidR="00DB6171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6171" w:rsidRPr="00096323">
              <w:rPr>
                <w:rFonts w:ascii="Times New Roman" w:hAnsi="Times New Roman" w:cs="Times New Roman"/>
                <w:sz w:val="24"/>
                <w:szCs w:val="24"/>
              </w:rPr>
              <w:t>тывание) по 1 в пределах 19</w:t>
            </w:r>
          </w:p>
        </w:tc>
        <w:tc>
          <w:tcPr>
            <w:tcW w:w="3402" w:type="dxa"/>
          </w:tcPr>
          <w:p w:rsidR="00D70416" w:rsidRPr="00096323" w:rsidRDefault="00D7041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Читают, записывают, отклад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вают 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на счётах числа второго десятка</w:t>
            </w:r>
          </w:p>
          <w:p w:rsidR="00D70416" w:rsidRPr="00096323" w:rsidRDefault="00D7041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Пользуются таблицей состава чисел второ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го десятка из д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сятков и единиц</w:t>
            </w:r>
          </w:p>
          <w:p w:rsidR="00D70416" w:rsidRPr="00096323" w:rsidRDefault="00D7041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Сравнивают числа в пределах 19 (при сравнении двузначных чисел с двузн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ачными возмо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ж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на помощь учителя)</w:t>
            </w:r>
          </w:p>
          <w:p w:rsidR="00D70416" w:rsidRPr="00096323" w:rsidRDefault="00D70416" w:rsidP="00EC7F2D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Используют при сравнении чис</w:t>
            </w:r>
            <w:r w:rsidR="00DB6171" w:rsidRPr="00096323">
              <w:rPr>
                <w:rFonts w:ascii="Times New Roman" w:hAnsi="Times New Roman"/>
                <w:sz w:val="24"/>
                <w:szCs w:val="24"/>
              </w:rPr>
              <w:t>ел знаки: больше, меньше, равно</w:t>
            </w:r>
          </w:p>
        </w:tc>
        <w:tc>
          <w:tcPr>
            <w:tcW w:w="3402" w:type="dxa"/>
          </w:tcPr>
          <w:p w:rsidR="00D70416" w:rsidRPr="00096323" w:rsidRDefault="00D7041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Образовывают, читают, зап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сывают, откладывают 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на сч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ё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тах числа второго десятка</w:t>
            </w:r>
          </w:p>
          <w:p w:rsidR="00D70416" w:rsidRPr="00096323" w:rsidRDefault="00DB6171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Заменяют числа второго д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ятка на сумму десятков и единиц</w:t>
            </w:r>
          </w:p>
          <w:p w:rsidR="00D70416" w:rsidRPr="00096323" w:rsidRDefault="00D7041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Сравнивают числа в пределах 19 (однозначные с двузнач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н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ми, двузначные с двузначн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ми)</w:t>
            </w:r>
          </w:p>
          <w:p w:rsidR="00D70416" w:rsidRPr="00096323" w:rsidRDefault="00D70416" w:rsidP="00DB6171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Используют при сравнении чис</w:t>
            </w:r>
            <w:r w:rsidR="00DB6171" w:rsidRPr="00096323">
              <w:rPr>
                <w:rFonts w:ascii="Times New Roman" w:hAnsi="Times New Roman"/>
                <w:sz w:val="24"/>
                <w:szCs w:val="24"/>
              </w:rPr>
              <w:t>ел знаки: больше, меньше, равно</w:t>
            </w:r>
          </w:p>
        </w:tc>
      </w:tr>
      <w:tr w:rsidR="005714F0" w:rsidRPr="00096323" w:rsidTr="00C971E3">
        <w:tc>
          <w:tcPr>
            <w:tcW w:w="675" w:type="dxa"/>
          </w:tcPr>
          <w:p w:rsidR="005714F0" w:rsidRPr="00096323" w:rsidRDefault="005714F0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DB6171" w:rsidRPr="00096323" w:rsidRDefault="005714F0" w:rsidP="003C124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A4198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714F0" w:rsidRPr="00096323" w:rsidRDefault="005714F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0963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4F0" w:rsidRPr="00096323" w:rsidRDefault="005714F0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текстовых арифмет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на нахождение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суммы, </w:t>
            </w:r>
            <w:r w:rsidR="00700732" w:rsidRPr="0009632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19, в том числе с числами, полу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ными при измерении стоимости</w:t>
            </w:r>
          </w:p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метических задач по предл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женному сю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жету, готовому р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шению</w:t>
            </w:r>
          </w:p>
          <w:p w:rsidR="003C124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Набор из монет достоинством 1 р., 2 р., 5 р., 10 р. заданной су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мы (в пределах 19 р.)</w:t>
            </w:r>
          </w:p>
        </w:tc>
        <w:tc>
          <w:tcPr>
            <w:tcW w:w="3402" w:type="dxa"/>
          </w:tcPr>
          <w:p w:rsidR="00D70416" w:rsidRPr="00096323" w:rsidRDefault="00D7041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Сравнивают числа в пределах 19 (при сравнении двузначных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чисел с двузн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ачными возмо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ж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на помощь учителя)</w:t>
            </w:r>
          </w:p>
          <w:p w:rsidR="005714F0" w:rsidRPr="00096323" w:rsidRDefault="005714F0" w:rsidP="00DB6171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</w:t>
            </w:r>
            <w:r w:rsidR="00475B21" w:rsidRPr="00096323">
              <w:rPr>
                <w:rFonts w:ascii="Times New Roman" w:hAnsi="Times New Roman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простые текст</w:t>
            </w:r>
            <w:r w:rsidR="00D70416" w:rsidRPr="00096323">
              <w:rPr>
                <w:rFonts w:ascii="Times New Roman" w:hAnsi="Times New Roman"/>
                <w:sz w:val="24"/>
                <w:szCs w:val="24"/>
              </w:rPr>
              <w:t>овые задачи на нахождение суммы</w:t>
            </w:r>
          </w:p>
        </w:tc>
        <w:tc>
          <w:tcPr>
            <w:tcW w:w="3402" w:type="dxa"/>
          </w:tcPr>
          <w:p w:rsidR="00D70416" w:rsidRPr="00096323" w:rsidRDefault="00D7041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числа в пределах 19 (однозначные с двузнач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н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ми, двузначные с двузначн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ми)</w:t>
            </w:r>
          </w:p>
          <w:p w:rsidR="005714F0" w:rsidRPr="00096323" w:rsidRDefault="00D70416" w:rsidP="00DB6171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75B21" w:rsidRPr="00096323">
              <w:rPr>
                <w:rFonts w:ascii="Times New Roman" w:hAnsi="Times New Roman"/>
                <w:sz w:val="24"/>
                <w:szCs w:val="24"/>
              </w:rPr>
              <w:t>ают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простые текстовые задачи на на</w:t>
            </w:r>
            <w:r w:rsidR="00DB6171" w:rsidRPr="00096323">
              <w:rPr>
                <w:rFonts w:ascii="Times New Roman" w:hAnsi="Times New Roman"/>
                <w:sz w:val="24"/>
                <w:szCs w:val="24"/>
              </w:rPr>
              <w:t>хождение суммы (самостоятельно)</w:t>
            </w:r>
          </w:p>
        </w:tc>
      </w:tr>
      <w:tr w:rsidR="00D70416" w:rsidRPr="00096323" w:rsidTr="00C971E3">
        <w:tc>
          <w:tcPr>
            <w:tcW w:w="675" w:type="dxa"/>
          </w:tcPr>
          <w:p w:rsidR="00D70416" w:rsidRPr="00096323" w:rsidRDefault="00D7041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D70416" w:rsidRPr="00096323" w:rsidRDefault="00D70416" w:rsidP="0065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56842" w:rsidRPr="000963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0416" w:rsidRPr="00096323" w:rsidRDefault="00D7041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Число 20: образование</w:t>
            </w:r>
            <w:r w:rsidR="00656842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из двух десятков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, название, запись, 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сятичный состав, 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место в ч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словом ряду</w:t>
            </w:r>
          </w:p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Откладывание числа 20 с 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пользованием счетного мат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риала, его иллюстрировани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е на основе десятичного состава</w:t>
            </w:r>
          </w:p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е следующего, пр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дыдущего чисел</w:t>
            </w:r>
          </w:p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Счет предметов и отвлеченный счет в пределах 20 (счет по 1, ра</w:t>
            </w:r>
            <w:r w:rsidR="00656842" w:rsidRPr="00096323">
              <w:rPr>
                <w:rFonts w:ascii="Times New Roman" w:hAnsi="Times New Roman" w:cs="Times New Roman"/>
                <w:sz w:val="24"/>
                <w:szCs w:val="24"/>
              </w:rPr>
              <w:t>вными числовыми группами по 2</w:t>
            </w:r>
            <w:r w:rsidR="00DB6171" w:rsidRPr="000963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D70416" w:rsidRPr="00096323" w:rsidRDefault="00D7041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Читают, записывают, отклад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вают на счётах числа </w:t>
            </w:r>
            <w:r w:rsidR="00055AD6" w:rsidRPr="00096323">
              <w:rPr>
                <w:rFonts w:ascii="Times New Roman" w:hAnsi="Times New Roman"/>
                <w:sz w:val="24"/>
                <w:szCs w:val="24"/>
              </w:rPr>
              <w:t>в пред</w:t>
            </w:r>
            <w:r w:rsidR="00055AD6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055AD6" w:rsidRPr="00096323">
              <w:rPr>
                <w:rFonts w:ascii="Times New Roman" w:hAnsi="Times New Roman"/>
                <w:sz w:val="24"/>
                <w:szCs w:val="24"/>
              </w:rPr>
              <w:t>лах 20</w:t>
            </w:r>
          </w:p>
          <w:p w:rsidR="00D70416" w:rsidRPr="00096323" w:rsidRDefault="00D70416" w:rsidP="00DB6171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</w:t>
            </w:r>
            <w:r w:rsidR="009337DC" w:rsidRPr="00096323">
              <w:rPr>
                <w:rFonts w:ascii="Times New Roman" w:hAnsi="Times New Roman"/>
                <w:sz w:val="24"/>
                <w:szCs w:val="24"/>
              </w:rPr>
              <w:t>, используя умение пользоват</w:t>
            </w:r>
            <w:r w:rsidR="009337DC"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="009337DC" w:rsidRPr="00096323">
              <w:rPr>
                <w:rFonts w:ascii="Times New Roman" w:hAnsi="Times New Roman"/>
                <w:sz w:val="24"/>
                <w:szCs w:val="24"/>
              </w:rPr>
              <w:t>ся таблицей состава чисел вт</w:t>
            </w:r>
            <w:r w:rsidR="009337DC"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="009337DC" w:rsidRPr="00096323">
              <w:rPr>
                <w:rFonts w:ascii="Times New Roman" w:hAnsi="Times New Roman"/>
                <w:sz w:val="24"/>
                <w:szCs w:val="24"/>
              </w:rPr>
              <w:t>ро</w:t>
            </w:r>
            <w:r w:rsidR="00DB6171" w:rsidRPr="00096323">
              <w:rPr>
                <w:rFonts w:ascii="Times New Roman" w:hAnsi="Times New Roman"/>
                <w:sz w:val="24"/>
                <w:szCs w:val="24"/>
              </w:rPr>
              <w:t>го десятка из десятков и единиц</w:t>
            </w:r>
          </w:p>
        </w:tc>
        <w:tc>
          <w:tcPr>
            <w:tcW w:w="3402" w:type="dxa"/>
          </w:tcPr>
          <w:p w:rsidR="00D70416" w:rsidRPr="00096323" w:rsidRDefault="00D7041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Образовывают, читают, зап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сывают, откладывают на сч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ё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тах числа </w:t>
            </w:r>
            <w:r w:rsidR="00055AD6" w:rsidRPr="00096323">
              <w:rPr>
                <w:rFonts w:ascii="Times New Roman" w:hAnsi="Times New Roman"/>
                <w:sz w:val="24"/>
                <w:szCs w:val="24"/>
              </w:rPr>
              <w:t>в пределах 20</w:t>
            </w:r>
          </w:p>
          <w:p w:rsidR="00D70416" w:rsidRPr="00096323" w:rsidRDefault="00D7041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</w:t>
            </w:r>
            <w:r w:rsidR="009337DC" w:rsidRPr="00096323">
              <w:rPr>
                <w:rFonts w:ascii="Times New Roman" w:hAnsi="Times New Roman"/>
                <w:sz w:val="24"/>
                <w:szCs w:val="24"/>
              </w:rPr>
              <w:t>, используя знания состава ч</w:t>
            </w:r>
            <w:r w:rsidR="009337DC"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="009337DC" w:rsidRPr="00096323">
              <w:rPr>
                <w:rFonts w:ascii="Times New Roman" w:hAnsi="Times New Roman"/>
                <w:sz w:val="24"/>
                <w:szCs w:val="24"/>
              </w:rPr>
              <w:t>сел второго десятка из деся</w:t>
            </w:r>
            <w:r w:rsidR="009337DC" w:rsidRPr="00096323">
              <w:rPr>
                <w:rFonts w:ascii="Times New Roman" w:hAnsi="Times New Roman"/>
                <w:sz w:val="24"/>
                <w:szCs w:val="24"/>
              </w:rPr>
              <w:t>т</w:t>
            </w:r>
            <w:r w:rsidR="009337DC" w:rsidRPr="00096323">
              <w:rPr>
                <w:rFonts w:ascii="Times New Roman" w:hAnsi="Times New Roman"/>
                <w:sz w:val="24"/>
                <w:szCs w:val="24"/>
              </w:rPr>
              <w:t>ков и единиц</w:t>
            </w:r>
          </w:p>
        </w:tc>
      </w:tr>
    </w:tbl>
    <w:p w:rsidR="00C971E3" w:rsidRDefault="00C971E3">
      <w:r>
        <w:br w:type="page"/>
      </w:r>
    </w:p>
    <w:tbl>
      <w:tblPr>
        <w:tblStyle w:val="a4"/>
        <w:tblW w:w="14029" w:type="dxa"/>
        <w:tblLayout w:type="fixed"/>
        <w:tblLook w:val="04A0"/>
      </w:tblPr>
      <w:tblGrid>
        <w:gridCol w:w="675"/>
        <w:gridCol w:w="2297"/>
        <w:gridCol w:w="709"/>
        <w:gridCol w:w="3544"/>
        <w:gridCol w:w="3402"/>
        <w:gridCol w:w="3402"/>
      </w:tblGrid>
      <w:tr w:rsidR="00055AD6" w:rsidRPr="00096323" w:rsidTr="00C971E3">
        <w:tc>
          <w:tcPr>
            <w:tcW w:w="675" w:type="dxa"/>
          </w:tcPr>
          <w:p w:rsidR="00055AD6" w:rsidRPr="00096323" w:rsidRDefault="00055AD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DB6171" w:rsidRPr="00096323" w:rsidRDefault="00CE4A7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Числовой ряд 1-20</w:t>
            </w:r>
          </w:p>
          <w:p w:rsidR="00055AD6" w:rsidRPr="00096323" w:rsidRDefault="00055AD6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5AD6" w:rsidRPr="00096323" w:rsidRDefault="00055AD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C326C" w:rsidRPr="00096323" w:rsidRDefault="00CE4A7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20</w:t>
            </w:r>
          </w:p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лах 20 на основе десятичного состава чисел (10 + 9; 9 + 10; 19 – 9; 19 – 10); сложение и выч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основе присчитыв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отсчитывания е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диницы (19 + 1; 1 + 19; 20 – 1)</w:t>
            </w:r>
          </w:p>
          <w:p w:rsidR="00055AD6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го выражения в два арифмет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ческих действия на последов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тельное присчитывание (отсч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тывание) по 1 в пределах 20</w:t>
            </w:r>
          </w:p>
        </w:tc>
        <w:tc>
          <w:tcPr>
            <w:tcW w:w="3402" w:type="dxa"/>
          </w:tcPr>
          <w:p w:rsidR="00055AD6" w:rsidRPr="00096323" w:rsidRDefault="00055AD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 xml:space="preserve"> двузначные и одн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значные числа</w:t>
            </w:r>
          </w:p>
          <w:p w:rsidR="00055AD6" w:rsidRPr="00096323" w:rsidRDefault="00055AD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Читают, записывают, отклад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ваю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т на счётах числа в пред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лах 20</w:t>
            </w:r>
          </w:p>
          <w:p w:rsidR="00055AD6" w:rsidRPr="00096323" w:rsidRDefault="00055AD6" w:rsidP="00DB6171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используя умение пользоват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ся таблицей состава чисел вт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ро</w:t>
            </w:r>
            <w:r w:rsidR="00DB6171" w:rsidRPr="00096323">
              <w:rPr>
                <w:rFonts w:ascii="Times New Roman" w:hAnsi="Times New Roman"/>
                <w:sz w:val="24"/>
                <w:szCs w:val="24"/>
              </w:rPr>
              <w:t>го десятка из десятков и единиц</w:t>
            </w:r>
          </w:p>
        </w:tc>
        <w:tc>
          <w:tcPr>
            <w:tcW w:w="3402" w:type="dxa"/>
          </w:tcPr>
          <w:p w:rsidR="00055AD6" w:rsidRPr="00096323" w:rsidRDefault="00055AD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 и называют пон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я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тия: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 xml:space="preserve"> двузначные и однозна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ч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ные числа</w:t>
            </w:r>
          </w:p>
          <w:p w:rsidR="00055AD6" w:rsidRPr="00096323" w:rsidRDefault="00055AD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Образовывают, читают, зап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сывают, откладываю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т на сч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ё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тах числа в пределах 20</w:t>
            </w:r>
          </w:p>
          <w:p w:rsidR="00E834ED" w:rsidRPr="00096323" w:rsidRDefault="00055AD6" w:rsidP="00DB6171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используя знания состава 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сел второ</w:t>
            </w:r>
            <w:r w:rsidR="00DB6171" w:rsidRPr="00096323">
              <w:rPr>
                <w:rFonts w:ascii="Times New Roman" w:hAnsi="Times New Roman"/>
                <w:sz w:val="24"/>
                <w:szCs w:val="24"/>
              </w:rPr>
              <w:t>го десятка из деся</w:t>
            </w:r>
            <w:r w:rsidR="00DB6171" w:rsidRPr="00096323">
              <w:rPr>
                <w:rFonts w:ascii="Times New Roman" w:hAnsi="Times New Roman"/>
                <w:sz w:val="24"/>
                <w:szCs w:val="24"/>
              </w:rPr>
              <w:t>т</w:t>
            </w:r>
            <w:r w:rsidR="00DB6171" w:rsidRPr="00096323">
              <w:rPr>
                <w:rFonts w:ascii="Times New Roman" w:hAnsi="Times New Roman"/>
                <w:sz w:val="24"/>
                <w:szCs w:val="24"/>
              </w:rPr>
              <w:t>ков и единиц</w:t>
            </w:r>
          </w:p>
        </w:tc>
      </w:tr>
      <w:tr w:rsidR="00055AD6" w:rsidRPr="00096323" w:rsidTr="00C971E3">
        <w:tc>
          <w:tcPr>
            <w:tcW w:w="675" w:type="dxa"/>
          </w:tcPr>
          <w:p w:rsidR="00055AD6" w:rsidRPr="00096323" w:rsidRDefault="00055AD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055AD6" w:rsidRPr="00096323" w:rsidRDefault="00055AD6" w:rsidP="0065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56842"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18+1</w:t>
            </w:r>
            <w:r w:rsidR="00656842" w:rsidRPr="000963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56842" w:rsidRPr="000963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34ED" w:rsidRPr="00096323">
              <w:rPr>
                <w:rFonts w:ascii="Times New Roman" w:hAnsi="Times New Roman" w:cs="Times New Roman"/>
                <w:sz w:val="24"/>
                <w:szCs w:val="24"/>
              </w:rPr>
              <w:t>18-1</w:t>
            </w:r>
            <w:r w:rsidR="00656842" w:rsidRPr="000963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5AD6" w:rsidRPr="00096323" w:rsidRDefault="00055AD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 с числовым рядом в пределах 20 в прямо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й и обра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ной последовательности</w:t>
            </w:r>
          </w:p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е следующего, пр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дыдущего чисел</w:t>
            </w:r>
          </w:p>
          <w:p w:rsidR="00055AD6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лах 20 на основе присчитыв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ния, отсчитывания единицы (19 + 1; 1 + 19; 20 – 1)</w:t>
            </w:r>
          </w:p>
        </w:tc>
        <w:tc>
          <w:tcPr>
            <w:tcW w:w="3402" w:type="dxa"/>
          </w:tcPr>
          <w:p w:rsidR="000B54AF" w:rsidRPr="00096323" w:rsidRDefault="00055AD6" w:rsidP="00656842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примеры на сложение и вычитание, присчитывая и отсчитывая </w:t>
            </w:r>
            <w:r w:rsidR="00656842" w:rsidRPr="00096323">
              <w:rPr>
                <w:rFonts w:ascii="Times New Roman" w:hAnsi="Times New Roman"/>
                <w:sz w:val="24"/>
                <w:szCs w:val="24"/>
              </w:rPr>
              <w:t>по 1, с опорой на числовой ряд</w:t>
            </w:r>
          </w:p>
        </w:tc>
        <w:tc>
          <w:tcPr>
            <w:tcW w:w="3402" w:type="dxa"/>
          </w:tcPr>
          <w:p w:rsidR="00055AD6" w:rsidRPr="00096323" w:rsidRDefault="00055AD6" w:rsidP="00656842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вычитание,</w:t>
            </w:r>
            <w:r w:rsidR="00656842" w:rsidRPr="00096323">
              <w:rPr>
                <w:rFonts w:ascii="Times New Roman" w:hAnsi="Times New Roman"/>
                <w:sz w:val="24"/>
                <w:szCs w:val="24"/>
              </w:rPr>
              <w:t xml:space="preserve"> присчитывая и отсчитывая по 1</w:t>
            </w:r>
          </w:p>
        </w:tc>
      </w:tr>
      <w:tr w:rsidR="00055AD6" w:rsidRPr="00096323" w:rsidTr="00C971E3">
        <w:tc>
          <w:tcPr>
            <w:tcW w:w="675" w:type="dxa"/>
          </w:tcPr>
          <w:p w:rsidR="00055AD6" w:rsidRPr="00096323" w:rsidRDefault="00055AD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055AD6" w:rsidRPr="00096323" w:rsidRDefault="00055AD6" w:rsidP="0065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56842" w:rsidRPr="000963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11-1,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12-2</w:t>
            </w:r>
            <w:r w:rsidR="00656842" w:rsidRPr="000963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5AD6" w:rsidRPr="00096323" w:rsidRDefault="00055AD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55AD6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  <w:r w:rsidR="00055AD6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на вычит</w:t>
            </w:r>
            <w:r w:rsidR="00055AD6"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5AD6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656842" w:rsidRPr="000963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5AD6" w:rsidRPr="00096323">
              <w:rPr>
                <w:rFonts w:ascii="Times New Roman" w:hAnsi="Times New Roman" w:cs="Times New Roman"/>
                <w:sz w:val="24"/>
                <w:szCs w:val="24"/>
              </w:rPr>
              <w:t>12-2</w:t>
            </w:r>
            <w:r w:rsidR="00656842" w:rsidRPr="000963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6171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текстовых арифмет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на нахождение суммы, </w:t>
            </w:r>
            <w:r w:rsidR="00700732" w:rsidRPr="0009632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20</w:t>
            </w:r>
          </w:p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метических задач по предл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женному сюжету, готовому 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шению, краткой запи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си с и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пользованием иллюстраций</w:t>
            </w:r>
          </w:p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из монет достоинством 1 р., 2 р., 5 р., 10 р. заданной су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мы (в пределах 20 р.)</w:t>
            </w:r>
          </w:p>
        </w:tc>
        <w:tc>
          <w:tcPr>
            <w:tcW w:w="3402" w:type="dxa"/>
          </w:tcPr>
          <w:p w:rsidR="00055AD6" w:rsidRPr="00096323" w:rsidRDefault="00055AD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Решают примеры на вычит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ние, присчитывая и отсчит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вая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 xml:space="preserve"> по 1, с опорой на числовой ряд</w:t>
            </w:r>
          </w:p>
          <w:p w:rsidR="00055AD6" w:rsidRPr="00096323" w:rsidRDefault="00055AD6" w:rsidP="005D337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используя умение пользоват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ся таблицей состава чисел вт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рого десятка из десятков и единиц</w:t>
            </w:r>
          </w:p>
        </w:tc>
        <w:tc>
          <w:tcPr>
            <w:tcW w:w="3402" w:type="dxa"/>
          </w:tcPr>
          <w:p w:rsidR="00055AD6" w:rsidRPr="00096323" w:rsidRDefault="00055AD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на вычит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ние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, присчитывая и отсчит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="00CE4A70" w:rsidRPr="00096323">
              <w:rPr>
                <w:rFonts w:ascii="Times New Roman" w:hAnsi="Times New Roman"/>
                <w:sz w:val="24"/>
                <w:szCs w:val="24"/>
              </w:rPr>
              <w:t>вая по 1</w:t>
            </w:r>
          </w:p>
          <w:p w:rsidR="00055AD6" w:rsidRPr="00096323" w:rsidRDefault="00055AD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используя знания состава 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сел второго десятка из деся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ков и единиц</w:t>
            </w:r>
          </w:p>
        </w:tc>
      </w:tr>
      <w:tr w:rsidR="005714F0" w:rsidRPr="00096323" w:rsidTr="00C971E3">
        <w:tc>
          <w:tcPr>
            <w:tcW w:w="675" w:type="dxa"/>
          </w:tcPr>
          <w:p w:rsidR="005714F0" w:rsidRPr="00096323" w:rsidRDefault="005714F0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5714F0" w:rsidRPr="00096323" w:rsidRDefault="005714F0" w:rsidP="0065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656842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14F0" w:rsidRPr="00096323" w:rsidRDefault="005714F0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текстовых арифмет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на нахождение </w:t>
            </w:r>
            <w:r w:rsidR="00700732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0732"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0732" w:rsidRPr="00096323"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20</w:t>
            </w:r>
          </w:p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метических задач по предл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женному сюжету, готовому 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шению, краткой записи 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с и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4A70" w:rsidRPr="00096323">
              <w:rPr>
                <w:rFonts w:ascii="Times New Roman" w:hAnsi="Times New Roman" w:cs="Times New Roman"/>
                <w:sz w:val="24"/>
                <w:szCs w:val="24"/>
              </w:rPr>
              <w:t>пользованием иллюстраций</w:t>
            </w:r>
          </w:p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Набор из монет достоинством 1 р., 2 р., 5 р., 10 р. заданной су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мы (в пределах 20 р.)</w:t>
            </w:r>
          </w:p>
        </w:tc>
        <w:tc>
          <w:tcPr>
            <w:tcW w:w="3402" w:type="dxa"/>
          </w:tcPr>
          <w:p w:rsidR="005714F0" w:rsidRPr="00096323" w:rsidRDefault="00CE4A70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 действия сложения</w:t>
            </w:r>
            <w:r w:rsidR="00475B21" w:rsidRPr="00096323">
              <w:rPr>
                <w:rFonts w:ascii="Times New Roman" w:hAnsi="Times New Roman"/>
                <w:sz w:val="24"/>
                <w:szCs w:val="24"/>
              </w:rPr>
              <w:t xml:space="preserve"> и вычитани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я</w:t>
            </w:r>
            <w:r w:rsidR="00F02031" w:rsidRPr="00096323">
              <w:rPr>
                <w:rFonts w:ascii="Times New Roman" w:hAnsi="Times New Roman"/>
                <w:sz w:val="24"/>
                <w:szCs w:val="24"/>
              </w:rPr>
              <w:t xml:space="preserve">, могут составить </w:t>
            </w:r>
            <w:r w:rsidR="00D724B7" w:rsidRPr="00096323">
              <w:rPr>
                <w:rFonts w:ascii="Times New Roman" w:hAnsi="Times New Roman"/>
                <w:sz w:val="24"/>
                <w:szCs w:val="24"/>
              </w:rPr>
              <w:t xml:space="preserve">к примеру </w:t>
            </w:r>
            <w:r w:rsidR="00475B21" w:rsidRPr="00096323">
              <w:rPr>
                <w:rFonts w:ascii="Times New Roman" w:hAnsi="Times New Roman"/>
                <w:sz w:val="24"/>
                <w:szCs w:val="24"/>
              </w:rPr>
              <w:t>на сложение</w:t>
            </w:r>
            <w:r w:rsidR="00F02031" w:rsidRPr="00096323">
              <w:rPr>
                <w:rFonts w:ascii="Times New Roman" w:hAnsi="Times New Roman"/>
                <w:sz w:val="24"/>
                <w:szCs w:val="24"/>
              </w:rPr>
              <w:t>, 2 пр</w:t>
            </w:r>
            <w:r w:rsidR="00F02031"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="00F02031" w:rsidRPr="00096323">
              <w:rPr>
                <w:rFonts w:ascii="Times New Roman" w:hAnsi="Times New Roman"/>
                <w:sz w:val="24"/>
                <w:szCs w:val="24"/>
              </w:rPr>
              <w:t>мера на вычитание</w:t>
            </w:r>
          </w:p>
          <w:p w:rsidR="005714F0" w:rsidRPr="00096323" w:rsidRDefault="00475B21" w:rsidP="00D6250E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</w:t>
            </w:r>
            <w:r w:rsidR="00D6250E" w:rsidRPr="00096323">
              <w:rPr>
                <w:rFonts w:ascii="Times New Roman" w:hAnsi="Times New Roman"/>
                <w:sz w:val="24"/>
                <w:szCs w:val="24"/>
              </w:rPr>
              <w:t>ые задачи на нахождение остатка</w:t>
            </w:r>
          </w:p>
        </w:tc>
        <w:tc>
          <w:tcPr>
            <w:tcW w:w="3402" w:type="dxa"/>
          </w:tcPr>
          <w:p w:rsidR="00475B21" w:rsidRPr="00096323" w:rsidRDefault="00475B21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 действия сложение и вычитание,</w:t>
            </w:r>
            <w:r w:rsidR="00F02031" w:rsidRPr="00096323">
              <w:rPr>
                <w:rFonts w:ascii="Times New Roman" w:hAnsi="Times New Roman"/>
                <w:sz w:val="24"/>
                <w:szCs w:val="24"/>
              </w:rPr>
              <w:t xml:space="preserve"> устанавливают связь между ними</w:t>
            </w:r>
          </w:p>
          <w:p w:rsidR="005714F0" w:rsidRPr="00096323" w:rsidRDefault="00475B21" w:rsidP="00D6250E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нахо</w:t>
            </w:r>
            <w:r w:rsidR="00D6250E" w:rsidRPr="00096323">
              <w:rPr>
                <w:rFonts w:ascii="Times New Roman" w:hAnsi="Times New Roman"/>
                <w:sz w:val="24"/>
                <w:szCs w:val="24"/>
              </w:rPr>
              <w:t>ждение остатка (самостоятельно)</w:t>
            </w:r>
          </w:p>
        </w:tc>
      </w:tr>
      <w:tr w:rsidR="00CE1F36" w:rsidRPr="00096323" w:rsidTr="00C971E3">
        <w:tc>
          <w:tcPr>
            <w:tcW w:w="675" w:type="dxa"/>
          </w:tcPr>
          <w:p w:rsidR="00CE1F36" w:rsidRPr="00096323" w:rsidRDefault="00CE1F3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D6250E" w:rsidRPr="00096323" w:rsidRDefault="00CE1F36" w:rsidP="003C124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  <w:p w:rsidR="00CE1F36" w:rsidRPr="00096323" w:rsidRDefault="00CE1F36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Присчитывание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отсчитывание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F36" w:rsidRPr="00096323" w:rsidRDefault="00CE1F3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02031" w:rsidRPr="00096323" w:rsidRDefault="00656842" w:rsidP="0065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Счет предметов и отвлеченный счет в пределах 20 (счет по 1, равн</w:t>
            </w:r>
            <w:r w:rsidR="00F02031" w:rsidRPr="00096323">
              <w:rPr>
                <w:rFonts w:ascii="Times New Roman" w:hAnsi="Times New Roman" w:cs="Times New Roman"/>
                <w:sz w:val="24"/>
                <w:szCs w:val="24"/>
              </w:rPr>
              <w:t>ыми числовыми группами по 2, 3)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842" w:rsidRPr="00096323" w:rsidRDefault="00656842" w:rsidP="0065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F02031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в заданных пределах</w:t>
            </w:r>
          </w:p>
          <w:p w:rsidR="00CE1F36" w:rsidRPr="00096323" w:rsidRDefault="00EC326C" w:rsidP="0065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следующего, </w:t>
            </w:r>
            <w:r w:rsidR="00656842" w:rsidRPr="000963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56842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6842" w:rsidRPr="00096323">
              <w:rPr>
                <w:rFonts w:ascii="Times New Roman" w:hAnsi="Times New Roman" w:cs="Times New Roman"/>
                <w:sz w:val="24"/>
                <w:szCs w:val="24"/>
              </w:rPr>
              <w:t>дыдущего чисел</w:t>
            </w:r>
          </w:p>
        </w:tc>
        <w:tc>
          <w:tcPr>
            <w:tcW w:w="3402" w:type="dxa"/>
          </w:tcPr>
          <w:p w:rsidR="00CE1F36" w:rsidRPr="00096323" w:rsidRDefault="00CE1F3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Читают, записывают, отклад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ваю</w:t>
            </w:r>
            <w:r w:rsidR="00F02031" w:rsidRPr="00096323">
              <w:rPr>
                <w:rFonts w:ascii="Times New Roman" w:hAnsi="Times New Roman"/>
                <w:sz w:val="24"/>
                <w:szCs w:val="24"/>
              </w:rPr>
              <w:t>т на счётах числа в пред</w:t>
            </w:r>
            <w:r w:rsidR="00F02031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F02031" w:rsidRPr="00096323">
              <w:rPr>
                <w:rFonts w:ascii="Times New Roman" w:hAnsi="Times New Roman"/>
                <w:sz w:val="24"/>
                <w:szCs w:val="24"/>
              </w:rPr>
              <w:t>лах 20</w:t>
            </w:r>
          </w:p>
          <w:p w:rsidR="00CE1F36" w:rsidRPr="00096323" w:rsidRDefault="00CE1F3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Считают по единице и равн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ми числовыми группами (по 2, по 3) в пределах 20 в прямом порядке</w:t>
            </w:r>
          </w:p>
          <w:p w:rsidR="00E834ED" w:rsidRPr="00096323" w:rsidRDefault="00CE1F36" w:rsidP="00656842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Сравнивают числа в пределах 20 (при сравнении двузначных чисел с двузна</w:t>
            </w:r>
            <w:r w:rsidR="00656842" w:rsidRPr="00096323">
              <w:rPr>
                <w:rFonts w:ascii="Times New Roman" w:hAnsi="Times New Roman"/>
                <w:sz w:val="24"/>
                <w:szCs w:val="24"/>
              </w:rPr>
              <w:t>чными возмо</w:t>
            </w:r>
            <w:r w:rsidR="00656842" w:rsidRPr="00096323">
              <w:rPr>
                <w:rFonts w:ascii="Times New Roman" w:hAnsi="Times New Roman"/>
                <w:sz w:val="24"/>
                <w:szCs w:val="24"/>
              </w:rPr>
              <w:t>ж</w:t>
            </w:r>
            <w:r w:rsidR="00656842" w:rsidRPr="00096323">
              <w:rPr>
                <w:rFonts w:ascii="Times New Roman" w:hAnsi="Times New Roman"/>
                <w:sz w:val="24"/>
                <w:szCs w:val="24"/>
              </w:rPr>
              <w:t>на помощь учителя)</w:t>
            </w:r>
          </w:p>
        </w:tc>
        <w:tc>
          <w:tcPr>
            <w:tcW w:w="3402" w:type="dxa"/>
          </w:tcPr>
          <w:p w:rsidR="00CE1F36" w:rsidRPr="00096323" w:rsidRDefault="00CE1F3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Образовывают, читают, зап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сывают, откладываю</w:t>
            </w:r>
            <w:r w:rsidR="00F02031" w:rsidRPr="00096323">
              <w:rPr>
                <w:rFonts w:ascii="Times New Roman" w:hAnsi="Times New Roman"/>
                <w:sz w:val="24"/>
                <w:szCs w:val="24"/>
              </w:rPr>
              <w:t>т на сч</w:t>
            </w:r>
            <w:r w:rsidR="00F02031" w:rsidRPr="00096323">
              <w:rPr>
                <w:rFonts w:ascii="Times New Roman" w:hAnsi="Times New Roman"/>
                <w:sz w:val="24"/>
                <w:szCs w:val="24"/>
              </w:rPr>
              <w:t>ё</w:t>
            </w:r>
            <w:r w:rsidR="00F02031" w:rsidRPr="00096323">
              <w:rPr>
                <w:rFonts w:ascii="Times New Roman" w:hAnsi="Times New Roman"/>
                <w:sz w:val="24"/>
                <w:szCs w:val="24"/>
              </w:rPr>
              <w:t>тах числа в пределах 20</w:t>
            </w:r>
          </w:p>
          <w:p w:rsidR="00CE1F36" w:rsidRPr="00096323" w:rsidRDefault="00CE1F3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Считают по единице и равн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ми числовыми группами (по 2, по 3) в пределах</w:t>
            </w:r>
            <w:r w:rsidR="00F02031" w:rsidRPr="00096323">
              <w:rPr>
                <w:rFonts w:ascii="Times New Roman" w:hAnsi="Times New Roman"/>
                <w:sz w:val="24"/>
                <w:szCs w:val="24"/>
              </w:rPr>
              <w:t xml:space="preserve"> 20 в прямом и обратном порядке</w:t>
            </w:r>
          </w:p>
          <w:p w:rsidR="00CE1F36" w:rsidRPr="00096323" w:rsidRDefault="00CE1F36" w:rsidP="00656842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Сравнивают числа в пределах 20 (однозначные с двузначн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ми, двузначные с дву</w:t>
            </w:r>
            <w:r w:rsidR="00656842" w:rsidRPr="00096323">
              <w:rPr>
                <w:rFonts w:ascii="Times New Roman" w:hAnsi="Times New Roman"/>
                <w:sz w:val="24"/>
                <w:szCs w:val="24"/>
              </w:rPr>
              <w:t>значн</w:t>
            </w:r>
            <w:r w:rsidR="00656842"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="00656842" w:rsidRPr="00096323">
              <w:rPr>
                <w:rFonts w:ascii="Times New Roman" w:hAnsi="Times New Roman"/>
                <w:sz w:val="24"/>
                <w:szCs w:val="24"/>
              </w:rPr>
              <w:t>ми)</w:t>
            </w:r>
          </w:p>
        </w:tc>
      </w:tr>
      <w:tr w:rsidR="00CE1F36" w:rsidRPr="00096323" w:rsidTr="00C971E3">
        <w:tc>
          <w:tcPr>
            <w:tcW w:w="675" w:type="dxa"/>
          </w:tcPr>
          <w:p w:rsidR="00CE1F36" w:rsidRPr="00096323" w:rsidRDefault="00CE1F3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CE1F36" w:rsidRPr="00096323" w:rsidRDefault="00CE1F36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834ED" w:rsidRPr="00096323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F36" w:rsidRPr="00096323" w:rsidRDefault="00CE1F3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6250E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текстовых арифмет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на нахождение суммы, </w:t>
            </w:r>
            <w:r w:rsidR="00700732" w:rsidRPr="0009632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  <w:r w:rsidR="00D6250E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031" w:rsidRPr="00096323">
              <w:rPr>
                <w:rFonts w:ascii="Times New Roman" w:hAnsi="Times New Roman" w:cs="Times New Roman"/>
                <w:sz w:val="24"/>
                <w:szCs w:val="24"/>
              </w:rPr>
              <w:t>в пределах 20</w:t>
            </w:r>
          </w:p>
          <w:p w:rsidR="00CE1F36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метических задач по предл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женному сюжету, готовому 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шению, краткой записи с </w:t>
            </w:r>
            <w:r w:rsidR="00D6250E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250E"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250E"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пользованием иллюстраций</w:t>
            </w:r>
          </w:p>
        </w:tc>
        <w:tc>
          <w:tcPr>
            <w:tcW w:w="3402" w:type="dxa"/>
          </w:tcPr>
          <w:p w:rsidR="00CE1F36" w:rsidRPr="00096323" w:rsidRDefault="00CE1F3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Решают примеры на сложение и вычитание в пределах 20, </w:t>
            </w:r>
            <w:r w:rsidR="00656842" w:rsidRPr="0009632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9498A" w:rsidRPr="00096323">
              <w:rPr>
                <w:rFonts w:ascii="Times New Roman" w:hAnsi="Times New Roman"/>
                <w:color w:val="000000"/>
                <w:sz w:val="24"/>
                <w:szCs w:val="24"/>
              </w:rPr>
              <w:t>помощью счётного и дидакт</w:t>
            </w:r>
            <w:r w:rsidR="00D9498A" w:rsidRPr="0009632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9498A" w:rsidRPr="00096323">
              <w:rPr>
                <w:rFonts w:ascii="Times New Roman" w:hAnsi="Times New Roman"/>
                <w:color w:val="000000"/>
                <w:sz w:val="24"/>
                <w:szCs w:val="24"/>
              </w:rPr>
              <w:t>ческого материала</w:t>
            </w:r>
          </w:p>
          <w:p w:rsidR="003C124C" w:rsidRPr="00096323" w:rsidRDefault="00CE1F36" w:rsidP="00656842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</w:t>
            </w:r>
            <w:r w:rsidR="00656842" w:rsidRPr="00096323">
              <w:rPr>
                <w:rFonts w:ascii="Times New Roman" w:hAnsi="Times New Roman"/>
                <w:sz w:val="24"/>
                <w:szCs w:val="24"/>
              </w:rPr>
              <w:t xml:space="preserve"> нахождение суммы, остатка</w:t>
            </w:r>
          </w:p>
        </w:tc>
        <w:tc>
          <w:tcPr>
            <w:tcW w:w="3402" w:type="dxa"/>
          </w:tcPr>
          <w:p w:rsidR="00CE1F36" w:rsidRPr="00096323" w:rsidRDefault="00CE1F3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 в пределах 20, используя знания состава 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сел второго десятка из деся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ков и единиц</w:t>
            </w:r>
          </w:p>
          <w:p w:rsidR="00CE1F36" w:rsidRPr="00096323" w:rsidRDefault="00CE1F36" w:rsidP="005D337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нахождение суммы,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остатка (самостоятельно)</w:t>
            </w:r>
          </w:p>
        </w:tc>
      </w:tr>
      <w:tr w:rsidR="00CE1F36" w:rsidRPr="00096323" w:rsidTr="00C971E3">
        <w:tc>
          <w:tcPr>
            <w:tcW w:w="675" w:type="dxa"/>
          </w:tcPr>
          <w:p w:rsidR="00CE1F36" w:rsidRPr="00096323" w:rsidRDefault="00CE1F3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:rsidR="00CE1F36" w:rsidRPr="00096323" w:rsidRDefault="00CE1F36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Проверочная работа по теме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«Числа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до 20»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F36" w:rsidRPr="00096323" w:rsidRDefault="00CE1F3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E1F36" w:rsidRPr="00096323" w:rsidRDefault="00D9498A" w:rsidP="00D9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E1F36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амостоятельно</w:t>
            </w:r>
            <w:r w:rsidR="003A604E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CE1F36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604E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="00CE1F36" w:rsidRPr="00096323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E1F36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20</w:t>
            </w:r>
          </w:p>
        </w:tc>
        <w:tc>
          <w:tcPr>
            <w:tcW w:w="3402" w:type="dxa"/>
          </w:tcPr>
          <w:p w:rsidR="00CE1F36" w:rsidRPr="00096323" w:rsidRDefault="00CE1F36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Образовывают, читают и з</w:t>
            </w:r>
            <w:r w:rsidR="00F02031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02031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писывают числа второго д</w:t>
            </w:r>
            <w:r w:rsidR="00F02031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02031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сятка</w:t>
            </w:r>
          </w:p>
          <w:p w:rsidR="00D9498A" w:rsidRPr="00096323" w:rsidRDefault="00F02031" w:rsidP="00D9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числа</w:t>
            </w:r>
          </w:p>
          <w:p w:rsidR="00CE1F36" w:rsidRPr="00096323" w:rsidRDefault="00CE1F36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</w:t>
            </w:r>
            <w:r w:rsidR="00F02031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и вычитание в пределах 20</w:t>
            </w:r>
          </w:p>
          <w:p w:rsidR="00CE1F36" w:rsidRPr="00096323" w:rsidRDefault="00CE1F36" w:rsidP="0070073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простые арифметич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ские задачи на нахождение суммы и </w:t>
            </w:r>
            <w:r w:rsidR="00700732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записыва</w:t>
            </w:r>
            <w:r w:rsidR="00524E4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в виде арифметич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примера (с помощью учителя)</w:t>
            </w:r>
          </w:p>
        </w:tc>
        <w:tc>
          <w:tcPr>
            <w:tcW w:w="3402" w:type="dxa"/>
          </w:tcPr>
          <w:p w:rsidR="00CE1F36" w:rsidRPr="00096323" w:rsidRDefault="00CE1F36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Образовывают, чи</w:t>
            </w:r>
            <w:r w:rsidR="00F02031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тают и з</w:t>
            </w:r>
            <w:r w:rsidR="00F02031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02031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писывают числа 0, 1-20</w:t>
            </w:r>
          </w:p>
          <w:p w:rsidR="00D9498A" w:rsidRPr="00096323" w:rsidRDefault="00F02031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числа</w:t>
            </w:r>
          </w:p>
          <w:p w:rsidR="00CE1F36" w:rsidRPr="00096323" w:rsidRDefault="00CE1F36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и вычитание в пределах 2</w:t>
            </w:r>
            <w:r w:rsidR="00EC7F2D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E1F36" w:rsidRPr="00096323" w:rsidRDefault="00CE1F36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простые текстовые арифметическ</w:t>
            </w:r>
            <w:r w:rsidR="00700732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задачи на н</w:t>
            </w:r>
            <w:r w:rsidR="00700732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00732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хождение суммы и остатка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записыва</w:t>
            </w:r>
            <w:r w:rsidR="00524E4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</w:t>
            </w:r>
            <w:r w:rsidR="00D6250E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виде арифметического примера</w:t>
            </w:r>
          </w:p>
        </w:tc>
      </w:tr>
      <w:tr w:rsidR="005714F0" w:rsidRPr="00096323" w:rsidTr="00C971E3">
        <w:tc>
          <w:tcPr>
            <w:tcW w:w="675" w:type="dxa"/>
          </w:tcPr>
          <w:p w:rsidR="005714F0" w:rsidRPr="00096323" w:rsidRDefault="005714F0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98A" w:rsidRPr="00096323" w:rsidRDefault="005714F0" w:rsidP="00D9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02031" w:rsidRPr="000963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02031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2031" w:rsidRPr="00096323">
              <w:rPr>
                <w:rFonts w:ascii="Times New Roman" w:hAnsi="Times New Roman" w:cs="Times New Roman"/>
                <w:sz w:val="24"/>
                <w:szCs w:val="24"/>
              </w:rPr>
              <w:t>циметр</w:t>
            </w:r>
          </w:p>
          <w:p w:rsidR="005714F0" w:rsidRPr="00096323" w:rsidRDefault="00782224" w:rsidP="00D9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D9498A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 числами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 пределах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14F0" w:rsidRPr="00096323" w:rsidRDefault="005714F0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2031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F02031" w:rsidRPr="00096323">
              <w:rPr>
                <w:rFonts w:ascii="Times New Roman" w:hAnsi="Times New Roman" w:cs="Times New Roman"/>
                <w:sz w:val="24"/>
                <w:szCs w:val="24"/>
              </w:rPr>
              <w:t>ство с мерой длины – дециметром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031" w:rsidRPr="00096323" w:rsidRDefault="00F0203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Запись: 1 дм</w:t>
            </w:r>
            <w:r w:rsidR="00EC326C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26C" w:rsidRPr="00096323" w:rsidRDefault="00EC326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 w:rsidR="00F02031" w:rsidRPr="00096323">
              <w:rPr>
                <w:rFonts w:ascii="Times New Roman" w:hAnsi="Times New Roman" w:cs="Times New Roman"/>
                <w:sz w:val="24"/>
                <w:szCs w:val="24"/>
              </w:rPr>
              <w:t>чение соотношения: 1 дм = 10 см</w:t>
            </w:r>
          </w:p>
          <w:p w:rsidR="00E915E5" w:rsidRPr="00096323" w:rsidRDefault="00E915E5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чисел, полученных при измере</w:t>
            </w:r>
            <w:r w:rsidR="00F02031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длины в сант</w:t>
            </w:r>
            <w:r w:rsidR="00F02031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02031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метрах, с 1 дм</w:t>
            </w:r>
          </w:p>
          <w:p w:rsidR="00E915E5" w:rsidRPr="00096323" w:rsidRDefault="00F02031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длины отрезка с 1 дм</w:t>
            </w:r>
          </w:p>
          <w:p w:rsidR="00E915E5" w:rsidRPr="00096323" w:rsidRDefault="00E915E5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длины отрезка в д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циметрах и сантиметрах, с з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писью результатов измерений в виде числа с двумя мерами (1 дм 2 см)</w:t>
            </w:r>
          </w:p>
        </w:tc>
        <w:tc>
          <w:tcPr>
            <w:tcW w:w="3402" w:type="dxa"/>
          </w:tcPr>
          <w:p w:rsidR="00BA5BE0" w:rsidRPr="00096323" w:rsidRDefault="00CE1F36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</w:t>
            </w:r>
            <w:r w:rsidR="00BA5BE0" w:rsidRPr="00096323">
              <w:rPr>
                <w:rFonts w:ascii="Times New Roman" w:hAnsi="Times New Roman"/>
                <w:sz w:val="24"/>
                <w:szCs w:val="24"/>
              </w:rPr>
              <w:t>т понятия: дециметр, са</w:t>
            </w:r>
            <w:r w:rsidR="00F02031" w:rsidRPr="00096323">
              <w:rPr>
                <w:rFonts w:ascii="Times New Roman" w:hAnsi="Times New Roman"/>
                <w:sz w:val="24"/>
                <w:szCs w:val="24"/>
              </w:rPr>
              <w:t>нтиметр</w:t>
            </w:r>
          </w:p>
          <w:p w:rsidR="00E915E5" w:rsidRPr="00096323" w:rsidRDefault="00F02031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Измеряют длину отрезка</w:t>
            </w:r>
            <w:r w:rsidR="00E915E5" w:rsidRPr="00096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1E3">
              <w:rPr>
                <w:rFonts w:ascii="Times New Roman" w:hAnsi="Times New Roman"/>
                <w:sz w:val="24"/>
                <w:szCs w:val="24"/>
              </w:rPr>
              <w:br/>
            </w:r>
            <w:r w:rsidR="00E915E5" w:rsidRPr="00096323">
              <w:rPr>
                <w:rFonts w:ascii="Times New Roman" w:hAnsi="Times New Roman"/>
                <w:sz w:val="24"/>
                <w:szCs w:val="24"/>
              </w:rPr>
              <w:t>Записывают результаты д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вумя мерами (с помощью учителя)</w:t>
            </w:r>
          </w:p>
          <w:p w:rsidR="00BA5BE0" w:rsidRPr="00096323" w:rsidRDefault="0082183A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Чертят отрезки заданной дл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ны</w:t>
            </w:r>
          </w:p>
          <w:p w:rsidR="003C124C" w:rsidRPr="00096323" w:rsidRDefault="00BA5BE0" w:rsidP="00EC7F2D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и вычитание в пределах 20 с помощью счётного и дидакт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материала</w:t>
            </w:r>
          </w:p>
        </w:tc>
        <w:tc>
          <w:tcPr>
            <w:tcW w:w="3402" w:type="dxa"/>
          </w:tcPr>
          <w:p w:rsidR="00BA5BE0" w:rsidRPr="00096323" w:rsidRDefault="00BA5BE0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 и называют пон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я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тия: децимет</w:t>
            </w:r>
            <w:r w:rsidR="00F02031" w:rsidRPr="00096323">
              <w:rPr>
                <w:rFonts w:ascii="Times New Roman" w:hAnsi="Times New Roman"/>
                <w:sz w:val="24"/>
                <w:szCs w:val="24"/>
              </w:rPr>
              <w:t>р, сантиметр</w:t>
            </w:r>
          </w:p>
          <w:p w:rsidR="00F02031" w:rsidRPr="00096323" w:rsidRDefault="00F02031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Измеряют длину отрезка</w:t>
            </w:r>
          </w:p>
          <w:p w:rsidR="00E915E5" w:rsidRPr="00096323" w:rsidRDefault="00E915E5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Зап</w:t>
            </w:r>
            <w:r w:rsidR="00F02031" w:rsidRPr="00096323">
              <w:rPr>
                <w:rFonts w:ascii="Times New Roman" w:hAnsi="Times New Roman"/>
                <w:sz w:val="24"/>
                <w:szCs w:val="24"/>
              </w:rPr>
              <w:t>исывают результаты двумя мерами</w:t>
            </w:r>
          </w:p>
          <w:p w:rsidR="00BA5BE0" w:rsidRPr="00096323" w:rsidRDefault="00F02031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Чертят отрезки заданной дл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ны</w:t>
            </w:r>
          </w:p>
          <w:p w:rsidR="00BA5BE0" w:rsidRPr="00096323" w:rsidRDefault="00BA5BE0" w:rsidP="00D6250E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и вычитание в пределах 2</w:t>
            </w:r>
            <w:r w:rsidR="00EC7F2D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27E1" w:rsidRPr="00096323" w:rsidTr="00C971E3">
        <w:tc>
          <w:tcPr>
            <w:tcW w:w="675" w:type="dxa"/>
          </w:tcPr>
          <w:p w:rsidR="00B127E1" w:rsidRPr="00096323" w:rsidRDefault="00B127E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250E" w:rsidRPr="00096323" w:rsidRDefault="00B127E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02031" w:rsidRPr="0009632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F02031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2031" w:rsidRPr="00096323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  <w:p w:rsidR="00B127E1" w:rsidRPr="00096323" w:rsidRDefault="00B127E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7E1" w:rsidRPr="00096323" w:rsidRDefault="00B127E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7E1" w:rsidRPr="00096323" w:rsidRDefault="00E915E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B127E1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895B94" w:rsidRPr="00096323">
              <w:rPr>
                <w:rFonts w:ascii="Times New Roman" w:hAnsi="Times New Roman" w:cs="Times New Roman"/>
                <w:sz w:val="24"/>
                <w:szCs w:val="24"/>
              </w:rPr>
              <w:t>«увел</w:t>
            </w:r>
            <w:r w:rsidR="00895B94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5B94" w:rsidRPr="00096323">
              <w:rPr>
                <w:rFonts w:ascii="Times New Roman" w:hAnsi="Times New Roman" w:cs="Times New Roman"/>
                <w:sz w:val="24"/>
                <w:szCs w:val="24"/>
              </w:rPr>
              <w:t>чить»</w:t>
            </w:r>
          </w:p>
          <w:p w:rsidR="00E915E5" w:rsidRPr="00096323" w:rsidRDefault="00E915E5" w:rsidP="003C124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Увеличение на несколько ед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ниц предметной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совокупности,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сравниваемой с данной, в пр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цессе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выполнения предметно-практической деятельности («столько же, и еще …», «больше на …»), с отражением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выполненных действий в мат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матической записи (составл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нии числового выражения)</w:t>
            </w:r>
          </w:p>
          <w:p w:rsidR="00E915E5" w:rsidRPr="00096323" w:rsidRDefault="00E915E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Увеличение на несколько ед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ниц данной предметной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купности в процессе выполн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ния предметно- практической </w:t>
            </w:r>
            <w:r w:rsidR="00895B94" w:rsidRPr="00096323">
              <w:rPr>
                <w:rFonts w:ascii="Times New Roman" w:hAnsi="Times New Roman" w:cs="Times New Roman"/>
                <w:sz w:val="24"/>
                <w:szCs w:val="24"/>
              </w:rPr>
              <w:t>деятельности («увеличить на …»)</w:t>
            </w:r>
          </w:p>
          <w:p w:rsidR="00F02031" w:rsidRPr="00096323" w:rsidRDefault="00F0203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сколько единиц</w:t>
            </w:r>
          </w:p>
        </w:tc>
        <w:tc>
          <w:tcPr>
            <w:tcW w:w="3402" w:type="dxa"/>
          </w:tcPr>
          <w:p w:rsidR="00B127E1" w:rsidRPr="00096323" w:rsidRDefault="00D6250E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B127E1" w:rsidRPr="00096323">
              <w:rPr>
                <w:rFonts w:ascii="Times New Roman" w:hAnsi="Times New Roman"/>
                <w:sz w:val="24"/>
                <w:szCs w:val="24"/>
              </w:rPr>
              <w:t>величи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вают</w:t>
            </w:r>
            <w:r w:rsidR="00B127E1" w:rsidRPr="00096323">
              <w:rPr>
                <w:rFonts w:ascii="Times New Roman" w:hAnsi="Times New Roman"/>
                <w:sz w:val="24"/>
                <w:szCs w:val="24"/>
              </w:rPr>
              <w:t xml:space="preserve"> число на н</w:t>
            </w:r>
            <w:r w:rsidR="00B127E1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B127E1" w:rsidRPr="00096323">
              <w:rPr>
                <w:rFonts w:ascii="Times New Roman" w:hAnsi="Times New Roman"/>
                <w:sz w:val="24"/>
                <w:szCs w:val="24"/>
              </w:rPr>
              <w:t>сколько единиц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  <w:p w:rsidR="00B127E1" w:rsidRPr="00096323" w:rsidRDefault="00B127E1" w:rsidP="00D6250E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Решают примеры на сложение 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пределах 20 с помощью счёт</w:t>
            </w:r>
            <w:r w:rsidR="00D6250E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дидактического материала</w:t>
            </w:r>
          </w:p>
        </w:tc>
        <w:tc>
          <w:tcPr>
            <w:tcW w:w="3402" w:type="dxa"/>
          </w:tcPr>
          <w:p w:rsidR="00B127E1" w:rsidRPr="00096323" w:rsidRDefault="00D6250E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Увеличивают </w:t>
            </w:r>
            <w:r w:rsidR="00895B94" w:rsidRPr="00096323">
              <w:rPr>
                <w:rFonts w:ascii="Times New Roman" w:hAnsi="Times New Roman"/>
                <w:sz w:val="24"/>
                <w:szCs w:val="24"/>
              </w:rPr>
              <w:t>число на н</w:t>
            </w:r>
            <w:r w:rsidR="00895B94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895B94" w:rsidRPr="00096323">
              <w:rPr>
                <w:rFonts w:ascii="Times New Roman" w:hAnsi="Times New Roman"/>
                <w:sz w:val="24"/>
                <w:szCs w:val="24"/>
              </w:rPr>
              <w:t>сколько единиц</w:t>
            </w:r>
          </w:p>
          <w:p w:rsidR="00B127E1" w:rsidRPr="00096323" w:rsidRDefault="00B127E1" w:rsidP="0082183A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в пределах 20</w:t>
            </w:r>
          </w:p>
        </w:tc>
      </w:tr>
      <w:tr w:rsidR="00B127E1" w:rsidRPr="00096323" w:rsidTr="00C971E3">
        <w:tc>
          <w:tcPr>
            <w:tcW w:w="675" w:type="dxa"/>
          </w:tcPr>
          <w:p w:rsidR="00B127E1" w:rsidRPr="00096323" w:rsidRDefault="00B127E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7E1" w:rsidRPr="00096323" w:rsidRDefault="00B127E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0963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несколько ед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="006A1247">
              <w:rPr>
                <w:rFonts w:ascii="Times New Roman" w:hAnsi="Times New Roman" w:cs="Times New Roman"/>
                <w:sz w:val="24"/>
                <w:szCs w:val="24"/>
              </w:rPr>
              <w:t>, уменьшение числа на несколько 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7E1" w:rsidRPr="00096323" w:rsidRDefault="00B127E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5E5" w:rsidRPr="00096323" w:rsidRDefault="00E915E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простой арифм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тической задачей на увеличение числа на несколько единиц (с отношением «больше на …») и способом ее решения: краткая запись задачи (с использован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ем иллюстраций); выполнение решения задачи в практическом плане на основе моделирования предметной ситуации; запись решения, ответ задачи в форме устного высказывания</w:t>
            </w:r>
          </w:p>
        </w:tc>
        <w:tc>
          <w:tcPr>
            <w:tcW w:w="3402" w:type="dxa"/>
          </w:tcPr>
          <w:p w:rsidR="00B127E1" w:rsidRPr="00096323" w:rsidRDefault="00B127E1" w:rsidP="003C124C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сложение в пределах 20 с помощью счёт</w:t>
            </w:r>
            <w:r w:rsidR="00895B94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дидактического материала</w:t>
            </w:r>
          </w:p>
          <w:p w:rsidR="00B127E1" w:rsidRPr="00096323" w:rsidRDefault="00B127E1" w:rsidP="00D6250E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числа на неско</w:t>
            </w:r>
            <w:r w:rsidR="00D6250E" w:rsidRPr="00096323">
              <w:rPr>
                <w:rFonts w:ascii="Times New Roman" w:hAnsi="Times New Roman"/>
                <w:sz w:val="24"/>
                <w:szCs w:val="24"/>
              </w:rPr>
              <w:t>лько единиц (с помощью учителя)</w:t>
            </w:r>
          </w:p>
        </w:tc>
        <w:tc>
          <w:tcPr>
            <w:tcW w:w="3402" w:type="dxa"/>
          </w:tcPr>
          <w:p w:rsidR="00B127E1" w:rsidRPr="00096323" w:rsidRDefault="00B127E1" w:rsidP="003C124C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</w:t>
            </w:r>
            <w:r w:rsidR="00895B94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имеры на сложение в пределах 20</w:t>
            </w:r>
          </w:p>
          <w:p w:rsidR="00B127E1" w:rsidRPr="00096323" w:rsidRDefault="00B127E1" w:rsidP="00D6250E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</w:t>
            </w:r>
            <w:r w:rsidR="00895B94" w:rsidRPr="00096323">
              <w:rPr>
                <w:rFonts w:ascii="Times New Roman" w:hAnsi="Times New Roman"/>
                <w:sz w:val="24"/>
                <w:szCs w:val="24"/>
              </w:rPr>
              <w:t xml:space="preserve">текстовые задачи на увеличение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числа на несколько единиц</w:t>
            </w:r>
          </w:p>
        </w:tc>
      </w:tr>
      <w:tr w:rsidR="00B127E1" w:rsidRPr="00096323" w:rsidTr="00C971E3">
        <w:tc>
          <w:tcPr>
            <w:tcW w:w="675" w:type="dxa"/>
          </w:tcPr>
          <w:p w:rsidR="00B127E1" w:rsidRPr="00096323" w:rsidRDefault="00B127E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250E" w:rsidRPr="00096323" w:rsidRDefault="00B127E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Pr="00096323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95B94" w:rsidRPr="0009632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895B94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5B94" w:rsidRPr="00096323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  <w:p w:rsidR="00B127E1" w:rsidRPr="00096323" w:rsidRDefault="00B127E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7E1" w:rsidRPr="00096323" w:rsidRDefault="00B127E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7E1" w:rsidRPr="00096323" w:rsidRDefault="00E915E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</w:t>
            </w:r>
            <w:r w:rsidR="00895B94" w:rsidRPr="00096323">
              <w:rPr>
                <w:rFonts w:ascii="Times New Roman" w:hAnsi="Times New Roman" w:cs="Times New Roman"/>
                <w:sz w:val="24"/>
                <w:szCs w:val="24"/>
              </w:rPr>
              <w:t>«уменьшить»</w:t>
            </w:r>
          </w:p>
          <w:p w:rsidR="00E915E5" w:rsidRPr="00096323" w:rsidRDefault="00E915E5" w:rsidP="003C124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 на несколько ед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 предметной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совокупности, сравниваемой с данной, в пр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цессе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выполнения предметно-практической деятельности («столько же, без …», «меньше на …»), с отражением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ненных действий в математич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ской записи (составлении 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слового выражения)</w:t>
            </w:r>
          </w:p>
          <w:p w:rsidR="00E915E5" w:rsidRPr="00096323" w:rsidRDefault="00E915E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 на несколько ед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ниц данной предметной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купности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ab/>
              <w:t>в процессе 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полнения предметно-практической деятельности («уменьшить на …»).</w:t>
            </w:r>
          </w:p>
          <w:p w:rsidR="00895B94" w:rsidRPr="00096323" w:rsidRDefault="00895B9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 уменьшение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сколько единиц</w:t>
            </w:r>
          </w:p>
        </w:tc>
        <w:tc>
          <w:tcPr>
            <w:tcW w:w="3402" w:type="dxa"/>
          </w:tcPr>
          <w:p w:rsidR="00B127E1" w:rsidRPr="00096323" w:rsidRDefault="00D6250E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Уменьшают</w:t>
            </w:r>
            <w:r w:rsidR="00B127E1" w:rsidRPr="00096323">
              <w:rPr>
                <w:rFonts w:ascii="Times New Roman" w:hAnsi="Times New Roman"/>
                <w:sz w:val="24"/>
                <w:szCs w:val="24"/>
              </w:rPr>
              <w:t xml:space="preserve"> число на нескол</w:t>
            </w:r>
            <w:r w:rsidR="00B127E1"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="00B127E1" w:rsidRPr="00096323">
              <w:rPr>
                <w:rFonts w:ascii="Times New Roman" w:hAnsi="Times New Roman"/>
                <w:sz w:val="24"/>
                <w:szCs w:val="24"/>
              </w:rPr>
              <w:t>ко единиц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  <w:p w:rsidR="00B127E1" w:rsidRPr="00096323" w:rsidRDefault="00B127E1" w:rsidP="00D6250E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в одно де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ствие на вычитание с пом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счёт</w:t>
            </w:r>
            <w:r w:rsidR="00D6250E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дидактическ</w:t>
            </w:r>
            <w:r w:rsidR="00D6250E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6250E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материала</w:t>
            </w:r>
          </w:p>
        </w:tc>
        <w:tc>
          <w:tcPr>
            <w:tcW w:w="3402" w:type="dxa"/>
          </w:tcPr>
          <w:p w:rsidR="00B127E1" w:rsidRPr="00096323" w:rsidRDefault="00D6250E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Уменьшают 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число на нескол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ко единиц</w:t>
            </w:r>
          </w:p>
          <w:p w:rsidR="00B127E1" w:rsidRPr="00096323" w:rsidRDefault="00B127E1" w:rsidP="00D6250E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в одно де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D6250E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твие на вычитание в пределах 20</w:t>
            </w:r>
          </w:p>
        </w:tc>
      </w:tr>
      <w:tr w:rsidR="00B127E1" w:rsidRPr="00096323" w:rsidTr="00C971E3">
        <w:tc>
          <w:tcPr>
            <w:tcW w:w="675" w:type="dxa"/>
          </w:tcPr>
          <w:p w:rsidR="00B127E1" w:rsidRPr="00096323" w:rsidRDefault="00B127E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7E1" w:rsidRPr="00096323" w:rsidRDefault="00B127E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7E1" w:rsidRPr="00096323" w:rsidRDefault="00B127E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7E1" w:rsidRPr="00096323" w:rsidRDefault="00EF27ED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простой арифм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тической задачей на уменьш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ние числа на несколько единиц (с отношением «меньше </w:t>
            </w:r>
            <w:proofErr w:type="gramStart"/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…») и </w:t>
            </w:r>
            <w:proofErr w:type="gramStart"/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  <w:proofErr w:type="gramEnd"/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ее решения: краткая запись задачи (с использован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ем иллюстраций); выполнение решения задачи в практическом плане на основе моделирования предметной ситуации; запись решения, ответ задачи в форме устного высказывания</w:t>
            </w:r>
          </w:p>
        </w:tc>
        <w:tc>
          <w:tcPr>
            <w:tcW w:w="3402" w:type="dxa"/>
          </w:tcPr>
          <w:p w:rsidR="00B127E1" w:rsidRPr="00096323" w:rsidRDefault="00B127E1" w:rsidP="003C124C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вычит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 помощью счётного и д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дактического материала</w:t>
            </w:r>
          </w:p>
          <w:p w:rsidR="00B127E1" w:rsidRPr="00096323" w:rsidRDefault="00B127E1" w:rsidP="00D6250E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</w:t>
            </w:r>
            <w:r w:rsidR="00B52A66" w:rsidRPr="00096323">
              <w:rPr>
                <w:rFonts w:ascii="Times New Roman" w:hAnsi="Times New Roman"/>
                <w:sz w:val="24"/>
                <w:szCs w:val="24"/>
              </w:rPr>
              <w:t>меньшение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числа на неско</w:t>
            </w:r>
            <w:r w:rsidR="00D6250E" w:rsidRPr="00096323">
              <w:rPr>
                <w:rFonts w:ascii="Times New Roman" w:hAnsi="Times New Roman"/>
                <w:sz w:val="24"/>
                <w:szCs w:val="24"/>
              </w:rPr>
              <w:t>лько единиц (с пом</w:t>
            </w:r>
            <w:r w:rsidR="00D6250E"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="00D6250E" w:rsidRPr="00096323">
              <w:rPr>
                <w:rFonts w:ascii="Times New Roman" w:hAnsi="Times New Roman"/>
                <w:sz w:val="24"/>
                <w:szCs w:val="24"/>
              </w:rPr>
              <w:t>щью учителя)</w:t>
            </w:r>
          </w:p>
        </w:tc>
        <w:tc>
          <w:tcPr>
            <w:tcW w:w="3402" w:type="dxa"/>
          </w:tcPr>
          <w:p w:rsidR="00B127E1" w:rsidRPr="00096323" w:rsidRDefault="00B127E1" w:rsidP="003C124C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 примеры на вычит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 пределах 20</w:t>
            </w:r>
          </w:p>
          <w:p w:rsidR="00B127E1" w:rsidRPr="00096323" w:rsidRDefault="00B52A66" w:rsidP="00D6250E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уменьшение числа на несколько единиц</w:t>
            </w:r>
          </w:p>
        </w:tc>
      </w:tr>
      <w:tr w:rsidR="00B52A66" w:rsidRPr="00096323" w:rsidTr="00C971E3">
        <w:tc>
          <w:tcPr>
            <w:tcW w:w="675" w:type="dxa"/>
          </w:tcPr>
          <w:p w:rsidR="00B52A66" w:rsidRPr="00096323" w:rsidRDefault="00B52A6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A15121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6C89" w:rsidRPr="00096323" w:rsidRDefault="00016C89" w:rsidP="003C1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задач на увеличение 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/уменьшение на н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сколько единиц</w:t>
            </w:r>
          </w:p>
          <w:p w:rsidR="00D6250E" w:rsidRPr="00096323" w:rsidRDefault="00A15121" w:rsidP="00A15121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  <w:p w:rsidR="00D6250E" w:rsidRPr="00096323" w:rsidRDefault="00A15121" w:rsidP="00A15121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</w:p>
          <w:p w:rsidR="00A15121" w:rsidRPr="00096323" w:rsidRDefault="00D6250E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A66" w:rsidRPr="00096323" w:rsidRDefault="00A1512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27ED" w:rsidRPr="00096323" w:rsidRDefault="00EF27ED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деятельности по увеличению, уменьшению на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единиц</w:t>
            </w:r>
            <w:r w:rsidR="002D6BA1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совокупности, числа</w:t>
            </w:r>
          </w:p>
          <w:p w:rsidR="00EF27ED" w:rsidRPr="00096323" w:rsidRDefault="00EF27ED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Сопоставление простых ари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метических задач на увелич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ние (уменьш</w:t>
            </w:r>
            <w:r w:rsidR="002D6BA1" w:rsidRPr="00096323">
              <w:rPr>
                <w:rFonts w:ascii="Times New Roman" w:hAnsi="Times New Roman" w:cs="Times New Roman"/>
                <w:sz w:val="24"/>
                <w:szCs w:val="24"/>
              </w:rPr>
              <w:t>ение) числа на н</w:t>
            </w:r>
            <w:r w:rsidR="002D6BA1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6BA1" w:rsidRPr="00096323">
              <w:rPr>
                <w:rFonts w:ascii="Times New Roman" w:hAnsi="Times New Roman" w:cs="Times New Roman"/>
                <w:sz w:val="24"/>
                <w:szCs w:val="24"/>
              </w:rPr>
              <w:t>сколько единиц</w:t>
            </w:r>
          </w:p>
          <w:p w:rsidR="00EF27ED" w:rsidRPr="00096323" w:rsidRDefault="00EF27ED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 числа в пределах 20 путем увеличения предыдущего числа на 1; пол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  <w:p w:rsidR="00EF27ED" w:rsidRPr="00096323" w:rsidRDefault="00EF27ED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предыдущего числа путем уменьшения числа на 1</w:t>
            </w:r>
          </w:p>
          <w:p w:rsidR="002D6BA1" w:rsidRPr="00096323" w:rsidRDefault="00A15121" w:rsidP="00A1512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лучом: распозн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вание, называние</w:t>
            </w:r>
            <w:r w:rsidRPr="000963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15121" w:rsidRPr="00096323" w:rsidRDefault="00A15121" w:rsidP="00A1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Дифференциация луча с друг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ми ли</w:t>
            </w:r>
            <w:r w:rsidR="002D6BA1" w:rsidRPr="00096323">
              <w:rPr>
                <w:rFonts w:ascii="Times New Roman" w:hAnsi="Times New Roman" w:cs="Times New Roman"/>
                <w:sz w:val="24"/>
                <w:szCs w:val="24"/>
              </w:rPr>
              <w:t>ниями (прямой линией, отрезком)</w:t>
            </w:r>
          </w:p>
          <w:p w:rsidR="00A15121" w:rsidRPr="00096323" w:rsidRDefault="00A15121" w:rsidP="00A1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D6BA1" w:rsidRPr="00096323">
              <w:rPr>
                <w:rFonts w:ascii="Times New Roman" w:hAnsi="Times New Roman" w:cs="Times New Roman"/>
                <w:sz w:val="24"/>
                <w:szCs w:val="24"/>
              </w:rPr>
              <w:t>строение луча с помощью линейки</w:t>
            </w:r>
          </w:p>
          <w:p w:rsidR="00A15121" w:rsidRPr="00096323" w:rsidRDefault="00A15121" w:rsidP="00A1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лучей из одной точки</w:t>
            </w:r>
          </w:p>
        </w:tc>
        <w:tc>
          <w:tcPr>
            <w:tcW w:w="3402" w:type="dxa"/>
          </w:tcPr>
          <w:p w:rsidR="00B52A66" w:rsidRPr="00096323" w:rsidRDefault="00D6250E" w:rsidP="003C124C">
            <w:pPr>
              <w:pStyle w:val="a5"/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</w:t>
            </w:r>
            <w:r w:rsidR="00B52A66"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величи</w:t>
            </w: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вают</w:t>
            </w:r>
            <w:r w:rsidR="00B52A66"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уменьш</w:t>
            </w: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ают</w:t>
            </w:r>
            <w:r w:rsidR="00B52A66"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16C89"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предметную совокупность и </w:t>
            </w:r>
            <w:r w:rsidR="002D6BA1"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число на несколько единиц</w:t>
            </w:r>
          </w:p>
          <w:p w:rsidR="00B52A66" w:rsidRPr="00096323" w:rsidRDefault="00016C89" w:rsidP="00A15121">
            <w:pPr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Составляют пример на основе предметно-практической де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по увелич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нию/уменьшению предметной совокупности</w:t>
            </w:r>
            <w:r w:rsidR="004A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2A66"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увеличение, умен</w:t>
            </w:r>
            <w:r w:rsidR="00B52A66"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="00B52A66" w:rsidRPr="00096323">
              <w:rPr>
                <w:rFonts w:ascii="Times New Roman" w:hAnsi="Times New Roman"/>
                <w:sz w:val="24"/>
                <w:szCs w:val="24"/>
              </w:rPr>
              <w:t>шение числа на несколько единиц (с помощью учителя)</w:t>
            </w:r>
          </w:p>
          <w:p w:rsidR="00A15121" w:rsidRPr="00096323" w:rsidRDefault="00A15121" w:rsidP="00A15121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ают: луч, отрезок, пр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я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мая линия</w:t>
            </w:r>
          </w:p>
          <w:p w:rsidR="00A15121" w:rsidRPr="00096323" w:rsidRDefault="00D6250E" w:rsidP="00D6250E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 луч с помощью лине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й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3402" w:type="dxa"/>
          </w:tcPr>
          <w:p w:rsidR="00B52A66" w:rsidRPr="00096323" w:rsidRDefault="00D6250E" w:rsidP="003C124C">
            <w:pPr>
              <w:pStyle w:val="a5"/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Увеличивают, уменьшают </w:t>
            </w:r>
            <w:r w:rsidR="002D6BA1"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на несколько единиц</w:t>
            </w:r>
          </w:p>
          <w:p w:rsidR="00016C89" w:rsidRPr="00096323" w:rsidRDefault="00016C89" w:rsidP="003C124C">
            <w:pPr>
              <w:pStyle w:val="a5"/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Составляют пример на основе предметно-практической де</w:t>
            </w: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тельности по увелич</w:t>
            </w: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нию/уменьшению предметной совокупности</w:t>
            </w:r>
          </w:p>
          <w:p w:rsidR="00B52A66" w:rsidRPr="00096323" w:rsidRDefault="00B52A66" w:rsidP="003C124C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увеличение, умен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шение числа на несколько единиц</w:t>
            </w:r>
          </w:p>
          <w:p w:rsidR="00A15121" w:rsidRPr="00096323" w:rsidRDefault="00A15121" w:rsidP="00A15121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 и называют: луч, отрезок, прямая линия.</w:t>
            </w:r>
          </w:p>
          <w:p w:rsidR="00B52A66" w:rsidRPr="00096323" w:rsidRDefault="00D6250E" w:rsidP="00D6250E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 луч с помощью лине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й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</w:tbl>
    <w:p w:rsidR="00C971E3" w:rsidRDefault="00C971E3">
      <w:r>
        <w:lastRenderedPageBreak/>
        <w:br w:type="page"/>
      </w:r>
    </w:p>
    <w:tbl>
      <w:tblPr>
        <w:tblStyle w:val="a4"/>
        <w:tblW w:w="14029" w:type="dxa"/>
        <w:tblLayout w:type="fixed"/>
        <w:tblLook w:val="04A0"/>
      </w:tblPr>
      <w:tblGrid>
        <w:gridCol w:w="675"/>
        <w:gridCol w:w="2297"/>
        <w:gridCol w:w="709"/>
        <w:gridCol w:w="3544"/>
        <w:gridCol w:w="3402"/>
        <w:gridCol w:w="3402"/>
      </w:tblGrid>
      <w:tr w:rsidR="005E401A" w:rsidRPr="00096323" w:rsidTr="00C971E3">
        <w:trPr>
          <w:trHeight w:val="497"/>
        </w:trPr>
        <w:tc>
          <w:tcPr>
            <w:tcW w:w="14029" w:type="dxa"/>
            <w:gridSpan w:val="6"/>
            <w:vAlign w:val="center"/>
          </w:tcPr>
          <w:p w:rsidR="005E401A" w:rsidRPr="00096323" w:rsidRDefault="005E401A" w:rsidP="0046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Второй десяток. </w:t>
            </w:r>
            <w:r w:rsidRPr="0009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и вычитание чисел без перехода через десяток – 4</w:t>
            </w:r>
            <w:r w:rsidR="006A1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62617" w:rsidRPr="0009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06C01" w:rsidRPr="00096323" w:rsidTr="00C971E3">
        <w:tc>
          <w:tcPr>
            <w:tcW w:w="675" w:type="dxa"/>
          </w:tcPr>
          <w:p w:rsidR="00706C01" w:rsidRPr="00096323" w:rsidRDefault="00706C0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250E" w:rsidRPr="00096323" w:rsidRDefault="00706C01" w:rsidP="00A1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нентов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  <w:p w:rsidR="00D97268" w:rsidRPr="00096323" w:rsidRDefault="00D97268" w:rsidP="00A1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C01" w:rsidRPr="00096323" w:rsidRDefault="001F27B4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27ED" w:rsidRPr="00096323" w:rsidRDefault="00EF27ED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двузначно</w:t>
            </w:r>
            <w:r w:rsidR="002D6BA1" w:rsidRPr="00096323">
              <w:rPr>
                <w:rFonts w:ascii="Times New Roman" w:hAnsi="Times New Roman" w:cs="Times New Roman"/>
                <w:sz w:val="24"/>
                <w:szCs w:val="24"/>
              </w:rPr>
              <w:t>го числа с однозначным (13 + 2)</w:t>
            </w:r>
          </w:p>
          <w:p w:rsidR="004A25BC" w:rsidRPr="00096323" w:rsidRDefault="00EF27ED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Изучение названия компоне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1F27B4" w:rsidRPr="00096323">
              <w:rPr>
                <w:rFonts w:ascii="Times New Roman" w:hAnsi="Times New Roman" w:cs="Times New Roman"/>
                <w:sz w:val="24"/>
                <w:szCs w:val="24"/>
              </w:rPr>
              <w:t>в и результата сложения</w:t>
            </w:r>
          </w:p>
        </w:tc>
        <w:tc>
          <w:tcPr>
            <w:tcW w:w="3402" w:type="dxa"/>
          </w:tcPr>
          <w:p w:rsidR="00706C01" w:rsidRPr="00096323" w:rsidRDefault="00D6250E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 xml:space="preserve"> компоненты дейс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т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вия сложения</w:t>
            </w:r>
          </w:p>
          <w:p w:rsidR="00706C01" w:rsidRPr="00096323" w:rsidRDefault="004A25BC" w:rsidP="00D6250E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числа в пределах 20 без перехода через разряд (в одно действие</w:t>
            </w:r>
            <w:r w:rsidR="00D6250E" w:rsidRPr="00096323">
              <w:rPr>
                <w:rFonts w:ascii="Times New Roman" w:hAnsi="Times New Roman"/>
                <w:sz w:val="24"/>
                <w:szCs w:val="24"/>
              </w:rPr>
              <w:t>, с помощью счетного материала)</w:t>
            </w:r>
          </w:p>
        </w:tc>
        <w:tc>
          <w:tcPr>
            <w:tcW w:w="3402" w:type="dxa"/>
          </w:tcPr>
          <w:p w:rsidR="00706C01" w:rsidRPr="00096323" w:rsidRDefault="00D6250E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lang w:eastAsia="ru-RU"/>
              </w:rPr>
              <w:t>Различают</w:t>
            </w:r>
            <w:r w:rsidR="004A25BC" w:rsidRPr="00096323">
              <w:rPr>
                <w:rFonts w:ascii="Times New Roman" w:hAnsi="Times New Roman" w:cs="Times New Roman"/>
                <w:sz w:val="24"/>
                <w:lang w:eastAsia="ru-RU"/>
              </w:rPr>
              <w:t xml:space="preserve"> и называют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 xml:space="preserve"> комп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ненты действия сложения</w:t>
            </w:r>
          </w:p>
          <w:p w:rsidR="004A25BC" w:rsidRPr="00096323" w:rsidRDefault="004A25BC" w:rsidP="00D625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числа в пределах 20 без пере</w:t>
            </w:r>
            <w:r w:rsidR="00D6250E" w:rsidRPr="00096323">
              <w:rPr>
                <w:rFonts w:ascii="Times New Roman" w:hAnsi="Times New Roman"/>
                <w:sz w:val="24"/>
                <w:szCs w:val="24"/>
              </w:rPr>
              <w:t>хода через разряд</w:t>
            </w:r>
          </w:p>
        </w:tc>
      </w:tr>
      <w:tr w:rsidR="00A15121" w:rsidRPr="00096323" w:rsidTr="00C971E3">
        <w:tc>
          <w:tcPr>
            <w:tcW w:w="675" w:type="dxa"/>
          </w:tcPr>
          <w:p w:rsidR="00A15121" w:rsidRPr="00096323" w:rsidRDefault="00A1512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121" w:rsidRPr="00096323" w:rsidRDefault="00A1512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6250E" w:rsidRPr="00096323">
              <w:rPr>
                <w:rFonts w:ascii="Times New Roman" w:hAnsi="Times New Roman" w:cs="Times New Roman"/>
                <w:sz w:val="24"/>
                <w:szCs w:val="24"/>
              </w:rPr>
              <w:t>(12+6)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121" w:rsidRPr="00096323" w:rsidRDefault="00462617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121" w:rsidRPr="00096323" w:rsidRDefault="001F27B4" w:rsidP="001F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двузначного числа с однозначным (12 + 6)</w:t>
            </w:r>
          </w:p>
        </w:tc>
        <w:tc>
          <w:tcPr>
            <w:tcW w:w="3402" w:type="dxa"/>
          </w:tcPr>
          <w:p w:rsidR="00A15121" w:rsidRPr="00096323" w:rsidRDefault="001F27B4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числа в пределах 20 без перехода через разряд (в одно действие, с помощью счетного материала)</w:t>
            </w:r>
          </w:p>
        </w:tc>
        <w:tc>
          <w:tcPr>
            <w:tcW w:w="3402" w:type="dxa"/>
          </w:tcPr>
          <w:p w:rsidR="00A15121" w:rsidRPr="00096323" w:rsidRDefault="001F27B4" w:rsidP="00D625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числа в пределах 20 без пере</w:t>
            </w:r>
            <w:r w:rsidR="00D6250E" w:rsidRPr="00096323">
              <w:rPr>
                <w:rFonts w:ascii="Times New Roman" w:hAnsi="Times New Roman"/>
                <w:sz w:val="24"/>
                <w:szCs w:val="24"/>
              </w:rPr>
              <w:t>хода через разряд</w:t>
            </w:r>
          </w:p>
        </w:tc>
      </w:tr>
      <w:tr w:rsidR="004A25BC" w:rsidRPr="00096323" w:rsidTr="00C971E3">
        <w:tc>
          <w:tcPr>
            <w:tcW w:w="675" w:type="dxa"/>
          </w:tcPr>
          <w:p w:rsidR="004A25BC" w:rsidRPr="00096323" w:rsidRDefault="004A25B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5BC" w:rsidRPr="00096323" w:rsidRDefault="004A25B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5BC" w:rsidRPr="00096323" w:rsidRDefault="004A25B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25BC" w:rsidRPr="00096323" w:rsidRDefault="00EF27ED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</w:t>
            </w:r>
            <w:r w:rsidR="00D6250E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ие задач на увеличение числа на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сколько единиц по предложе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ному сюжету, готовому реш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нию, краткой записи с испол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зованием иллюстраций</w:t>
            </w:r>
          </w:p>
        </w:tc>
        <w:tc>
          <w:tcPr>
            <w:tcW w:w="3402" w:type="dxa"/>
          </w:tcPr>
          <w:p w:rsidR="004A25BC" w:rsidRPr="00096323" w:rsidRDefault="00D6250E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Увеличивают</w:t>
            </w:r>
            <w:r w:rsidR="001F27B4"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число на н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сколько единиц</w:t>
            </w:r>
          </w:p>
          <w:p w:rsidR="004A25BC" w:rsidRPr="00096323" w:rsidRDefault="004A25BC" w:rsidP="0046648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числа на несколько единиц (с помощью учителя)</w:t>
            </w:r>
          </w:p>
        </w:tc>
        <w:tc>
          <w:tcPr>
            <w:tcW w:w="3402" w:type="dxa"/>
          </w:tcPr>
          <w:p w:rsidR="004A25BC" w:rsidRPr="00096323" w:rsidRDefault="00D6250E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Увеличивают 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число на н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сколько единиц</w:t>
            </w:r>
          </w:p>
          <w:p w:rsidR="004A25BC" w:rsidRPr="00096323" w:rsidRDefault="004A25BC" w:rsidP="00D6250E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числа на несколько единиц</w:t>
            </w:r>
          </w:p>
        </w:tc>
      </w:tr>
      <w:tr w:rsidR="008C0EB9" w:rsidRPr="00096323" w:rsidTr="00C971E3">
        <w:tc>
          <w:tcPr>
            <w:tcW w:w="675" w:type="dxa"/>
          </w:tcPr>
          <w:p w:rsidR="008C0EB9" w:rsidRPr="00096323" w:rsidRDefault="008C0EB9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EB9" w:rsidRPr="00096323" w:rsidRDefault="008C0EB9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Переместительное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EB9" w:rsidRPr="00096323" w:rsidRDefault="008C0EB9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32C" w:rsidRPr="00096323" w:rsidRDefault="00AF232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двузначно</w:t>
            </w:r>
            <w:r w:rsidR="002D6BA1" w:rsidRPr="00096323">
              <w:rPr>
                <w:rFonts w:ascii="Times New Roman" w:hAnsi="Times New Roman" w:cs="Times New Roman"/>
                <w:sz w:val="24"/>
                <w:szCs w:val="24"/>
              </w:rPr>
              <w:t>го числа с однозначным (14 + 3)</w:t>
            </w:r>
          </w:p>
          <w:p w:rsidR="00AF232C" w:rsidRPr="00096323" w:rsidRDefault="00AF232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Изучение названия компоне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тов и ре</w:t>
            </w:r>
            <w:r w:rsidR="002D6BA1" w:rsidRPr="00096323">
              <w:rPr>
                <w:rFonts w:ascii="Times New Roman" w:hAnsi="Times New Roman" w:cs="Times New Roman"/>
                <w:sz w:val="24"/>
                <w:szCs w:val="24"/>
              </w:rPr>
              <w:t>зультата сложения</w:t>
            </w:r>
          </w:p>
          <w:p w:rsidR="008C0EB9" w:rsidRPr="00096323" w:rsidRDefault="00EF27ED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сложения, его использование при выполнении вычислений (</w:t>
            </w:r>
            <w:r w:rsidR="00AF232C" w:rsidRPr="0009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  <w:r w:rsidR="00AF232C" w:rsidRPr="0009632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402" w:type="dxa"/>
          </w:tcPr>
          <w:p w:rsidR="008C0EB9" w:rsidRPr="00096323" w:rsidRDefault="00D6250E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 xml:space="preserve"> компоненты дейс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т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вия сложения</w:t>
            </w:r>
          </w:p>
          <w:p w:rsidR="008C0EB9" w:rsidRPr="00096323" w:rsidRDefault="008C0EB9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числа в пределах 20 без перехода через разряд (в одно действие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, с помощью счетного материала)</w:t>
            </w:r>
          </w:p>
          <w:p w:rsidR="00524E40" w:rsidRPr="00096323" w:rsidRDefault="008C0EB9" w:rsidP="0046648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Знают о переместительном свойстве сложения, использ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у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ют с помощью учителя</w:t>
            </w:r>
          </w:p>
        </w:tc>
        <w:tc>
          <w:tcPr>
            <w:tcW w:w="3402" w:type="dxa"/>
          </w:tcPr>
          <w:p w:rsidR="008C0EB9" w:rsidRPr="00096323" w:rsidRDefault="00D6250E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="008C0EB9" w:rsidRPr="00096323">
              <w:rPr>
                <w:rFonts w:ascii="Times New Roman" w:hAnsi="Times New Roman" w:cs="Times New Roman"/>
                <w:sz w:val="24"/>
                <w:lang w:eastAsia="ru-RU"/>
              </w:rPr>
              <w:t xml:space="preserve"> и называют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 xml:space="preserve"> комп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ненты действия сложения</w:t>
            </w:r>
          </w:p>
          <w:p w:rsidR="008C0EB9" w:rsidRPr="00096323" w:rsidRDefault="008C0EB9" w:rsidP="003C12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числа в предел</w:t>
            </w:r>
            <w:r w:rsidR="002D6BA1" w:rsidRPr="00096323">
              <w:rPr>
                <w:rFonts w:ascii="Times New Roman" w:hAnsi="Times New Roman"/>
                <w:sz w:val="24"/>
                <w:szCs w:val="24"/>
              </w:rPr>
              <w:t>ах 20 без перехода через разряд</w:t>
            </w:r>
          </w:p>
          <w:p w:rsidR="008C0EB9" w:rsidRPr="00096323" w:rsidRDefault="008C0EB9" w:rsidP="003C124C">
            <w:pPr>
              <w:rPr>
                <w:rFonts w:ascii="Times New Roman" w:hAnsi="Times New Roman" w:cs="Times New Roman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Знают о переместительном свойстве сложения, использ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у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ют самостоятельно</w:t>
            </w:r>
          </w:p>
        </w:tc>
      </w:tr>
      <w:tr w:rsidR="008C0EB9" w:rsidRPr="00096323" w:rsidTr="00C971E3">
        <w:tc>
          <w:tcPr>
            <w:tcW w:w="675" w:type="dxa"/>
          </w:tcPr>
          <w:p w:rsidR="008C0EB9" w:rsidRPr="00096323" w:rsidRDefault="008C0EB9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250E" w:rsidRPr="00096323" w:rsidRDefault="008C0EB9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="00B71AD7" w:rsidRPr="000963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7B4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AD7" w:rsidRPr="0009632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полученных</w:t>
            </w:r>
            <w:r w:rsidR="00B71AD7"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D6BA1" w:rsidRPr="00096323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</w:p>
          <w:p w:rsidR="008C0EB9" w:rsidRPr="00096323" w:rsidRDefault="008C0EB9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шение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EB9" w:rsidRPr="00096323" w:rsidRDefault="008C0EB9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32C" w:rsidRPr="00096323" w:rsidRDefault="00AF232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упражнения, св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занные с нахождением суммы (15 р. + 3 р.), остатка (19 р. – 4 р.) в пределах 20 р., с записью выполненных дейс</w:t>
            </w:r>
            <w:r w:rsidR="002D6BA1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твий в виде </w:t>
            </w:r>
            <w:r w:rsidR="002D6BA1"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числового выражения</w:t>
            </w:r>
          </w:p>
          <w:p w:rsidR="008C0EB9" w:rsidRPr="00096323" w:rsidRDefault="00AF232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стоимости, дл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3402" w:type="dxa"/>
          </w:tcPr>
          <w:p w:rsidR="008C0EB9" w:rsidRPr="00096323" w:rsidRDefault="008C0EB9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</w:t>
            </w:r>
            <w:r w:rsidR="00524E4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еряют отрезки (с пом</w:t>
            </w:r>
            <w:r w:rsidR="00524E40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618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щью), сравнивают длину о</w:t>
            </w:r>
            <w:r w:rsidR="0038618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8618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резков</w:t>
            </w:r>
          </w:p>
          <w:p w:rsidR="000D0472" w:rsidRPr="00096323" w:rsidRDefault="000D0472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с числами, выраженными одной един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цей измерения (длины, сто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мости, времени)</w:t>
            </w:r>
          </w:p>
          <w:p w:rsidR="00524E40" w:rsidRPr="00096323" w:rsidRDefault="00524E40" w:rsidP="0070073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по рисунку, р</w:t>
            </w:r>
            <w:r w:rsidR="008C0EB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C0EB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простые арифметич</w:t>
            </w:r>
            <w:r w:rsidR="008C0EB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C0EB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ские задачи на нахождение суммы и </w:t>
            </w:r>
            <w:r w:rsidR="00700732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остатка</w:t>
            </w:r>
            <w:r w:rsidR="008C0EB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записыва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8C0EB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в виде арифметич</w:t>
            </w:r>
            <w:r w:rsidR="008C0EB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C0EB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примера (с помощью учителя)</w:t>
            </w:r>
          </w:p>
        </w:tc>
        <w:tc>
          <w:tcPr>
            <w:tcW w:w="3402" w:type="dxa"/>
          </w:tcPr>
          <w:p w:rsidR="00524E40" w:rsidRPr="00096323" w:rsidRDefault="00524E40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Измеряют отр</w:t>
            </w:r>
            <w:r w:rsidR="0038618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езки, сравнив</w:t>
            </w:r>
            <w:r w:rsidR="0038618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8618A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длину отрезков</w:t>
            </w:r>
          </w:p>
          <w:p w:rsidR="000D0472" w:rsidRPr="00096323" w:rsidRDefault="000D0472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Решать примеры с числами, выраженными одной един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цей измерения (длины, сто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мости, времени)</w:t>
            </w:r>
          </w:p>
          <w:p w:rsidR="008C0EB9" w:rsidRPr="00096323" w:rsidRDefault="00524E40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по рисунку, р</w:t>
            </w:r>
            <w:r w:rsidR="008C0EB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C0EB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простые текстовые арифметические задачи на н</w:t>
            </w:r>
            <w:r w:rsidR="008C0EB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C0EB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хождение суммы и </w:t>
            </w:r>
            <w:r w:rsidR="00700732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остатка</w:t>
            </w:r>
            <w:r w:rsidR="008C0EB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записыва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8C0EB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</w:t>
            </w:r>
            <w:r w:rsidR="00D6250E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виде арифметического примера</w:t>
            </w:r>
          </w:p>
        </w:tc>
      </w:tr>
      <w:tr w:rsidR="000D0472" w:rsidRPr="00096323" w:rsidTr="00C971E3">
        <w:tc>
          <w:tcPr>
            <w:tcW w:w="675" w:type="dxa"/>
          </w:tcPr>
          <w:p w:rsidR="000D0472" w:rsidRPr="00096323" w:rsidRDefault="000D0472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250E" w:rsidRPr="00096323" w:rsidRDefault="000D0472" w:rsidP="001F27B4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значного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двухзначного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0D0472" w:rsidRPr="00096323" w:rsidRDefault="000D0472" w:rsidP="0038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Компоненты дейс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0472" w:rsidRPr="00096323" w:rsidRDefault="000D0472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32C" w:rsidRPr="00096323" w:rsidRDefault="0038618A" w:rsidP="003C124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F27B4" w:rsidRPr="00096323">
              <w:rPr>
                <w:rFonts w:ascii="Times New Roman" w:hAnsi="Times New Roman" w:cs="Times New Roman"/>
                <w:sz w:val="24"/>
                <w:szCs w:val="24"/>
              </w:rPr>
              <w:t>однозначного числа из дв</w:t>
            </w:r>
            <w:r w:rsidR="001F27B4" w:rsidRPr="000963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27B4" w:rsidRPr="00096323">
              <w:rPr>
                <w:rFonts w:ascii="Times New Roman" w:hAnsi="Times New Roman" w:cs="Times New Roman"/>
                <w:sz w:val="24"/>
                <w:szCs w:val="24"/>
              </w:rPr>
              <w:t>значного (15-2)</w:t>
            </w:r>
          </w:p>
          <w:p w:rsidR="00AF232C" w:rsidRPr="00096323" w:rsidRDefault="00AF232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Изучение названия ком</w:t>
            </w:r>
            <w:r w:rsidR="0038618A" w:rsidRPr="00096323">
              <w:rPr>
                <w:rFonts w:ascii="Times New Roman" w:hAnsi="Times New Roman" w:cs="Times New Roman"/>
                <w:sz w:val="24"/>
                <w:szCs w:val="24"/>
              </w:rPr>
              <w:t>поне</w:t>
            </w:r>
            <w:r w:rsidR="0038618A"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618A" w:rsidRPr="00096323">
              <w:rPr>
                <w:rFonts w:ascii="Times New Roman" w:hAnsi="Times New Roman" w:cs="Times New Roman"/>
                <w:sz w:val="24"/>
                <w:szCs w:val="24"/>
              </w:rPr>
              <w:t>тов и результата вычитания</w:t>
            </w:r>
          </w:p>
          <w:p w:rsidR="00AF232C" w:rsidRPr="00096323" w:rsidRDefault="00AF232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уменьшение числа на 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сколько единиц по предложе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ному сюжету, готовому реш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нию, краткой записи с испол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зованием иллюстраций</w:t>
            </w:r>
          </w:p>
        </w:tc>
        <w:tc>
          <w:tcPr>
            <w:tcW w:w="3402" w:type="dxa"/>
          </w:tcPr>
          <w:p w:rsidR="000D0472" w:rsidRPr="00096323" w:rsidRDefault="00D6250E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Различают </w:t>
            </w:r>
            <w:r w:rsidR="0038618A" w:rsidRPr="00096323">
              <w:rPr>
                <w:rFonts w:ascii="Times New Roman" w:hAnsi="Times New Roman"/>
                <w:sz w:val="24"/>
                <w:szCs w:val="24"/>
              </w:rPr>
              <w:t>компоненты дейс</w:t>
            </w:r>
            <w:r w:rsidR="0038618A" w:rsidRPr="00096323">
              <w:rPr>
                <w:rFonts w:ascii="Times New Roman" w:hAnsi="Times New Roman"/>
                <w:sz w:val="24"/>
                <w:szCs w:val="24"/>
              </w:rPr>
              <w:t>т</w:t>
            </w:r>
            <w:r w:rsidR="0038618A" w:rsidRPr="00096323">
              <w:rPr>
                <w:rFonts w:ascii="Times New Roman" w:hAnsi="Times New Roman"/>
                <w:sz w:val="24"/>
                <w:szCs w:val="24"/>
              </w:rPr>
              <w:t>вия вычитания</w:t>
            </w:r>
          </w:p>
          <w:p w:rsidR="000D0472" w:rsidRPr="00096323" w:rsidRDefault="000D0472" w:rsidP="00D6250E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Вычитают однозначные числа из двузначных в пределах 20 без перехода через разряд (в одно действие, возможно с помощью счетного</w:t>
            </w:r>
            <w:r w:rsidR="00D6250E" w:rsidRPr="00096323">
              <w:rPr>
                <w:rFonts w:ascii="Times New Roman" w:hAnsi="Times New Roman"/>
                <w:sz w:val="24"/>
                <w:szCs w:val="24"/>
              </w:rPr>
              <w:t xml:space="preserve"> материала)</w:t>
            </w:r>
          </w:p>
        </w:tc>
        <w:tc>
          <w:tcPr>
            <w:tcW w:w="3402" w:type="dxa"/>
          </w:tcPr>
          <w:p w:rsidR="000D0472" w:rsidRPr="00096323" w:rsidRDefault="00D6250E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="000D0472" w:rsidRPr="00096323">
              <w:rPr>
                <w:rFonts w:ascii="Times New Roman" w:hAnsi="Times New Roman" w:cs="Times New Roman"/>
                <w:sz w:val="24"/>
                <w:lang w:eastAsia="ru-RU"/>
              </w:rPr>
              <w:t xml:space="preserve"> и называют</w:t>
            </w:r>
            <w:r w:rsidR="0038618A" w:rsidRPr="00096323">
              <w:rPr>
                <w:rFonts w:ascii="Times New Roman" w:hAnsi="Times New Roman"/>
                <w:sz w:val="24"/>
                <w:szCs w:val="24"/>
              </w:rPr>
              <w:t xml:space="preserve"> комп</w:t>
            </w:r>
            <w:r w:rsidR="0038618A"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="0038618A" w:rsidRPr="00096323">
              <w:rPr>
                <w:rFonts w:ascii="Times New Roman" w:hAnsi="Times New Roman"/>
                <w:sz w:val="24"/>
                <w:szCs w:val="24"/>
              </w:rPr>
              <w:t>ненты действия вычитания</w:t>
            </w:r>
          </w:p>
          <w:p w:rsidR="000D0472" w:rsidRPr="00096323" w:rsidRDefault="000D0472" w:rsidP="00D625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Вычитают однозначные числа из двузначных в предел</w:t>
            </w:r>
            <w:r w:rsidR="00D6250E" w:rsidRPr="00096323">
              <w:rPr>
                <w:rFonts w:ascii="Times New Roman" w:hAnsi="Times New Roman"/>
                <w:sz w:val="24"/>
                <w:szCs w:val="24"/>
              </w:rPr>
              <w:t>ах 20 без перехода через разряд</w:t>
            </w:r>
          </w:p>
        </w:tc>
      </w:tr>
      <w:tr w:rsidR="00706C01" w:rsidRPr="00096323" w:rsidTr="00C971E3">
        <w:tc>
          <w:tcPr>
            <w:tcW w:w="675" w:type="dxa"/>
          </w:tcPr>
          <w:p w:rsidR="00706C01" w:rsidRPr="00096323" w:rsidRDefault="000D0472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C01" w:rsidRPr="00096323" w:rsidRDefault="00740BDA" w:rsidP="001F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706C01"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06C01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6C01"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  <w:r w:rsidR="00706C01"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C01" w:rsidRPr="00096323" w:rsidRDefault="00E12308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C01" w:rsidRPr="00096323" w:rsidRDefault="00740BDA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Закрепление умения</w:t>
            </w:r>
            <w:r w:rsidR="000D0472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06C01" w:rsidRPr="00096323">
              <w:rPr>
                <w:rFonts w:ascii="Times New Roman" w:hAnsi="Times New Roman" w:cs="Times New Roman"/>
                <w:sz w:val="24"/>
                <w:szCs w:val="24"/>
              </w:rPr>
              <w:t>ешать з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дачи </w:t>
            </w:r>
            <w:r w:rsidR="001F27B4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F27B4" w:rsidRPr="00096323">
              <w:rPr>
                <w:rFonts w:ascii="Times New Roman" w:hAnsi="Times New Roman"/>
                <w:sz w:val="24"/>
                <w:szCs w:val="24"/>
              </w:rPr>
              <w:t>нахождение суммы и остатка</w:t>
            </w:r>
          </w:p>
        </w:tc>
        <w:tc>
          <w:tcPr>
            <w:tcW w:w="3402" w:type="dxa"/>
          </w:tcPr>
          <w:p w:rsidR="000D0472" w:rsidRPr="00096323" w:rsidRDefault="00D6250E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="000D0472" w:rsidRPr="00096323">
              <w:rPr>
                <w:rFonts w:ascii="Times New Roman" w:hAnsi="Times New Roman"/>
                <w:sz w:val="24"/>
                <w:szCs w:val="24"/>
              </w:rPr>
              <w:t xml:space="preserve"> компонент</w:t>
            </w:r>
            <w:r w:rsidR="0038618A" w:rsidRPr="00096323">
              <w:rPr>
                <w:rFonts w:ascii="Times New Roman" w:hAnsi="Times New Roman"/>
                <w:sz w:val="24"/>
                <w:szCs w:val="24"/>
              </w:rPr>
              <w:t>ы дейс</w:t>
            </w:r>
            <w:r w:rsidR="0038618A" w:rsidRPr="00096323">
              <w:rPr>
                <w:rFonts w:ascii="Times New Roman" w:hAnsi="Times New Roman"/>
                <w:sz w:val="24"/>
                <w:szCs w:val="24"/>
              </w:rPr>
              <w:t>т</w:t>
            </w:r>
            <w:r w:rsidR="0038618A" w:rsidRPr="00096323">
              <w:rPr>
                <w:rFonts w:ascii="Times New Roman" w:hAnsi="Times New Roman"/>
                <w:sz w:val="24"/>
                <w:szCs w:val="24"/>
              </w:rPr>
              <w:t>вия сложения и вычитания</w:t>
            </w:r>
          </w:p>
          <w:p w:rsidR="00706C01" w:rsidRPr="00096323" w:rsidRDefault="00706C01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</w:t>
            </w:r>
            <w:r w:rsidR="000D0472" w:rsidRPr="00096323">
              <w:rPr>
                <w:rFonts w:ascii="Times New Roman" w:hAnsi="Times New Roman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и вычита</w:t>
            </w:r>
            <w:r w:rsidR="000D0472" w:rsidRPr="00096323">
              <w:rPr>
                <w:rFonts w:ascii="Times New Roman" w:hAnsi="Times New Roman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числа в пределах 20 без перехода через разряд (в одно действие, </w:t>
            </w:r>
            <w:r w:rsidR="0038618A" w:rsidRPr="00096323">
              <w:rPr>
                <w:rFonts w:ascii="Times New Roman" w:hAnsi="Times New Roman"/>
                <w:sz w:val="24"/>
                <w:szCs w:val="24"/>
              </w:rPr>
              <w:t>с помощью счетного матери</w:t>
            </w:r>
            <w:r w:rsidR="0038618A" w:rsidRPr="00096323">
              <w:rPr>
                <w:rFonts w:ascii="Times New Roman" w:hAnsi="Times New Roman"/>
                <w:sz w:val="24"/>
                <w:szCs w:val="24"/>
              </w:rPr>
              <w:t>а</w:t>
            </w:r>
            <w:r w:rsidR="0038618A" w:rsidRPr="00096323">
              <w:rPr>
                <w:rFonts w:ascii="Times New Roman" w:hAnsi="Times New Roman"/>
                <w:sz w:val="24"/>
                <w:szCs w:val="24"/>
              </w:rPr>
              <w:t>ла)</w:t>
            </w:r>
          </w:p>
          <w:p w:rsidR="00706C01" w:rsidRPr="00096323" w:rsidRDefault="00706C01" w:rsidP="00D6250E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</w:t>
            </w:r>
            <w:r w:rsidR="000D0472" w:rsidRPr="00096323">
              <w:rPr>
                <w:rFonts w:ascii="Times New Roman" w:hAnsi="Times New Roman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простые текстовые задачи на нахождение су</w:t>
            </w:r>
            <w:r w:rsidR="000D0472" w:rsidRPr="00096323">
              <w:rPr>
                <w:rFonts w:ascii="Times New Roman" w:hAnsi="Times New Roman"/>
                <w:sz w:val="24"/>
                <w:szCs w:val="24"/>
              </w:rPr>
              <w:t xml:space="preserve">ммы и </w:t>
            </w:r>
            <w:r w:rsidR="00700732" w:rsidRPr="00096323">
              <w:rPr>
                <w:rFonts w:ascii="Times New Roman" w:hAnsi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0D0472" w:rsidRPr="00096323" w:rsidRDefault="00D6250E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="000D0472" w:rsidRPr="00096323">
              <w:rPr>
                <w:rFonts w:ascii="Times New Roman" w:hAnsi="Times New Roman" w:cs="Times New Roman"/>
                <w:sz w:val="24"/>
                <w:lang w:eastAsia="ru-RU"/>
              </w:rPr>
              <w:t xml:space="preserve"> и называют</w:t>
            </w:r>
            <w:r w:rsidR="000D0472" w:rsidRPr="00096323">
              <w:rPr>
                <w:rFonts w:ascii="Times New Roman" w:hAnsi="Times New Roman"/>
                <w:sz w:val="24"/>
                <w:szCs w:val="24"/>
              </w:rPr>
              <w:t xml:space="preserve"> комп</w:t>
            </w:r>
            <w:r w:rsidR="000D0472"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="000D0472" w:rsidRPr="00096323">
              <w:rPr>
                <w:rFonts w:ascii="Times New Roman" w:hAnsi="Times New Roman"/>
                <w:sz w:val="24"/>
                <w:szCs w:val="24"/>
              </w:rPr>
              <w:t>нент</w:t>
            </w:r>
            <w:r w:rsidR="0038618A" w:rsidRPr="00096323">
              <w:rPr>
                <w:rFonts w:ascii="Times New Roman" w:hAnsi="Times New Roman"/>
                <w:sz w:val="24"/>
                <w:szCs w:val="24"/>
              </w:rPr>
              <w:t>ы действия сложения и вычитания</w:t>
            </w:r>
          </w:p>
          <w:p w:rsidR="00706C01" w:rsidRPr="00096323" w:rsidRDefault="00706C01" w:rsidP="003C12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</w:t>
            </w:r>
            <w:r w:rsidR="000D0472" w:rsidRPr="00096323">
              <w:rPr>
                <w:rFonts w:ascii="Times New Roman" w:hAnsi="Times New Roman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и вычита</w:t>
            </w:r>
            <w:r w:rsidR="000D0472" w:rsidRPr="00096323">
              <w:rPr>
                <w:rFonts w:ascii="Times New Roman" w:hAnsi="Times New Roman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чи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ла в пределах 20 без перехода через разряд</w:t>
            </w:r>
          </w:p>
          <w:p w:rsidR="00706C01" w:rsidRPr="00096323" w:rsidRDefault="000D0472" w:rsidP="00700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нахождение суммы и </w:t>
            </w:r>
            <w:r w:rsidR="00700732" w:rsidRPr="00096323">
              <w:rPr>
                <w:rFonts w:ascii="Times New Roman" w:hAnsi="Times New Roman"/>
                <w:sz w:val="24"/>
                <w:szCs w:val="24"/>
              </w:rPr>
              <w:t>остатка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, самостоятельно</w:t>
            </w:r>
          </w:p>
        </w:tc>
      </w:tr>
      <w:tr w:rsidR="00E12308" w:rsidRPr="00096323" w:rsidTr="00C971E3">
        <w:tc>
          <w:tcPr>
            <w:tcW w:w="675" w:type="dxa"/>
          </w:tcPr>
          <w:p w:rsidR="00E12308" w:rsidRPr="00096323" w:rsidRDefault="00E12308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308" w:rsidRPr="00096323" w:rsidRDefault="00E1230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Pr="000963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308" w:rsidRPr="00096323" w:rsidRDefault="00E12308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32C" w:rsidRPr="00096323" w:rsidRDefault="00AF232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на увеличение, уменьш</w:t>
            </w:r>
            <w:r w:rsidR="00F851F5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ение числа на несколько </w:t>
            </w:r>
            <w:r w:rsidR="00F851F5"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  <w:p w:rsidR="00E12308" w:rsidRPr="00096323" w:rsidRDefault="00AF232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BDA" w:rsidRPr="00096323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40BDA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</w:t>
            </w:r>
          </w:p>
        </w:tc>
        <w:tc>
          <w:tcPr>
            <w:tcW w:w="3402" w:type="dxa"/>
          </w:tcPr>
          <w:p w:rsidR="00E12308" w:rsidRPr="00096323" w:rsidRDefault="00D6250E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Различают</w:t>
            </w:r>
            <w:r w:rsidR="00E12308" w:rsidRPr="00096323">
              <w:rPr>
                <w:rFonts w:ascii="Times New Roman" w:hAnsi="Times New Roman"/>
                <w:sz w:val="24"/>
                <w:szCs w:val="24"/>
              </w:rPr>
              <w:t xml:space="preserve"> компонент</w:t>
            </w:r>
            <w:r w:rsidR="00F851F5" w:rsidRPr="00096323">
              <w:rPr>
                <w:rFonts w:ascii="Times New Roman" w:hAnsi="Times New Roman"/>
                <w:sz w:val="24"/>
                <w:szCs w:val="24"/>
              </w:rPr>
              <w:t>ы дейс</w:t>
            </w:r>
            <w:r w:rsidR="00F851F5" w:rsidRPr="00096323">
              <w:rPr>
                <w:rFonts w:ascii="Times New Roman" w:hAnsi="Times New Roman"/>
                <w:sz w:val="24"/>
                <w:szCs w:val="24"/>
              </w:rPr>
              <w:t>т</w:t>
            </w:r>
            <w:r w:rsidR="00F851F5" w:rsidRPr="00096323">
              <w:rPr>
                <w:rFonts w:ascii="Times New Roman" w:hAnsi="Times New Roman"/>
                <w:sz w:val="24"/>
                <w:szCs w:val="24"/>
              </w:rPr>
              <w:t>вия сложения и вычитания</w:t>
            </w:r>
          </w:p>
          <w:p w:rsidR="00E12308" w:rsidRPr="00096323" w:rsidRDefault="00E12308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Складывают и вычитают числа в пределах 20 без перехода через разряд (в одно действие</w:t>
            </w:r>
            <w:r w:rsidR="00F851F5" w:rsidRPr="00096323">
              <w:rPr>
                <w:rFonts w:ascii="Times New Roman" w:hAnsi="Times New Roman"/>
                <w:sz w:val="24"/>
                <w:szCs w:val="24"/>
              </w:rPr>
              <w:t>, с помощью счетного матери</w:t>
            </w:r>
            <w:r w:rsidR="00F851F5" w:rsidRPr="00096323">
              <w:rPr>
                <w:rFonts w:ascii="Times New Roman" w:hAnsi="Times New Roman"/>
                <w:sz w:val="24"/>
                <w:szCs w:val="24"/>
              </w:rPr>
              <w:t>а</w:t>
            </w:r>
            <w:r w:rsidR="00F851F5" w:rsidRPr="00096323">
              <w:rPr>
                <w:rFonts w:ascii="Times New Roman" w:hAnsi="Times New Roman"/>
                <w:sz w:val="24"/>
                <w:szCs w:val="24"/>
              </w:rPr>
              <w:t>ла)</w:t>
            </w:r>
          </w:p>
          <w:p w:rsidR="00E12308" w:rsidRPr="00096323" w:rsidRDefault="00E12308" w:rsidP="0046648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и уменьшение числа на нескол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ко единиц (с помощью учит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402" w:type="dxa"/>
          </w:tcPr>
          <w:p w:rsidR="00E12308" w:rsidRPr="00096323" w:rsidRDefault="00D6250E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Различают</w:t>
            </w:r>
            <w:r w:rsidR="00E12308" w:rsidRPr="00096323">
              <w:rPr>
                <w:rFonts w:ascii="Times New Roman" w:hAnsi="Times New Roman" w:cs="Times New Roman"/>
                <w:sz w:val="24"/>
                <w:lang w:eastAsia="ru-RU"/>
              </w:rPr>
              <w:t xml:space="preserve"> и называют</w:t>
            </w:r>
            <w:r w:rsidR="00E12308" w:rsidRPr="00096323">
              <w:rPr>
                <w:rFonts w:ascii="Times New Roman" w:hAnsi="Times New Roman"/>
                <w:sz w:val="24"/>
                <w:szCs w:val="24"/>
              </w:rPr>
              <w:t xml:space="preserve"> комп</w:t>
            </w:r>
            <w:r w:rsidR="00E12308"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="00E12308" w:rsidRPr="00096323">
              <w:rPr>
                <w:rFonts w:ascii="Times New Roman" w:hAnsi="Times New Roman"/>
                <w:sz w:val="24"/>
                <w:szCs w:val="24"/>
              </w:rPr>
              <w:t>нент</w:t>
            </w:r>
            <w:r w:rsidR="00F851F5" w:rsidRPr="00096323">
              <w:rPr>
                <w:rFonts w:ascii="Times New Roman" w:hAnsi="Times New Roman"/>
                <w:sz w:val="24"/>
                <w:szCs w:val="24"/>
              </w:rPr>
              <w:t xml:space="preserve">ы действия сложения и </w:t>
            </w:r>
            <w:r w:rsidR="00F851F5"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вычитания</w:t>
            </w:r>
          </w:p>
          <w:p w:rsidR="00E12308" w:rsidRPr="00096323" w:rsidRDefault="00E12308" w:rsidP="003C12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и вычитают чи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ла в пределах 20 без перехода через разряд</w:t>
            </w:r>
          </w:p>
          <w:p w:rsidR="00E12308" w:rsidRPr="00096323" w:rsidRDefault="00E12308" w:rsidP="003C124C">
            <w:pPr>
              <w:rPr>
                <w:rFonts w:cs="Times New Roman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и уменьшение числа на 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сколько единиц </w:t>
            </w:r>
          </w:p>
        </w:tc>
      </w:tr>
      <w:tr w:rsidR="00E12308" w:rsidRPr="00096323" w:rsidTr="00C971E3">
        <w:tc>
          <w:tcPr>
            <w:tcW w:w="675" w:type="dxa"/>
          </w:tcPr>
          <w:p w:rsidR="00E12308" w:rsidRPr="00096323" w:rsidRDefault="00E12308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0BDA" w:rsidRPr="00096323" w:rsidRDefault="008A769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E12308"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12308"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="00E12308"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>«Сложение двузначного числа с однозначным числом и вычит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>ние однозначного числа из двузначн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>го числа</w:t>
            </w:r>
            <w:r w:rsidR="00E12308"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>без пер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>хода через десяток»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308" w:rsidRPr="00096323" w:rsidRDefault="00E12308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308" w:rsidRPr="00096323" w:rsidRDefault="00F851F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>ченных видов</w:t>
            </w:r>
            <w:r w:rsidR="00740BDA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3402" w:type="dxa"/>
          </w:tcPr>
          <w:p w:rsidR="00E12308" w:rsidRPr="00096323" w:rsidRDefault="00E12308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и вычитают числа в пределах 20 без перехода через разряд (в одно действие</w:t>
            </w:r>
            <w:r w:rsidR="00F851F5" w:rsidRPr="00096323">
              <w:rPr>
                <w:rFonts w:ascii="Times New Roman" w:hAnsi="Times New Roman"/>
                <w:sz w:val="24"/>
                <w:szCs w:val="24"/>
              </w:rPr>
              <w:t>, с помощью счетного матери</w:t>
            </w:r>
            <w:r w:rsidR="00F851F5" w:rsidRPr="00096323">
              <w:rPr>
                <w:rFonts w:ascii="Times New Roman" w:hAnsi="Times New Roman"/>
                <w:sz w:val="24"/>
                <w:szCs w:val="24"/>
              </w:rPr>
              <w:t>а</w:t>
            </w:r>
            <w:r w:rsidR="00F851F5" w:rsidRPr="00096323">
              <w:rPr>
                <w:rFonts w:ascii="Times New Roman" w:hAnsi="Times New Roman"/>
                <w:sz w:val="24"/>
                <w:szCs w:val="24"/>
              </w:rPr>
              <w:t>ла)</w:t>
            </w:r>
          </w:p>
          <w:p w:rsidR="00E12308" w:rsidRPr="00096323" w:rsidRDefault="00E12308" w:rsidP="00D6250E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нахождение суммы и </w:t>
            </w:r>
            <w:r w:rsidR="00700732" w:rsidRPr="00096323">
              <w:rPr>
                <w:rFonts w:ascii="Times New Roman" w:hAnsi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E12308" w:rsidRPr="00096323" w:rsidRDefault="00E12308" w:rsidP="003C12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и вычитают чи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ла в пределах 20 без перехода через разряд</w:t>
            </w:r>
          </w:p>
          <w:p w:rsidR="00E12308" w:rsidRPr="00096323" w:rsidRDefault="00E12308" w:rsidP="00D625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нахождение суммы и </w:t>
            </w:r>
            <w:r w:rsidR="00700732" w:rsidRPr="00096323">
              <w:rPr>
                <w:rFonts w:ascii="Times New Roman" w:hAnsi="Times New Roman"/>
                <w:sz w:val="24"/>
                <w:szCs w:val="24"/>
              </w:rPr>
              <w:t>остатка</w:t>
            </w:r>
            <w:r w:rsidR="00D6250E" w:rsidRPr="00096323">
              <w:rPr>
                <w:rFonts w:ascii="Times New Roman" w:hAnsi="Times New Roman"/>
                <w:sz w:val="24"/>
                <w:szCs w:val="24"/>
              </w:rPr>
              <w:t>, самостоятельно</w:t>
            </w:r>
          </w:p>
        </w:tc>
      </w:tr>
      <w:tr w:rsidR="00706C01" w:rsidRPr="00096323" w:rsidTr="00C971E3">
        <w:tc>
          <w:tcPr>
            <w:tcW w:w="675" w:type="dxa"/>
          </w:tcPr>
          <w:p w:rsidR="00706C01" w:rsidRPr="00096323" w:rsidRDefault="00706C0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EF2" w:rsidRPr="00096323" w:rsidRDefault="00060EF2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суммы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C01" w:rsidRPr="00096323" w:rsidRDefault="00706C0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32C" w:rsidRPr="00096323" w:rsidRDefault="00AF232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двузначного чис</w:t>
            </w:r>
            <w:r w:rsidR="00F851F5" w:rsidRPr="00096323">
              <w:rPr>
                <w:rFonts w:ascii="Times New Roman" w:hAnsi="Times New Roman" w:cs="Times New Roman"/>
                <w:sz w:val="24"/>
                <w:szCs w:val="24"/>
              </w:rPr>
              <w:t>ла с однозначным (получение 20)</w:t>
            </w:r>
          </w:p>
          <w:p w:rsidR="00706C01" w:rsidRPr="00096323" w:rsidRDefault="00AF232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Называние ком</w:t>
            </w:r>
            <w:r w:rsidR="001F27B4" w:rsidRPr="00096323">
              <w:rPr>
                <w:rFonts w:ascii="Times New Roman" w:hAnsi="Times New Roman" w:cs="Times New Roman"/>
                <w:sz w:val="24"/>
                <w:szCs w:val="24"/>
              </w:rPr>
              <w:t>понентов и р</w:t>
            </w:r>
            <w:r w:rsidR="001F27B4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27B4" w:rsidRPr="00096323">
              <w:rPr>
                <w:rFonts w:ascii="Times New Roman" w:hAnsi="Times New Roman" w:cs="Times New Roman"/>
                <w:sz w:val="24"/>
                <w:szCs w:val="24"/>
              </w:rPr>
              <w:t>зультата сложения</w:t>
            </w:r>
          </w:p>
        </w:tc>
        <w:tc>
          <w:tcPr>
            <w:tcW w:w="3402" w:type="dxa"/>
          </w:tcPr>
          <w:p w:rsidR="00740BDA" w:rsidRPr="00096323" w:rsidRDefault="00706C01" w:rsidP="001F27B4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</w:t>
            </w:r>
            <w:r w:rsidR="00E12308" w:rsidRPr="00096323">
              <w:rPr>
                <w:rFonts w:ascii="Times New Roman" w:hAnsi="Times New Roman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7B4" w:rsidRPr="00096323">
              <w:rPr>
                <w:rFonts w:ascii="Times New Roman" w:hAnsi="Times New Roman"/>
                <w:sz w:val="24"/>
                <w:szCs w:val="24"/>
              </w:rPr>
              <w:t xml:space="preserve">двузначные числа с однозначным, получают 20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(</w:t>
            </w:r>
            <w:r w:rsidR="00E12308" w:rsidRPr="00096323">
              <w:rPr>
                <w:rFonts w:ascii="Times New Roman" w:hAnsi="Times New Roman"/>
                <w:sz w:val="24"/>
                <w:szCs w:val="24"/>
              </w:rPr>
              <w:t>с помощью счетного материала)</w:t>
            </w:r>
          </w:p>
        </w:tc>
        <w:tc>
          <w:tcPr>
            <w:tcW w:w="3402" w:type="dxa"/>
          </w:tcPr>
          <w:p w:rsidR="00706C01" w:rsidRPr="00096323" w:rsidRDefault="001F27B4" w:rsidP="003C124C">
            <w:pPr>
              <w:rPr>
                <w:rFonts w:ascii="Times New Roman" w:hAnsi="Times New Roman" w:cs="Times New Roman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Складывают двузначные чи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ла с однозначным, получают 20</w:t>
            </w:r>
          </w:p>
        </w:tc>
      </w:tr>
      <w:tr w:rsidR="00E12308" w:rsidRPr="00096323" w:rsidTr="00C971E3">
        <w:tc>
          <w:tcPr>
            <w:tcW w:w="675" w:type="dxa"/>
          </w:tcPr>
          <w:p w:rsidR="00E12308" w:rsidRPr="00096323" w:rsidRDefault="00E12308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308" w:rsidRPr="00096323" w:rsidRDefault="00E1230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40BDA" w:rsidRPr="00096323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308" w:rsidRPr="00096323" w:rsidRDefault="00E12308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308" w:rsidRPr="00096323" w:rsidRDefault="00740BDA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решать з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2308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дачи и примеры </w:t>
            </w:r>
            <w:r w:rsidR="009C5508" w:rsidRPr="00096323">
              <w:rPr>
                <w:rFonts w:ascii="Times New Roman" w:hAnsi="Times New Roman"/>
                <w:sz w:val="24"/>
                <w:szCs w:val="24"/>
              </w:rPr>
              <w:t>на увеличение и уменьшение числа на н</w:t>
            </w:r>
            <w:r w:rsidR="009C5508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9C5508" w:rsidRPr="00096323">
              <w:rPr>
                <w:rFonts w:ascii="Times New Roman" w:hAnsi="Times New Roman"/>
                <w:sz w:val="24"/>
                <w:szCs w:val="24"/>
              </w:rPr>
              <w:t>сколько единиц</w:t>
            </w:r>
          </w:p>
        </w:tc>
        <w:tc>
          <w:tcPr>
            <w:tcW w:w="3402" w:type="dxa"/>
          </w:tcPr>
          <w:p w:rsidR="00E12308" w:rsidRPr="00096323" w:rsidRDefault="00E12308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и вычитают числа в пределах 20 без перехода через разряд (в одно действие</w:t>
            </w:r>
            <w:r w:rsidR="00F851F5" w:rsidRPr="00096323">
              <w:rPr>
                <w:rFonts w:ascii="Times New Roman" w:hAnsi="Times New Roman"/>
                <w:sz w:val="24"/>
                <w:szCs w:val="24"/>
              </w:rPr>
              <w:t>, с помощью счетного матери</w:t>
            </w:r>
            <w:r w:rsidR="00F851F5" w:rsidRPr="00096323">
              <w:rPr>
                <w:rFonts w:ascii="Times New Roman" w:hAnsi="Times New Roman"/>
                <w:sz w:val="24"/>
                <w:szCs w:val="24"/>
              </w:rPr>
              <w:t>а</w:t>
            </w:r>
            <w:r w:rsidR="00F851F5" w:rsidRPr="00096323">
              <w:rPr>
                <w:rFonts w:ascii="Times New Roman" w:hAnsi="Times New Roman"/>
                <w:sz w:val="24"/>
                <w:szCs w:val="24"/>
              </w:rPr>
              <w:t>ла)</w:t>
            </w:r>
          </w:p>
          <w:p w:rsidR="00E12308" w:rsidRPr="00096323" w:rsidRDefault="00E12308" w:rsidP="0046648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и уменьшение числа на нескол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ко единиц (с помощью учит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ля)</w:t>
            </w:r>
          </w:p>
        </w:tc>
        <w:tc>
          <w:tcPr>
            <w:tcW w:w="3402" w:type="dxa"/>
          </w:tcPr>
          <w:p w:rsidR="00E12308" w:rsidRPr="00096323" w:rsidRDefault="00E12308" w:rsidP="003C12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Складывают и вычитают чи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ла в пределах 20 без перехода через разряд</w:t>
            </w:r>
          </w:p>
          <w:p w:rsidR="00E12308" w:rsidRPr="00096323" w:rsidRDefault="00E12308" w:rsidP="003C124C">
            <w:pPr>
              <w:rPr>
                <w:rFonts w:cs="Times New Roman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и уменьшение числа на 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сколько единиц </w:t>
            </w:r>
          </w:p>
        </w:tc>
      </w:tr>
      <w:tr w:rsidR="00706C01" w:rsidRPr="00096323" w:rsidTr="00C971E3">
        <w:tc>
          <w:tcPr>
            <w:tcW w:w="675" w:type="dxa"/>
          </w:tcPr>
          <w:p w:rsidR="00706C01" w:rsidRPr="00096323" w:rsidRDefault="00706C0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  <w:r w:rsidR="009C5508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EF2" w:rsidRPr="00096323" w:rsidRDefault="00D6250E" w:rsidP="003C1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Вычитание из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C01" w:rsidRPr="00096323" w:rsidRDefault="009C5508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32C" w:rsidRPr="00096323" w:rsidRDefault="00AF232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однозначного числа и</w:t>
            </w:r>
            <w:r w:rsidR="00F851F5" w:rsidRPr="00096323">
              <w:rPr>
                <w:rFonts w:ascii="Times New Roman" w:hAnsi="Times New Roman" w:cs="Times New Roman"/>
                <w:sz w:val="24"/>
                <w:szCs w:val="24"/>
              </w:rPr>
              <w:t>з двузначного (вычитание из 20)</w:t>
            </w:r>
          </w:p>
          <w:p w:rsidR="00AF232C" w:rsidRPr="00096323" w:rsidRDefault="00AF232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Называние ком</w:t>
            </w:r>
            <w:r w:rsidR="00F851F5" w:rsidRPr="00096323">
              <w:rPr>
                <w:rFonts w:ascii="Times New Roman" w:hAnsi="Times New Roman" w:cs="Times New Roman"/>
                <w:sz w:val="24"/>
                <w:szCs w:val="24"/>
              </w:rPr>
              <w:t>понентов и р</w:t>
            </w:r>
            <w:r w:rsidR="00F851F5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51F5" w:rsidRPr="00096323">
              <w:rPr>
                <w:rFonts w:ascii="Times New Roman" w:hAnsi="Times New Roman" w:cs="Times New Roman"/>
                <w:sz w:val="24"/>
                <w:szCs w:val="24"/>
              </w:rPr>
              <w:t>зультата вычитания</w:t>
            </w:r>
          </w:p>
          <w:p w:rsidR="00706C01" w:rsidRPr="00096323" w:rsidRDefault="00AF232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уменьшение числа на 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сколько единиц по предложе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ному сюжету, готовому реш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нию, краткой записи</w:t>
            </w:r>
          </w:p>
        </w:tc>
        <w:tc>
          <w:tcPr>
            <w:tcW w:w="3402" w:type="dxa"/>
          </w:tcPr>
          <w:p w:rsidR="00706C01" w:rsidRPr="00096323" w:rsidRDefault="00543A1D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Вычитают</w:t>
            </w:r>
            <w:r w:rsidR="00E12308" w:rsidRPr="00096323">
              <w:rPr>
                <w:rFonts w:ascii="Times New Roman" w:hAnsi="Times New Roman"/>
                <w:sz w:val="24"/>
                <w:szCs w:val="24"/>
              </w:rPr>
              <w:t xml:space="preserve"> из 20 однозначные числа</w:t>
            </w:r>
            <w:r w:rsidR="00706C01" w:rsidRPr="00096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2308" w:rsidRPr="00096323">
              <w:rPr>
                <w:rFonts w:ascii="Times New Roman" w:hAnsi="Times New Roman"/>
                <w:sz w:val="24"/>
                <w:szCs w:val="24"/>
              </w:rPr>
              <w:t>(</w:t>
            </w:r>
            <w:r w:rsidR="000F1099" w:rsidRPr="00096323">
              <w:rPr>
                <w:rFonts w:ascii="Times New Roman" w:hAnsi="Times New Roman"/>
                <w:sz w:val="24"/>
                <w:szCs w:val="24"/>
              </w:rPr>
              <w:t>с помощью счетного материала)</w:t>
            </w:r>
          </w:p>
          <w:p w:rsidR="003C124C" w:rsidRPr="00096323" w:rsidRDefault="00706C01" w:rsidP="0046648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</w:t>
            </w:r>
            <w:r w:rsidR="00932518" w:rsidRPr="00096323">
              <w:rPr>
                <w:rFonts w:ascii="Times New Roman" w:hAnsi="Times New Roman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простые текстовые задачи на </w:t>
            </w:r>
            <w:r w:rsidR="009C5508" w:rsidRPr="00096323">
              <w:rPr>
                <w:rFonts w:ascii="Times New Roman" w:hAnsi="Times New Roman"/>
                <w:sz w:val="24"/>
                <w:szCs w:val="24"/>
              </w:rPr>
              <w:t xml:space="preserve">уменьшение числа на несколько единиц </w:t>
            </w:r>
            <w:r w:rsidR="00932518" w:rsidRPr="00096323">
              <w:rPr>
                <w:rFonts w:ascii="Times New Roman" w:hAnsi="Times New Roman"/>
                <w:sz w:val="24"/>
                <w:szCs w:val="24"/>
              </w:rPr>
              <w:t>(с пом</w:t>
            </w:r>
            <w:r w:rsidR="00932518"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="00932518" w:rsidRPr="00096323">
              <w:rPr>
                <w:rFonts w:ascii="Times New Roman" w:hAnsi="Times New Roman"/>
                <w:sz w:val="24"/>
                <w:szCs w:val="24"/>
              </w:rPr>
              <w:t>щью учителя)</w:t>
            </w:r>
          </w:p>
        </w:tc>
        <w:tc>
          <w:tcPr>
            <w:tcW w:w="3402" w:type="dxa"/>
          </w:tcPr>
          <w:p w:rsidR="00932518" w:rsidRPr="00096323" w:rsidRDefault="00543A1D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Вычитают</w:t>
            </w:r>
            <w:r w:rsidR="000F1099" w:rsidRPr="00096323">
              <w:rPr>
                <w:rFonts w:ascii="Times New Roman" w:hAnsi="Times New Roman"/>
                <w:sz w:val="24"/>
                <w:szCs w:val="24"/>
              </w:rPr>
              <w:t xml:space="preserve"> из 20 однозначные числа</w:t>
            </w:r>
          </w:p>
          <w:p w:rsidR="00932518" w:rsidRPr="00096323" w:rsidRDefault="00932518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</w:t>
            </w:r>
            <w:r w:rsidR="009C5508"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</w:t>
            </w:r>
          </w:p>
        </w:tc>
      </w:tr>
      <w:tr w:rsidR="00932518" w:rsidRPr="00096323" w:rsidTr="00C971E3">
        <w:tc>
          <w:tcPr>
            <w:tcW w:w="675" w:type="dxa"/>
          </w:tcPr>
          <w:p w:rsidR="00932518" w:rsidRPr="00096323" w:rsidRDefault="00932518" w:rsidP="009C5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C5508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2518" w:rsidRPr="00096323" w:rsidRDefault="0093251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="000F1099" w:rsidRPr="000963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096323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2518" w:rsidRPr="00096323" w:rsidRDefault="00932518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32C" w:rsidRPr="00096323" w:rsidRDefault="00AF232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упражнения, св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занные с нахождением суммы (15 р. + 5 р.), остатка (20 р. – 4 р.) в пределах 20 р., с записью выполненных действий в </w:t>
            </w:r>
            <w:r w:rsidR="000F1099" w:rsidRPr="00096323">
              <w:rPr>
                <w:rFonts w:ascii="Times New Roman" w:hAnsi="Times New Roman" w:cs="Times New Roman"/>
                <w:sz w:val="24"/>
                <w:szCs w:val="24"/>
              </w:rPr>
              <w:t>виде числового выражения</w:t>
            </w:r>
          </w:p>
          <w:p w:rsidR="00932518" w:rsidRPr="00096323" w:rsidRDefault="00AF232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стоимости, дл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3402" w:type="dxa"/>
          </w:tcPr>
          <w:p w:rsidR="00932518" w:rsidRPr="00096323" w:rsidRDefault="00932518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с числами, выраженными одной един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цей измерения (длины, сто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мости, времени)</w:t>
            </w:r>
          </w:p>
          <w:p w:rsidR="000F1099" w:rsidRPr="00096323" w:rsidRDefault="00932518" w:rsidP="000F1099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по рисунку, р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простые арифметич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ские задачи на нахождение суммы и </w:t>
            </w:r>
            <w:r w:rsidR="00700732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записывают решение в виде арифметич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примера (с помощью учителя)</w:t>
            </w:r>
            <w:r w:rsidR="000F109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2518" w:rsidRPr="00096323" w:rsidRDefault="000F1099" w:rsidP="00E303F2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Измеряют отрезки (с пом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щью), сравнивают длину о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резков</w:t>
            </w:r>
          </w:p>
        </w:tc>
        <w:tc>
          <w:tcPr>
            <w:tcW w:w="3402" w:type="dxa"/>
          </w:tcPr>
          <w:p w:rsidR="00932518" w:rsidRPr="00096323" w:rsidRDefault="00932518" w:rsidP="003C124C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</w:t>
            </w:r>
            <w:r w:rsidR="0082183A" w:rsidRPr="00096323">
              <w:rPr>
                <w:rFonts w:ascii="Times New Roman" w:hAnsi="Times New Roman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примеры с числами, выраженными одной един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цей измерения (длины, сто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мости, времени)</w:t>
            </w:r>
          </w:p>
          <w:p w:rsidR="000F1099" w:rsidRPr="00096323" w:rsidRDefault="00932518" w:rsidP="000F1099">
            <w:pPr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по рисунку, р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шают простые текстовые арифметические задачи на н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хождение суммы и </w:t>
            </w:r>
            <w:r w:rsidR="00700732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остатка</w:t>
            </w:r>
            <w:r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записывают решение</w:t>
            </w:r>
            <w:r w:rsidR="00D6250E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виде арифметического примера</w:t>
            </w:r>
            <w:r w:rsidR="000F109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4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F109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Измеряют отрезки, сравнив</w:t>
            </w:r>
            <w:r w:rsidR="000F109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F1099" w:rsidRPr="0009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длину отрезков</w:t>
            </w:r>
          </w:p>
          <w:p w:rsidR="00932518" w:rsidRPr="00096323" w:rsidRDefault="00932518" w:rsidP="003C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4AF" w:rsidRPr="00096323" w:rsidTr="00C971E3">
        <w:tc>
          <w:tcPr>
            <w:tcW w:w="675" w:type="dxa"/>
          </w:tcPr>
          <w:p w:rsidR="000B54AF" w:rsidRPr="00096323" w:rsidRDefault="009C5508" w:rsidP="009C5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59-61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A93" w:rsidRPr="00096323" w:rsidRDefault="000B54AF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</w:t>
            </w:r>
            <w:r w:rsidR="009C5508"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72A93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</w:t>
            </w:r>
            <w:r w:rsidR="00072A93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072A93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значного числа из двузначного без п</w:t>
            </w:r>
            <w:r w:rsidR="00072A93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72A93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рехода через разряд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4AF" w:rsidRPr="00096323" w:rsidRDefault="009C5508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32C" w:rsidRPr="00096323" w:rsidRDefault="00AF232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двузначного числа из двузначного</w:t>
            </w:r>
            <w:r w:rsidR="00CE6A58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508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перехода через разряд</w:t>
            </w:r>
            <w:r w:rsidR="00CE6A58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508" w:rsidRPr="000963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6A58" w:rsidRPr="00096323">
              <w:rPr>
                <w:rFonts w:ascii="Times New Roman" w:hAnsi="Times New Roman" w:cs="Times New Roman"/>
                <w:sz w:val="24"/>
                <w:szCs w:val="24"/>
              </w:rPr>
              <w:t>17-12</w:t>
            </w:r>
            <w:r w:rsidR="009C5508" w:rsidRPr="000963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232C" w:rsidRPr="00096323" w:rsidRDefault="00AF232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Называние ком</w:t>
            </w:r>
            <w:r w:rsidR="000F1099" w:rsidRPr="00096323">
              <w:rPr>
                <w:rFonts w:ascii="Times New Roman" w:hAnsi="Times New Roman" w:cs="Times New Roman"/>
                <w:sz w:val="24"/>
                <w:szCs w:val="24"/>
              </w:rPr>
              <w:t>понентов и р</w:t>
            </w:r>
            <w:r w:rsidR="000F1099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1099" w:rsidRPr="00096323">
              <w:rPr>
                <w:rFonts w:ascii="Times New Roman" w:hAnsi="Times New Roman" w:cs="Times New Roman"/>
                <w:sz w:val="24"/>
                <w:szCs w:val="24"/>
              </w:rPr>
              <w:t>зультата вычитания</w:t>
            </w:r>
          </w:p>
          <w:p w:rsidR="000B54AF" w:rsidRPr="00096323" w:rsidRDefault="00AF232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уменьшение числа на 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единиц по предложе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ному сюжету, готовому реш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нию, краткой записи</w:t>
            </w:r>
          </w:p>
        </w:tc>
        <w:tc>
          <w:tcPr>
            <w:tcW w:w="3402" w:type="dxa"/>
          </w:tcPr>
          <w:p w:rsidR="000B54AF" w:rsidRPr="00096323" w:rsidRDefault="00D6250E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Вычитают</w:t>
            </w:r>
            <w:r w:rsidR="000B54AF" w:rsidRPr="00096323">
              <w:rPr>
                <w:rFonts w:ascii="Times New Roman" w:hAnsi="Times New Roman"/>
                <w:sz w:val="24"/>
                <w:szCs w:val="24"/>
              </w:rPr>
              <w:t xml:space="preserve"> из двузначного чи</w:t>
            </w:r>
            <w:r w:rsidR="000B54AF" w:rsidRPr="00096323">
              <w:rPr>
                <w:rFonts w:ascii="Times New Roman" w:hAnsi="Times New Roman"/>
                <w:sz w:val="24"/>
                <w:szCs w:val="24"/>
              </w:rPr>
              <w:t>с</w:t>
            </w:r>
            <w:r w:rsidR="000B54AF" w:rsidRPr="00096323">
              <w:rPr>
                <w:rFonts w:ascii="Times New Roman" w:hAnsi="Times New Roman"/>
                <w:sz w:val="24"/>
                <w:szCs w:val="24"/>
              </w:rPr>
              <w:t>ла двузначное число в пред</w:t>
            </w:r>
            <w:r w:rsidR="000B54AF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0B54AF" w:rsidRPr="00096323">
              <w:rPr>
                <w:rFonts w:ascii="Times New Roman" w:hAnsi="Times New Roman"/>
                <w:sz w:val="24"/>
                <w:szCs w:val="24"/>
              </w:rPr>
              <w:t>лах 20</w:t>
            </w:r>
            <w:r w:rsidR="000F1099" w:rsidRPr="00096323">
              <w:rPr>
                <w:rFonts w:ascii="Times New Roman" w:hAnsi="Times New Roman"/>
                <w:sz w:val="24"/>
                <w:szCs w:val="24"/>
              </w:rPr>
              <w:t xml:space="preserve"> (с помощью счетного материала)</w:t>
            </w:r>
          </w:p>
          <w:p w:rsidR="000B54AF" w:rsidRPr="00096323" w:rsidRDefault="000B54AF" w:rsidP="0046648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</w:t>
            </w:r>
            <w:r w:rsidR="009C5508" w:rsidRPr="00096323">
              <w:rPr>
                <w:rFonts w:ascii="Times New Roman" w:hAnsi="Times New Roman"/>
                <w:sz w:val="24"/>
                <w:szCs w:val="24"/>
              </w:rPr>
              <w:t xml:space="preserve">уменьшение числа на несколько единиц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(с пом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щью учителя)</w:t>
            </w:r>
          </w:p>
        </w:tc>
        <w:tc>
          <w:tcPr>
            <w:tcW w:w="3402" w:type="dxa"/>
          </w:tcPr>
          <w:p w:rsidR="000B54AF" w:rsidRPr="00096323" w:rsidRDefault="00D6250E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Вычитают </w:t>
            </w:r>
            <w:r w:rsidR="000B54AF" w:rsidRPr="00096323">
              <w:rPr>
                <w:rFonts w:ascii="Times New Roman" w:hAnsi="Times New Roman"/>
                <w:sz w:val="24"/>
                <w:szCs w:val="24"/>
              </w:rPr>
              <w:t>из двузначного числа</w:t>
            </w:r>
            <w:r w:rsidR="000F1099" w:rsidRPr="00096323">
              <w:rPr>
                <w:rFonts w:ascii="Times New Roman" w:hAnsi="Times New Roman"/>
                <w:sz w:val="24"/>
                <w:szCs w:val="24"/>
              </w:rPr>
              <w:t xml:space="preserve"> двузначное число в пр</w:t>
            </w:r>
            <w:r w:rsidR="000F1099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0F1099" w:rsidRPr="00096323">
              <w:rPr>
                <w:rFonts w:ascii="Times New Roman" w:hAnsi="Times New Roman"/>
                <w:sz w:val="24"/>
                <w:szCs w:val="24"/>
              </w:rPr>
              <w:t>делах 20</w:t>
            </w:r>
          </w:p>
          <w:p w:rsidR="000B54AF" w:rsidRPr="00096323" w:rsidRDefault="000B54AF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</w:t>
            </w:r>
            <w:r w:rsidR="009C5508"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</w:t>
            </w:r>
          </w:p>
        </w:tc>
      </w:tr>
      <w:tr w:rsidR="000B54AF" w:rsidRPr="00096323" w:rsidTr="00C971E3">
        <w:tc>
          <w:tcPr>
            <w:tcW w:w="675" w:type="dxa"/>
          </w:tcPr>
          <w:p w:rsidR="000B54AF" w:rsidRPr="00096323" w:rsidRDefault="000B54AF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4AF" w:rsidRPr="00096323" w:rsidRDefault="00740BDA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0B54AF"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B54AF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4AF"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  <w:r w:rsidR="000B54AF"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B54AF" w:rsidRPr="00096323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="000B54AF"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54AF" w:rsidRPr="0009632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0B54AF"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B54AF" w:rsidRPr="00096323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4AF" w:rsidRPr="00096323" w:rsidRDefault="000B54AF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54AF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 пределах 20 без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A0664"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  <w:p w:rsidR="00CE6A58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на увеличение и уменьшение числа на несколько единиц</w:t>
            </w:r>
          </w:p>
        </w:tc>
        <w:tc>
          <w:tcPr>
            <w:tcW w:w="3402" w:type="dxa"/>
          </w:tcPr>
          <w:p w:rsidR="000B54AF" w:rsidRPr="00096323" w:rsidRDefault="000B54AF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и вычитают числа в пределах 20 без перехода через разряд (в одно действие</w:t>
            </w:r>
            <w:r w:rsidR="004A0664" w:rsidRPr="00096323">
              <w:rPr>
                <w:rFonts w:ascii="Times New Roman" w:hAnsi="Times New Roman"/>
                <w:sz w:val="24"/>
                <w:szCs w:val="24"/>
              </w:rPr>
              <w:t>, с помощью счетного матери</w:t>
            </w:r>
            <w:r w:rsidR="004A0664" w:rsidRPr="00096323">
              <w:rPr>
                <w:rFonts w:ascii="Times New Roman" w:hAnsi="Times New Roman"/>
                <w:sz w:val="24"/>
                <w:szCs w:val="24"/>
              </w:rPr>
              <w:t>а</w:t>
            </w:r>
            <w:r w:rsidR="004A0664" w:rsidRPr="00096323">
              <w:rPr>
                <w:rFonts w:ascii="Times New Roman" w:hAnsi="Times New Roman"/>
                <w:sz w:val="24"/>
                <w:szCs w:val="24"/>
              </w:rPr>
              <w:t>ла)</w:t>
            </w:r>
          </w:p>
          <w:p w:rsidR="000B54AF" w:rsidRPr="00096323" w:rsidRDefault="000B54AF" w:rsidP="0046648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и уменьшение числа на нескол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ко единиц (с помощью учит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402" w:type="dxa"/>
          </w:tcPr>
          <w:p w:rsidR="000B54AF" w:rsidRPr="00096323" w:rsidRDefault="000B54AF" w:rsidP="003C12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и вычитают чи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ла в пределах 20 без перехода через разряд</w:t>
            </w:r>
          </w:p>
          <w:p w:rsidR="000B54AF" w:rsidRPr="00096323" w:rsidRDefault="000B54AF" w:rsidP="003C124C">
            <w:pPr>
              <w:rPr>
                <w:rFonts w:cs="Times New Roman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и умень</w:t>
            </w:r>
            <w:r w:rsidR="00740BDA" w:rsidRPr="00096323">
              <w:rPr>
                <w:rFonts w:ascii="Times New Roman" w:hAnsi="Times New Roman"/>
                <w:sz w:val="24"/>
                <w:szCs w:val="24"/>
              </w:rPr>
              <w:t>шение числа на н</w:t>
            </w:r>
            <w:r w:rsidR="00740BDA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740BDA" w:rsidRPr="00096323">
              <w:rPr>
                <w:rFonts w:ascii="Times New Roman" w:hAnsi="Times New Roman"/>
                <w:sz w:val="24"/>
                <w:szCs w:val="24"/>
              </w:rPr>
              <w:t>сколько единиц</w:t>
            </w:r>
          </w:p>
        </w:tc>
      </w:tr>
      <w:tr w:rsidR="008A7694" w:rsidRPr="00096323" w:rsidTr="00C971E3">
        <w:tc>
          <w:tcPr>
            <w:tcW w:w="675" w:type="dxa"/>
          </w:tcPr>
          <w:p w:rsidR="008A7694" w:rsidRPr="00096323" w:rsidRDefault="008A7694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694" w:rsidRPr="00096323" w:rsidRDefault="008A769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</w:t>
            </w:r>
            <w:r w:rsidRPr="0009632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 пределах 20 без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сяток»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694" w:rsidRPr="00096323" w:rsidRDefault="008A7694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694" w:rsidRPr="00096323" w:rsidRDefault="009C5508" w:rsidP="009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действий с числами</w:t>
            </w:r>
            <w:r w:rsidR="008A7694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20 без перехода через десяток</w:t>
            </w:r>
          </w:p>
        </w:tc>
        <w:tc>
          <w:tcPr>
            <w:tcW w:w="3402" w:type="dxa"/>
          </w:tcPr>
          <w:p w:rsidR="008A7694" w:rsidRPr="00096323" w:rsidRDefault="008A7694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и вычитают числа в пределах 20 без перехода через разряд (в одно действие</w:t>
            </w:r>
            <w:r w:rsidR="004A0664" w:rsidRPr="00096323">
              <w:rPr>
                <w:rFonts w:ascii="Times New Roman" w:hAnsi="Times New Roman"/>
                <w:sz w:val="24"/>
                <w:szCs w:val="24"/>
              </w:rPr>
              <w:t>, с помощью счетного матери</w:t>
            </w:r>
            <w:r w:rsidR="004A0664" w:rsidRPr="00096323">
              <w:rPr>
                <w:rFonts w:ascii="Times New Roman" w:hAnsi="Times New Roman"/>
                <w:sz w:val="24"/>
                <w:szCs w:val="24"/>
              </w:rPr>
              <w:t>а</w:t>
            </w:r>
            <w:r w:rsidR="004A0664" w:rsidRPr="00096323">
              <w:rPr>
                <w:rFonts w:ascii="Times New Roman" w:hAnsi="Times New Roman"/>
                <w:sz w:val="24"/>
                <w:szCs w:val="24"/>
              </w:rPr>
              <w:t>ла)</w:t>
            </w:r>
          </w:p>
          <w:p w:rsidR="008A7694" w:rsidRPr="00096323" w:rsidRDefault="008A7694" w:rsidP="0046648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и уменьшение числа на нескол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ко единиц (с помощью учит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402" w:type="dxa"/>
          </w:tcPr>
          <w:p w:rsidR="008A7694" w:rsidRPr="00096323" w:rsidRDefault="008A7694" w:rsidP="003C12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и вычитают чи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ла в пределах 20 без перехода через разряд</w:t>
            </w:r>
          </w:p>
          <w:p w:rsidR="008A7694" w:rsidRPr="00096323" w:rsidRDefault="008A7694" w:rsidP="003C124C">
            <w:pPr>
              <w:rPr>
                <w:rFonts w:cs="Times New Roman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и уменьшение числа на 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сколько единиц </w:t>
            </w:r>
          </w:p>
        </w:tc>
      </w:tr>
      <w:tr w:rsidR="008A7694" w:rsidRPr="00096323" w:rsidTr="00C971E3">
        <w:tc>
          <w:tcPr>
            <w:tcW w:w="675" w:type="dxa"/>
          </w:tcPr>
          <w:p w:rsidR="008A7694" w:rsidRPr="00096323" w:rsidRDefault="008A7694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250E" w:rsidRPr="00096323" w:rsidRDefault="008A769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A0664" w:rsidRPr="00096323">
              <w:rPr>
                <w:rFonts w:ascii="Times New Roman" w:hAnsi="Times New Roman" w:cs="Times New Roman"/>
                <w:sz w:val="24"/>
                <w:szCs w:val="24"/>
              </w:rPr>
              <w:t>оши</w:t>
            </w:r>
            <w:r w:rsidR="004A0664" w:rsidRPr="000963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A0664" w:rsidRPr="00096323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  <w:p w:rsidR="008A7694" w:rsidRPr="00096323" w:rsidRDefault="008A769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тание 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делах 20 без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  <w:p w:rsidR="00A1285F" w:rsidRPr="00096323" w:rsidRDefault="009C5508" w:rsidP="003C124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  <w:p w:rsidR="009C5508" w:rsidRPr="00096323" w:rsidRDefault="009C550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Элементы угла: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вершина,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694" w:rsidRPr="00096323" w:rsidRDefault="008A7694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694" w:rsidRPr="00096323" w:rsidRDefault="00740BDA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8A7694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спра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лять ошибки</w:t>
            </w:r>
          </w:p>
          <w:p w:rsidR="00CE6A58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 пределах 20 без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A0664"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  <w:p w:rsidR="00CE6A58" w:rsidRPr="00096323" w:rsidRDefault="00CE6A58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на увеличение и уменьшение числа на несколько единиц</w:t>
            </w:r>
          </w:p>
          <w:p w:rsidR="004A0664" w:rsidRPr="00096323" w:rsidRDefault="009C5508" w:rsidP="009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у</w:t>
            </w:r>
            <w:r w:rsidR="00F46AC8" w:rsidRPr="00096323">
              <w:rPr>
                <w:rFonts w:ascii="Times New Roman" w:hAnsi="Times New Roman" w:cs="Times New Roman"/>
                <w:sz w:val="24"/>
                <w:szCs w:val="24"/>
              </w:rPr>
              <w:t>глом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: распозн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</w:t>
            </w:r>
            <w:r w:rsidR="004A0664" w:rsidRPr="00096323">
              <w:rPr>
                <w:rFonts w:ascii="Times New Roman" w:hAnsi="Times New Roman" w:cs="Times New Roman"/>
                <w:sz w:val="24"/>
                <w:szCs w:val="24"/>
              </w:rPr>
              <w:t>ие, называние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508" w:rsidRPr="00096323" w:rsidRDefault="009C5508" w:rsidP="009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эл</w:t>
            </w:r>
            <w:r w:rsidR="004A0664" w:rsidRPr="00096323">
              <w:rPr>
                <w:rFonts w:ascii="Times New Roman" w:hAnsi="Times New Roman" w:cs="Times New Roman"/>
                <w:sz w:val="24"/>
                <w:szCs w:val="24"/>
              </w:rPr>
              <w:t>ементами угла: вершина, стороны</w:t>
            </w:r>
          </w:p>
          <w:p w:rsidR="009C5508" w:rsidRPr="00096323" w:rsidRDefault="009C5508" w:rsidP="009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Нахождение угл</w:t>
            </w:r>
            <w:r w:rsidR="004A0664" w:rsidRPr="00096323">
              <w:rPr>
                <w:rFonts w:ascii="Times New Roman" w:hAnsi="Times New Roman" w:cs="Times New Roman"/>
                <w:sz w:val="24"/>
                <w:szCs w:val="24"/>
              </w:rPr>
              <w:t>ов в предметах окружающей среды</w:t>
            </w:r>
          </w:p>
          <w:p w:rsidR="009C5508" w:rsidRPr="00096323" w:rsidRDefault="009C5508" w:rsidP="009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Получение угла</w:t>
            </w:r>
            <w:r w:rsidR="004A0664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путем перег</w:t>
            </w:r>
            <w:r w:rsidR="004A0664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0664" w:rsidRPr="00096323">
              <w:rPr>
                <w:rFonts w:ascii="Times New Roman" w:hAnsi="Times New Roman" w:cs="Times New Roman"/>
                <w:sz w:val="24"/>
                <w:szCs w:val="24"/>
              </w:rPr>
              <w:t>бания листа бумаги</w:t>
            </w:r>
          </w:p>
          <w:p w:rsidR="009C5508" w:rsidRPr="00096323" w:rsidRDefault="009C5508" w:rsidP="009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Дифференциация угла с друг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ми геометрическими фигурами (треугольником, прямоугольн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ком, квадратом)</w:t>
            </w:r>
          </w:p>
        </w:tc>
        <w:tc>
          <w:tcPr>
            <w:tcW w:w="3402" w:type="dxa"/>
          </w:tcPr>
          <w:p w:rsidR="008A7694" w:rsidRPr="00096323" w:rsidRDefault="008A7694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Складывают и вычитают числа в пределах 20 без перехода через разряд (в одно действие</w:t>
            </w:r>
            <w:r w:rsidR="004A0664" w:rsidRPr="00096323">
              <w:rPr>
                <w:rFonts w:ascii="Times New Roman" w:hAnsi="Times New Roman"/>
                <w:sz w:val="24"/>
                <w:szCs w:val="24"/>
              </w:rPr>
              <w:t>, с помощью счетного матери</w:t>
            </w:r>
            <w:r w:rsidR="004A0664" w:rsidRPr="00096323">
              <w:rPr>
                <w:rFonts w:ascii="Times New Roman" w:hAnsi="Times New Roman"/>
                <w:sz w:val="24"/>
                <w:szCs w:val="24"/>
              </w:rPr>
              <w:t>а</w:t>
            </w:r>
            <w:r w:rsidR="004A0664" w:rsidRPr="00096323">
              <w:rPr>
                <w:rFonts w:ascii="Times New Roman" w:hAnsi="Times New Roman"/>
                <w:sz w:val="24"/>
                <w:szCs w:val="24"/>
              </w:rPr>
              <w:t>ла)</w:t>
            </w:r>
          </w:p>
          <w:p w:rsidR="008A7694" w:rsidRPr="00096323" w:rsidRDefault="008A7694" w:rsidP="0046648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и уменьшение числа на нескол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ко единиц (с помощью учит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ля)</w:t>
            </w:r>
          </w:p>
          <w:p w:rsidR="009C5508" w:rsidRPr="00096323" w:rsidRDefault="00F46AC8" w:rsidP="009C5508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Находят</w:t>
            </w:r>
            <w:r w:rsidR="009C5508" w:rsidRPr="00096323">
              <w:rPr>
                <w:rFonts w:ascii="Times New Roman" w:hAnsi="Times New Roman"/>
                <w:sz w:val="24"/>
                <w:szCs w:val="24"/>
              </w:rPr>
              <w:t xml:space="preserve"> угол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среди других геометрических фигур</w:t>
            </w:r>
            <w:r w:rsidR="009C5508" w:rsidRPr="00096323">
              <w:rPr>
                <w:rFonts w:ascii="Times New Roman" w:hAnsi="Times New Roman"/>
                <w:sz w:val="24"/>
                <w:szCs w:val="24"/>
              </w:rPr>
              <w:t>,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разл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чают вершину</w:t>
            </w:r>
            <w:r w:rsidR="004A0664" w:rsidRPr="00096323">
              <w:rPr>
                <w:rFonts w:ascii="Times New Roman" w:hAnsi="Times New Roman"/>
                <w:sz w:val="24"/>
                <w:szCs w:val="24"/>
              </w:rPr>
              <w:t xml:space="preserve"> угла, стороны угла</w:t>
            </w:r>
          </w:p>
          <w:p w:rsidR="009C5508" w:rsidRPr="00096323" w:rsidRDefault="00D6250E" w:rsidP="00D6250E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Чертят угол с помощью 2 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у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чей</w:t>
            </w:r>
          </w:p>
        </w:tc>
        <w:tc>
          <w:tcPr>
            <w:tcW w:w="3402" w:type="dxa"/>
          </w:tcPr>
          <w:p w:rsidR="008A7694" w:rsidRPr="00096323" w:rsidRDefault="008A7694" w:rsidP="003C12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Складывают и вычитают чи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ла в пределах 20 без перехода через разряд </w:t>
            </w:r>
          </w:p>
          <w:p w:rsidR="008A7694" w:rsidRPr="00096323" w:rsidRDefault="008A7694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и умень</w:t>
            </w:r>
            <w:r w:rsidR="004A0664" w:rsidRPr="00096323">
              <w:rPr>
                <w:rFonts w:ascii="Times New Roman" w:hAnsi="Times New Roman"/>
                <w:sz w:val="24"/>
                <w:szCs w:val="24"/>
              </w:rPr>
              <w:t>шение числа на н</w:t>
            </w:r>
            <w:r w:rsidR="004A0664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4A0664" w:rsidRPr="00096323">
              <w:rPr>
                <w:rFonts w:ascii="Times New Roman" w:hAnsi="Times New Roman"/>
                <w:sz w:val="24"/>
                <w:szCs w:val="24"/>
              </w:rPr>
              <w:t>сколько единиц</w:t>
            </w:r>
          </w:p>
          <w:p w:rsidR="009C5508" w:rsidRPr="00096323" w:rsidRDefault="009C5508" w:rsidP="009C5508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 xml:space="preserve"> угол среди других геометрических фигур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, наз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вают 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>части угла: вершина, ст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>роны</w:t>
            </w:r>
          </w:p>
          <w:p w:rsidR="009C5508" w:rsidRPr="00096323" w:rsidRDefault="00D6250E" w:rsidP="00D6250E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Чертят угол с помощью 2 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у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чей</w:t>
            </w:r>
          </w:p>
        </w:tc>
      </w:tr>
      <w:tr w:rsidR="00706C01" w:rsidRPr="00096323" w:rsidTr="00C971E3">
        <w:tc>
          <w:tcPr>
            <w:tcW w:w="675" w:type="dxa"/>
          </w:tcPr>
          <w:p w:rsidR="00706C01" w:rsidRPr="00096323" w:rsidRDefault="00706C0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  <w:r w:rsidR="008A7694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F" w:rsidRPr="00096323" w:rsidRDefault="00706C01" w:rsidP="003C1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понент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 w:rsidR="005171C7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0664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результат выч</w:t>
            </w:r>
            <w:r w:rsidR="004A0664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A0664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тания</w:t>
            </w:r>
          </w:p>
          <w:p w:rsidR="00706C01" w:rsidRPr="00096323" w:rsidRDefault="005171C7" w:rsidP="003C1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с нулем</w:t>
            </w:r>
          </w:p>
          <w:p w:rsidR="00C307F8" w:rsidRPr="00096323" w:rsidRDefault="00C307F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угла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C01" w:rsidRPr="00096323" w:rsidRDefault="009B4E4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A58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Нуль как компонент </w:t>
            </w:r>
            <w:r w:rsidR="004A0664" w:rsidRPr="00096323">
              <w:rPr>
                <w:rFonts w:ascii="Times New Roman" w:hAnsi="Times New Roman" w:cs="Times New Roman"/>
                <w:sz w:val="24"/>
                <w:szCs w:val="24"/>
              </w:rPr>
              <w:t>сложения (3 + 0 = 3, 0 + 3 = 3)</w:t>
            </w:r>
          </w:p>
          <w:p w:rsidR="00CE6A58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Нуль как результат вычитания двузначных чи</w:t>
            </w:r>
            <w:r w:rsidR="004A0664" w:rsidRPr="00096323">
              <w:rPr>
                <w:rFonts w:ascii="Times New Roman" w:hAnsi="Times New Roman" w:cs="Times New Roman"/>
                <w:sz w:val="24"/>
                <w:szCs w:val="24"/>
              </w:rPr>
              <w:t>сел в пределах 20 (15 – 15 = 0)</w:t>
            </w:r>
          </w:p>
          <w:p w:rsidR="00706C01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двузначных чисел с 0 (в пределах 20)</w:t>
            </w:r>
          </w:p>
          <w:p w:rsidR="00C307F8" w:rsidRPr="00096323" w:rsidRDefault="00C307F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угла с помощью двух лучей</w:t>
            </w:r>
          </w:p>
        </w:tc>
        <w:tc>
          <w:tcPr>
            <w:tcW w:w="3402" w:type="dxa"/>
          </w:tcPr>
          <w:p w:rsidR="00706C01" w:rsidRPr="00096323" w:rsidRDefault="00A1285F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Используют</w:t>
            </w:r>
            <w:r w:rsidR="004A0664" w:rsidRPr="00096323">
              <w:rPr>
                <w:rFonts w:ascii="Times New Roman" w:hAnsi="Times New Roman"/>
                <w:sz w:val="24"/>
                <w:szCs w:val="24"/>
              </w:rPr>
              <w:t xml:space="preserve"> правило сложения с числом 0</w:t>
            </w:r>
          </w:p>
          <w:p w:rsidR="008A7694" w:rsidRPr="00096323" w:rsidRDefault="008A7694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</w:t>
            </w:r>
            <w:r w:rsidR="004A0664" w:rsidRPr="00096323">
              <w:rPr>
                <w:rFonts w:ascii="Times New Roman" w:hAnsi="Times New Roman"/>
                <w:sz w:val="24"/>
                <w:szCs w:val="24"/>
              </w:rPr>
              <w:t>овые задачи на нахождение суммы</w:t>
            </w:r>
          </w:p>
          <w:p w:rsidR="00706C01" w:rsidRPr="00096323" w:rsidRDefault="008A7694" w:rsidP="0046648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и уменьшение числа на нескол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ко единиц (с помощью учит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ля)</w:t>
            </w:r>
          </w:p>
          <w:p w:rsidR="004A0664" w:rsidRPr="00096323" w:rsidRDefault="00F95A0C" w:rsidP="0046648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 угол с помощью двух лучей (с помощью учителя)</w:t>
            </w:r>
          </w:p>
        </w:tc>
        <w:tc>
          <w:tcPr>
            <w:tcW w:w="3402" w:type="dxa"/>
          </w:tcPr>
          <w:p w:rsidR="008A7694" w:rsidRPr="00096323" w:rsidRDefault="00A1285F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Используют</w:t>
            </w:r>
            <w:r w:rsidR="004A0664" w:rsidRPr="00096323">
              <w:rPr>
                <w:rFonts w:ascii="Times New Roman" w:hAnsi="Times New Roman"/>
                <w:sz w:val="24"/>
                <w:szCs w:val="24"/>
              </w:rPr>
              <w:t xml:space="preserve"> правило сложения с числом 0</w:t>
            </w:r>
          </w:p>
          <w:p w:rsidR="008A7694" w:rsidRPr="00096323" w:rsidRDefault="008A7694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</w:t>
            </w:r>
            <w:r w:rsidR="004A0664" w:rsidRPr="00096323">
              <w:rPr>
                <w:rFonts w:ascii="Times New Roman" w:hAnsi="Times New Roman"/>
                <w:sz w:val="24"/>
                <w:szCs w:val="24"/>
              </w:rPr>
              <w:t>овые задачи на нахождение суммы</w:t>
            </w:r>
          </w:p>
          <w:p w:rsidR="00706C01" w:rsidRPr="00096323" w:rsidRDefault="008A7694" w:rsidP="0046648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и уменьшение числа на нескол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ко единиц (самостоятельно)</w:t>
            </w:r>
          </w:p>
          <w:p w:rsidR="00F95A0C" w:rsidRPr="00096323" w:rsidRDefault="00F95A0C" w:rsidP="0046648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 угол с помощью двух лучей</w:t>
            </w:r>
          </w:p>
        </w:tc>
      </w:tr>
      <w:tr w:rsidR="00706C01" w:rsidRPr="00096323" w:rsidTr="00C971E3">
        <w:tc>
          <w:tcPr>
            <w:tcW w:w="675" w:type="dxa"/>
          </w:tcPr>
          <w:p w:rsidR="00706C01" w:rsidRPr="00096323" w:rsidRDefault="00706C01" w:rsidP="00E56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563BE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2617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F" w:rsidRPr="00096323" w:rsidRDefault="004A0664" w:rsidP="00F46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стоимости</w:t>
            </w:r>
          </w:p>
          <w:p w:rsidR="00706C01" w:rsidRPr="00096323" w:rsidRDefault="00706C01" w:rsidP="00F4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0963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r w:rsidRPr="000963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чисел,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ченных</w:t>
            </w:r>
            <w:r w:rsidRPr="000963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C01" w:rsidRPr="00096323" w:rsidRDefault="00462617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F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рехода через десяток чисел, п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лученных при изм</w:t>
            </w:r>
            <w:r w:rsidR="00F46AC8" w:rsidRPr="00096323">
              <w:rPr>
                <w:rFonts w:ascii="Times New Roman" w:hAnsi="Times New Roman" w:cs="Times New Roman"/>
                <w:sz w:val="24"/>
                <w:szCs w:val="24"/>
              </w:rPr>
              <w:t>ерении сто</w:t>
            </w:r>
            <w:r w:rsidR="00F46AC8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6AC8" w:rsidRPr="00096323">
              <w:rPr>
                <w:rFonts w:ascii="Times New Roman" w:hAnsi="Times New Roman" w:cs="Times New Roman"/>
                <w:sz w:val="24"/>
                <w:szCs w:val="24"/>
              </w:rPr>
              <w:t>мости (в пределах 20</w:t>
            </w:r>
            <w:r w:rsidR="004A0664" w:rsidRPr="000963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6C01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метических задач на увелич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ние, уменьшение</w:t>
            </w:r>
            <w:r w:rsidR="00F46AC8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46AC8"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6AC8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6AC8" w:rsidRPr="00096323">
              <w:rPr>
                <w:rFonts w:ascii="Times New Roman" w:hAnsi="Times New Roman" w:cs="Times New Roman"/>
                <w:sz w:val="24"/>
                <w:szCs w:val="24"/>
              </w:rPr>
              <w:t>сколько единиц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, полученного при измерении стоимости, с 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пользован</w:t>
            </w:r>
            <w:r w:rsidR="004A0664" w:rsidRPr="00096323">
              <w:rPr>
                <w:rFonts w:ascii="Times New Roman" w:hAnsi="Times New Roman" w:cs="Times New Roman"/>
                <w:sz w:val="24"/>
                <w:szCs w:val="24"/>
              </w:rPr>
              <w:t>ием понятий «дор</w:t>
            </w:r>
            <w:r w:rsidR="004A0664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0664"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же», «дешевле»</w:t>
            </w:r>
          </w:p>
          <w:p w:rsidR="00CE6A58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сдачи при покупке товара</w:t>
            </w:r>
          </w:p>
        </w:tc>
        <w:tc>
          <w:tcPr>
            <w:tcW w:w="3402" w:type="dxa"/>
          </w:tcPr>
          <w:p w:rsidR="00706C01" w:rsidRPr="00096323" w:rsidRDefault="00706C01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Реша</w:t>
            </w:r>
            <w:r w:rsidR="004967D4" w:rsidRPr="00096323">
              <w:rPr>
                <w:rFonts w:ascii="Times New Roman" w:hAnsi="Times New Roman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примеры с числами, выраженными одной единицей измерения (</w:t>
            </w:r>
            <w:r w:rsidR="00F95A0C" w:rsidRPr="00096323">
              <w:rPr>
                <w:rFonts w:ascii="Times New Roman" w:hAnsi="Times New Roman"/>
                <w:sz w:val="24"/>
                <w:szCs w:val="24"/>
              </w:rPr>
              <w:t>стоимости)</w:t>
            </w:r>
          </w:p>
          <w:p w:rsidR="004967D4" w:rsidRPr="00096323" w:rsidRDefault="00F95A0C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Знают и называют меры сто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  <w:p w:rsidR="00706C01" w:rsidRPr="00096323" w:rsidRDefault="00706C01" w:rsidP="00A1285F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</w:t>
            </w:r>
            <w:r w:rsidR="004967D4" w:rsidRPr="00096323">
              <w:rPr>
                <w:rFonts w:ascii="Times New Roman" w:hAnsi="Times New Roman"/>
                <w:sz w:val="24"/>
                <w:szCs w:val="24"/>
              </w:rPr>
              <w:t>ют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 xml:space="preserve"> простые текстовые задачи на увеличение, умен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>шение числа на несколько единиц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967D4" w:rsidRPr="00096323">
              <w:rPr>
                <w:rFonts w:ascii="Times New Roman" w:hAnsi="Times New Roman"/>
                <w:sz w:val="24"/>
                <w:szCs w:val="24"/>
              </w:rPr>
              <w:t>с помощью)</w:t>
            </w:r>
          </w:p>
        </w:tc>
        <w:tc>
          <w:tcPr>
            <w:tcW w:w="3402" w:type="dxa"/>
          </w:tcPr>
          <w:p w:rsidR="004967D4" w:rsidRPr="00096323" w:rsidRDefault="004967D4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с числами, выраженными одной</w:t>
            </w:r>
            <w:r w:rsidR="00F95A0C" w:rsidRPr="00096323">
              <w:rPr>
                <w:rFonts w:ascii="Times New Roman" w:hAnsi="Times New Roman"/>
                <w:sz w:val="24"/>
                <w:szCs w:val="24"/>
              </w:rPr>
              <w:t xml:space="preserve"> единицей измерения (стоимости)</w:t>
            </w:r>
          </w:p>
          <w:p w:rsidR="004967D4" w:rsidRPr="00096323" w:rsidRDefault="00F95A0C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Знают и называют меры сто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  <w:p w:rsidR="00706C01" w:rsidRPr="00096323" w:rsidRDefault="004967D4" w:rsidP="00700732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>на увеличение, умен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 xml:space="preserve">шение числа на несколько единиц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(самостоятельно)</w:t>
            </w:r>
          </w:p>
        </w:tc>
      </w:tr>
      <w:tr w:rsidR="004967D4" w:rsidRPr="00096323" w:rsidTr="00C971E3">
        <w:tc>
          <w:tcPr>
            <w:tcW w:w="675" w:type="dxa"/>
          </w:tcPr>
          <w:p w:rsidR="004967D4" w:rsidRPr="00096323" w:rsidRDefault="004967D4" w:rsidP="00462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462617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F" w:rsidRPr="00096323" w:rsidRDefault="00FE2412" w:rsidP="00F46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</w:t>
            </w:r>
            <w:r w:rsidRPr="0009632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длины</w:t>
            </w:r>
          </w:p>
          <w:p w:rsidR="004967D4" w:rsidRPr="00096323" w:rsidRDefault="004967D4" w:rsidP="00F4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0963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r w:rsidRPr="000963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чисел,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ченных</w:t>
            </w:r>
            <w:r w:rsidRPr="000963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рении</w:t>
            </w:r>
            <w:r w:rsidRPr="000963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7D4" w:rsidRPr="00096323" w:rsidRDefault="009B4E4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F" w:rsidRPr="00096323" w:rsidRDefault="00E861CD" w:rsidP="003C1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Соотношение еди</w:t>
            </w:r>
            <w:r w:rsidR="00F95A0C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 измер</w:t>
            </w:r>
            <w:r w:rsidR="00F95A0C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F95A0C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длины 1 дм, 1 см</w:t>
            </w:r>
          </w:p>
          <w:p w:rsidR="00A1285F" w:rsidRPr="00096323" w:rsidRDefault="00E861CD" w:rsidP="003C1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Сравнение </w:t>
            </w:r>
            <w:r w:rsidR="00A1285F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чисел, полученных при измер</w:t>
            </w:r>
            <w:r w:rsidR="00F95A0C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ении</w:t>
            </w:r>
          </w:p>
          <w:p w:rsidR="00CE6A58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рехода через десяток чисел, п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лученных при</w:t>
            </w:r>
            <w:r w:rsidR="00F46AC8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измерении длины (в пределах 20</w:t>
            </w:r>
            <w:r w:rsidR="00F95A0C" w:rsidRPr="000963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7D4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ари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метических задач на увелич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ние, уменьшение на несколько единиц числа, полученного при измерении длины, с использ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ванием понятий «длиннее», «короче»</w:t>
            </w:r>
          </w:p>
        </w:tc>
        <w:tc>
          <w:tcPr>
            <w:tcW w:w="3402" w:type="dxa"/>
          </w:tcPr>
          <w:p w:rsidR="004967D4" w:rsidRPr="00096323" w:rsidRDefault="004967D4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с числами, выраженными одной единицей измерения (</w:t>
            </w:r>
            <w:r w:rsidR="008F6DAB" w:rsidRPr="00096323">
              <w:rPr>
                <w:rFonts w:ascii="Times New Roman" w:hAnsi="Times New Roman"/>
                <w:sz w:val="24"/>
                <w:szCs w:val="24"/>
              </w:rPr>
              <w:t>длины</w:t>
            </w:r>
            <w:r w:rsidR="00F95A0C" w:rsidRPr="000963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67D4" w:rsidRPr="00096323" w:rsidRDefault="00A1285F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="004967D4" w:rsidRPr="00096323">
              <w:rPr>
                <w:rFonts w:ascii="Times New Roman" w:hAnsi="Times New Roman"/>
                <w:sz w:val="24"/>
                <w:szCs w:val="24"/>
              </w:rPr>
              <w:t xml:space="preserve"> и называют меры </w:t>
            </w:r>
            <w:r w:rsidR="008F6DAB" w:rsidRPr="00096323">
              <w:rPr>
                <w:rFonts w:ascii="Times New Roman" w:hAnsi="Times New Roman"/>
                <w:sz w:val="24"/>
                <w:szCs w:val="24"/>
              </w:rPr>
              <w:t>длины</w:t>
            </w:r>
          </w:p>
          <w:p w:rsidR="008F6DAB" w:rsidRPr="00096323" w:rsidRDefault="00A1285F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="008F6DAB" w:rsidRPr="00096323">
              <w:rPr>
                <w:rFonts w:ascii="Times New Roman" w:hAnsi="Times New Roman"/>
                <w:sz w:val="24"/>
                <w:szCs w:val="24"/>
              </w:rPr>
              <w:t>змеря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ют</w:t>
            </w:r>
            <w:r w:rsidR="008F6DAB" w:rsidRPr="00096323">
              <w:rPr>
                <w:rFonts w:ascii="Times New Roman" w:hAnsi="Times New Roman"/>
                <w:sz w:val="24"/>
                <w:szCs w:val="24"/>
              </w:rPr>
              <w:t xml:space="preserve"> дли</w:t>
            </w:r>
            <w:r w:rsidR="00F95A0C" w:rsidRPr="00096323">
              <w:rPr>
                <w:rFonts w:ascii="Times New Roman" w:hAnsi="Times New Roman"/>
                <w:sz w:val="24"/>
                <w:szCs w:val="24"/>
              </w:rPr>
              <w:t>ну отрезков (с помощью учителя)</w:t>
            </w:r>
          </w:p>
          <w:p w:rsidR="004967D4" w:rsidRPr="00096323" w:rsidRDefault="004967D4" w:rsidP="00700732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>на увеличение, умен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 xml:space="preserve">шение числа на несколько единиц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(с помощью)</w:t>
            </w:r>
          </w:p>
        </w:tc>
        <w:tc>
          <w:tcPr>
            <w:tcW w:w="3402" w:type="dxa"/>
          </w:tcPr>
          <w:p w:rsidR="00DF27FF" w:rsidRPr="00096323" w:rsidRDefault="00A1285F" w:rsidP="00DF27FF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="00F95A0C" w:rsidRPr="00096323">
              <w:rPr>
                <w:rFonts w:ascii="Times New Roman" w:hAnsi="Times New Roman"/>
                <w:sz w:val="24"/>
                <w:szCs w:val="24"/>
              </w:rPr>
              <w:t xml:space="preserve"> и называют меры длины</w:t>
            </w:r>
          </w:p>
          <w:p w:rsidR="00F95A0C" w:rsidRPr="00096323" w:rsidRDefault="00F95A0C" w:rsidP="003C124C">
            <w:pPr>
              <w:pStyle w:val="a5"/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Знают соотношение 1 дм=10 см</w:t>
            </w:r>
          </w:p>
          <w:p w:rsidR="00DF27FF" w:rsidRPr="00096323" w:rsidRDefault="00DF27FF" w:rsidP="003C124C">
            <w:pPr>
              <w:pStyle w:val="a5"/>
              <w:ind w:left="-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Сравнивают </w:t>
            </w:r>
            <w:r w:rsidR="00F95A0C"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числа, получе</w:t>
            </w:r>
            <w:r w:rsidR="00F95A0C"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F95A0C"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при измерении</w:t>
            </w:r>
          </w:p>
          <w:p w:rsidR="004967D4" w:rsidRPr="00096323" w:rsidRDefault="004967D4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с числами, выраженными одной единицей измерения (</w:t>
            </w:r>
            <w:r w:rsidR="008F6DAB" w:rsidRPr="00096323">
              <w:rPr>
                <w:rFonts w:ascii="Times New Roman" w:hAnsi="Times New Roman"/>
                <w:sz w:val="24"/>
                <w:szCs w:val="24"/>
              </w:rPr>
              <w:t>длины</w:t>
            </w:r>
            <w:r w:rsidR="00F95A0C" w:rsidRPr="000963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F6DAB" w:rsidRPr="00096323" w:rsidRDefault="00A1285F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Измеряют </w:t>
            </w:r>
            <w:r w:rsidR="00F95A0C" w:rsidRPr="00096323">
              <w:rPr>
                <w:rFonts w:ascii="Times New Roman" w:hAnsi="Times New Roman"/>
                <w:sz w:val="24"/>
                <w:szCs w:val="24"/>
              </w:rPr>
              <w:t>длину отрезков</w:t>
            </w:r>
          </w:p>
          <w:p w:rsidR="004967D4" w:rsidRPr="00096323" w:rsidRDefault="004967D4" w:rsidP="00A1285F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>увеличение, умен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 xml:space="preserve">шение числа на несколько единиц </w:t>
            </w:r>
            <w:r w:rsidR="00A1285F" w:rsidRPr="00096323">
              <w:rPr>
                <w:rFonts w:ascii="Times New Roman" w:hAnsi="Times New Roman"/>
                <w:sz w:val="24"/>
                <w:szCs w:val="24"/>
              </w:rPr>
              <w:t>(самостоятельно)</w:t>
            </w:r>
          </w:p>
        </w:tc>
      </w:tr>
      <w:tr w:rsidR="008F6DAB" w:rsidRPr="00096323" w:rsidTr="00C971E3">
        <w:tc>
          <w:tcPr>
            <w:tcW w:w="675" w:type="dxa"/>
          </w:tcPr>
          <w:p w:rsidR="008F6DAB" w:rsidRPr="00096323" w:rsidRDefault="00462617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F" w:rsidRPr="00096323" w:rsidRDefault="008F6DAB" w:rsidP="003C124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  <w:p w:rsidR="008F6DAB" w:rsidRPr="00096323" w:rsidRDefault="008F6DAB" w:rsidP="00F95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6DAB" w:rsidRPr="00096323" w:rsidRDefault="009B4E4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A58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заданной длины, отрезков разной длины.</w:t>
            </w:r>
          </w:p>
          <w:p w:rsidR="008F6DAB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6DAB" w:rsidRPr="00096323">
              <w:rPr>
                <w:rFonts w:ascii="Times New Roman" w:hAnsi="Times New Roman" w:cs="Times New Roman"/>
                <w:sz w:val="24"/>
                <w:szCs w:val="24"/>
              </w:rPr>
              <w:t>равн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ение длины</w:t>
            </w:r>
            <w:r w:rsidR="008F6DAB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отрезк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40BDA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A0C" w:rsidRPr="00096323">
              <w:rPr>
                <w:rFonts w:ascii="Times New Roman" w:hAnsi="Times New Roman" w:cs="Times New Roman"/>
                <w:sz w:val="24"/>
                <w:szCs w:val="24"/>
              </w:rPr>
              <w:t>(больше</w:t>
            </w:r>
            <w:r w:rsidR="00F95A0C"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F95A0C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меньше) </w:t>
            </w:r>
          </w:p>
        </w:tc>
        <w:tc>
          <w:tcPr>
            <w:tcW w:w="3402" w:type="dxa"/>
          </w:tcPr>
          <w:p w:rsidR="008F6DAB" w:rsidRPr="00096323" w:rsidRDefault="008F6DAB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с числами, выраженными о</w:t>
            </w:r>
            <w:r w:rsidR="00F95A0C" w:rsidRPr="00096323">
              <w:rPr>
                <w:rFonts w:ascii="Times New Roman" w:hAnsi="Times New Roman"/>
                <w:sz w:val="24"/>
                <w:szCs w:val="24"/>
              </w:rPr>
              <w:t>дной единицей измерения (длины)</w:t>
            </w:r>
          </w:p>
          <w:p w:rsidR="008F6DAB" w:rsidRPr="00096323" w:rsidRDefault="00A1285F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="00F95A0C" w:rsidRPr="00096323">
              <w:rPr>
                <w:rFonts w:ascii="Times New Roman" w:hAnsi="Times New Roman"/>
                <w:sz w:val="24"/>
                <w:szCs w:val="24"/>
              </w:rPr>
              <w:t xml:space="preserve"> и называют меры длины</w:t>
            </w:r>
          </w:p>
          <w:p w:rsidR="003C124C" w:rsidRPr="00096323" w:rsidRDefault="00A1285F" w:rsidP="00A1285F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Измеряют </w:t>
            </w:r>
            <w:r w:rsidR="008F6DAB" w:rsidRPr="00096323">
              <w:rPr>
                <w:rFonts w:ascii="Times New Roman" w:hAnsi="Times New Roman"/>
                <w:sz w:val="24"/>
                <w:szCs w:val="24"/>
              </w:rPr>
              <w:t>длину отрезков, стро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ят</w:t>
            </w:r>
            <w:r w:rsidR="008F6DAB" w:rsidRPr="00096323">
              <w:rPr>
                <w:rFonts w:ascii="Times New Roman" w:hAnsi="Times New Roman"/>
                <w:sz w:val="24"/>
                <w:szCs w:val="24"/>
              </w:rPr>
              <w:t xml:space="preserve"> отрезки, сравнива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ют</w:t>
            </w:r>
            <w:r w:rsidR="008F6DAB" w:rsidRPr="00096323">
              <w:rPr>
                <w:rFonts w:ascii="Times New Roman" w:hAnsi="Times New Roman"/>
                <w:sz w:val="24"/>
                <w:szCs w:val="24"/>
              </w:rPr>
              <w:t xml:space="preserve"> их длину (с помощью учителя)</w:t>
            </w:r>
          </w:p>
        </w:tc>
        <w:tc>
          <w:tcPr>
            <w:tcW w:w="3402" w:type="dxa"/>
          </w:tcPr>
          <w:p w:rsidR="008F6DAB" w:rsidRPr="00096323" w:rsidRDefault="008F6DAB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с числами, выраженными о</w:t>
            </w:r>
            <w:r w:rsidR="00F95A0C" w:rsidRPr="00096323">
              <w:rPr>
                <w:rFonts w:ascii="Times New Roman" w:hAnsi="Times New Roman"/>
                <w:sz w:val="24"/>
                <w:szCs w:val="24"/>
              </w:rPr>
              <w:t>дной единицей измерения (длины)</w:t>
            </w:r>
          </w:p>
          <w:p w:rsidR="008F6DAB" w:rsidRPr="00096323" w:rsidRDefault="00A1285F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="008F6DAB" w:rsidRPr="00096323">
              <w:rPr>
                <w:rFonts w:ascii="Times New Roman" w:hAnsi="Times New Roman"/>
                <w:sz w:val="24"/>
                <w:szCs w:val="24"/>
              </w:rPr>
              <w:t xml:space="preserve"> и называют меры</w:t>
            </w:r>
            <w:r w:rsidR="00F95A0C" w:rsidRPr="00096323">
              <w:rPr>
                <w:rFonts w:ascii="Times New Roman" w:hAnsi="Times New Roman"/>
                <w:sz w:val="24"/>
                <w:szCs w:val="24"/>
              </w:rPr>
              <w:t xml:space="preserve"> длины</w:t>
            </w:r>
          </w:p>
          <w:p w:rsidR="008F6DAB" w:rsidRPr="00096323" w:rsidRDefault="00A1285F" w:rsidP="00A1285F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Измеряют длину отрезков строят отрезки, сравнивают их длину</w:t>
            </w:r>
          </w:p>
        </w:tc>
      </w:tr>
      <w:tr w:rsidR="008F6DAB" w:rsidRPr="00096323" w:rsidTr="00C971E3">
        <w:tc>
          <w:tcPr>
            <w:tcW w:w="675" w:type="dxa"/>
          </w:tcPr>
          <w:p w:rsidR="008F6DAB" w:rsidRPr="00096323" w:rsidRDefault="008F6DAB" w:rsidP="00462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2617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F" w:rsidRPr="00096323" w:rsidRDefault="00FE2412" w:rsidP="00FE24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</w:t>
            </w:r>
            <w:r w:rsidRPr="0009632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массы</w:t>
            </w:r>
          </w:p>
          <w:p w:rsidR="008F6DAB" w:rsidRPr="00096323" w:rsidRDefault="008F6DAB" w:rsidP="00FE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6DAB" w:rsidRPr="00096323" w:rsidRDefault="009B4E4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F" w:rsidRPr="00096323" w:rsidRDefault="00DF27FF" w:rsidP="00F46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чисел, полученных при измерении</w:t>
            </w:r>
          </w:p>
          <w:p w:rsidR="00F46AC8" w:rsidRPr="00096323" w:rsidRDefault="00CE6A58" w:rsidP="00F4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рехода через десяток чисел, п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лученных при</w:t>
            </w:r>
            <w:r w:rsidR="00F46AC8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измерен</w:t>
            </w:r>
            <w:r w:rsidR="00F95A0C" w:rsidRPr="00096323">
              <w:rPr>
                <w:rFonts w:ascii="Times New Roman" w:hAnsi="Times New Roman" w:cs="Times New Roman"/>
                <w:sz w:val="24"/>
                <w:szCs w:val="24"/>
              </w:rPr>
              <w:t>ии массы (в пределах 20)</w:t>
            </w:r>
          </w:p>
          <w:p w:rsidR="00CE6A58" w:rsidRPr="00096323" w:rsidRDefault="00CE6A58" w:rsidP="00F4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 решение ари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метических задач на увелич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ние, уменьшение на несколько единиц числа, полученного при измерении массы, с использ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ванием понятий «тяжелее», «легче»</w:t>
            </w:r>
          </w:p>
        </w:tc>
        <w:tc>
          <w:tcPr>
            <w:tcW w:w="3402" w:type="dxa"/>
          </w:tcPr>
          <w:p w:rsidR="008F6DAB" w:rsidRPr="00096323" w:rsidRDefault="008F6DAB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Решают примеры с числами, выраженными одной единицей изме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рения (массы)</w:t>
            </w:r>
          </w:p>
          <w:p w:rsidR="008F6DAB" w:rsidRPr="00096323" w:rsidRDefault="008F6DAB" w:rsidP="00A1285F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>увеличение, умен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 xml:space="preserve">шение числа на несколько 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  <w:r w:rsidR="00A1285F" w:rsidRPr="00096323">
              <w:rPr>
                <w:rFonts w:ascii="Times New Roman" w:hAnsi="Times New Roman"/>
                <w:sz w:val="24"/>
                <w:szCs w:val="24"/>
              </w:rPr>
              <w:t xml:space="preserve"> (с помощью)</w:t>
            </w:r>
          </w:p>
        </w:tc>
        <w:tc>
          <w:tcPr>
            <w:tcW w:w="3402" w:type="dxa"/>
          </w:tcPr>
          <w:p w:rsidR="008F6DAB" w:rsidRPr="00096323" w:rsidRDefault="008F6DAB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Решают примеры с числами, выраженными о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дной единицей измерения (массы)</w:t>
            </w:r>
          </w:p>
          <w:p w:rsidR="008F6DAB" w:rsidRPr="00096323" w:rsidRDefault="008F6DAB" w:rsidP="00A1285F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>увеличение, умен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t xml:space="preserve">шение числа на несколько </w:t>
            </w:r>
            <w:r w:rsidR="00F46AC8"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  <w:r w:rsidR="00A1285F" w:rsidRPr="00096323">
              <w:rPr>
                <w:rFonts w:ascii="Times New Roman" w:hAnsi="Times New Roman"/>
                <w:sz w:val="24"/>
                <w:szCs w:val="24"/>
              </w:rPr>
              <w:t xml:space="preserve"> (самостоятельно)</w:t>
            </w:r>
          </w:p>
        </w:tc>
      </w:tr>
      <w:tr w:rsidR="008F6DAB" w:rsidRPr="00096323" w:rsidTr="00C971E3">
        <w:tc>
          <w:tcPr>
            <w:tcW w:w="675" w:type="dxa"/>
          </w:tcPr>
          <w:p w:rsidR="008F6DAB" w:rsidRPr="00096323" w:rsidRDefault="008F6DAB" w:rsidP="00462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462617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F" w:rsidRPr="00096323" w:rsidRDefault="00DF27FF" w:rsidP="00F46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</w:t>
            </w:r>
            <w:r w:rsidRPr="0009632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ёмкости</w:t>
            </w:r>
          </w:p>
          <w:p w:rsidR="00C307F8" w:rsidRPr="00096323" w:rsidRDefault="00C307F8" w:rsidP="00F46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6DAB" w:rsidRPr="00096323" w:rsidRDefault="009B4E4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6DAB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рехода через десяток чисел, п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лученных при изме</w:t>
            </w:r>
            <w:r w:rsidR="00D143AD" w:rsidRPr="00096323">
              <w:rPr>
                <w:rFonts w:ascii="Times New Roman" w:hAnsi="Times New Roman" w:cs="Times New Roman"/>
                <w:sz w:val="24"/>
                <w:szCs w:val="24"/>
              </w:rPr>
              <w:t>рении емк</w:t>
            </w:r>
            <w:r w:rsidR="00D143AD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43AD" w:rsidRPr="00096323">
              <w:rPr>
                <w:rFonts w:ascii="Times New Roman" w:hAnsi="Times New Roman" w:cs="Times New Roman"/>
                <w:sz w:val="24"/>
                <w:szCs w:val="24"/>
              </w:rPr>
              <w:t>сти (в пределах 20 л)</w:t>
            </w:r>
          </w:p>
          <w:p w:rsidR="00D143AD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емкости</w:t>
            </w:r>
            <w:r w:rsidR="00D143AD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A58" w:rsidRPr="00096323" w:rsidRDefault="00D143AD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числами,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ченными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</w:p>
        </w:tc>
        <w:tc>
          <w:tcPr>
            <w:tcW w:w="3402" w:type="dxa"/>
          </w:tcPr>
          <w:p w:rsidR="008F6DAB" w:rsidRPr="00096323" w:rsidRDefault="008F6DAB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с числами, выраженными одн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ой единицей измерения (ёмкости)</w:t>
            </w:r>
          </w:p>
          <w:p w:rsidR="008F6DAB" w:rsidRPr="00096323" w:rsidRDefault="008F6DAB" w:rsidP="00AE6A10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нахождение суммы</w:t>
            </w:r>
            <w:r w:rsidR="00082146" w:rsidRPr="00096323">
              <w:rPr>
                <w:rFonts w:ascii="Times New Roman" w:hAnsi="Times New Roman"/>
                <w:sz w:val="24"/>
                <w:szCs w:val="24"/>
              </w:rPr>
              <w:t>,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A10" w:rsidRPr="00096323">
              <w:rPr>
                <w:rFonts w:ascii="Times New Roman" w:hAnsi="Times New Roman"/>
                <w:sz w:val="24"/>
                <w:szCs w:val="24"/>
              </w:rPr>
              <w:t>остатка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(с помощью)</w:t>
            </w:r>
          </w:p>
        </w:tc>
        <w:tc>
          <w:tcPr>
            <w:tcW w:w="3402" w:type="dxa"/>
          </w:tcPr>
          <w:p w:rsidR="008F6DAB" w:rsidRPr="00096323" w:rsidRDefault="008F6DAB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с числами, выраженными одн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ой единицей измерения (ёмкости)</w:t>
            </w:r>
          </w:p>
          <w:p w:rsidR="008F6DAB" w:rsidRPr="00096323" w:rsidRDefault="008F6DAB" w:rsidP="00AE6A10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нахождение суммы и </w:t>
            </w:r>
            <w:r w:rsidR="00AE6A10" w:rsidRPr="00096323">
              <w:rPr>
                <w:rFonts w:ascii="Times New Roman" w:hAnsi="Times New Roman"/>
                <w:sz w:val="24"/>
                <w:szCs w:val="24"/>
              </w:rPr>
              <w:t>остатка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(самостоятельно)</w:t>
            </w:r>
          </w:p>
        </w:tc>
      </w:tr>
      <w:tr w:rsidR="00706C01" w:rsidRPr="00096323" w:rsidTr="00C971E3">
        <w:tc>
          <w:tcPr>
            <w:tcW w:w="675" w:type="dxa"/>
          </w:tcPr>
          <w:p w:rsidR="00706C01" w:rsidRPr="00096323" w:rsidRDefault="00706C01" w:rsidP="00462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2617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C01" w:rsidRPr="00096323" w:rsidRDefault="00E563BE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6AC8" w:rsidRPr="00096323">
              <w:rPr>
                <w:rFonts w:ascii="Times New Roman" w:hAnsi="Times New Roman" w:cs="Times New Roman"/>
                <w:sz w:val="24"/>
                <w:szCs w:val="24"/>
              </w:rPr>
              <w:t>еры</w:t>
            </w:r>
            <w:r w:rsidR="00706C01"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06C01" w:rsidRPr="0009632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D359CB" w:rsidRPr="000963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6C01"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06C01"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6C01" w:rsidRPr="000963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6C01" w:rsidRPr="00096323">
              <w:rPr>
                <w:rFonts w:ascii="Times New Roman" w:hAnsi="Times New Roman" w:cs="Times New Roman"/>
                <w:sz w:val="24"/>
                <w:szCs w:val="24"/>
              </w:rPr>
              <w:t>тки,</w:t>
            </w:r>
            <w:r w:rsidR="00706C01"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06C01" w:rsidRPr="0009632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C01" w:rsidRPr="00096323" w:rsidRDefault="009B4E4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3AD" w:rsidRPr="00096323" w:rsidRDefault="00DF27FF" w:rsidP="003C1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чисел, п</w:t>
            </w:r>
            <w:r w:rsidR="00D143AD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олученных при измерении времени</w:t>
            </w:r>
          </w:p>
          <w:p w:rsidR="00CE6A58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</w:t>
            </w:r>
            <w:r w:rsidR="00D143AD" w:rsidRPr="00096323">
              <w:rPr>
                <w:rFonts w:ascii="Times New Roman" w:hAnsi="Times New Roman" w:cs="Times New Roman"/>
                <w:sz w:val="24"/>
                <w:szCs w:val="24"/>
              </w:rPr>
              <w:t>олученных при измерении времени</w:t>
            </w:r>
          </w:p>
          <w:p w:rsidR="00706C01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времени</w:t>
            </w:r>
          </w:p>
        </w:tc>
        <w:tc>
          <w:tcPr>
            <w:tcW w:w="3402" w:type="dxa"/>
          </w:tcPr>
          <w:p w:rsidR="00706C01" w:rsidRPr="00096323" w:rsidRDefault="008F6DAB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Различают: сутки, неделя, дни недели, 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раньше (сначала), позже (потом)</w:t>
            </w:r>
          </w:p>
          <w:p w:rsidR="00706C01" w:rsidRPr="00096323" w:rsidRDefault="008F6DAB" w:rsidP="00A1285F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Сравнивают </w:t>
            </w:r>
            <w:r w:rsidR="009B4E41" w:rsidRPr="00096323">
              <w:rPr>
                <w:rFonts w:ascii="Times New Roman" w:hAnsi="Times New Roman"/>
                <w:sz w:val="24"/>
                <w:szCs w:val="24"/>
              </w:rPr>
              <w:t>единицы времени (с помощью учителя)</w:t>
            </w:r>
          </w:p>
        </w:tc>
        <w:tc>
          <w:tcPr>
            <w:tcW w:w="3402" w:type="dxa"/>
          </w:tcPr>
          <w:p w:rsidR="008F6DAB" w:rsidRPr="00096323" w:rsidRDefault="008F6DAB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Различают </w:t>
            </w:r>
            <w:r w:rsidR="00E563BE" w:rsidRPr="00096323">
              <w:rPr>
                <w:rFonts w:ascii="Times New Roman" w:hAnsi="Times New Roman"/>
                <w:sz w:val="24"/>
                <w:szCs w:val="24"/>
              </w:rPr>
              <w:t>и используют в р</w:t>
            </w:r>
            <w:r w:rsidR="00E563BE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E563BE" w:rsidRPr="00096323">
              <w:rPr>
                <w:rFonts w:ascii="Times New Roman" w:hAnsi="Times New Roman"/>
                <w:sz w:val="24"/>
                <w:szCs w:val="24"/>
              </w:rPr>
              <w:t>чи слова, обозначающие меры времени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: сутки, неделя, дни недели, 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раньше (сначала), позже (потом)</w:t>
            </w:r>
          </w:p>
          <w:p w:rsidR="00706C01" w:rsidRPr="00096323" w:rsidRDefault="00A1285F" w:rsidP="00A1285F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Сравнивают единицы времени</w:t>
            </w:r>
          </w:p>
        </w:tc>
      </w:tr>
      <w:tr w:rsidR="009B4E41" w:rsidRPr="00096323" w:rsidTr="00C971E3">
        <w:tc>
          <w:tcPr>
            <w:tcW w:w="675" w:type="dxa"/>
          </w:tcPr>
          <w:p w:rsidR="009B4E41" w:rsidRPr="00096323" w:rsidRDefault="009B4E41" w:rsidP="00462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2617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="00462617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F" w:rsidRPr="00096323" w:rsidRDefault="00D143AD" w:rsidP="00E5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Мера времени: час</w:t>
            </w:r>
          </w:p>
          <w:p w:rsidR="00A1285F" w:rsidRPr="00096323" w:rsidRDefault="00B308FB" w:rsidP="00E563BE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Прибор для изм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рения времени: </w:t>
            </w:r>
            <w:r w:rsidR="00E563BE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</w:t>
            </w:r>
          </w:p>
          <w:p w:rsidR="009B4E41" w:rsidRPr="00096323" w:rsidRDefault="009B4E41" w:rsidP="00E5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E41" w:rsidRPr="00096323" w:rsidRDefault="009B4E4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3AD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D143AD" w:rsidRPr="00096323">
              <w:rPr>
                <w:rFonts w:ascii="Times New Roman" w:hAnsi="Times New Roman" w:cs="Times New Roman"/>
                <w:sz w:val="24"/>
                <w:szCs w:val="24"/>
              </w:rPr>
              <w:t>комство с мерой времени –часом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A58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Запись: 1 ч.</w:t>
            </w:r>
          </w:p>
          <w:p w:rsidR="00A1285F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прибором для 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мерения времени – час</w:t>
            </w:r>
            <w:r w:rsidR="00CE6E38" w:rsidRPr="0009632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CE6A58" w:rsidRPr="00096323" w:rsidRDefault="00CE6E3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Изучение частей часов: ц</w:t>
            </w:r>
            <w:r w:rsidR="00CE6A58" w:rsidRPr="00096323">
              <w:rPr>
                <w:rFonts w:ascii="Times New Roman" w:hAnsi="Times New Roman" w:cs="Times New Roman"/>
                <w:sz w:val="24"/>
                <w:szCs w:val="24"/>
              </w:rPr>
              <w:t>ифе</w:t>
            </w:r>
            <w:r w:rsidR="00CE6A58" w:rsidRPr="000963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6A58" w:rsidRPr="00096323">
              <w:rPr>
                <w:rFonts w:ascii="Times New Roman" w:hAnsi="Times New Roman" w:cs="Times New Roman"/>
                <w:sz w:val="24"/>
                <w:szCs w:val="24"/>
              </w:rPr>
              <w:t>блат часов, минутная и часовая стрелки.</w:t>
            </w:r>
          </w:p>
          <w:p w:rsidR="009B4E41" w:rsidRPr="00096323" w:rsidRDefault="00CE6A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Измерение времени по часам с точностью до 1 ч</w:t>
            </w:r>
          </w:p>
          <w:p w:rsidR="00CE6E38" w:rsidRPr="00096323" w:rsidRDefault="00CE6E3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чисел, полученных при измерении времени</w:t>
            </w:r>
          </w:p>
        </w:tc>
        <w:tc>
          <w:tcPr>
            <w:tcW w:w="3402" w:type="dxa"/>
          </w:tcPr>
          <w:p w:rsidR="00D143AD" w:rsidRPr="00096323" w:rsidRDefault="00E563BE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Различают: </w:t>
            </w:r>
            <w:r w:rsidR="009B4E41" w:rsidRPr="00096323">
              <w:rPr>
                <w:rFonts w:ascii="Times New Roman" w:hAnsi="Times New Roman"/>
                <w:sz w:val="24"/>
                <w:szCs w:val="24"/>
              </w:rPr>
              <w:t>циферблат, ми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ну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т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ная стрелка, часовая стрелка</w:t>
            </w:r>
            <w:r w:rsidR="009B4E41" w:rsidRPr="00096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4E41" w:rsidRPr="00096323" w:rsidRDefault="009B4E41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 xml:space="preserve"> время (часы) с помощью учителя</w:t>
            </w:r>
          </w:p>
          <w:p w:rsidR="009B4E41" w:rsidRPr="00096323" w:rsidRDefault="009B4E41" w:rsidP="0046648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Сравнивают единицы времени (с помощью учителя)</w:t>
            </w:r>
          </w:p>
        </w:tc>
        <w:tc>
          <w:tcPr>
            <w:tcW w:w="3402" w:type="dxa"/>
          </w:tcPr>
          <w:p w:rsidR="00D143AD" w:rsidRPr="00096323" w:rsidRDefault="009B4E41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Различают </w:t>
            </w:r>
            <w:r w:rsidR="00E563BE" w:rsidRPr="00096323">
              <w:rPr>
                <w:rFonts w:ascii="Times New Roman" w:hAnsi="Times New Roman"/>
                <w:sz w:val="24"/>
                <w:szCs w:val="24"/>
              </w:rPr>
              <w:t>и используют в р</w:t>
            </w:r>
            <w:r w:rsidR="00E563BE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E563BE" w:rsidRPr="00096323">
              <w:rPr>
                <w:rFonts w:ascii="Times New Roman" w:hAnsi="Times New Roman"/>
                <w:sz w:val="24"/>
                <w:szCs w:val="24"/>
              </w:rPr>
              <w:t>чи слова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: циферблат, минутная стрелка, часовая с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трелка</w:t>
            </w:r>
          </w:p>
          <w:p w:rsidR="009B4E41" w:rsidRPr="00096323" w:rsidRDefault="00D143AD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Определяют время (часы)</w:t>
            </w:r>
          </w:p>
          <w:p w:rsidR="009B4E41" w:rsidRPr="00096323" w:rsidRDefault="009B4E41" w:rsidP="00A1285F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Сравнивают единицы </w:t>
            </w:r>
            <w:r w:rsidR="00A1285F" w:rsidRPr="00096323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</w:tr>
      <w:tr w:rsidR="00706C01" w:rsidRPr="00096323" w:rsidTr="00C971E3">
        <w:tc>
          <w:tcPr>
            <w:tcW w:w="675" w:type="dxa"/>
          </w:tcPr>
          <w:p w:rsidR="00706C01" w:rsidRPr="00096323" w:rsidRDefault="00706C01" w:rsidP="00462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462617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C01" w:rsidRPr="00096323" w:rsidRDefault="00706C0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</w:t>
            </w:r>
            <w:r w:rsidRPr="00096323">
              <w:rPr>
                <w:rFonts w:ascii="Times New Roman" w:hAnsi="Times New Roman" w:cs="Times New Roman"/>
                <w:bCs/>
                <w:spacing w:val="1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раб</w:t>
            </w: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096323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«Сложение</w:t>
            </w:r>
            <w:r w:rsidRPr="00096323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чисел,</w:t>
            </w:r>
            <w:r w:rsidRPr="00096323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096323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 измерении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E3D5D" w:rsidRPr="00096323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  <w:r w:rsidR="00CE6E38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20</w:t>
            </w:r>
            <w:r w:rsidR="009E3D5D" w:rsidRPr="000963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C01" w:rsidRPr="00096323" w:rsidRDefault="00C24B62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C01" w:rsidRPr="00096323" w:rsidRDefault="00E563BE" w:rsidP="00E5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</w:t>
            </w:r>
            <w:r w:rsidR="00706C01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</w:t>
            </w:r>
            <w:r w:rsidR="009B4E41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числами, пол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ными при измерении величин</w:t>
            </w:r>
          </w:p>
        </w:tc>
        <w:tc>
          <w:tcPr>
            <w:tcW w:w="3402" w:type="dxa"/>
          </w:tcPr>
          <w:p w:rsidR="00706C01" w:rsidRPr="00096323" w:rsidRDefault="00706C01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</w:t>
            </w:r>
            <w:r w:rsidR="009B4E41" w:rsidRPr="00096323">
              <w:rPr>
                <w:rFonts w:ascii="Times New Roman" w:hAnsi="Times New Roman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примеры с числами, выраженными одной единицей измере</w:t>
            </w:r>
            <w:r w:rsidR="009B4E41" w:rsidRPr="00096323">
              <w:rPr>
                <w:rFonts w:ascii="Times New Roman" w:hAnsi="Times New Roman"/>
                <w:sz w:val="24"/>
                <w:szCs w:val="24"/>
              </w:rPr>
              <w:t>ния (длины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, стоимости, времени) с помощью</w:t>
            </w:r>
          </w:p>
          <w:p w:rsidR="009B4E41" w:rsidRPr="00096323" w:rsidRDefault="009B4E41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Сравнивают 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числа, получе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н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ные при измерении</w:t>
            </w:r>
          </w:p>
          <w:p w:rsidR="00706C01" w:rsidRPr="00096323" w:rsidRDefault="00706C01" w:rsidP="00AE6A10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</w:t>
            </w:r>
            <w:r w:rsidR="009B4E41" w:rsidRPr="00096323">
              <w:rPr>
                <w:rFonts w:ascii="Times New Roman" w:hAnsi="Times New Roman"/>
                <w:sz w:val="24"/>
                <w:szCs w:val="24"/>
              </w:rPr>
              <w:t>ю</w:t>
            </w:r>
            <w:r w:rsidR="00C24B62" w:rsidRPr="00096323">
              <w:rPr>
                <w:rFonts w:ascii="Times New Roman" w:hAnsi="Times New Roman"/>
                <w:sz w:val="24"/>
                <w:szCs w:val="24"/>
              </w:rPr>
              <w:t>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простые текстовые задачи на </w:t>
            </w:r>
            <w:r w:rsidR="00E563BE" w:rsidRPr="00096323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 w:rsidR="00AE6A10" w:rsidRPr="00096323">
              <w:rPr>
                <w:rFonts w:ascii="Times New Roman" w:hAnsi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C24B62" w:rsidRPr="00096323" w:rsidRDefault="00C24B62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с числами, выраженными одной единицей измере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ния (длины, стоимости, времени)</w:t>
            </w:r>
          </w:p>
          <w:p w:rsidR="00C24B62" w:rsidRPr="00096323" w:rsidRDefault="00C24B62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Сравнивают числа, получе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ные при измерении.</w:t>
            </w:r>
          </w:p>
          <w:p w:rsidR="00706C01" w:rsidRPr="00096323" w:rsidRDefault="00C24B62" w:rsidP="00A1285F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</w:t>
            </w:r>
            <w:r w:rsidR="00E563BE" w:rsidRPr="00096323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 w:rsidR="00AE6A10" w:rsidRPr="00096323">
              <w:rPr>
                <w:rFonts w:ascii="Times New Roman" w:hAnsi="Times New Roman"/>
                <w:sz w:val="24"/>
                <w:szCs w:val="24"/>
              </w:rPr>
              <w:t>остатка</w:t>
            </w:r>
          </w:p>
        </w:tc>
      </w:tr>
      <w:tr w:rsidR="00C24B62" w:rsidRPr="00096323" w:rsidTr="00C971E3">
        <w:tc>
          <w:tcPr>
            <w:tcW w:w="675" w:type="dxa"/>
          </w:tcPr>
          <w:p w:rsidR="00C24B62" w:rsidRPr="00096323" w:rsidRDefault="00C24B62" w:rsidP="00462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2617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B62" w:rsidRPr="00096323" w:rsidRDefault="00C24B62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E3D5D" w:rsidRPr="00096323">
              <w:rPr>
                <w:rFonts w:ascii="Times New Roman" w:hAnsi="Times New Roman" w:cs="Times New Roman"/>
                <w:sz w:val="24"/>
                <w:szCs w:val="24"/>
              </w:rPr>
              <w:t>оши</w:t>
            </w:r>
            <w:r w:rsidR="009E3D5D" w:rsidRPr="000963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E3D5D" w:rsidRPr="00096323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  <w:p w:rsidR="00C307F8" w:rsidRPr="00096323" w:rsidRDefault="00462617" w:rsidP="0046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Прямой угол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B62" w:rsidRPr="00096323" w:rsidRDefault="00C24B62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B62" w:rsidRPr="00096323" w:rsidRDefault="009E3D5D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D143AD" w:rsidRPr="00096323">
              <w:rPr>
                <w:rFonts w:ascii="Times New Roman" w:hAnsi="Times New Roman" w:cs="Times New Roman"/>
                <w:sz w:val="24"/>
                <w:szCs w:val="24"/>
              </w:rPr>
              <w:t>испра</w:t>
            </w:r>
            <w:r w:rsidR="00D143AD" w:rsidRPr="00096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43AD" w:rsidRPr="00096323">
              <w:rPr>
                <w:rFonts w:ascii="Times New Roman" w:hAnsi="Times New Roman" w:cs="Times New Roman"/>
                <w:sz w:val="24"/>
                <w:szCs w:val="24"/>
              </w:rPr>
              <w:t>лять ошибки</w:t>
            </w:r>
          </w:p>
          <w:p w:rsidR="00CE6E38" w:rsidRPr="00096323" w:rsidRDefault="00CE6E3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рехода через десяток чисел, п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лученных при счете и при 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мерении величин (все случаи)</w:t>
            </w:r>
          </w:p>
          <w:p w:rsidR="00C307F8" w:rsidRPr="00096323" w:rsidRDefault="00C307F8" w:rsidP="00C3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Получение прямого угла</w:t>
            </w:r>
            <w:r w:rsidR="00D143AD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путем перегибания листа бумаги</w:t>
            </w:r>
          </w:p>
          <w:p w:rsidR="00A1285F" w:rsidRPr="00096323" w:rsidRDefault="00C307F8" w:rsidP="0046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D143AD" w:rsidRPr="00096323">
              <w:rPr>
                <w:rFonts w:ascii="Times New Roman" w:hAnsi="Times New Roman" w:cs="Times New Roman"/>
                <w:sz w:val="24"/>
                <w:szCs w:val="24"/>
              </w:rPr>
              <w:t>комство с чертежным угольником</w:t>
            </w:r>
          </w:p>
          <w:p w:rsidR="00CE6E38" w:rsidRPr="00096323" w:rsidRDefault="00C307F8" w:rsidP="0046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прямого угла </w:t>
            </w:r>
            <w:r w:rsidR="00462617" w:rsidRPr="00096323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462617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617" w:rsidRPr="00096323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  <w:tc>
          <w:tcPr>
            <w:tcW w:w="3402" w:type="dxa"/>
          </w:tcPr>
          <w:p w:rsidR="00C24B62" w:rsidRPr="00096323" w:rsidRDefault="00C24B62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с числами, выраженными одной единицей измерения (длины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, стоимости, времени) с помощью</w:t>
            </w:r>
          </w:p>
          <w:p w:rsidR="00C24B62" w:rsidRPr="00096323" w:rsidRDefault="00C24B62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Сравнивают 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числа, получе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н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ные при измерении</w:t>
            </w:r>
          </w:p>
          <w:p w:rsidR="003C124C" w:rsidRPr="00096323" w:rsidRDefault="00C24B62" w:rsidP="00462617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нахождение остатка</w:t>
            </w:r>
          </w:p>
          <w:p w:rsidR="00462617" w:rsidRPr="00096323" w:rsidRDefault="00D143AD" w:rsidP="00A1285F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 прямой угол</w:t>
            </w:r>
            <w:r w:rsidR="00A1285F" w:rsidRPr="00096323">
              <w:rPr>
                <w:rFonts w:ascii="Times New Roman" w:hAnsi="Times New Roman"/>
                <w:sz w:val="24"/>
                <w:szCs w:val="24"/>
              </w:rPr>
              <w:t xml:space="preserve"> с пом</w:t>
            </w:r>
            <w:r w:rsidR="00A1285F"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="00A1285F" w:rsidRPr="00096323">
              <w:rPr>
                <w:rFonts w:ascii="Times New Roman" w:hAnsi="Times New Roman"/>
                <w:sz w:val="24"/>
                <w:szCs w:val="24"/>
              </w:rPr>
              <w:t>щью учителя</w:t>
            </w:r>
          </w:p>
        </w:tc>
        <w:tc>
          <w:tcPr>
            <w:tcW w:w="3402" w:type="dxa"/>
          </w:tcPr>
          <w:p w:rsidR="00C24B62" w:rsidRPr="00096323" w:rsidRDefault="00C24B62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примеры с числами, выраженными одной единицей измере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ния (длины, стоимости, времени)</w:t>
            </w:r>
          </w:p>
          <w:p w:rsidR="00C24B62" w:rsidRPr="00096323" w:rsidRDefault="00C24B62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Сравнивают 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числа, получе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н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ные при измерении</w:t>
            </w:r>
          </w:p>
          <w:p w:rsidR="00C24B62" w:rsidRPr="00096323" w:rsidRDefault="00C24B62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</w:t>
            </w:r>
            <w:r w:rsidR="00462617" w:rsidRPr="00096323">
              <w:rPr>
                <w:rFonts w:ascii="Times New Roman" w:hAnsi="Times New Roman"/>
                <w:sz w:val="24"/>
                <w:szCs w:val="24"/>
              </w:rPr>
              <w:t>нахождение остатка.</w:t>
            </w:r>
          </w:p>
          <w:p w:rsidR="00462617" w:rsidRPr="00096323" w:rsidRDefault="00D143AD" w:rsidP="00A1285F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Строят </w:t>
            </w:r>
            <w:r w:rsidR="00462617" w:rsidRPr="00096323">
              <w:rPr>
                <w:rFonts w:ascii="Times New Roman" w:hAnsi="Times New Roman"/>
                <w:sz w:val="24"/>
                <w:szCs w:val="24"/>
              </w:rPr>
              <w:t>прямой угол</w:t>
            </w:r>
            <w:r w:rsidR="00A1285F" w:rsidRPr="00096323">
              <w:rPr>
                <w:rFonts w:ascii="Times New Roman" w:hAnsi="Times New Roman"/>
                <w:sz w:val="24"/>
                <w:szCs w:val="24"/>
              </w:rPr>
              <w:t xml:space="preserve"> с пом</w:t>
            </w:r>
            <w:r w:rsidR="00A1285F"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="00A1285F" w:rsidRPr="00096323">
              <w:rPr>
                <w:rFonts w:ascii="Times New Roman" w:hAnsi="Times New Roman"/>
                <w:sz w:val="24"/>
                <w:szCs w:val="24"/>
              </w:rPr>
              <w:t>щью чертежного угольника</w:t>
            </w:r>
          </w:p>
        </w:tc>
      </w:tr>
      <w:tr w:rsidR="00C24B62" w:rsidRPr="00096323" w:rsidTr="00C971E3">
        <w:tc>
          <w:tcPr>
            <w:tcW w:w="675" w:type="dxa"/>
          </w:tcPr>
          <w:p w:rsidR="00C24B62" w:rsidRPr="00096323" w:rsidRDefault="00E563BE" w:rsidP="00462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2617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="00462617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F" w:rsidRPr="00096323" w:rsidRDefault="00C24B62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делах 20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143AD"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  <w:p w:rsidR="00A1285F" w:rsidRPr="00096323" w:rsidRDefault="00C24B62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</w:p>
          <w:p w:rsidR="00C24B62" w:rsidRPr="00096323" w:rsidRDefault="00462617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Острый, тупой угол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B62" w:rsidRPr="00096323" w:rsidRDefault="00462617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E38" w:rsidRPr="00096323" w:rsidRDefault="00CE6E3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рехода через десяток чисел, п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лученных при счете и при 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мерении величин (все случаи)</w:t>
            </w:r>
          </w:p>
          <w:p w:rsidR="00C24B62" w:rsidRPr="00096323" w:rsidRDefault="00A1285F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острого, тупого у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402" w:type="dxa"/>
          </w:tcPr>
          <w:p w:rsidR="00C24B62" w:rsidRPr="00096323" w:rsidRDefault="00C24B62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и вычитают числа в пределах 20 без перехода через разряд (в одно действие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, с помощью счетного матери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а</w:t>
            </w:r>
            <w:r w:rsidR="00D143AD" w:rsidRPr="00096323">
              <w:rPr>
                <w:rFonts w:ascii="Times New Roman" w:hAnsi="Times New Roman"/>
                <w:sz w:val="24"/>
                <w:szCs w:val="24"/>
              </w:rPr>
              <w:t>ла)</w:t>
            </w:r>
          </w:p>
          <w:p w:rsidR="00C24B62" w:rsidRPr="00096323" w:rsidRDefault="00C24B62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Составляют к примеру на сл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жение примеры на вычитание</w:t>
            </w:r>
          </w:p>
          <w:p w:rsidR="00C24B62" w:rsidRPr="00096323" w:rsidRDefault="00A1285F" w:rsidP="00A1285F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="00462617" w:rsidRPr="00096323">
              <w:rPr>
                <w:rFonts w:ascii="Times New Roman" w:hAnsi="Times New Roman"/>
                <w:sz w:val="24"/>
                <w:szCs w:val="24"/>
              </w:rPr>
              <w:t xml:space="preserve"> острый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, тупой угол, с помощью учителя</w:t>
            </w:r>
          </w:p>
        </w:tc>
        <w:tc>
          <w:tcPr>
            <w:tcW w:w="3402" w:type="dxa"/>
          </w:tcPr>
          <w:p w:rsidR="00C24B62" w:rsidRPr="00096323" w:rsidRDefault="00C24B62" w:rsidP="003C12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и вычитают чи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ла в пределах 20 без перехода через разряд (в том числе и в два действия)</w:t>
            </w:r>
          </w:p>
          <w:p w:rsidR="00C24B62" w:rsidRPr="00096323" w:rsidRDefault="00C24B62" w:rsidP="0046648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Составляют к примеру на сл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жение примеры на вычитание, используя названия компоне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тов при сложении</w:t>
            </w:r>
          </w:p>
          <w:p w:rsidR="00462617" w:rsidRPr="00096323" w:rsidRDefault="00A1285F" w:rsidP="0046648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="00462617" w:rsidRPr="00096323">
              <w:rPr>
                <w:rFonts w:ascii="Times New Roman" w:hAnsi="Times New Roman"/>
                <w:sz w:val="24"/>
                <w:szCs w:val="24"/>
              </w:rPr>
              <w:t xml:space="preserve"> острый, тупой угол</w:t>
            </w:r>
            <w:r w:rsidR="00D724B7" w:rsidRPr="00096323">
              <w:rPr>
                <w:rFonts w:ascii="Times New Roman" w:hAnsi="Times New Roman"/>
                <w:sz w:val="24"/>
                <w:szCs w:val="24"/>
              </w:rPr>
              <w:t xml:space="preserve"> по образцу</w:t>
            </w:r>
          </w:p>
        </w:tc>
      </w:tr>
      <w:tr w:rsidR="00C24B62" w:rsidRPr="00096323" w:rsidTr="00C971E3">
        <w:tc>
          <w:tcPr>
            <w:tcW w:w="675" w:type="dxa"/>
          </w:tcPr>
          <w:p w:rsidR="00C24B62" w:rsidRPr="00096323" w:rsidRDefault="00462617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B62" w:rsidRPr="00096323" w:rsidRDefault="00C24B62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0963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B62" w:rsidRPr="00096323" w:rsidRDefault="00D929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E38" w:rsidRPr="00096323" w:rsidRDefault="00CE6E3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Краткая запись арифметич</w:t>
            </w:r>
            <w:r w:rsidR="00D724B7" w:rsidRPr="00096323">
              <w:rPr>
                <w:rFonts w:ascii="Times New Roman" w:hAnsi="Times New Roman" w:cs="Times New Roman"/>
                <w:sz w:val="24"/>
                <w:szCs w:val="24"/>
              </w:rPr>
              <w:t>еских задач на нахождение суммы</w:t>
            </w:r>
          </w:p>
          <w:p w:rsidR="00CE6E38" w:rsidRPr="00096323" w:rsidRDefault="00D724B7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</w:t>
            </w:r>
          </w:p>
          <w:p w:rsidR="00C24B62" w:rsidRPr="00096323" w:rsidRDefault="00CE6E3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Запись ответа задачи</w:t>
            </w:r>
          </w:p>
        </w:tc>
        <w:tc>
          <w:tcPr>
            <w:tcW w:w="3402" w:type="dxa"/>
          </w:tcPr>
          <w:p w:rsidR="00C24B62" w:rsidRPr="00096323" w:rsidRDefault="00C24B62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и вычитают числа в пределах 20 без перехода через разряд (в одно действие</w:t>
            </w:r>
            <w:r w:rsidR="00D724B7" w:rsidRPr="00096323">
              <w:rPr>
                <w:rFonts w:ascii="Times New Roman" w:hAnsi="Times New Roman"/>
                <w:sz w:val="24"/>
                <w:szCs w:val="24"/>
              </w:rPr>
              <w:t>, с помощью счетного матери</w:t>
            </w:r>
            <w:r w:rsidR="00D724B7" w:rsidRPr="00096323">
              <w:rPr>
                <w:rFonts w:ascii="Times New Roman" w:hAnsi="Times New Roman"/>
                <w:sz w:val="24"/>
                <w:szCs w:val="24"/>
              </w:rPr>
              <w:t>а</w:t>
            </w:r>
            <w:r w:rsidR="00D724B7" w:rsidRPr="00096323">
              <w:rPr>
                <w:rFonts w:ascii="Times New Roman" w:hAnsi="Times New Roman"/>
                <w:sz w:val="24"/>
                <w:szCs w:val="24"/>
              </w:rPr>
              <w:t>ла)</w:t>
            </w:r>
          </w:p>
          <w:p w:rsidR="00C24B62" w:rsidRPr="00096323" w:rsidRDefault="00C24B62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нахождение суммы</w:t>
            </w:r>
          </w:p>
        </w:tc>
        <w:tc>
          <w:tcPr>
            <w:tcW w:w="3402" w:type="dxa"/>
          </w:tcPr>
          <w:p w:rsidR="00D724B7" w:rsidRPr="00096323" w:rsidRDefault="00B308FB" w:rsidP="003C12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простые арифм</w:t>
            </w: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тиче</w:t>
            </w:r>
            <w:r w:rsidR="00D724B7"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ские задачи по краткому условию</w:t>
            </w:r>
          </w:p>
          <w:p w:rsidR="00C24B62" w:rsidRPr="00096323" w:rsidRDefault="00C24B62" w:rsidP="003C12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и вычитают чи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ла в предел</w:t>
            </w:r>
            <w:r w:rsidR="00D724B7" w:rsidRPr="00096323">
              <w:rPr>
                <w:rFonts w:ascii="Times New Roman" w:hAnsi="Times New Roman"/>
                <w:sz w:val="24"/>
                <w:szCs w:val="24"/>
              </w:rPr>
              <w:t>ах 20 без перехода через разряд</w:t>
            </w:r>
          </w:p>
          <w:p w:rsidR="00C24B62" w:rsidRPr="00096323" w:rsidRDefault="00C24B62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простые текстовые задачи на нахождение суммы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самостоятельно</w:t>
            </w:r>
          </w:p>
        </w:tc>
      </w:tr>
      <w:tr w:rsidR="00164B1D" w:rsidRPr="00096323" w:rsidTr="00C971E3">
        <w:trPr>
          <w:trHeight w:val="2233"/>
        </w:trPr>
        <w:tc>
          <w:tcPr>
            <w:tcW w:w="675" w:type="dxa"/>
          </w:tcPr>
          <w:p w:rsidR="00164B1D" w:rsidRPr="00096323" w:rsidRDefault="00164B1D" w:rsidP="00462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2617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164B1D" w:rsidRPr="00096323" w:rsidRDefault="00164B1D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709" w:type="dxa"/>
          </w:tcPr>
          <w:p w:rsidR="00164B1D" w:rsidRPr="00096323" w:rsidRDefault="00D929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CE6E38" w:rsidRPr="00096323" w:rsidRDefault="00CE6E3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Краткая запись арифметических задач на </w:t>
            </w:r>
            <w:r w:rsidR="00E563BE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="00AE6A10" w:rsidRPr="0009632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  <w:p w:rsidR="00CE6E38" w:rsidRPr="00096323" w:rsidRDefault="00D724B7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</w:t>
            </w:r>
          </w:p>
          <w:p w:rsidR="00164B1D" w:rsidRPr="00096323" w:rsidRDefault="00CE6E3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Запись ответа задачи</w:t>
            </w:r>
          </w:p>
        </w:tc>
        <w:tc>
          <w:tcPr>
            <w:tcW w:w="3402" w:type="dxa"/>
          </w:tcPr>
          <w:p w:rsidR="00164B1D" w:rsidRPr="00096323" w:rsidRDefault="00164B1D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и вычитают числа в пределах 20 без перехода через разряд (в одно действие</w:t>
            </w:r>
            <w:r w:rsidR="00D724B7" w:rsidRPr="00096323">
              <w:rPr>
                <w:rFonts w:ascii="Times New Roman" w:hAnsi="Times New Roman"/>
                <w:sz w:val="24"/>
                <w:szCs w:val="24"/>
              </w:rPr>
              <w:t>, с помощью счетного матери</w:t>
            </w:r>
            <w:r w:rsidR="00D724B7" w:rsidRPr="00096323">
              <w:rPr>
                <w:rFonts w:ascii="Times New Roman" w:hAnsi="Times New Roman"/>
                <w:sz w:val="24"/>
                <w:szCs w:val="24"/>
              </w:rPr>
              <w:t>а</w:t>
            </w:r>
            <w:r w:rsidR="00D724B7" w:rsidRPr="00096323">
              <w:rPr>
                <w:rFonts w:ascii="Times New Roman" w:hAnsi="Times New Roman"/>
                <w:sz w:val="24"/>
                <w:szCs w:val="24"/>
              </w:rPr>
              <w:t>ла)</w:t>
            </w:r>
          </w:p>
          <w:p w:rsidR="00164B1D" w:rsidRPr="00096323" w:rsidRDefault="00164B1D" w:rsidP="00AE6A10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простые текстовые задачи на нахождение </w:t>
            </w:r>
            <w:r w:rsidR="00AE6A10" w:rsidRPr="00096323">
              <w:rPr>
                <w:rFonts w:ascii="Times New Roman" w:hAnsi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E563BE" w:rsidRPr="00096323" w:rsidRDefault="00B308FB" w:rsidP="003C12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простые арифм</w:t>
            </w: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тиче</w:t>
            </w:r>
            <w:r w:rsidR="00D724B7"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ские задачи по краткому условию</w:t>
            </w:r>
          </w:p>
          <w:p w:rsidR="00164B1D" w:rsidRPr="00096323" w:rsidRDefault="00164B1D" w:rsidP="003C12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и вычитают чи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ла в пределах 20 без перехода через разряд (в том числе и в два действия)</w:t>
            </w:r>
          </w:p>
          <w:p w:rsidR="00164B1D" w:rsidRPr="00096323" w:rsidRDefault="00164B1D" w:rsidP="00AE6A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текстовые задачи на нахождение </w:t>
            </w:r>
            <w:r w:rsidR="00AE6A10" w:rsidRPr="0009632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самостоятельно</w:t>
            </w:r>
          </w:p>
        </w:tc>
      </w:tr>
      <w:tr w:rsidR="00A30058" w:rsidRPr="00096323" w:rsidTr="00C971E3">
        <w:tc>
          <w:tcPr>
            <w:tcW w:w="675" w:type="dxa"/>
          </w:tcPr>
          <w:p w:rsidR="00A30058" w:rsidRPr="00096323" w:rsidRDefault="00A30058" w:rsidP="00462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2617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7" w:type="dxa"/>
          </w:tcPr>
          <w:p w:rsidR="00A30058" w:rsidRPr="00096323" w:rsidRDefault="00A300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(уменьшение)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A30058" w:rsidRPr="00096323" w:rsidRDefault="00D929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CE6E38" w:rsidRPr="00096323" w:rsidRDefault="00CE6E3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Краткая запись арифметических задач на увеличение на 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сколько единиц (с отношением «больше на …»), уменьшение на несколько един</w:t>
            </w:r>
            <w:r w:rsidR="00D724B7" w:rsidRPr="00096323">
              <w:rPr>
                <w:rFonts w:ascii="Times New Roman" w:hAnsi="Times New Roman" w:cs="Times New Roman"/>
                <w:sz w:val="24"/>
                <w:szCs w:val="24"/>
              </w:rPr>
              <w:t>иц (с отн</w:t>
            </w:r>
            <w:r w:rsidR="00D724B7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24B7" w:rsidRPr="00096323">
              <w:rPr>
                <w:rFonts w:ascii="Times New Roman" w:hAnsi="Times New Roman" w:cs="Times New Roman"/>
                <w:sz w:val="24"/>
                <w:szCs w:val="24"/>
              </w:rPr>
              <w:t>шением «меньше на …»)</w:t>
            </w:r>
          </w:p>
          <w:p w:rsidR="00CE6E38" w:rsidRPr="00096323" w:rsidRDefault="00D724B7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</w:t>
            </w:r>
          </w:p>
          <w:p w:rsidR="00A30058" w:rsidRPr="00096323" w:rsidRDefault="00CE6E3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Запись ответа задачи</w:t>
            </w:r>
          </w:p>
        </w:tc>
        <w:tc>
          <w:tcPr>
            <w:tcW w:w="3402" w:type="dxa"/>
          </w:tcPr>
          <w:p w:rsidR="00A30058" w:rsidRPr="00096323" w:rsidRDefault="00A30058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и вычитают числа в пределах 20 без перехода через разряд (в одно действие</w:t>
            </w:r>
            <w:r w:rsidR="00D724B7" w:rsidRPr="00096323">
              <w:rPr>
                <w:rFonts w:ascii="Times New Roman" w:hAnsi="Times New Roman"/>
                <w:sz w:val="24"/>
                <w:szCs w:val="24"/>
              </w:rPr>
              <w:t>, с помощью счетного матери</w:t>
            </w:r>
            <w:r w:rsidR="00D724B7" w:rsidRPr="00096323">
              <w:rPr>
                <w:rFonts w:ascii="Times New Roman" w:hAnsi="Times New Roman"/>
                <w:sz w:val="24"/>
                <w:szCs w:val="24"/>
              </w:rPr>
              <w:t>а</w:t>
            </w:r>
            <w:r w:rsidR="00D724B7" w:rsidRPr="00096323">
              <w:rPr>
                <w:rFonts w:ascii="Times New Roman" w:hAnsi="Times New Roman"/>
                <w:sz w:val="24"/>
                <w:szCs w:val="24"/>
              </w:rPr>
              <w:t>ла)</w:t>
            </w:r>
          </w:p>
          <w:p w:rsidR="003C124C" w:rsidRPr="00096323" w:rsidRDefault="00A30058" w:rsidP="0046648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и уменьшение числа на нескол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ко единиц (с помощью учит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402" w:type="dxa"/>
          </w:tcPr>
          <w:p w:rsidR="00E563BE" w:rsidRPr="00096323" w:rsidRDefault="00B308FB" w:rsidP="003C124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простые арифм</w:t>
            </w: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тические задачи по кратк</w:t>
            </w:r>
            <w:r w:rsidR="00D724B7" w:rsidRPr="00096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ому условию</w:t>
            </w:r>
          </w:p>
          <w:p w:rsidR="00A30058" w:rsidRPr="00096323" w:rsidRDefault="00A30058" w:rsidP="003C12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Складывают и вычитают чи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ла в пределах 20 без перехода через разряд</w:t>
            </w:r>
            <w:r w:rsidR="00D724B7" w:rsidRPr="00096323">
              <w:rPr>
                <w:rFonts w:ascii="Times New Roman" w:hAnsi="Times New Roman"/>
                <w:sz w:val="24"/>
                <w:szCs w:val="24"/>
              </w:rPr>
              <w:t xml:space="preserve"> (в том числе и в два действия)</w:t>
            </w:r>
          </w:p>
          <w:p w:rsidR="00A30058" w:rsidRPr="00096323" w:rsidRDefault="00A30058" w:rsidP="003C124C">
            <w:pPr>
              <w:rPr>
                <w:rFonts w:cs="Times New Roman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простые текстовые задачи на увеличение и уменьшение числа на 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сколько единиц </w:t>
            </w:r>
          </w:p>
        </w:tc>
      </w:tr>
      <w:tr w:rsidR="00A30058" w:rsidRPr="00096323" w:rsidTr="00C971E3">
        <w:tc>
          <w:tcPr>
            <w:tcW w:w="675" w:type="dxa"/>
          </w:tcPr>
          <w:p w:rsidR="00A30058" w:rsidRPr="00096323" w:rsidRDefault="00A30058" w:rsidP="00462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2617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7" w:type="dxa"/>
          </w:tcPr>
          <w:p w:rsidR="009E3D5D" w:rsidRPr="00096323" w:rsidRDefault="00A300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делах 20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A30058" w:rsidRPr="00096323" w:rsidRDefault="00D929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A30058" w:rsidRPr="00096323" w:rsidRDefault="00CE6E3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 в пределах 20 без перехода через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десяток</w:t>
            </w:r>
          </w:p>
        </w:tc>
        <w:tc>
          <w:tcPr>
            <w:tcW w:w="3402" w:type="dxa"/>
          </w:tcPr>
          <w:p w:rsidR="00A30058" w:rsidRPr="00096323" w:rsidRDefault="00A30058" w:rsidP="0046648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Складывают и вычитают числа в пределах 20 без перехода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через разряд (в одно действие, с помощью счетного матери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ла)</w:t>
            </w:r>
          </w:p>
        </w:tc>
        <w:tc>
          <w:tcPr>
            <w:tcW w:w="3402" w:type="dxa"/>
          </w:tcPr>
          <w:p w:rsidR="00A30058" w:rsidRPr="00096323" w:rsidRDefault="00A30058" w:rsidP="00A128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Складывают и вычитают чи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ла в пределах 20 без перехода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через разряд</w:t>
            </w:r>
            <w:r w:rsidR="00A1285F" w:rsidRPr="00096323">
              <w:rPr>
                <w:rFonts w:ascii="Times New Roman" w:hAnsi="Times New Roman"/>
                <w:sz w:val="24"/>
                <w:szCs w:val="24"/>
              </w:rPr>
              <w:t xml:space="preserve"> (в том числе и в два действия)</w:t>
            </w:r>
          </w:p>
        </w:tc>
      </w:tr>
      <w:tr w:rsidR="005E401A" w:rsidRPr="00096323" w:rsidTr="00C971E3">
        <w:trPr>
          <w:trHeight w:val="583"/>
        </w:trPr>
        <w:tc>
          <w:tcPr>
            <w:tcW w:w="14029" w:type="dxa"/>
            <w:gridSpan w:val="6"/>
            <w:vAlign w:val="center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Второй десяток. </w:t>
            </w:r>
            <w:r w:rsidRPr="0009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</w:t>
            </w:r>
            <w:r w:rsidR="006A1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с переходом через десяток – 13</w:t>
            </w:r>
            <w:r w:rsidRPr="0009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6383D" w:rsidRPr="00096323" w:rsidTr="00C971E3">
        <w:tc>
          <w:tcPr>
            <w:tcW w:w="675" w:type="dxa"/>
          </w:tcPr>
          <w:p w:rsidR="0086383D" w:rsidRPr="00096323" w:rsidRDefault="0086383D" w:rsidP="00E430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43058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7" w:type="dxa"/>
          </w:tcPr>
          <w:p w:rsidR="00826069" w:rsidRPr="00096323" w:rsidRDefault="0086383D" w:rsidP="003C124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значных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реходом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  <w:p w:rsidR="0086383D" w:rsidRPr="00096323" w:rsidRDefault="0086383D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чисел 2,3,4</w:t>
            </w:r>
          </w:p>
        </w:tc>
        <w:tc>
          <w:tcPr>
            <w:tcW w:w="709" w:type="dxa"/>
          </w:tcPr>
          <w:p w:rsidR="0086383D" w:rsidRPr="00096323" w:rsidRDefault="00D929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CE6E38" w:rsidRPr="00096323" w:rsidRDefault="00D724B7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чисел 2, 3, 4</w:t>
            </w:r>
          </w:p>
          <w:p w:rsidR="00CE6E38" w:rsidRPr="00096323" w:rsidRDefault="00CE6E3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числами 2, 3, 4 с переходом 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рез десяток с подробной зап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сью решения путем разложения второго слагаемого на два чи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402" w:type="dxa"/>
          </w:tcPr>
          <w:p w:rsidR="0086383D" w:rsidRPr="00096323" w:rsidRDefault="00D66C26" w:rsidP="00E43058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86383D" w:rsidRPr="00096323" w:rsidRDefault="00D66C26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</w:p>
        </w:tc>
      </w:tr>
      <w:tr w:rsidR="00BA5AC5" w:rsidRPr="00096323" w:rsidTr="00C971E3">
        <w:tc>
          <w:tcPr>
            <w:tcW w:w="675" w:type="dxa"/>
          </w:tcPr>
          <w:p w:rsidR="00BA5AC5" w:rsidRPr="00096323" w:rsidRDefault="00BA5AC5" w:rsidP="00E430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43058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2D7E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-86</w:t>
            </w:r>
          </w:p>
        </w:tc>
        <w:tc>
          <w:tcPr>
            <w:tcW w:w="2297" w:type="dxa"/>
          </w:tcPr>
          <w:p w:rsidR="00A1285F" w:rsidRPr="00096323" w:rsidRDefault="00BA5AC5" w:rsidP="00E4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</w:t>
            </w:r>
            <w:r w:rsidR="00D724B7" w:rsidRPr="00096323">
              <w:rPr>
                <w:rFonts w:ascii="Times New Roman" w:hAnsi="Times New Roman" w:cs="Times New Roman"/>
                <w:sz w:val="24"/>
                <w:szCs w:val="24"/>
              </w:rPr>
              <w:t>ение числа 5</w:t>
            </w:r>
          </w:p>
          <w:p w:rsidR="00BA5AC5" w:rsidRPr="00096323" w:rsidRDefault="00BA5AC5" w:rsidP="00E4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D724B7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суммы</w:t>
            </w:r>
          </w:p>
          <w:p w:rsidR="00A1285F" w:rsidRPr="00096323" w:rsidRDefault="00E43058" w:rsidP="00E43058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Четырехугольники: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A1285F" w:rsidRPr="00096323" w:rsidRDefault="00E43058" w:rsidP="00E43058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углов,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сторон квадрата</w:t>
            </w:r>
          </w:p>
          <w:p w:rsidR="00E43058" w:rsidRPr="00096323" w:rsidRDefault="00E43058" w:rsidP="00E43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5AC5" w:rsidRPr="00096323" w:rsidRDefault="00842D7E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CE6E38" w:rsidRPr="00096323" w:rsidRDefault="00D724B7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 5</w:t>
            </w:r>
          </w:p>
          <w:p w:rsidR="00CE6E38" w:rsidRPr="00096323" w:rsidRDefault="00CE6E3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числом 5 с переходом через 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сяток с подробной записью 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шения путем разложения </w:t>
            </w:r>
            <w:r w:rsidR="00D724B7" w:rsidRPr="000963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="00D724B7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24B7" w:rsidRPr="00096323">
              <w:rPr>
                <w:rFonts w:ascii="Times New Roman" w:hAnsi="Times New Roman" w:cs="Times New Roman"/>
                <w:sz w:val="24"/>
                <w:szCs w:val="24"/>
              </w:rPr>
              <w:t>го слагаемого на два числа</w:t>
            </w:r>
          </w:p>
          <w:p w:rsidR="00E43058" w:rsidRPr="00096323" w:rsidRDefault="00E43058" w:rsidP="00E4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к</w:t>
            </w:r>
            <w:r w:rsidR="00D724B7" w:rsidRPr="0009632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D724B7" w:rsidRPr="000963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24B7" w:rsidRPr="00096323">
              <w:rPr>
                <w:rFonts w:ascii="Times New Roman" w:hAnsi="Times New Roman" w:cs="Times New Roman"/>
                <w:sz w:val="24"/>
                <w:szCs w:val="24"/>
              </w:rPr>
              <w:t>рата: углы, вершины, стороны</w:t>
            </w:r>
          </w:p>
          <w:p w:rsidR="00E43058" w:rsidRPr="00096323" w:rsidRDefault="00E43058" w:rsidP="00E4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Изучение свойств углов и ст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  <w:r w:rsidR="00D724B7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</w:t>
            </w:r>
          </w:p>
          <w:p w:rsidR="003C124C" w:rsidRPr="00096323" w:rsidRDefault="00E43058" w:rsidP="00E4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квадрата по точкам (вершинам) на бумаге в клетку</w:t>
            </w:r>
          </w:p>
        </w:tc>
        <w:tc>
          <w:tcPr>
            <w:tcW w:w="3402" w:type="dxa"/>
          </w:tcPr>
          <w:p w:rsidR="00BA5AC5" w:rsidRPr="00096323" w:rsidRDefault="00BA5AC5" w:rsidP="00E43058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  <w:r w:rsidR="00D724B7" w:rsidRPr="00096323">
              <w:rPr>
                <w:rFonts w:ascii="Times New Roman" w:hAnsi="Times New Roman"/>
                <w:sz w:val="24"/>
                <w:szCs w:val="24"/>
              </w:rPr>
              <w:t xml:space="preserve"> (с подробной записью решения)</w:t>
            </w:r>
          </w:p>
          <w:p w:rsidR="00E43058" w:rsidRPr="00096323" w:rsidRDefault="00A1285F" w:rsidP="00E43058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="00E43058" w:rsidRPr="00096323">
              <w:rPr>
                <w:rFonts w:ascii="Times New Roman" w:hAnsi="Times New Roman"/>
                <w:sz w:val="24"/>
                <w:szCs w:val="24"/>
              </w:rPr>
              <w:t xml:space="preserve"> элементы квадрата: углы, стороны, верши</w:t>
            </w:r>
            <w:r w:rsidR="00D724B7" w:rsidRPr="00096323">
              <w:rPr>
                <w:rFonts w:ascii="Times New Roman" w:hAnsi="Times New Roman"/>
                <w:sz w:val="24"/>
                <w:szCs w:val="24"/>
              </w:rPr>
              <w:t>ны</w:t>
            </w:r>
          </w:p>
          <w:p w:rsidR="00E43058" w:rsidRPr="00096323" w:rsidRDefault="00A1285F" w:rsidP="0082183A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="00E43058" w:rsidRPr="00096323">
              <w:rPr>
                <w:rFonts w:ascii="Times New Roman" w:hAnsi="Times New Roman"/>
                <w:sz w:val="24"/>
                <w:szCs w:val="24"/>
              </w:rPr>
              <w:t xml:space="preserve"> квадрат по точкам (вершинам) на бумаге в клетку </w:t>
            </w:r>
          </w:p>
        </w:tc>
        <w:tc>
          <w:tcPr>
            <w:tcW w:w="3402" w:type="dxa"/>
          </w:tcPr>
          <w:p w:rsidR="00BA5AC5" w:rsidRPr="00096323" w:rsidRDefault="00BA5AC5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  <w:r w:rsidR="00E43058" w:rsidRPr="000963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3058" w:rsidRPr="00096323" w:rsidRDefault="00A1285F" w:rsidP="00E43058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="00E43058" w:rsidRPr="00096323">
              <w:rPr>
                <w:rFonts w:ascii="Times New Roman" w:hAnsi="Times New Roman"/>
                <w:sz w:val="24"/>
                <w:szCs w:val="24"/>
              </w:rPr>
              <w:t xml:space="preserve"> элементы квадрата, и их с</w:t>
            </w:r>
            <w:r w:rsidR="00D724B7" w:rsidRPr="00096323">
              <w:rPr>
                <w:rFonts w:ascii="Times New Roman" w:hAnsi="Times New Roman"/>
                <w:sz w:val="24"/>
                <w:szCs w:val="24"/>
              </w:rPr>
              <w:t>войства: углы, стороны, вершины</w:t>
            </w:r>
          </w:p>
          <w:p w:rsidR="00BA5AC5" w:rsidRPr="00096323" w:rsidRDefault="00A1285F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 квадрат по точкам (вершинам)</w:t>
            </w:r>
          </w:p>
        </w:tc>
      </w:tr>
      <w:tr w:rsidR="00306F79" w:rsidRPr="00096323" w:rsidTr="00C971E3">
        <w:tc>
          <w:tcPr>
            <w:tcW w:w="675" w:type="dxa"/>
          </w:tcPr>
          <w:p w:rsidR="00306F79" w:rsidRPr="00096323" w:rsidRDefault="00306F79" w:rsidP="00842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42D7E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7" w:type="dxa"/>
          </w:tcPr>
          <w:p w:rsidR="00A1285F" w:rsidRDefault="004D1417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 6</w:t>
            </w:r>
            <w:r w:rsidR="006A1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247" w:rsidRPr="00096323" w:rsidRDefault="006A1247" w:rsidP="006A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A1247" w:rsidRPr="00096323" w:rsidRDefault="006A1247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58" w:rsidRPr="00096323" w:rsidRDefault="00E4305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6F79" w:rsidRPr="00096323" w:rsidRDefault="00D929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CE6E38" w:rsidRPr="00096323" w:rsidRDefault="004D1417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 6</w:t>
            </w:r>
          </w:p>
          <w:p w:rsidR="004D1417" w:rsidRPr="00096323" w:rsidRDefault="00CE6E3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числом 6 с переходом через 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сяток с подробной записью 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шения путем разложения </w:t>
            </w:r>
            <w:r w:rsidR="00E43058" w:rsidRPr="000963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="00E43058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3058" w:rsidRPr="00096323">
              <w:rPr>
                <w:rFonts w:ascii="Times New Roman" w:hAnsi="Times New Roman" w:cs="Times New Roman"/>
                <w:sz w:val="24"/>
                <w:szCs w:val="24"/>
              </w:rPr>
              <w:t>го слагаемого на два числа</w:t>
            </w:r>
            <w:r w:rsidR="004D1417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E38" w:rsidRPr="00096323" w:rsidRDefault="004D1417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остатка</w:t>
            </w:r>
          </w:p>
        </w:tc>
        <w:tc>
          <w:tcPr>
            <w:tcW w:w="3402" w:type="dxa"/>
          </w:tcPr>
          <w:p w:rsidR="00306F79" w:rsidRPr="00096323" w:rsidRDefault="00306F79" w:rsidP="00E43058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  <w:r w:rsidR="00E43058" w:rsidRPr="00096323">
              <w:rPr>
                <w:rFonts w:ascii="Times New Roman" w:hAnsi="Times New Roman"/>
                <w:sz w:val="24"/>
                <w:szCs w:val="24"/>
              </w:rPr>
              <w:t xml:space="preserve"> (с подробной записью решения)</w:t>
            </w:r>
          </w:p>
        </w:tc>
        <w:tc>
          <w:tcPr>
            <w:tcW w:w="3402" w:type="dxa"/>
          </w:tcPr>
          <w:p w:rsidR="00306F79" w:rsidRPr="00096323" w:rsidRDefault="00306F79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</w:t>
            </w:r>
            <w:r w:rsidR="00E43058" w:rsidRPr="00096323">
              <w:rPr>
                <w:rFonts w:ascii="Times New Roman" w:hAnsi="Times New Roman"/>
                <w:sz w:val="24"/>
                <w:szCs w:val="24"/>
              </w:rPr>
              <w:t>яток, с переходом через десяток</w:t>
            </w:r>
          </w:p>
        </w:tc>
      </w:tr>
      <w:tr w:rsidR="00306F79" w:rsidRPr="00096323" w:rsidTr="00C971E3">
        <w:tc>
          <w:tcPr>
            <w:tcW w:w="675" w:type="dxa"/>
          </w:tcPr>
          <w:p w:rsidR="00306F79" w:rsidRPr="00096323" w:rsidRDefault="00842D7E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88-89</w:t>
            </w:r>
          </w:p>
        </w:tc>
        <w:tc>
          <w:tcPr>
            <w:tcW w:w="2297" w:type="dxa"/>
          </w:tcPr>
          <w:p w:rsidR="00A1285F" w:rsidRPr="00096323" w:rsidRDefault="00E43058" w:rsidP="00E4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D1417" w:rsidRPr="00096323">
              <w:rPr>
                <w:rFonts w:ascii="Times New Roman" w:hAnsi="Times New Roman" w:cs="Times New Roman"/>
                <w:sz w:val="24"/>
                <w:szCs w:val="24"/>
              </w:rPr>
              <w:t>етырехугольники: прямоугольник</w:t>
            </w:r>
          </w:p>
          <w:p w:rsidR="00A1285F" w:rsidRPr="00096323" w:rsidRDefault="00E43058" w:rsidP="00E4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Свойства уг</w:t>
            </w:r>
            <w:r w:rsidR="004D1417" w:rsidRPr="00096323">
              <w:rPr>
                <w:rFonts w:ascii="Times New Roman" w:hAnsi="Times New Roman" w:cs="Times New Roman"/>
                <w:sz w:val="24"/>
                <w:szCs w:val="24"/>
              </w:rPr>
              <w:t>лов, сторон</w:t>
            </w:r>
          </w:p>
          <w:p w:rsidR="00E43058" w:rsidRPr="00096323" w:rsidRDefault="00E43058" w:rsidP="00E43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6F79" w:rsidRPr="00096323" w:rsidRDefault="006A1247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CE6E38" w:rsidRPr="00096323" w:rsidRDefault="004D1417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 7</w:t>
            </w:r>
          </w:p>
          <w:p w:rsidR="00CE6E38" w:rsidRPr="00096323" w:rsidRDefault="00CE6E38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числом 7 с переходом через 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сяток с подробной записью 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шения путем разложения </w:t>
            </w:r>
            <w:r w:rsidR="004D1417" w:rsidRPr="0009632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="004D1417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1417" w:rsidRPr="00096323">
              <w:rPr>
                <w:rFonts w:ascii="Times New Roman" w:hAnsi="Times New Roman" w:cs="Times New Roman"/>
                <w:sz w:val="24"/>
                <w:szCs w:val="24"/>
              </w:rPr>
              <w:t>го слагаемого на два числа</w:t>
            </w:r>
          </w:p>
          <w:p w:rsidR="004D1417" w:rsidRPr="00096323" w:rsidRDefault="004D1417" w:rsidP="004D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на несколько единиц</w:t>
            </w:r>
          </w:p>
          <w:p w:rsidR="00E43058" w:rsidRPr="00096323" w:rsidRDefault="00E43058" w:rsidP="00E4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пр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моуг</w:t>
            </w:r>
            <w:r w:rsidR="004D1417" w:rsidRPr="00096323">
              <w:rPr>
                <w:rFonts w:ascii="Times New Roman" w:hAnsi="Times New Roman" w:cs="Times New Roman"/>
                <w:sz w:val="24"/>
                <w:szCs w:val="24"/>
              </w:rPr>
              <w:t>ольника: углы, вершины, стороны</w:t>
            </w:r>
          </w:p>
          <w:p w:rsidR="00E43058" w:rsidRPr="00096323" w:rsidRDefault="00E43058" w:rsidP="00E4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Изучение свойст</w:t>
            </w:r>
            <w:r w:rsidR="004D1417" w:rsidRPr="00096323">
              <w:rPr>
                <w:rFonts w:ascii="Times New Roman" w:hAnsi="Times New Roman" w:cs="Times New Roman"/>
                <w:sz w:val="24"/>
                <w:szCs w:val="24"/>
              </w:rPr>
              <w:t>в углов и ст</w:t>
            </w:r>
            <w:r w:rsidR="004D1417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1417" w:rsidRPr="00096323">
              <w:rPr>
                <w:rFonts w:ascii="Times New Roman" w:hAnsi="Times New Roman" w:cs="Times New Roman"/>
                <w:sz w:val="24"/>
                <w:szCs w:val="24"/>
              </w:rPr>
              <w:t>рон прямоугольника</w:t>
            </w:r>
          </w:p>
          <w:p w:rsidR="003C124C" w:rsidRPr="00096323" w:rsidRDefault="00E43058" w:rsidP="00E43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по точкам (вершинам) на бумаге в клетку</w:t>
            </w:r>
          </w:p>
        </w:tc>
        <w:tc>
          <w:tcPr>
            <w:tcW w:w="3402" w:type="dxa"/>
          </w:tcPr>
          <w:p w:rsidR="00306F79" w:rsidRPr="00096323" w:rsidRDefault="00306F79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 (с подробной записью решения)</w:t>
            </w:r>
          </w:p>
          <w:p w:rsidR="004D1417" w:rsidRPr="00096323" w:rsidRDefault="004D1417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задачи с помощью учителя</w:t>
            </w:r>
          </w:p>
          <w:p w:rsidR="00E43058" w:rsidRPr="00096323" w:rsidRDefault="00A1285F" w:rsidP="00E43058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</w:t>
            </w:r>
            <w:r w:rsidR="00E43058" w:rsidRPr="00096323">
              <w:rPr>
                <w:rFonts w:ascii="Times New Roman" w:hAnsi="Times New Roman"/>
                <w:sz w:val="24"/>
                <w:szCs w:val="24"/>
              </w:rPr>
              <w:t>ают элементы прям</w:t>
            </w:r>
            <w:r w:rsidR="00E43058"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="00E43058" w:rsidRPr="00096323">
              <w:rPr>
                <w:rFonts w:ascii="Times New Roman" w:hAnsi="Times New Roman"/>
                <w:sz w:val="24"/>
                <w:szCs w:val="24"/>
              </w:rPr>
              <w:t>уг</w:t>
            </w:r>
            <w:r w:rsidR="004D1417" w:rsidRPr="00096323">
              <w:rPr>
                <w:rFonts w:ascii="Times New Roman" w:hAnsi="Times New Roman"/>
                <w:sz w:val="24"/>
                <w:szCs w:val="24"/>
              </w:rPr>
              <w:t>ольника: углы, стороны, вершины</w:t>
            </w:r>
          </w:p>
          <w:p w:rsidR="00306F79" w:rsidRPr="00096323" w:rsidRDefault="003524D1" w:rsidP="0082183A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="00E43058" w:rsidRPr="00096323">
              <w:rPr>
                <w:rFonts w:ascii="Times New Roman" w:hAnsi="Times New Roman"/>
                <w:sz w:val="24"/>
                <w:szCs w:val="24"/>
              </w:rPr>
              <w:t xml:space="preserve"> прямоугольник по то</w:t>
            </w:r>
            <w:r w:rsidR="00E43058" w:rsidRPr="00096323">
              <w:rPr>
                <w:rFonts w:ascii="Times New Roman" w:hAnsi="Times New Roman"/>
                <w:sz w:val="24"/>
                <w:szCs w:val="24"/>
              </w:rPr>
              <w:t>ч</w:t>
            </w:r>
            <w:r w:rsidR="00E43058" w:rsidRPr="00096323">
              <w:rPr>
                <w:rFonts w:ascii="Times New Roman" w:hAnsi="Times New Roman"/>
                <w:sz w:val="24"/>
                <w:szCs w:val="24"/>
              </w:rPr>
              <w:t>кам</w:t>
            </w:r>
            <w:r w:rsidR="0082183A" w:rsidRPr="00096323">
              <w:rPr>
                <w:rFonts w:ascii="Times New Roman" w:hAnsi="Times New Roman"/>
                <w:sz w:val="24"/>
                <w:szCs w:val="24"/>
              </w:rPr>
              <w:t xml:space="preserve"> (вершинам) на бумаге в клетку</w:t>
            </w:r>
          </w:p>
        </w:tc>
        <w:tc>
          <w:tcPr>
            <w:tcW w:w="3402" w:type="dxa"/>
          </w:tcPr>
          <w:p w:rsidR="00306F79" w:rsidRPr="00096323" w:rsidRDefault="00306F79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</w:p>
          <w:p w:rsidR="00E43058" w:rsidRPr="00096323" w:rsidRDefault="004D1417" w:rsidP="00E43058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задачи на увеличение числа на несколько единиц</w:t>
            </w:r>
            <w:r w:rsidR="004A4015">
              <w:rPr>
                <w:rFonts w:ascii="Times New Roman" w:hAnsi="Times New Roman"/>
                <w:sz w:val="24"/>
                <w:szCs w:val="24"/>
              </w:rPr>
              <w:br/>
            </w:r>
            <w:r w:rsidR="003524D1" w:rsidRPr="00096323">
              <w:rPr>
                <w:rFonts w:ascii="Times New Roman" w:hAnsi="Times New Roman"/>
                <w:sz w:val="24"/>
                <w:szCs w:val="24"/>
              </w:rPr>
              <w:t>Различ</w:t>
            </w:r>
            <w:r w:rsidR="00E43058" w:rsidRPr="00096323">
              <w:rPr>
                <w:rFonts w:ascii="Times New Roman" w:hAnsi="Times New Roman"/>
                <w:sz w:val="24"/>
                <w:szCs w:val="24"/>
              </w:rPr>
              <w:t>ают элементы прям</w:t>
            </w:r>
            <w:r w:rsidR="00E43058"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="00E43058" w:rsidRPr="00096323">
              <w:rPr>
                <w:rFonts w:ascii="Times New Roman" w:hAnsi="Times New Roman"/>
                <w:sz w:val="24"/>
                <w:szCs w:val="24"/>
              </w:rPr>
              <w:t>угольника, и их с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войства: у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г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лы, стороны, вершины</w:t>
            </w:r>
          </w:p>
          <w:p w:rsidR="00306F79" w:rsidRPr="00096323" w:rsidRDefault="003524D1" w:rsidP="003524D1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="00E43058" w:rsidRPr="00096323">
              <w:rPr>
                <w:rFonts w:ascii="Times New Roman" w:hAnsi="Times New Roman"/>
                <w:sz w:val="24"/>
                <w:szCs w:val="24"/>
              </w:rPr>
              <w:t xml:space="preserve"> прям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оугольник по то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кам (вершинам)</w:t>
            </w:r>
          </w:p>
        </w:tc>
      </w:tr>
      <w:tr w:rsidR="00306F79" w:rsidRPr="00096323" w:rsidTr="00C971E3">
        <w:tc>
          <w:tcPr>
            <w:tcW w:w="675" w:type="dxa"/>
          </w:tcPr>
          <w:p w:rsidR="00306F79" w:rsidRPr="00096323" w:rsidRDefault="00306F79" w:rsidP="00842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42D7E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</w:tcPr>
          <w:p w:rsidR="00306F79" w:rsidRPr="00096323" w:rsidRDefault="00306F79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E3D5D" w:rsidRPr="0009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6F79" w:rsidRPr="00096323" w:rsidRDefault="00D929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FE0DA4" w:rsidRPr="00096323" w:rsidRDefault="004D1417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 8</w:t>
            </w:r>
          </w:p>
          <w:p w:rsidR="00FE0DA4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числом 8 с переходом через 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сяток с подробной записью 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шения путем разложения втор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го слагаемого на два числа</w:t>
            </w:r>
          </w:p>
        </w:tc>
        <w:tc>
          <w:tcPr>
            <w:tcW w:w="3402" w:type="dxa"/>
          </w:tcPr>
          <w:p w:rsidR="00306F79" w:rsidRPr="00096323" w:rsidRDefault="00306F79" w:rsidP="00E43058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 (с подробной зап</w:t>
            </w:r>
            <w:r w:rsidR="00E43058" w:rsidRPr="00096323">
              <w:rPr>
                <w:rFonts w:ascii="Times New Roman" w:hAnsi="Times New Roman"/>
                <w:sz w:val="24"/>
                <w:szCs w:val="24"/>
              </w:rPr>
              <w:t>исью решения)</w:t>
            </w:r>
          </w:p>
        </w:tc>
        <w:tc>
          <w:tcPr>
            <w:tcW w:w="3402" w:type="dxa"/>
          </w:tcPr>
          <w:p w:rsidR="00306F79" w:rsidRPr="00096323" w:rsidRDefault="00306F79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</w:t>
            </w:r>
            <w:r w:rsidR="00E43058" w:rsidRPr="00096323">
              <w:rPr>
                <w:rFonts w:ascii="Times New Roman" w:hAnsi="Times New Roman"/>
                <w:sz w:val="24"/>
                <w:szCs w:val="24"/>
              </w:rPr>
              <w:t>яток, с переходом через десяток</w:t>
            </w:r>
          </w:p>
        </w:tc>
      </w:tr>
      <w:tr w:rsidR="00306F79" w:rsidRPr="00096323" w:rsidTr="00C971E3">
        <w:tc>
          <w:tcPr>
            <w:tcW w:w="675" w:type="dxa"/>
          </w:tcPr>
          <w:p w:rsidR="00306F79" w:rsidRPr="00096323" w:rsidRDefault="00306F79" w:rsidP="00842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42D7E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306F79" w:rsidRPr="00096323" w:rsidRDefault="00306F79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E3D5D" w:rsidRPr="0009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6F79" w:rsidRPr="00096323" w:rsidRDefault="00D929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FE0DA4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Прибавление числа 9.</w:t>
            </w:r>
          </w:p>
          <w:p w:rsidR="00FE0DA4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числом 9 с переходом через 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сяток с подробной записью 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шения путем разложения втор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го слагаемого на два числа</w:t>
            </w:r>
          </w:p>
        </w:tc>
        <w:tc>
          <w:tcPr>
            <w:tcW w:w="3402" w:type="dxa"/>
          </w:tcPr>
          <w:p w:rsidR="00306F79" w:rsidRPr="00096323" w:rsidRDefault="00306F79" w:rsidP="003524D1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</w:t>
            </w:r>
            <w:r w:rsidR="003524D1" w:rsidRPr="00096323">
              <w:rPr>
                <w:rFonts w:ascii="Times New Roman" w:hAnsi="Times New Roman"/>
                <w:sz w:val="24"/>
                <w:szCs w:val="24"/>
              </w:rPr>
              <w:t>к (с подробной записью решения)</w:t>
            </w:r>
          </w:p>
        </w:tc>
        <w:tc>
          <w:tcPr>
            <w:tcW w:w="3402" w:type="dxa"/>
          </w:tcPr>
          <w:p w:rsidR="00306F79" w:rsidRPr="00096323" w:rsidRDefault="00306F79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</w:t>
            </w:r>
            <w:r w:rsidR="003524D1" w:rsidRPr="00096323">
              <w:rPr>
                <w:rFonts w:ascii="Times New Roman" w:hAnsi="Times New Roman"/>
                <w:sz w:val="24"/>
                <w:szCs w:val="24"/>
              </w:rPr>
              <w:t>яток, с переходом через десяток</w:t>
            </w:r>
          </w:p>
        </w:tc>
      </w:tr>
      <w:tr w:rsidR="0086383D" w:rsidRPr="00096323" w:rsidTr="00C971E3">
        <w:tc>
          <w:tcPr>
            <w:tcW w:w="675" w:type="dxa"/>
          </w:tcPr>
          <w:p w:rsidR="0086383D" w:rsidRPr="00096323" w:rsidRDefault="0086383D" w:rsidP="00842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42D7E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291A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842D7E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</w:tcPr>
          <w:p w:rsidR="0086383D" w:rsidRPr="00096323" w:rsidRDefault="0086383D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однозначных 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86383D" w:rsidRPr="00096323" w:rsidRDefault="00D929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FE0DA4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 состава двузначных чисел (1</w:t>
            </w:r>
            <w:r w:rsidR="004D1417" w:rsidRPr="00096323">
              <w:rPr>
                <w:rFonts w:ascii="Times New Roman" w:hAnsi="Times New Roman" w:cs="Times New Roman"/>
                <w:sz w:val="24"/>
                <w:szCs w:val="24"/>
              </w:rPr>
              <w:t>1-18) из двух однозна</w:t>
            </w:r>
            <w:r w:rsidR="004D1417"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D1417" w:rsidRPr="0009632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</w:p>
          <w:p w:rsidR="00FE0DA4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сложения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состава двузначных чисел (11-18) из двух однозна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ных чисел с переходом через десяток</w:t>
            </w:r>
          </w:p>
        </w:tc>
        <w:tc>
          <w:tcPr>
            <w:tcW w:w="3402" w:type="dxa"/>
          </w:tcPr>
          <w:p w:rsidR="0086383D" w:rsidRPr="00096323" w:rsidRDefault="003524D1" w:rsidP="003524D1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Используют</w:t>
            </w:r>
            <w:r w:rsidR="00306F79" w:rsidRPr="00096323">
              <w:rPr>
                <w:rFonts w:ascii="Times New Roman" w:hAnsi="Times New Roman"/>
                <w:sz w:val="24"/>
                <w:szCs w:val="24"/>
              </w:rPr>
              <w:t xml:space="preserve"> таблицу сложения на основе состава двузначных чисел (11-18) из двух одн</w:t>
            </w:r>
            <w:r w:rsidR="00306F79"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="00306F79" w:rsidRPr="00096323">
              <w:rPr>
                <w:rFonts w:ascii="Times New Roman" w:hAnsi="Times New Roman"/>
                <w:sz w:val="24"/>
                <w:szCs w:val="24"/>
              </w:rPr>
              <w:t>значных 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исел с переходом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через десяток </w:t>
            </w:r>
            <w:r w:rsidR="00306F79" w:rsidRPr="00096323">
              <w:rPr>
                <w:rFonts w:ascii="Times New Roman" w:hAnsi="Times New Roman"/>
                <w:sz w:val="24"/>
                <w:szCs w:val="24"/>
              </w:rPr>
              <w:t>(с помощью учителя)</w:t>
            </w:r>
          </w:p>
        </w:tc>
        <w:tc>
          <w:tcPr>
            <w:tcW w:w="3402" w:type="dxa"/>
          </w:tcPr>
          <w:p w:rsidR="0086383D" w:rsidRPr="00096323" w:rsidRDefault="00306F79" w:rsidP="003524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Знают таблицу сложения на основе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состава двузначных чисел (11-18) из двух одн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с переходом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десяток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, использ</w:t>
            </w:r>
            <w:r w:rsidR="003524D1" w:rsidRPr="00096323"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её</w:t>
            </w:r>
          </w:p>
        </w:tc>
      </w:tr>
      <w:tr w:rsidR="00D9291A" w:rsidRPr="00096323" w:rsidTr="00C971E3">
        <w:tc>
          <w:tcPr>
            <w:tcW w:w="675" w:type="dxa"/>
          </w:tcPr>
          <w:p w:rsidR="00D9291A" w:rsidRPr="00096323" w:rsidRDefault="00D9291A" w:rsidP="00842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842D7E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7" w:type="dxa"/>
          </w:tcPr>
          <w:p w:rsidR="00D9291A" w:rsidRPr="00096323" w:rsidRDefault="00D9291A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«Сложение однозначных чисел с переходом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десяток»</w:t>
            </w:r>
          </w:p>
        </w:tc>
        <w:tc>
          <w:tcPr>
            <w:tcW w:w="709" w:type="dxa"/>
          </w:tcPr>
          <w:p w:rsidR="00D9291A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D9291A" w:rsidRPr="00096323" w:rsidRDefault="00842D7E" w:rsidP="0084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</w:t>
            </w:r>
            <w:r w:rsidR="00D9291A" w:rsidRPr="00096323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9291A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 однозначными чи</w:t>
            </w:r>
            <w:r w:rsidR="00D9291A"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291A" w:rsidRPr="00096323">
              <w:rPr>
                <w:rFonts w:ascii="Times New Roman" w:hAnsi="Times New Roman" w:cs="Times New Roman"/>
                <w:sz w:val="24"/>
                <w:szCs w:val="24"/>
              </w:rPr>
              <w:t>лами в пределах 20 самосто</w:t>
            </w:r>
            <w:r w:rsidR="00D9291A" w:rsidRPr="00096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9291A" w:rsidRPr="0009632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3402" w:type="dxa"/>
          </w:tcPr>
          <w:p w:rsidR="00D9291A" w:rsidRPr="00096323" w:rsidRDefault="00D9291A" w:rsidP="00826069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D9291A" w:rsidRPr="00096323" w:rsidRDefault="00D9291A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</w:t>
            </w:r>
            <w:r w:rsidR="003524D1" w:rsidRPr="00096323">
              <w:rPr>
                <w:rFonts w:ascii="Times New Roman" w:hAnsi="Times New Roman"/>
                <w:sz w:val="24"/>
                <w:szCs w:val="24"/>
              </w:rPr>
              <w:t>яток, с переходом через десяток</w:t>
            </w:r>
          </w:p>
        </w:tc>
      </w:tr>
      <w:tr w:rsidR="00D9291A" w:rsidRPr="00096323" w:rsidTr="00C971E3">
        <w:tc>
          <w:tcPr>
            <w:tcW w:w="675" w:type="dxa"/>
          </w:tcPr>
          <w:p w:rsidR="00D9291A" w:rsidRPr="00096323" w:rsidRDefault="00D9291A" w:rsidP="00842D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42D7E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7" w:type="dxa"/>
          </w:tcPr>
          <w:p w:rsidR="00D9291A" w:rsidRPr="00096323" w:rsidRDefault="00D9291A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оши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ками,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допущенн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842D7E" w:rsidRPr="00096323" w:rsidRDefault="00842D7E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91A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D9291A" w:rsidRPr="00096323" w:rsidRDefault="009E3D5D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D9291A" w:rsidRPr="00096323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="00D9291A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291A" w:rsidRPr="00096323">
              <w:rPr>
                <w:rFonts w:ascii="Times New Roman" w:hAnsi="Times New Roman" w:cs="Times New Roman"/>
                <w:sz w:val="24"/>
                <w:szCs w:val="24"/>
              </w:rPr>
              <w:t>зировать, исправлять ош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ибки</w:t>
            </w:r>
          </w:p>
          <w:p w:rsidR="00FE0DA4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 состава двузначных чисел (1</w:t>
            </w:r>
            <w:r w:rsidR="004D1417" w:rsidRPr="00096323">
              <w:rPr>
                <w:rFonts w:ascii="Times New Roman" w:hAnsi="Times New Roman" w:cs="Times New Roman"/>
                <w:sz w:val="24"/>
                <w:szCs w:val="24"/>
              </w:rPr>
              <w:t>1-18) из двух однозна</w:t>
            </w:r>
            <w:r w:rsidR="004D1417"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D1417" w:rsidRPr="0009632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</w:p>
          <w:p w:rsidR="00FE0DA4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сложения на основе состава двузначных чисел (11-18) из двух однозна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ных чисел с переходом че</w:t>
            </w:r>
            <w:r w:rsidR="003524D1" w:rsidRPr="00096323">
              <w:rPr>
                <w:rFonts w:ascii="Times New Roman" w:hAnsi="Times New Roman" w:cs="Times New Roman"/>
                <w:sz w:val="24"/>
                <w:szCs w:val="24"/>
              </w:rPr>
              <w:t>рез десяток</w:t>
            </w:r>
          </w:p>
          <w:p w:rsidR="004D1417" w:rsidRPr="00096323" w:rsidRDefault="004D1417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квадратов, прям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402" w:type="dxa"/>
          </w:tcPr>
          <w:p w:rsidR="00D9291A" w:rsidRPr="00096323" w:rsidRDefault="003524D1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Используют</w:t>
            </w:r>
            <w:r w:rsidR="00D9291A" w:rsidRPr="00096323">
              <w:rPr>
                <w:rFonts w:ascii="Times New Roman" w:hAnsi="Times New Roman"/>
                <w:sz w:val="24"/>
                <w:szCs w:val="24"/>
              </w:rPr>
              <w:t xml:space="preserve"> таблицу сложения на основе состава двузначных чисел (11-18) из двух одн</w:t>
            </w:r>
            <w:r w:rsidR="00D9291A"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="00D9291A" w:rsidRPr="00096323">
              <w:rPr>
                <w:rFonts w:ascii="Times New Roman" w:hAnsi="Times New Roman"/>
                <w:sz w:val="24"/>
                <w:szCs w:val="24"/>
              </w:rPr>
              <w:t xml:space="preserve">значных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чисел с переходом через десяток</w:t>
            </w:r>
            <w:r w:rsidR="00D9291A" w:rsidRPr="00096323">
              <w:rPr>
                <w:rFonts w:ascii="Times New Roman" w:hAnsi="Times New Roman"/>
                <w:sz w:val="24"/>
                <w:szCs w:val="24"/>
              </w:rPr>
              <w:t xml:space="preserve"> (с помощью учителя)</w:t>
            </w:r>
          </w:p>
          <w:p w:rsidR="003C124C" w:rsidRPr="00096323" w:rsidRDefault="00D9291A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 (с подробной записью решения)</w:t>
            </w:r>
          </w:p>
          <w:p w:rsidR="003C0F0D" w:rsidRPr="00096323" w:rsidRDefault="003C0F0D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 квадрат и прямоугол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ник по клеточкам с помощью учителя </w:t>
            </w:r>
          </w:p>
        </w:tc>
        <w:tc>
          <w:tcPr>
            <w:tcW w:w="3402" w:type="dxa"/>
          </w:tcPr>
          <w:p w:rsidR="00D9291A" w:rsidRPr="00096323" w:rsidRDefault="00D9291A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Знают таблицу сложения на основе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состава двузначных чисел (11-18) из двух одн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десяток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524D1" w:rsidRPr="00096323">
              <w:rPr>
                <w:rFonts w:ascii="Times New Roman" w:hAnsi="Times New Roman"/>
                <w:sz w:val="24"/>
                <w:szCs w:val="24"/>
              </w:rPr>
              <w:t xml:space="preserve">используют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её</w:t>
            </w:r>
          </w:p>
          <w:p w:rsidR="00D9291A" w:rsidRPr="00096323" w:rsidRDefault="00D9291A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</w:t>
            </w:r>
            <w:r w:rsidR="003524D1" w:rsidRPr="00096323">
              <w:rPr>
                <w:rFonts w:ascii="Times New Roman" w:hAnsi="Times New Roman"/>
                <w:sz w:val="24"/>
                <w:szCs w:val="24"/>
              </w:rPr>
              <w:t>яток, с переходом через десяток</w:t>
            </w:r>
          </w:p>
          <w:p w:rsidR="003C0F0D" w:rsidRPr="00096323" w:rsidRDefault="003C0F0D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 квадрат и прямоугол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ь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ник по клеточкам</w:t>
            </w:r>
          </w:p>
        </w:tc>
      </w:tr>
    </w:tbl>
    <w:p w:rsidR="00C971E3" w:rsidRDefault="00C971E3">
      <w:r>
        <w:br w:type="page"/>
      </w:r>
    </w:p>
    <w:tbl>
      <w:tblPr>
        <w:tblStyle w:val="a4"/>
        <w:tblW w:w="14029" w:type="dxa"/>
        <w:tblLayout w:type="fixed"/>
        <w:tblLook w:val="04A0"/>
      </w:tblPr>
      <w:tblGrid>
        <w:gridCol w:w="675"/>
        <w:gridCol w:w="2297"/>
        <w:gridCol w:w="709"/>
        <w:gridCol w:w="3544"/>
        <w:gridCol w:w="3402"/>
        <w:gridCol w:w="3402"/>
      </w:tblGrid>
      <w:tr w:rsidR="005E401A" w:rsidRPr="00096323" w:rsidTr="00C971E3">
        <w:trPr>
          <w:trHeight w:val="592"/>
        </w:trPr>
        <w:tc>
          <w:tcPr>
            <w:tcW w:w="14029" w:type="dxa"/>
            <w:gridSpan w:val="6"/>
            <w:vAlign w:val="center"/>
          </w:tcPr>
          <w:p w:rsidR="005E401A" w:rsidRPr="00096323" w:rsidRDefault="005E401A" w:rsidP="005D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Второй десяток. </w:t>
            </w:r>
            <w:r w:rsidRPr="0009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Вычитание с переходом через десяток – </w:t>
            </w:r>
            <w:r w:rsidR="006A1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09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841F9" w:rsidRPr="00096323" w:rsidTr="00C971E3">
        <w:tc>
          <w:tcPr>
            <w:tcW w:w="675" w:type="dxa"/>
          </w:tcPr>
          <w:p w:rsidR="000841F9" w:rsidRPr="00096323" w:rsidRDefault="00842D7E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B87D51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-99</w:t>
            </w:r>
          </w:p>
        </w:tc>
        <w:tc>
          <w:tcPr>
            <w:tcW w:w="2297" w:type="dxa"/>
          </w:tcPr>
          <w:p w:rsidR="000841F9" w:rsidRPr="00096323" w:rsidRDefault="000841F9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0841F9" w:rsidRPr="00096323" w:rsidRDefault="00B87D5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FE0DA4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чисел 2, 3, 4 из дв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рез десяток с подробной зап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сью решения путем разложения вычитаемого на два числа</w:t>
            </w:r>
          </w:p>
        </w:tc>
        <w:tc>
          <w:tcPr>
            <w:tcW w:w="3402" w:type="dxa"/>
          </w:tcPr>
          <w:p w:rsidR="003C124C" w:rsidRPr="00096323" w:rsidRDefault="000841F9" w:rsidP="00826069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0841F9" w:rsidRPr="00096323" w:rsidRDefault="000841F9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</w:p>
        </w:tc>
      </w:tr>
      <w:tr w:rsidR="005E00D4" w:rsidRPr="00096323" w:rsidTr="00C971E3">
        <w:tc>
          <w:tcPr>
            <w:tcW w:w="675" w:type="dxa"/>
          </w:tcPr>
          <w:p w:rsidR="005E00D4" w:rsidRPr="00096323" w:rsidRDefault="00B87D51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7" w:type="dxa"/>
          </w:tcPr>
          <w:p w:rsidR="005E00D4" w:rsidRPr="00096323" w:rsidRDefault="005E00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5E00D4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832646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числа 5 из двузна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ных чисел с переходом через десяток с подробной записью решения путем разложения 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читаемого на два числа</w:t>
            </w:r>
          </w:p>
        </w:tc>
        <w:tc>
          <w:tcPr>
            <w:tcW w:w="3402" w:type="dxa"/>
          </w:tcPr>
          <w:p w:rsidR="005E00D4" w:rsidRPr="00096323" w:rsidRDefault="005E00D4" w:rsidP="00826069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5E00D4" w:rsidRPr="00096323" w:rsidRDefault="005E00D4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</w:p>
        </w:tc>
      </w:tr>
      <w:tr w:rsidR="000841F9" w:rsidRPr="00096323" w:rsidTr="00C971E3">
        <w:tc>
          <w:tcPr>
            <w:tcW w:w="675" w:type="dxa"/>
          </w:tcPr>
          <w:p w:rsidR="000841F9" w:rsidRPr="00096323" w:rsidRDefault="000841F9" w:rsidP="00B87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3524D1" w:rsidRPr="00096323" w:rsidRDefault="003524D1" w:rsidP="0084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F9" w:rsidRPr="00096323" w:rsidRDefault="000841F9" w:rsidP="0084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41F9" w:rsidRPr="00096323" w:rsidRDefault="000841F9" w:rsidP="006A12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0DA4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числа 5 из двузна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с переходом через десяток с подробной записью решения путем </w:t>
            </w:r>
            <w:proofErr w:type="gramStart"/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разложения</w:t>
            </w:r>
            <w:proofErr w:type="gramEnd"/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читаемого на два числа.</w:t>
            </w:r>
          </w:p>
          <w:p w:rsidR="00832646" w:rsidRPr="00096323" w:rsidRDefault="00FE0DA4" w:rsidP="0084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841F9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0841F9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7E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841F9"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</w:t>
            </w:r>
            <w:r w:rsidR="003524D1" w:rsidRPr="00096323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3402" w:type="dxa"/>
          </w:tcPr>
          <w:p w:rsidR="000841F9" w:rsidRPr="00096323" w:rsidRDefault="005E00D4" w:rsidP="00842D7E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 (с подробной записью решения</w:t>
            </w:r>
            <w:r w:rsidR="00842D7E" w:rsidRPr="000963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C0F0D" w:rsidRPr="00096323" w:rsidRDefault="003C0F0D" w:rsidP="003C0F0D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задачи с опорой на наглядный материал</w:t>
            </w:r>
          </w:p>
        </w:tc>
        <w:tc>
          <w:tcPr>
            <w:tcW w:w="3402" w:type="dxa"/>
          </w:tcPr>
          <w:p w:rsidR="000841F9" w:rsidRPr="00096323" w:rsidRDefault="005E00D4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</w:t>
            </w:r>
            <w:r w:rsidR="003524D1" w:rsidRPr="00096323">
              <w:rPr>
                <w:rFonts w:ascii="Times New Roman" w:hAnsi="Times New Roman"/>
                <w:sz w:val="24"/>
                <w:szCs w:val="24"/>
              </w:rPr>
              <w:t>яток, с переходом через десяток</w:t>
            </w:r>
          </w:p>
          <w:p w:rsidR="003C0F0D" w:rsidRPr="00096323" w:rsidRDefault="003C0F0D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задачи с опорой на наглядный материал</w:t>
            </w:r>
          </w:p>
        </w:tc>
      </w:tr>
      <w:tr w:rsidR="005E00D4" w:rsidRPr="00096323" w:rsidTr="00C971E3">
        <w:tc>
          <w:tcPr>
            <w:tcW w:w="675" w:type="dxa"/>
          </w:tcPr>
          <w:p w:rsidR="005E00D4" w:rsidRPr="00096323" w:rsidRDefault="005E00D4" w:rsidP="00B87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7D51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7" w:type="dxa"/>
          </w:tcPr>
          <w:p w:rsidR="005E00D4" w:rsidRPr="00096323" w:rsidRDefault="005E00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5E00D4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E00D4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числа 6 из двузна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ных чисел с переходом через десяток с подробной записью решения путем разложения 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читаемого на два числа </w:t>
            </w:r>
          </w:p>
        </w:tc>
        <w:tc>
          <w:tcPr>
            <w:tcW w:w="3402" w:type="dxa"/>
          </w:tcPr>
          <w:p w:rsidR="005E00D4" w:rsidRPr="00096323" w:rsidRDefault="005E00D4" w:rsidP="00826069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5E00D4" w:rsidRPr="00096323" w:rsidRDefault="005E00D4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</w:p>
        </w:tc>
      </w:tr>
      <w:tr w:rsidR="005E00D4" w:rsidRPr="00096323" w:rsidTr="00C971E3">
        <w:tc>
          <w:tcPr>
            <w:tcW w:w="675" w:type="dxa"/>
          </w:tcPr>
          <w:p w:rsidR="005E00D4" w:rsidRPr="00096323" w:rsidRDefault="005E00D4" w:rsidP="00B87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7D51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7" w:type="dxa"/>
          </w:tcPr>
          <w:p w:rsidR="003524D1" w:rsidRPr="00096323" w:rsidRDefault="003C0F0D" w:rsidP="0084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числа 6</w:t>
            </w:r>
          </w:p>
          <w:p w:rsidR="00B87D51" w:rsidRPr="00096323" w:rsidRDefault="00B87D51" w:rsidP="003C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Треугольник: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шины,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углы,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C0F0D" w:rsidRPr="00096323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r w:rsidR="003C0F0D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0F0D" w:rsidRPr="0009632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709" w:type="dxa"/>
          </w:tcPr>
          <w:p w:rsidR="005E00D4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832646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числа 6 из двузна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ных чисел с переходом через десяток с подробной записью решения путем разложения 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читаемого на два числа</w:t>
            </w:r>
          </w:p>
          <w:p w:rsidR="003C124C" w:rsidRPr="00096323" w:rsidRDefault="00FE0DA4" w:rsidP="00B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B87D51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</w:t>
            </w:r>
            <w:r w:rsidR="00AE6A10" w:rsidRPr="0009632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  <w:p w:rsidR="00B87D51" w:rsidRPr="00096323" w:rsidRDefault="00B87D51" w:rsidP="00B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тр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</w:t>
            </w:r>
            <w:r w:rsidR="003C0F0D" w:rsidRPr="00096323">
              <w:rPr>
                <w:rFonts w:ascii="Times New Roman" w:hAnsi="Times New Roman" w:cs="Times New Roman"/>
                <w:sz w:val="24"/>
                <w:szCs w:val="24"/>
              </w:rPr>
              <w:t>ольника: углы, вершины, ст</w:t>
            </w:r>
            <w:r w:rsidR="003C0F0D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0F0D" w:rsidRPr="00096323">
              <w:rPr>
                <w:rFonts w:ascii="Times New Roman" w:hAnsi="Times New Roman" w:cs="Times New Roman"/>
                <w:sz w:val="24"/>
                <w:szCs w:val="24"/>
              </w:rPr>
              <w:t>роны</w:t>
            </w:r>
          </w:p>
          <w:p w:rsidR="00B87D51" w:rsidRPr="00096323" w:rsidRDefault="00B87D51" w:rsidP="00B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точкам (вершинам) на бумаге в клетку</w:t>
            </w:r>
          </w:p>
        </w:tc>
        <w:tc>
          <w:tcPr>
            <w:tcW w:w="3402" w:type="dxa"/>
          </w:tcPr>
          <w:p w:rsidR="005E00D4" w:rsidRPr="00096323" w:rsidRDefault="005E00D4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 (с подробной записью решения).</w:t>
            </w:r>
          </w:p>
          <w:p w:rsidR="005E00D4" w:rsidRPr="00096323" w:rsidRDefault="003524D1" w:rsidP="0082183A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="00B87D51" w:rsidRPr="00096323">
              <w:rPr>
                <w:rFonts w:ascii="Times New Roman" w:hAnsi="Times New Roman"/>
                <w:sz w:val="24"/>
                <w:szCs w:val="24"/>
              </w:rPr>
              <w:t xml:space="preserve"> треугольник по точкам (</w:t>
            </w:r>
            <w:r w:rsidR="003C0F0D" w:rsidRPr="00096323">
              <w:rPr>
                <w:rFonts w:ascii="Times New Roman" w:hAnsi="Times New Roman"/>
                <w:sz w:val="24"/>
                <w:szCs w:val="24"/>
              </w:rPr>
              <w:t xml:space="preserve">по заданным </w:t>
            </w:r>
            <w:r w:rsidR="00B87D51" w:rsidRPr="00096323">
              <w:rPr>
                <w:rFonts w:ascii="Times New Roman" w:hAnsi="Times New Roman"/>
                <w:sz w:val="24"/>
                <w:szCs w:val="24"/>
              </w:rPr>
              <w:t xml:space="preserve">вершинам) на бумаге в клетку </w:t>
            </w:r>
          </w:p>
        </w:tc>
        <w:tc>
          <w:tcPr>
            <w:tcW w:w="3402" w:type="dxa"/>
          </w:tcPr>
          <w:p w:rsidR="005E00D4" w:rsidRPr="00096323" w:rsidRDefault="005E00D4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</w:p>
          <w:p w:rsidR="00B87D51" w:rsidRPr="00096323" w:rsidRDefault="003524D1" w:rsidP="008218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="00B87D51" w:rsidRPr="00096323">
              <w:rPr>
                <w:rFonts w:ascii="Times New Roman" w:hAnsi="Times New Roman"/>
                <w:sz w:val="24"/>
                <w:szCs w:val="24"/>
              </w:rPr>
              <w:t xml:space="preserve"> треугольник по точкам (</w:t>
            </w:r>
            <w:r w:rsidR="003C0F0D" w:rsidRPr="00096323">
              <w:rPr>
                <w:rFonts w:ascii="Times New Roman" w:hAnsi="Times New Roman"/>
                <w:sz w:val="24"/>
                <w:szCs w:val="24"/>
              </w:rPr>
              <w:t xml:space="preserve">по заданным </w:t>
            </w:r>
            <w:r w:rsidR="00B87D51" w:rsidRPr="00096323">
              <w:rPr>
                <w:rFonts w:ascii="Times New Roman" w:hAnsi="Times New Roman"/>
                <w:sz w:val="24"/>
                <w:szCs w:val="24"/>
              </w:rPr>
              <w:t xml:space="preserve">вершинам) </w:t>
            </w:r>
          </w:p>
        </w:tc>
      </w:tr>
      <w:tr w:rsidR="005E00D4" w:rsidRPr="00096323" w:rsidTr="00C971E3">
        <w:tc>
          <w:tcPr>
            <w:tcW w:w="675" w:type="dxa"/>
          </w:tcPr>
          <w:p w:rsidR="005E00D4" w:rsidRPr="00096323" w:rsidRDefault="005E00D4" w:rsidP="00B87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B87D51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7" w:type="dxa"/>
          </w:tcPr>
          <w:p w:rsidR="005E00D4" w:rsidRDefault="005E00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  <w:r w:rsidR="006A1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247" w:rsidRPr="00096323" w:rsidRDefault="006A1247" w:rsidP="006A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A1247" w:rsidRPr="00096323" w:rsidRDefault="006A1247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0D4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E00D4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числа 7 из двузна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ных чисел с переходом через десяток с подробной записью решения путем разложения 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читаемого на два числа</w:t>
            </w:r>
          </w:p>
        </w:tc>
        <w:tc>
          <w:tcPr>
            <w:tcW w:w="3402" w:type="dxa"/>
          </w:tcPr>
          <w:p w:rsidR="005E00D4" w:rsidRPr="00096323" w:rsidRDefault="005E00D4" w:rsidP="00826069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5E00D4" w:rsidRPr="00096323" w:rsidRDefault="005E00D4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</w:p>
        </w:tc>
      </w:tr>
      <w:tr w:rsidR="005E00D4" w:rsidRPr="00096323" w:rsidTr="00C971E3">
        <w:tc>
          <w:tcPr>
            <w:tcW w:w="675" w:type="dxa"/>
          </w:tcPr>
          <w:p w:rsidR="005E00D4" w:rsidRPr="00096323" w:rsidRDefault="005E00D4" w:rsidP="00B87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5E00D4" w:rsidRPr="00096323" w:rsidRDefault="005E00D4" w:rsidP="006A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0D4" w:rsidRPr="00096323" w:rsidRDefault="005E00D4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0DA4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числа 7 из двузна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с переходом </w:t>
            </w:r>
            <w:proofErr w:type="gramStart"/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FE0DA4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 с подробной записью решения путем разложения 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читаемого на два числа.</w:t>
            </w:r>
          </w:p>
          <w:p w:rsidR="00832646" w:rsidRPr="00096323" w:rsidRDefault="00FE0DA4" w:rsidP="0084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на нахождение </w:t>
            </w:r>
            <w:r w:rsidR="00AE6A10" w:rsidRPr="0009632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5E00D4" w:rsidRPr="00096323" w:rsidRDefault="005E00D4" w:rsidP="00842D7E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  <w:r w:rsidR="00842D7E" w:rsidRPr="00096323">
              <w:rPr>
                <w:rFonts w:ascii="Times New Roman" w:hAnsi="Times New Roman"/>
                <w:sz w:val="24"/>
                <w:szCs w:val="24"/>
              </w:rPr>
              <w:t xml:space="preserve"> (с подробной записью решения)</w:t>
            </w:r>
          </w:p>
          <w:p w:rsidR="003524D1" w:rsidRPr="00096323" w:rsidRDefault="003524D1" w:rsidP="00842D7E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задачи на нахождение остатка с помощью</w:t>
            </w:r>
          </w:p>
        </w:tc>
        <w:tc>
          <w:tcPr>
            <w:tcW w:w="3402" w:type="dxa"/>
          </w:tcPr>
          <w:p w:rsidR="005E00D4" w:rsidRPr="00096323" w:rsidRDefault="005E00D4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</w:p>
          <w:p w:rsidR="003524D1" w:rsidRPr="00096323" w:rsidRDefault="003524D1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задачи на нахождение остатка</w:t>
            </w:r>
          </w:p>
        </w:tc>
      </w:tr>
      <w:tr w:rsidR="005E00D4" w:rsidRPr="00096323" w:rsidTr="00C971E3">
        <w:tc>
          <w:tcPr>
            <w:tcW w:w="675" w:type="dxa"/>
          </w:tcPr>
          <w:p w:rsidR="005E00D4" w:rsidRPr="00096323" w:rsidRDefault="005E00D4" w:rsidP="00B87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7D51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7" w:type="dxa"/>
          </w:tcPr>
          <w:p w:rsidR="005E00D4" w:rsidRPr="00096323" w:rsidRDefault="005E00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0963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5E00D4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E00D4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числа 8 из двузна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ных чисел с переходом через десяток с подробной записью решения путем разложения 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читаемого на два числа </w:t>
            </w:r>
          </w:p>
        </w:tc>
        <w:tc>
          <w:tcPr>
            <w:tcW w:w="3402" w:type="dxa"/>
          </w:tcPr>
          <w:p w:rsidR="005E00D4" w:rsidRPr="00096323" w:rsidRDefault="005E00D4" w:rsidP="00826069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5E00D4" w:rsidRPr="00096323" w:rsidRDefault="005E00D4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</w:p>
        </w:tc>
      </w:tr>
      <w:tr w:rsidR="005E00D4" w:rsidRPr="00096323" w:rsidTr="00C971E3">
        <w:tc>
          <w:tcPr>
            <w:tcW w:w="675" w:type="dxa"/>
          </w:tcPr>
          <w:p w:rsidR="005E00D4" w:rsidRPr="00096323" w:rsidRDefault="005E00D4" w:rsidP="00B87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87D51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7" w:type="dxa"/>
          </w:tcPr>
          <w:p w:rsidR="003524D1" w:rsidRPr="00096323" w:rsidRDefault="005E00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C0F0D" w:rsidRPr="00096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E00D4" w:rsidRPr="00096323" w:rsidRDefault="005E00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0D4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832646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числа 8 из двузна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ных чисел с переходом через десяток с подробной записью решения путем разл</w:t>
            </w:r>
            <w:r w:rsidR="003C0F0D" w:rsidRPr="00096323">
              <w:rPr>
                <w:rFonts w:ascii="Times New Roman" w:hAnsi="Times New Roman" w:cs="Times New Roman"/>
                <w:sz w:val="24"/>
                <w:szCs w:val="24"/>
              </w:rPr>
              <w:t>ожения в</w:t>
            </w:r>
            <w:r w:rsidR="003C0F0D" w:rsidRPr="000963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C0F0D" w:rsidRPr="00096323">
              <w:rPr>
                <w:rFonts w:ascii="Times New Roman" w:hAnsi="Times New Roman" w:cs="Times New Roman"/>
                <w:sz w:val="24"/>
                <w:szCs w:val="24"/>
              </w:rPr>
              <w:t>читаемого на два числа</w:t>
            </w:r>
          </w:p>
          <w:p w:rsidR="003C124C" w:rsidRPr="00096323" w:rsidRDefault="00FE0DA4" w:rsidP="0084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</w:t>
            </w:r>
            <w:r w:rsidR="00AE6A10" w:rsidRPr="0009632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5E00D4" w:rsidRPr="00096323" w:rsidRDefault="005E00D4" w:rsidP="00842D7E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  <w:r w:rsidR="00842D7E" w:rsidRPr="00096323">
              <w:rPr>
                <w:rFonts w:ascii="Times New Roman" w:hAnsi="Times New Roman"/>
                <w:sz w:val="24"/>
                <w:szCs w:val="24"/>
              </w:rPr>
              <w:t xml:space="preserve"> (с подробной записью решения)</w:t>
            </w:r>
          </w:p>
          <w:p w:rsidR="003524D1" w:rsidRPr="00096323" w:rsidRDefault="003524D1" w:rsidP="00842D7E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задачи на нахождение остатка с помощью</w:t>
            </w:r>
          </w:p>
        </w:tc>
        <w:tc>
          <w:tcPr>
            <w:tcW w:w="3402" w:type="dxa"/>
          </w:tcPr>
          <w:p w:rsidR="005E00D4" w:rsidRPr="00096323" w:rsidRDefault="005E00D4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</w:p>
          <w:p w:rsidR="003524D1" w:rsidRPr="00096323" w:rsidRDefault="003524D1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задачи на нахождение остатка</w:t>
            </w:r>
          </w:p>
        </w:tc>
      </w:tr>
      <w:tr w:rsidR="005E00D4" w:rsidRPr="00096323" w:rsidTr="00C971E3">
        <w:tc>
          <w:tcPr>
            <w:tcW w:w="675" w:type="dxa"/>
          </w:tcPr>
          <w:p w:rsidR="005E00D4" w:rsidRPr="00096323" w:rsidRDefault="005E00D4" w:rsidP="00B87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7D51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97" w:type="dxa"/>
          </w:tcPr>
          <w:p w:rsidR="005E00D4" w:rsidRPr="00096323" w:rsidRDefault="005E00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0963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709" w:type="dxa"/>
          </w:tcPr>
          <w:p w:rsidR="005E00D4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5E00D4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числа 9 из двузна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с переходом через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десяток с подробной записью решения путем разложения 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читаемого на два числа </w:t>
            </w:r>
          </w:p>
        </w:tc>
        <w:tc>
          <w:tcPr>
            <w:tcW w:w="3402" w:type="dxa"/>
          </w:tcPr>
          <w:p w:rsidR="005E00D4" w:rsidRPr="00096323" w:rsidRDefault="005E00D4" w:rsidP="00826069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значных чисел в пределах 20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5E00D4" w:rsidRPr="00096323" w:rsidRDefault="005E00D4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значных чисел в пределах 20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без перехода через десяток, с переходом через десяток</w:t>
            </w:r>
          </w:p>
        </w:tc>
      </w:tr>
      <w:tr w:rsidR="005E00D4" w:rsidRPr="00096323" w:rsidTr="00C971E3">
        <w:tc>
          <w:tcPr>
            <w:tcW w:w="675" w:type="dxa"/>
          </w:tcPr>
          <w:p w:rsidR="005E00D4" w:rsidRPr="00096323" w:rsidRDefault="005E00D4" w:rsidP="00021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87D51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7" w:type="dxa"/>
          </w:tcPr>
          <w:p w:rsidR="005E00D4" w:rsidRPr="00096323" w:rsidRDefault="005E00D4" w:rsidP="00B3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E00D4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FE0DA4" w:rsidRPr="00096323" w:rsidRDefault="00FE0DA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числа 9 из двузна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ных чисел с переходом через десяток с подробной записью решения путем разложения 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читаемого на два числа</w:t>
            </w:r>
          </w:p>
          <w:p w:rsidR="00832646" w:rsidRPr="00096323" w:rsidRDefault="00FE0DA4" w:rsidP="0084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="00842D7E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на несколько единиц и на нахождение </w:t>
            </w:r>
            <w:r w:rsidR="00AE6A10" w:rsidRPr="0009632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5E00D4" w:rsidRPr="00096323" w:rsidRDefault="005E00D4" w:rsidP="00842D7E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  <w:r w:rsidR="00842D7E" w:rsidRPr="00096323">
              <w:rPr>
                <w:rFonts w:ascii="Times New Roman" w:hAnsi="Times New Roman"/>
                <w:sz w:val="24"/>
                <w:szCs w:val="24"/>
              </w:rPr>
              <w:t xml:space="preserve"> (с подробной записью решения)</w:t>
            </w:r>
          </w:p>
          <w:p w:rsidR="003524D1" w:rsidRPr="00096323" w:rsidRDefault="003524D1" w:rsidP="003524D1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Решают задачи на уменьшение числа на несколько единиц и на нахождение остатка с п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мощью</w:t>
            </w:r>
          </w:p>
        </w:tc>
        <w:tc>
          <w:tcPr>
            <w:tcW w:w="3402" w:type="dxa"/>
          </w:tcPr>
          <w:p w:rsidR="005E00D4" w:rsidRPr="00096323" w:rsidRDefault="005E00D4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</w:p>
          <w:p w:rsidR="005E00D4" w:rsidRPr="00096323" w:rsidRDefault="003524D1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ают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на уменьшение числа на несколько единиц и на нахождение остатка</w:t>
            </w:r>
          </w:p>
        </w:tc>
      </w:tr>
      <w:tr w:rsidR="005E00D4" w:rsidRPr="00096323" w:rsidTr="00C971E3">
        <w:tc>
          <w:tcPr>
            <w:tcW w:w="675" w:type="dxa"/>
          </w:tcPr>
          <w:p w:rsidR="005E00D4" w:rsidRPr="00096323" w:rsidRDefault="005E00D4" w:rsidP="00021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7" w:type="dxa"/>
          </w:tcPr>
          <w:p w:rsidR="005E00D4" w:rsidRPr="00096323" w:rsidRDefault="005E00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Увеличение,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709" w:type="dxa"/>
          </w:tcPr>
          <w:p w:rsidR="005E00D4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E00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="00B87D51" w:rsidRPr="00096323">
              <w:rPr>
                <w:rFonts w:ascii="Times New Roman" w:hAnsi="Times New Roman" w:cs="Times New Roman"/>
                <w:sz w:val="24"/>
                <w:szCs w:val="24"/>
              </w:rPr>
              <w:t>задач на</w:t>
            </w:r>
            <w:r w:rsidR="005E00D4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уменьш</w:t>
            </w:r>
            <w:r w:rsidR="005E00D4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00D4" w:rsidRPr="00096323">
              <w:rPr>
                <w:rFonts w:ascii="Times New Roman" w:hAnsi="Times New Roman" w:cs="Times New Roman"/>
                <w:sz w:val="24"/>
                <w:szCs w:val="24"/>
              </w:rPr>
              <w:t>ние, увели</w:t>
            </w:r>
            <w:r w:rsidR="00B356DC" w:rsidRPr="00096323">
              <w:rPr>
                <w:rFonts w:ascii="Times New Roman" w:hAnsi="Times New Roman" w:cs="Times New Roman"/>
                <w:sz w:val="24"/>
                <w:szCs w:val="24"/>
              </w:rPr>
              <w:t>чение числа на н</w:t>
            </w:r>
            <w:r w:rsidR="00B356DC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56DC" w:rsidRPr="00096323">
              <w:rPr>
                <w:rFonts w:ascii="Times New Roman" w:hAnsi="Times New Roman" w:cs="Times New Roman"/>
                <w:sz w:val="24"/>
                <w:szCs w:val="24"/>
              </w:rPr>
              <w:t>сколько единиц</w:t>
            </w:r>
          </w:p>
          <w:p w:rsidR="005E00D4" w:rsidRPr="00096323" w:rsidRDefault="00EB2CD4" w:rsidP="00B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B87D51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задач на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 или увели</w:t>
            </w:r>
            <w:r w:rsidR="003524D1" w:rsidRPr="00096323">
              <w:rPr>
                <w:rFonts w:ascii="Times New Roman" w:hAnsi="Times New Roman" w:cs="Times New Roman"/>
                <w:sz w:val="24"/>
                <w:szCs w:val="24"/>
              </w:rPr>
              <w:t>чение числа на н</w:t>
            </w:r>
            <w:r w:rsidR="003524D1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24D1" w:rsidRPr="00096323">
              <w:rPr>
                <w:rFonts w:ascii="Times New Roman" w:hAnsi="Times New Roman" w:cs="Times New Roman"/>
                <w:sz w:val="24"/>
                <w:szCs w:val="24"/>
              </w:rPr>
              <w:t>сколько единиц</w:t>
            </w:r>
          </w:p>
        </w:tc>
        <w:tc>
          <w:tcPr>
            <w:tcW w:w="3402" w:type="dxa"/>
          </w:tcPr>
          <w:p w:rsidR="005E00D4" w:rsidRPr="00096323" w:rsidRDefault="00B87D51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Различают и решают задачи на уменьшение, увеличение числа на несколько единиц, с пом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щью учителя</w:t>
            </w:r>
          </w:p>
          <w:p w:rsidR="005E00D4" w:rsidRPr="00096323" w:rsidRDefault="003524D1" w:rsidP="003524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ают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на уменьшение числа на несколько единиц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 помощью</w:t>
            </w:r>
          </w:p>
        </w:tc>
        <w:tc>
          <w:tcPr>
            <w:tcW w:w="3402" w:type="dxa"/>
          </w:tcPr>
          <w:p w:rsidR="005E00D4" w:rsidRPr="00096323" w:rsidRDefault="00B87D5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Различают и решают задачи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 уменьшение, увеличение чи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ла на несколько единиц сам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</w:p>
          <w:p w:rsidR="003524D1" w:rsidRPr="00096323" w:rsidRDefault="003524D1" w:rsidP="003524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ают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на уменьшение числа на несколько единиц</w:t>
            </w:r>
          </w:p>
        </w:tc>
      </w:tr>
      <w:tr w:rsidR="005943B3" w:rsidRPr="00096323" w:rsidTr="00C971E3">
        <w:tc>
          <w:tcPr>
            <w:tcW w:w="675" w:type="dxa"/>
          </w:tcPr>
          <w:p w:rsidR="005943B3" w:rsidRPr="00096323" w:rsidRDefault="005943B3" w:rsidP="00021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5943B3" w:rsidRPr="00096323" w:rsidRDefault="005943B3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«Вычитание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значных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 пер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ходом через дес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ток»</w:t>
            </w:r>
          </w:p>
        </w:tc>
        <w:tc>
          <w:tcPr>
            <w:tcW w:w="709" w:type="dxa"/>
          </w:tcPr>
          <w:p w:rsidR="005943B3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943B3" w:rsidRPr="00096323" w:rsidRDefault="00B87D51" w:rsidP="00B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</w:t>
            </w:r>
            <w:r w:rsidR="005943B3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однозначными чи</w:t>
            </w:r>
            <w:r w:rsidR="005943B3"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43B3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лами в пределах 20 </w:t>
            </w:r>
          </w:p>
        </w:tc>
        <w:tc>
          <w:tcPr>
            <w:tcW w:w="3402" w:type="dxa"/>
          </w:tcPr>
          <w:p w:rsidR="005943B3" w:rsidRPr="00096323" w:rsidRDefault="005943B3" w:rsidP="00826069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5943B3" w:rsidRPr="00096323" w:rsidRDefault="005943B3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тание однозначных чисел в пределах 20 без перехода 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рез десяток, с переходом через десяток</w:t>
            </w:r>
          </w:p>
        </w:tc>
      </w:tr>
      <w:tr w:rsidR="005E00D4" w:rsidRPr="00096323" w:rsidTr="00C971E3">
        <w:tc>
          <w:tcPr>
            <w:tcW w:w="675" w:type="dxa"/>
          </w:tcPr>
          <w:p w:rsidR="005E00D4" w:rsidRPr="00096323" w:rsidRDefault="005E00D4" w:rsidP="00021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7" w:type="dxa"/>
          </w:tcPr>
          <w:p w:rsidR="003524D1" w:rsidRPr="00096323" w:rsidRDefault="003524D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="00B356DC" w:rsidRPr="00096323">
              <w:rPr>
                <w:rFonts w:ascii="Times New Roman" w:hAnsi="Times New Roman" w:cs="Times New Roman"/>
                <w:sz w:val="24"/>
                <w:szCs w:val="24"/>
              </w:rPr>
              <w:t>оши</w:t>
            </w:r>
            <w:r w:rsidR="00B356DC" w:rsidRPr="000963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356DC" w:rsidRPr="00096323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  <w:p w:rsidR="005E00D4" w:rsidRPr="00096323" w:rsidRDefault="005E00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ходом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709" w:type="dxa"/>
          </w:tcPr>
          <w:p w:rsidR="005E00D4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E00D4" w:rsidRPr="00096323" w:rsidRDefault="00832646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5E00D4" w:rsidRPr="00096323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="005E00D4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00D4" w:rsidRPr="00096323">
              <w:rPr>
                <w:rFonts w:ascii="Times New Roman" w:hAnsi="Times New Roman" w:cs="Times New Roman"/>
                <w:sz w:val="24"/>
                <w:szCs w:val="24"/>
              </w:rPr>
              <w:t>зировать, 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справлять ошибки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однозначных чисел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</w:p>
        </w:tc>
        <w:tc>
          <w:tcPr>
            <w:tcW w:w="3402" w:type="dxa"/>
          </w:tcPr>
          <w:p w:rsidR="005E00D4" w:rsidRPr="00096323" w:rsidRDefault="005E00D4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Выполняют сложение </w:t>
            </w:r>
            <w:r w:rsidR="006D3A3B" w:rsidRPr="00096323">
              <w:rPr>
                <w:rFonts w:ascii="Times New Roman" w:hAnsi="Times New Roman"/>
                <w:sz w:val="24"/>
                <w:szCs w:val="24"/>
              </w:rPr>
              <w:t>и выч</w:t>
            </w:r>
            <w:r w:rsidR="006D3A3B"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="006D3A3B" w:rsidRPr="00096323">
              <w:rPr>
                <w:rFonts w:ascii="Times New Roman" w:hAnsi="Times New Roman"/>
                <w:sz w:val="24"/>
                <w:szCs w:val="24"/>
              </w:rPr>
              <w:t xml:space="preserve">тание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однозначных чисел в пределах 20 без перехода 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5E00D4" w:rsidRPr="00096323" w:rsidRDefault="005E00D4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Выполняют сложение </w:t>
            </w:r>
            <w:r w:rsidR="006D3A3B" w:rsidRPr="00096323">
              <w:rPr>
                <w:rFonts w:ascii="Times New Roman" w:hAnsi="Times New Roman"/>
                <w:sz w:val="24"/>
                <w:szCs w:val="24"/>
              </w:rPr>
              <w:t>и выч</w:t>
            </w:r>
            <w:r w:rsidR="006D3A3B"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="006D3A3B" w:rsidRPr="00096323">
              <w:rPr>
                <w:rFonts w:ascii="Times New Roman" w:hAnsi="Times New Roman"/>
                <w:sz w:val="24"/>
                <w:szCs w:val="24"/>
              </w:rPr>
              <w:t xml:space="preserve">тание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однозначных чисел в пределах 20 без перехода 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рез десяток, с переходом </w:t>
            </w:r>
            <w:r w:rsidR="003524D1" w:rsidRPr="00096323">
              <w:rPr>
                <w:rFonts w:ascii="Times New Roman" w:hAnsi="Times New Roman"/>
                <w:sz w:val="24"/>
                <w:szCs w:val="24"/>
              </w:rPr>
              <w:t>через десяток</w:t>
            </w:r>
          </w:p>
        </w:tc>
      </w:tr>
      <w:tr w:rsidR="005943B3" w:rsidRPr="00096323" w:rsidTr="00C971E3">
        <w:tc>
          <w:tcPr>
            <w:tcW w:w="675" w:type="dxa"/>
          </w:tcPr>
          <w:p w:rsidR="005943B3" w:rsidRPr="00096323" w:rsidRDefault="005943B3" w:rsidP="00021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7" w:type="dxa"/>
          </w:tcPr>
          <w:p w:rsidR="003524D1" w:rsidRPr="00096323" w:rsidRDefault="005943B3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356DC" w:rsidRPr="000963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943B3" w:rsidRPr="00096323" w:rsidRDefault="005943B3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43B3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832646" w:rsidRPr="00096323" w:rsidRDefault="00B356D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Запоминание</w:t>
            </w:r>
            <w:r w:rsidR="00EB2CD4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943B3" w:rsidRPr="00096323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 w:rsidR="00EB2CD4"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числа 11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ходом через десяток на основе знания состава двузначных 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сел (11–18) из двух однозна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 w:rsidR="00B356DC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таблицу сложения)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переходом через десяток на 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нове переместительного сво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ства сложения и взаимосвязи сложения и вычитания</w:t>
            </w:r>
          </w:p>
        </w:tc>
        <w:tc>
          <w:tcPr>
            <w:tcW w:w="3402" w:type="dxa"/>
          </w:tcPr>
          <w:p w:rsidR="003524D1" w:rsidRPr="00096323" w:rsidRDefault="003524D1" w:rsidP="003524D1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Пользуются таблицей</w:t>
            </w:r>
            <w:r w:rsidR="005943B3" w:rsidRPr="00096323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 w:rsidR="00B356DC" w:rsidRPr="00096323">
              <w:rPr>
                <w:rFonts w:ascii="Times New Roman" w:hAnsi="Times New Roman"/>
                <w:sz w:val="24"/>
                <w:szCs w:val="24"/>
              </w:rPr>
              <w:t>а числа 11</w:t>
            </w:r>
          </w:p>
          <w:p w:rsidR="005943B3" w:rsidRPr="00096323" w:rsidRDefault="005943B3" w:rsidP="003524D1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тание однозначных чисел в пределах 20 без перехода через десяток, с переходом через десято</w:t>
            </w:r>
            <w:r w:rsidR="003524D1" w:rsidRPr="00096323">
              <w:rPr>
                <w:rFonts w:ascii="Times New Roman" w:hAnsi="Times New Roman"/>
                <w:sz w:val="24"/>
                <w:szCs w:val="24"/>
              </w:rPr>
              <w:t>к (с подробной записью решения)</w:t>
            </w:r>
          </w:p>
        </w:tc>
        <w:tc>
          <w:tcPr>
            <w:tcW w:w="3402" w:type="dxa"/>
          </w:tcPr>
          <w:p w:rsidR="003524D1" w:rsidRPr="00096323" w:rsidRDefault="00B356DC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Знают состав числа 11</w:t>
            </w:r>
          </w:p>
          <w:p w:rsidR="005943B3" w:rsidRPr="00096323" w:rsidRDefault="005943B3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тание однозначных чисел в пределах 20 без перехода 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рез десяток, с переходом через десяток</w:t>
            </w:r>
          </w:p>
        </w:tc>
      </w:tr>
      <w:tr w:rsidR="00EB2CD4" w:rsidRPr="00096323" w:rsidTr="00C971E3">
        <w:tc>
          <w:tcPr>
            <w:tcW w:w="675" w:type="dxa"/>
          </w:tcPr>
          <w:p w:rsidR="00EB2CD4" w:rsidRPr="00096323" w:rsidRDefault="00EB2CD4" w:rsidP="00021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7" w:type="dxa"/>
          </w:tcPr>
          <w:p w:rsidR="003524D1" w:rsidRPr="00096323" w:rsidRDefault="00EB2CD4" w:rsidP="003C124C">
            <w:pPr>
              <w:rPr>
                <w:rFonts w:ascii="Times New Roman" w:hAnsi="Times New Roman" w:cs="Times New Roman"/>
                <w:spacing w:val="102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2CD4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EB2CD4" w:rsidRPr="00096323" w:rsidRDefault="00B356D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Запоминание состава числа 12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ходом через десяток на основе знания состава двузначных 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сел (11–18) из двух однозна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 w:rsidR="00B356DC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таблицу сложения)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переходом через десяток на 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нове переместительного сво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ства сложения и взаимосвязи сложения и вычитания</w:t>
            </w:r>
          </w:p>
        </w:tc>
        <w:tc>
          <w:tcPr>
            <w:tcW w:w="3402" w:type="dxa"/>
          </w:tcPr>
          <w:p w:rsidR="003524D1" w:rsidRPr="00096323" w:rsidRDefault="003524D1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Пользуются таблицей состава </w:t>
            </w:r>
            <w:r w:rsidR="00B356DC" w:rsidRPr="00096323">
              <w:rPr>
                <w:rFonts w:ascii="Times New Roman" w:hAnsi="Times New Roman"/>
                <w:sz w:val="24"/>
                <w:szCs w:val="24"/>
              </w:rPr>
              <w:t>числа 12</w:t>
            </w:r>
          </w:p>
          <w:p w:rsidR="00EB2CD4" w:rsidRPr="00096323" w:rsidRDefault="00EB2CD4" w:rsidP="003524D1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тание однозначных чисел в пределах 20 без перехода через десяток, с переходом через десято</w:t>
            </w:r>
            <w:r w:rsidR="003524D1" w:rsidRPr="00096323">
              <w:rPr>
                <w:rFonts w:ascii="Times New Roman" w:hAnsi="Times New Roman"/>
                <w:sz w:val="24"/>
                <w:szCs w:val="24"/>
              </w:rPr>
              <w:t>к (с подробной записью решения)</w:t>
            </w:r>
          </w:p>
        </w:tc>
        <w:tc>
          <w:tcPr>
            <w:tcW w:w="3402" w:type="dxa"/>
          </w:tcPr>
          <w:p w:rsidR="003524D1" w:rsidRPr="00096323" w:rsidRDefault="003524D1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Знают состав числа 12.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тание однозначных чисел в пределах 20 без перехода 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рез десяток, с переходом через десяток</w:t>
            </w:r>
          </w:p>
        </w:tc>
      </w:tr>
    </w:tbl>
    <w:p w:rsidR="004A4015" w:rsidRDefault="004A4015">
      <w:r>
        <w:br w:type="page"/>
      </w:r>
    </w:p>
    <w:tbl>
      <w:tblPr>
        <w:tblStyle w:val="a4"/>
        <w:tblW w:w="14029" w:type="dxa"/>
        <w:tblLayout w:type="fixed"/>
        <w:tblLook w:val="04A0"/>
      </w:tblPr>
      <w:tblGrid>
        <w:gridCol w:w="675"/>
        <w:gridCol w:w="2297"/>
        <w:gridCol w:w="709"/>
        <w:gridCol w:w="3544"/>
        <w:gridCol w:w="3402"/>
        <w:gridCol w:w="3402"/>
      </w:tblGrid>
      <w:tr w:rsidR="00EB2CD4" w:rsidRPr="00096323" w:rsidTr="00C971E3">
        <w:tc>
          <w:tcPr>
            <w:tcW w:w="675" w:type="dxa"/>
          </w:tcPr>
          <w:p w:rsidR="00EB2CD4" w:rsidRPr="00096323" w:rsidRDefault="00EB2CD4" w:rsidP="00021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</w:tcPr>
          <w:p w:rsidR="005B0244" w:rsidRPr="00096323" w:rsidRDefault="00EB2CD4" w:rsidP="003C124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2CD4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EB2CD4" w:rsidRPr="00096323" w:rsidRDefault="00B356D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Запоминание состава числа 13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ходом через десяток на основе знания состава двузначных 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сел (11–18) из двух однозна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 w:rsidR="00B356DC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таблицу сложения)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переходом через десяток на 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нове переместительного сво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ства сложения и взаимосвязи сложения и вычитания</w:t>
            </w:r>
          </w:p>
        </w:tc>
        <w:tc>
          <w:tcPr>
            <w:tcW w:w="3402" w:type="dxa"/>
          </w:tcPr>
          <w:p w:rsidR="005B0244" w:rsidRPr="00096323" w:rsidRDefault="005B0244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Пользуются таблицей состава </w:t>
            </w:r>
            <w:r w:rsidR="00B356DC" w:rsidRPr="00096323">
              <w:rPr>
                <w:rFonts w:ascii="Times New Roman" w:hAnsi="Times New Roman"/>
                <w:sz w:val="24"/>
                <w:szCs w:val="24"/>
              </w:rPr>
              <w:t>числа 13</w:t>
            </w:r>
          </w:p>
          <w:p w:rsidR="00EB2CD4" w:rsidRPr="00096323" w:rsidRDefault="00EB2CD4" w:rsidP="005B0244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тание однозначных чисел в пределах 20 без перехода через десяток, с переходом через десято</w:t>
            </w:r>
            <w:r w:rsidR="005B0244" w:rsidRPr="00096323">
              <w:rPr>
                <w:rFonts w:ascii="Times New Roman" w:hAnsi="Times New Roman"/>
                <w:sz w:val="24"/>
                <w:szCs w:val="24"/>
              </w:rPr>
              <w:t>к (с подробной записью решения)</w:t>
            </w:r>
          </w:p>
        </w:tc>
        <w:tc>
          <w:tcPr>
            <w:tcW w:w="3402" w:type="dxa"/>
          </w:tcPr>
          <w:p w:rsidR="005B0244" w:rsidRPr="00096323" w:rsidRDefault="00B356DC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Знают состав числа 13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тание однозначных чисел в пределах 20 без перехода 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рез десяток, с переходом через десяток</w:t>
            </w:r>
          </w:p>
        </w:tc>
      </w:tr>
      <w:tr w:rsidR="00EB2CD4" w:rsidRPr="00096323" w:rsidTr="00C971E3">
        <w:tc>
          <w:tcPr>
            <w:tcW w:w="675" w:type="dxa"/>
          </w:tcPr>
          <w:p w:rsidR="00EB2CD4" w:rsidRPr="00096323" w:rsidRDefault="00EB2CD4" w:rsidP="00021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7" w:type="dxa"/>
          </w:tcPr>
          <w:p w:rsidR="005B0244" w:rsidRPr="00096323" w:rsidRDefault="00EB2CD4" w:rsidP="003C124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2CD4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EB2CD4" w:rsidRPr="00096323" w:rsidRDefault="00B356D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Запоминание</w:t>
            </w:r>
            <w:r w:rsidR="00EB2CD4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чис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ла 14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ходом через десяток на основе знания состава двузначных 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сел (11–18) из двух однозна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 w:rsidR="00B356DC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таблицу сложения)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переходом через десяток на 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нове переместительного сво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ства сложения и взаимосвязи сложения и вычитания</w:t>
            </w:r>
          </w:p>
        </w:tc>
        <w:tc>
          <w:tcPr>
            <w:tcW w:w="3402" w:type="dxa"/>
          </w:tcPr>
          <w:p w:rsidR="005B0244" w:rsidRPr="00096323" w:rsidRDefault="005B0244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Пользуются таблицей состава </w:t>
            </w:r>
            <w:r w:rsidR="00B356DC" w:rsidRPr="00096323">
              <w:rPr>
                <w:rFonts w:ascii="Times New Roman" w:hAnsi="Times New Roman"/>
                <w:sz w:val="24"/>
                <w:szCs w:val="24"/>
              </w:rPr>
              <w:t>числа 14</w:t>
            </w:r>
          </w:p>
          <w:p w:rsidR="00EB2CD4" w:rsidRPr="00096323" w:rsidRDefault="00EB2CD4" w:rsidP="005B0244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5B0244" w:rsidRPr="00096323" w:rsidRDefault="005B0244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</w:t>
            </w:r>
            <w:r w:rsidR="00B356DC" w:rsidRPr="00096323">
              <w:rPr>
                <w:rFonts w:ascii="Times New Roman" w:hAnsi="Times New Roman"/>
                <w:sz w:val="24"/>
                <w:szCs w:val="24"/>
              </w:rPr>
              <w:t>ют состав числа 14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тание однозначных чисел в пределах 20 без перехода 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рез десяток, с переходом через десяток</w:t>
            </w:r>
          </w:p>
        </w:tc>
      </w:tr>
      <w:tr w:rsidR="00EB2CD4" w:rsidRPr="00096323" w:rsidTr="00C971E3">
        <w:tc>
          <w:tcPr>
            <w:tcW w:w="675" w:type="dxa"/>
          </w:tcPr>
          <w:p w:rsidR="00EB2CD4" w:rsidRPr="00096323" w:rsidRDefault="00EB2CD4" w:rsidP="00021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17-118</w:t>
            </w:r>
          </w:p>
        </w:tc>
        <w:tc>
          <w:tcPr>
            <w:tcW w:w="2297" w:type="dxa"/>
          </w:tcPr>
          <w:p w:rsidR="005B024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356DC" w:rsidRPr="00096323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  <w:p w:rsidR="00946060" w:rsidRPr="00096323" w:rsidRDefault="00946060" w:rsidP="0094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2CD4" w:rsidRPr="00096323" w:rsidRDefault="0002112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EB2CD4" w:rsidRPr="00096323" w:rsidRDefault="00B356DC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Запоминание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чисел 15, 16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ходом через десяток на основе знания состава двузначных 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сел (11–18) из двух однозна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чисел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таблицу сложения)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переходом через десяток на 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нове переместительного сво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ства сложения и взаимосвязи сложения и вычитания</w:t>
            </w:r>
          </w:p>
        </w:tc>
        <w:tc>
          <w:tcPr>
            <w:tcW w:w="3402" w:type="dxa"/>
          </w:tcPr>
          <w:p w:rsidR="005B0244" w:rsidRPr="00096323" w:rsidRDefault="005B0244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Пользуются таблицей состава </w:t>
            </w:r>
            <w:r w:rsidR="00AA7400" w:rsidRPr="00096323">
              <w:rPr>
                <w:rFonts w:ascii="Times New Roman" w:hAnsi="Times New Roman"/>
                <w:sz w:val="24"/>
                <w:szCs w:val="24"/>
              </w:rPr>
              <w:t>числа 15, 16</w:t>
            </w:r>
          </w:p>
          <w:p w:rsidR="00EB2CD4" w:rsidRPr="00096323" w:rsidRDefault="00EB2CD4" w:rsidP="005B0244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тание однозначных чисел в пределах 20 без перехода через десяток, с переходом через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десято</w:t>
            </w:r>
            <w:r w:rsidR="005B0244" w:rsidRPr="00096323">
              <w:rPr>
                <w:rFonts w:ascii="Times New Roman" w:hAnsi="Times New Roman"/>
                <w:sz w:val="24"/>
                <w:szCs w:val="24"/>
              </w:rPr>
              <w:t>к (с подробной записью решения)</w:t>
            </w:r>
          </w:p>
        </w:tc>
        <w:tc>
          <w:tcPr>
            <w:tcW w:w="3402" w:type="dxa"/>
          </w:tcPr>
          <w:p w:rsidR="005B0244" w:rsidRPr="00096323" w:rsidRDefault="00EB2CD4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Знают состав числа</w:t>
            </w:r>
            <w:r w:rsidR="00AA7400" w:rsidRPr="00096323">
              <w:rPr>
                <w:rFonts w:ascii="Times New Roman" w:hAnsi="Times New Roman"/>
                <w:sz w:val="24"/>
                <w:szCs w:val="24"/>
              </w:rPr>
              <w:t xml:space="preserve"> 15, 16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тание однозначных чисел в пределах 20 без перехода 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рез десяток, с переходом через десяток</w:t>
            </w:r>
          </w:p>
        </w:tc>
      </w:tr>
      <w:tr w:rsidR="00EB2CD4" w:rsidRPr="00096323" w:rsidTr="00C971E3">
        <w:tc>
          <w:tcPr>
            <w:tcW w:w="675" w:type="dxa"/>
          </w:tcPr>
          <w:p w:rsidR="00EB2CD4" w:rsidRPr="00096323" w:rsidRDefault="00EB2CD4" w:rsidP="00021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19-120</w:t>
            </w:r>
          </w:p>
        </w:tc>
        <w:tc>
          <w:tcPr>
            <w:tcW w:w="2297" w:type="dxa"/>
          </w:tcPr>
          <w:p w:rsidR="005B024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B0244" w:rsidRPr="00096323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2CD4" w:rsidRPr="00096323" w:rsidRDefault="0002112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EB2CD4" w:rsidRPr="00096323" w:rsidRDefault="00AA740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Запоминание состава чисел 17, 18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ходом через десяток на основе знания состава двузначных 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сел (11–18) из двух однозна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таблицу сложения)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переходом через десяток на 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нове переместительного сво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ства сложения и взаимосвязи сложения и вычитания</w:t>
            </w:r>
          </w:p>
          <w:p w:rsidR="00AA7400" w:rsidRPr="00096323" w:rsidRDefault="00AA740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402" w:type="dxa"/>
          </w:tcPr>
          <w:p w:rsidR="005B0244" w:rsidRPr="00096323" w:rsidRDefault="005B0244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Пользуются таблицей состава </w:t>
            </w:r>
            <w:r w:rsidR="00AA7400" w:rsidRPr="00096323">
              <w:rPr>
                <w:rFonts w:ascii="Times New Roman" w:hAnsi="Times New Roman"/>
                <w:sz w:val="24"/>
                <w:szCs w:val="24"/>
              </w:rPr>
              <w:t>числа 17, 18</w:t>
            </w:r>
          </w:p>
          <w:p w:rsidR="00EB2CD4" w:rsidRPr="00096323" w:rsidRDefault="00EB2CD4" w:rsidP="005B0244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тание однозначных чисел в пределах 20 без перехода через десяток, с переходом через десято</w:t>
            </w:r>
            <w:r w:rsidR="005B0244" w:rsidRPr="00096323">
              <w:rPr>
                <w:rFonts w:ascii="Times New Roman" w:hAnsi="Times New Roman"/>
                <w:sz w:val="24"/>
                <w:szCs w:val="24"/>
              </w:rPr>
              <w:t>к (с подробной записью решения)</w:t>
            </w:r>
          </w:p>
        </w:tc>
        <w:tc>
          <w:tcPr>
            <w:tcW w:w="3402" w:type="dxa"/>
          </w:tcPr>
          <w:p w:rsidR="005B0244" w:rsidRPr="00096323" w:rsidRDefault="00AA7400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Знают состав числа 17, 18</w:t>
            </w:r>
          </w:p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тание однозначных чисел в пределах 20 без перехода 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рез десяток, с переходом через десяток</w:t>
            </w:r>
          </w:p>
        </w:tc>
      </w:tr>
      <w:tr w:rsidR="005943B3" w:rsidRPr="00096323" w:rsidTr="00C971E3">
        <w:tc>
          <w:tcPr>
            <w:tcW w:w="675" w:type="dxa"/>
          </w:tcPr>
          <w:p w:rsidR="005943B3" w:rsidRPr="00096323" w:rsidRDefault="005943B3" w:rsidP="00021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5943B3" w:rsidRPr="00096323" w:rsidRDefault="005943B3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«Сложение</w:t>
            </w:r>
            <w:r w:rsidRPr="000963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читание чисел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3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реходом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ток»</w:t>
            </w:r>
          </w:p>
        </w:tc>
        <w:tc>
          <w:tcPr>
            <w:tcW w:w="709" w:type="dxa"/>
          </w:tcPr>
          <w:p w:rsidR="005943B3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943B3" w:rsidRPr="00096323" w:rsidRDefault="00021126" w:rsidP="0002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действий</w:t>
            </w:r>
            <w:r w:rsidR="005943B3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 однозначными чи</w:t>
            </w:r>
            <w:r w:rsidR="005943B3" w:rsidRPr="00096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43B3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лами в пределах 20 </w:t>
            </w:r>
          </w:p>
        </w:tc>
        <w:tc>
          <w:tcPr>
            <w:tcW w:w="3402" w:type="dxa"/>
          </w:tcPr>
          <w:p w:rsidR="005943B3" w:rsidRPr="00096323" w:rsidRDefault="005943B3" w:rsidP="00826069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тание однозначных чисел в пределах 20 без перехода через десяток, с переходом через десяток (с подробной записью решения)</w:t>
            </w:r>
          </w:p>
        </w:tc>
        <w:tc>
          <w:tcPr>
            <w:tcW w:w="3402" w:type="dxa"/>
          </w:tcPr>
          <w:p w:rsidR="005943B3" w:rsidRPr="00096323" w:rsidRDefault="005943B3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тание однозначных чисел в пределах 20 без перехода 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рез десяток, с переходом через десяток</w:t>
            </w:r>
          </w:p>
        </w:tc>
      </w:tr>
    </w:tbl>
    <w:p w:rsidR="00E303F2" w:rsidRDefault="00E303F2">
      <w:r>
        <w:br w:type="page"/>
      </w:r>
    </w:p>
    <w:tbl>
      <w:tblPr>
        <w:tblStyle w:val="a4"/>
        <w:tblW w:w="14029" w:type="dxa"/>
        <w:tblLayout w:type="fixed"/>
        <w:tblLook w:val="04A0"/>
      </w:tblPr>
      <w:tblGrid>
        <w:gridCol w:w="675"/>
        <w:gridCol w:w="2297"/>
        <w:gridCol w:w="709"/>
        <w:gridCol w:w="3544"/>
        <w:gridCol w:w="3402"/>
        <w:gridCol w:w="3402"/>
      </w:tblGrid>
      <w:tr w:rsidR="00021126" w:rsidRPr="00096323" w:rsidTr="00C971E3">
        <w:tc>
          <w:tcPr>
            <w:tcW w:w="675" w:type="dxa"/>
          </w:tcPr>
          <w:p w:rsidR="00021126" w:rsidRPr="00096323" w:rsidRDefault="00021126" w:rsidP="00021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297" w:type="dxa"/>
          </w:tcPr>
          <w:p w:rsidR="00021126" w:rsidRPr="00096323" w:rsidRDefault="00AA740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 над оши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  <w:p w:rsidR="00021126" w:rsidRPr="00096323" w:rsidRDefault="00021126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26" w:rsidRPr="00096323" w:rsidRDefault="00021126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021126" w:rsidRPr="00096323" w:rsidRDefault="00021126" w:rsidP="0002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зировать, исправлять ошибки</w:t>
            </w:r>
          </w:p>
          <w:p w:rsidR="00021126" w:rsidRPr="00096323" w:rsidRDefault="00021126" w:rsidP="0002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квадрата, прям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угольника, треугольника по вершинам</w:t>
            </w:r>
          </w:p>
        </w:tc>
        <w:tc>
          <w:tcPr>
            <w:tcW w:w="3402" w:type="dxa"/>
          </w:tcPr>
          <w:p w:rsidR="00021126" w:rsidRPr="00096323" w:rsidRDefault="00021126" w:rsidP="00EC7F2D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тание однозначных чисел в пределах 20 без перехода через десяток, с переходом через десято</w:t>
            </w:r>
            <w:r w:rsidR="00AA7400" w:rsidRPr="00096323">
              <w:rPr>
                <w:rFonts w:ascii="Times New Roman" w:hAnsi="Times New Roman"/>
                <w:sz w:val="24"/>
                <w:szCs w:val="24"/>
              </w:rPr>
              <w:t>к (с подробной записью решения)</w:t>
            </w:r>
          </w:p>
          <w:p w:rsidR="00021126" w:rsidRPr="00096323" w:rsidRDefault="005B0244" w:rsidP="00021126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="00021126" w:rsidRPr="00096323">
              <w:rPr>
                <w:rFonts w:ascii="Times New Roman" w:hAnsi="Times New Roman"/>
                <w:sz w:val="24"/>
                <w:szCs w:val="24"/>
              </w:rPr>
              <w:t xml:space="preserve"> геометрические фиг</w:t>
            </w:r>
            <w:r w:rsidR="00021126" w:rsidRPr="00096323">
              <w:rPr>
                <w:rFonts w:ascii="Times New Roman" w:hAnsi="Times New Roman"/>
                <w:sz w:val="24"/>
                <w:szCs w:val="24"/>
              </w:rPr>
              <w:t>у</w:t>
            </w:r>
            <w:r w:rsidR="00021126" w:rsidRPr="00096323">
              <w:rPr>
                <w:rFonts w:ascii="Times New Roman" w:hAnsi="Times New Roman"/>
                <w:sz w:val="24"/>
                <w:szCs w:val="24"/>
              </w:rPr>
              <w:t>ры по точкам (вершинам), с помощью учителя</w:t>
            </w:r>
          </w:p>
        </w:tc>
        <w:tc>
          <w:tcPr>
            <w:tcW w:w="3402" w:type="dxa"/>
          </w:tcPr>
          <w:p w:rsidR="00021126" w:rsidRPr="00096323" w:rsidRDefault="00021126" w:rsidP="00EC7F2D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тание однозначных чисел в пределах 20 без перехода 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рез десяток, с переходом через десяток</w:t>
            </w:r>
          </w:p>
          <w:p w:rsidR="00021126" w:rsidRPr="00096323" w:rsidRDefault="005B0244" w:rsidP="00EC7F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Строят</w:t>
            </w:r>
            <w:r w:rsidR="00021126" w:rsidRPr="00096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</w:rPr>
              <w:t>геометрически</w:t>
            </w:r>
            <w:r w:rsidR="00021126"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фиг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1126" w:rsidRPr="00096323">
              <w:rPr>
                <w:rFonts w:ascii="Times New Roman" w:hAnsi="Times New Roman"/>
                <w:sz w:val="24"/>
                <w:szCs w:val="24"/>
              </w:rPr>
              <w:t>ы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по точкам (вершинам) с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</w:p>
        </w:tc>
      </w:tr>
      <w:tr w:rsidR="00420DEF" w:rsidRPr="00096323" w:rsidTr="00C971E3">
        <w:tc>
          <w:tcPr>
            <w:tcW w:w="675" w:type="dxa"/>
          </w:tcPr>
          <w:p w:rsidR="00420DEF" w:rsidRPr="00096323" w:rsidRDefault="00420DEF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97" w:type="dxa"/>
          </w:tcPr>
          <w:p w:rsidR="005B0244" w:rsidRPr="00096323" w:rsidRDefault="00021126" w:rsidP="00946060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r w:rsidR="00420DEF"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420DEF"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  <w:p w:rsidR="005B0244" w:rsidRPr="00096323" w:rsidRDefault="00AA7400" w:rsidP="00946060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Определение врем</w:t>
            </w:r>
            <w:r w:rsidRPr="0009632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ни по часам</w:t>
            </w:r>
          </w:p>
          <w:p w:rsidR="00420DEF" w:rsidRPr="00096323" w:rsidRDefault="00420DEF" w:rsidP="0094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  <w:r w:rsidRPr="0009632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r w:rsidRPr="0009632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времени</w:t>
            </w:r>
            <w:r w:rsidR="00BA1827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(ран</w:t>
            </w:r>
            <w:r w:rsidR="00BA1827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BA1827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ше, позже)</w:t>
            </w:r>
          </w:p>
        </w:tc>
        <w:tc>
          <w:tcPr>
            <w:tcW w:w="709" w:type="dxa"/>
          </w:tcPr>
          <w:p w:rsidR="00420DEF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B0244" w:rsidRPr="00096323" w:rsidRDefault="00EB2CD4" w:rsidP="0002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Знание меры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времени: неделя</w:t>
            </w:r>
          </w:p>
          <w:p w:rsidR="005B0244" w:rsidRPr="00096323" w:rsidRDefault="005B0244" w:rsidP="00021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Сравнение, </w:t>
            </w:r>
            <w:r w:rsidR="00BA1827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</w:t>
            </w:r>
            <w:r w:rsidR="00BA1827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A1827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чисел, полученных при и</w:t>
            </w:r>
            <w:r w:rsidR="00BA1827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BA1827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мерении</w:t>
            </w:r>
            <w:r w:rsidR="00AA7400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времени (сутки, нед</w:t>
            </w:r>
            <w:r w:rsidR="00AA7400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AA7400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ля, часы)</w:t>
            </w:r>
          </w:p>
          <w:p w:rsidR="00420DEF" w:rsidRPr="00096323" w:rsidRDefault="00EB2CD4" w:rsidP="0002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арифметических задач</w:t>
            </w:r>
            <w:r w:rsidR="00BA1827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учетом врем</w:t>
            </w:r>
            <w:r w:rsidR="005B0244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енных отнош</w:t>
            </w:r>
            <w:r w:rsidR="005B0244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B0244"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ний: раньше, позже</w:t>
            </w:r>
          </w:p>
        </w:tc>
        <w:tc>
          <w:tcPr>
            <w:tcW w:w="3402" w:type="dxa"/>
          </w:tcPr>
          <w:p w:rsidR="005B0244" w:rsidRPr="00096323" w:rsidRDefault="005B0244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зличают единицу времени: неделя</w:t>
            </w:r>
          </w:p>
          <w:p w:rsidR="00420DEF" w:rsidRPr="00096323" w:rsidRDefault="00420DEF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сравнение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слож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 вычитание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чисел, пол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ченных при измерении вел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 одной мерой времени (с помощью учителя)</w:t>
            </w:r>
          </w:p>
        </w:tc>
        <w:tc>
          <w:tcPr>
            <w:tcW w:w="3402" w:type="dxa"/>
          </w:tcPr>
          <w:p w:rsidR="005B0244" w:rsidRPr="00096323" w:rsidRDefault="005B0244" w:rsidP="000211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зличают единицу времени: неделя</w:t>
            </w:r>
          </w:p>
          <w:p w:rsidR="00420DEF" w:rsidRPr="00096323" w:rsidRDefault="00420DEF" w:rsidP="000211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сравнение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слож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и вычитание 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чисел, пол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ченных при измерен</w:t>
            </w:r>
            <w:r w:rsidR="005B0244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 вел</w:t>
            </w:r>
            <w:r w:rsidR="005B0244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B0244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 одной мерой времени</w:t>
            </w:r>
          </w:p>
        </w:tc>
      </w:tr>
      <w:tr w:rsidR="00420DEF" w:rsidRPr="00096323" w:rsidTr="00C971E3">
        <w:tc>
          <w:tcPr>
            <w:tcW w:w="675" w:type="dxa"/>
          </w:tcPr>
          <w:p w:rsidR="00420DEF" w:rsidRPr="00096323" w:rsidRDefault="00420DEF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97" w:type="dxa"/>
          </w:tcPr>
          <w:p w:rsidR="005B0244" w:rsidRPr="00096323" w:rsidRDefault="00420DEF" w:rsidP="003C124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Часы,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циферблат,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стрелки</w:t>
            </w:r>
          </w:p>
          <w:p w:rsidR="005B0244" w:rsidRPr="00096323" w:rsidRDefault="00420DEF" w:rsidP="003C124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(мера)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0963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420DEF" w:rsidRPr="00096323" w:rsidRDefault="00420DEF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Измерение времени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часах</w:t>
            </w:r>
          </w:p>
        </w:tc>
        <w:tc>
          <w:tcPr>
            <w:tcW w:w="709" w:type="dxa"/>
          </w:tcPr>
          <w:p w:rsidR="00420DEF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EB2CD4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е меры времени: час</w:t>
            </w:r>
          </w:p>
          <w:p w:rsidR="00EB2CD4" w:rsidRPr="00096323" w:rsidRDefault="00AA740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Знание частей часов</w:t>
            </w:r>
          </w:p>
          <w:p w:rsidR="00420DEF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Измерение времени по часам с точностью до получаса</w:t>
            </w:r>
          </w:p>
        </w:tc>
        <w:tc>
          <w:tcPr>
            <w:tcW w:w="3402" w:type="dxa"/>
          </w:tcPr>
          <w:p w:rsidR="005B0244" w:rsidRPr="00096323" w:rsidRDefault="00AA7400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Различают единицу времени: час</w:t>
            </w:r>
          </w:p>
          <w:p w:rsidR="00420DEF" w:rsidRPr="00096323" w:rsidRDefault="00420DEF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сравнение чисел, полученных при измере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величин одной мерой времени</w:t>
            </w:r>
          </w:p>
          <w:p w:rsidR="00420DEF" w:rsidRPr="00096323" w:rsidRDefault="00420DEF" w:rsidP="008260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Определяют время по часам (с помощью учителя)</w:t>
            </w:r>
          </w:p>
        </w:tc>
        <w:tc>
          <w:tcPr>
            <w:tcW w:w="3402" w:type="dxa"/>
          </w:tcPr>
          <w:p w:rsidR="005B0244" w:rsidRPr="00096323" w:rsidRDefault="005B0244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единицу времени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час</w:t>
            </w:r>
          </w:p>
          <w:p w:rsidR="00420DEF" w:rsidRPr="00096323" w:rsidRDefault="00420DEF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сравнение чисел, полученных при измере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величин одной мерой времени</w:t>
            </w:r>
          </w:p>
          <w:p w:rsidR="00420DEF" w:rsidRPr="00096323" w:rsidRDefault="005B0244" w:rsidP="005B02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Определяют время по часам</w:t>
            </w:r>
          </w:p>
        </w:tc>
      </w:tr>
      <w:tr w:rsidR="000841F9" w:rsidRPr="00096323" w:rsidTr="00C971E3">
        <w:tc>
          <w:tcPr>
            <w:tcW w:w="675" w:type="dxa"/>
          </w:tcPr>
          <w:p w:rsidR="000841F9" w:rsidRPr="00096323" w:rsidRDefault="000841F9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-126</w:t>
            </w:r>
          </w:p>
        </w:tc>
        <w:tc>
          <w:tcPr>
            <w:tcW w:w="2297" w:type="dxa"/>
          </w:tcPr>
          <w:p w:rsidR="000841F9" w:rsidRPr="00096323" w:rsidRDefault="000841F9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совокупностей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63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равные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0963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(поровну)</w:t>
            </w:r>
          </w:p>
        </w:tc>
        <w:tc>
          <w:tcPr>
            <w:tcW w:w="709" w:type="dxa"/>
          </w:tcPr>
          <w:p w:rsidR="000841F9" w:rsidRPr="00096323" w:rsidRDefault="00420DEF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0841F9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дел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ение пре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метных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на 2 равные части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(поровну)</w:t>
            </w:r>
          </w:p>
        </w:tc>
        <w:tc>
          <w:tcPr>
            <w:tcW w:w="3402" w:type="dxa"/>
          </w:tcPr>
          <w:p w:rsidR="000841F9" w:rsidRPr="00096323" w:rsidRDefault="005B0244" w:rsidP="005B02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рактически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дел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предме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ные совокупности на 2 равные части 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402" w:type="dxa"/>
          </w:tcPr>
          <w:p w:rsidR="000841F9" w:rsidRPr="00096323" w:rsidRDefault="005B0244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делят 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>ные совокупности на 2 равные части</w:t>
            </w:r>
          </w:p>
        </w:tc>
      </w:tr>
      <w:tr w:rsidR="00420DEF" w:rsidRPr="00096323" w:rsidTr="00C971E3">
        <w:tc>
          <w:tcPr>
            <w:tcW w:w="675" w:type="dxa"/>
          </w:tcPr>
          <w:p w:rsidR="00420DEF" w:rsidRPr="00096323" w:rsidRDefault="00420DEF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97" w:type="dxa"/>
          </w:tcPr>
          <w:p w:rsidR="00420DEF" w:rsidRPr="00096323" w:rsidRDefault="00420DEF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за год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«Действия с числ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ми в пределах 20»</w:t>
            </w:r>
          </w:p>
        </w:tc>
        <w:tc>
          <w:tcPr>
            <w:tcW w:w="709" w:type="dxa"/>
          </w:tcPr>
          <w:p w:rsidR="00420DEF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20DEF" w:rsidRPr="00096323" w:rsidRDefault="00832646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>нять действия с однозначными числами в пределах 20 сам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</w:p>
        </w:tc>
        <w:tc>
          <w:tcPr>
            <w:tcW w:w="3402" w:type="dxa"/>
          </w:tcPr>
          <w:p w:rsidR="00420DEF" w:rsidRPr="00096323" w:rsidRDefault="00420DEF" w:rsidP="00826069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тание однозначных чисел в пределах 20 без перехода через десяток, с переходом через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десяток (с подробной записью решения)</w:t>
            </w:r>
          </w:p>
        </w:tc>
        <w:tc>
          <w:tcPr>
            <w:tcW w:w="3402" w:type="dxa"/>
          </w:tcPr>
          <w:p w:rsidR="00420DEF" w:rsidRPr="00096323" w:rsidRDefault="00420DEF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Выполняют сложение и выч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тание однозначных чисел в пределах 20 без перехода 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рез десяток, с переходом через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lastRenderedPageBreak/>
              <w:t>десяток</w:t>
            </w:r>
          </w:p>
        </w:tc>
      </w:tr>
      <w:tr w:rsidR="005E401A" w:rsidRPr="00096323" w:rsidTr="00C971E3">
        <w:trPr>
          <w:trHeight w:val="549"/>
        </w:trPr>
        <w:tc>
          <w:tcPr>
            <w:tcW w:w="14029" w:type="dxa"/>
            <w:gridSpan w:val="6"/>
            <w:vAlign w:val="center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Повторение – 9 часов</w:t>
            </w:r>
          </w:p>
        </w:tc>
      </w:tr>
      <w:tr w:rsidR="00420DEF" w:rsidRPr="00096323" w:rsidTr="00C971E3">
        <w:tc>
          <w:tcPr>
            <w:tcW w:w="675" w:type="dxa"/>
          </w:tcPr>
          <w:p w:rsidR="00420DEF" w:rsidRPr="00096323" w:rsidRDefault="00420DEF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97" w:type="dxa"/>
          </w:tcPr>
          <w:p w:rsidR="005B0244" w:rsidRPr="00096323" w:rsidRDefault="00AA740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C51E84" w:rsidRPr="00096323" w:rsidRDefault="00C51E8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20</w:t>
            </w:r>
          </w:p>
          <w:p w:rsidR="005B0244" w:rsidRPr="00096323" w:rsidRDefault="00420DEF" w:rsidP="003C124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Работа над оши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  <w:p w:rsidR="00832646" w:rsidRPr="00096323" w:rsidRDefault="005B024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:rsidR="00420DEF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832646" w:rsidRPr="00096323" w:rsidRDefault="00EB2CD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20</w:t>
            </w:r>
          </w:p>
          <w:p w:rsidR="005B0244" w:rsidRPr="00096323" w:rsidRDefault="00A4374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Различение видов углов, сра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ние углов</w:t>
            </w:r>
          </w:p>
          <w:p w:rsidR="00A43741" w:rsidRPr="00096323" w:rsidRDefault="00A4374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углов с помощью чертёжного угольника</w:t>
            </w:r>
          </w:p>
        </w:tc>
        <w:tc>
          <w:tcPr>
            <w:tcW w:w="3402" w:type="dxa"/>
          </w:tcPr>
          <w:p w:rsidR="00A43741" w:rsidRPr="00096323" w:rsidRDefault="00420DEF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в пределах 20</w:t>
            </w:r>
          </w:p>
          <w:p w:rsidR="00420DEF" w:rsidRPr="00096323" w:rsidRDefault="00A4374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Строят углы с помощью че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тёжного угольника 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>(с пом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0DEF" w:rsidRPr="00096323">
              <w:rPr>
                <w:rFonts w:ascii="Times New Roman" w:hAnsi="Times New Roman" w:cs="Times New Roman"/>
                <w:sz w:val="24"/>
                <w:szCs w:val="24"/>
              </w:rPr>
              <w:t>щью)</w:t>
            </w:r>
          </w:p>
        </w:tc>
        <w:tc>
          <w:tcPr>
            <w:tcW w:w="3402" w:type="dxa"/>
          </w:tcPr>
          <w:p w:rsidR="00A43741" w:rsidRPr="00096323" w:rsidRDefault="00420DEF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в пределах 20</w:t>
            </w:r>
          </w:p>
          <w:p w:rsidR="00420DEF" w:rsidRPr="00096323" w:rsidRDefault="00A4374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Строят углы с помощью че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тёжного угольника</w:t>
            </w:r>
          </w:p>
        </w:tc>
      </w:tr>
      <w:tr w:rsidR="00420DEF" w:rsidRPr="00096323" w:rsidTr="00C971E3">
        <w:tc>
          <w:tcPr>
            <w:tcW w:w="675" w:type="dxa"/>
          </w:tcPr>
          <w:p w:rsidR="00420DEF" w:rsidRPr="00096323" w:rsidRDefault="00420DEF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97" w:type="dxa"/>
          </w:tcPr>
          <w:p w:rsidR="005B0244" w:rsidRPr="00096323" w:rsidRDefault="00420DEF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C51E84" w:rsidRPr="00096323" w:rsidRDefault="00C51E8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20</w:t>
            </w:r>
          </w:p>
          <w:p w:rsidR="005B0244" w:rsidRPr="00096323" w:rsidRDefault="00420DEF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Прямая,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луч,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</w:p>
          <w:p w:rsidR="00832646" w:rsidRPr="00096323" w:rsidRDefault="00420DEF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B0244" w:rsidRPr="00096323">
              <w:rPr>
                <w:rFonts w:ascii="Times New Roman" w:hAnsi="Times New Roman" w:cs="Times New Roman"/>
                <w:sz w:val="24"/>
                <w:szCs w:val="24"/>
              </w:rPr>
              <w:t>отрезков</w:t>
            </w:r>
          </w:p>
        </w:tc>
        <w:tc>
          <w:tcPr>
            <w:tcW w:w="709" w:type="dxa"/>
          </w:tcPr>
          <w:p w:rsidR="00420DEF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A43741" w:rsidRPr="00096323" w:rsidRDefault="00A4374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а вычит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20</w:t>
            </w:r>
          </w:p>
          <w:p w:rsidR="00A43741" w:rsidRPr="00096323" w:rsidRDefault="00A4374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Различение вид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ов линий (пр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мая, луч, отрезок)</w:t>
            </w:r>
          </w:p>
          <w:p w:rsidR="00420DEF" w:rsidRPr="00096323" w:rsidRDefault="00A4374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Построение прямой, отрезка, луча с помощью линейки</w:t>
            </w:r>
          </w:p>
        </w:tc>
        <w:tc>
          <w:tcPr>
            <w:tcW w:w="3402" w:type="dxa"/>
          </w:tcPr>
          <w:p w:rsidR="00420DEF" w:rsidRPr="00096323" w:rsidRDefault="00420DEF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</w:t>
            </w:r>
            <w:r w:rsidR="00AA0A75" w:rsidRPr="00096323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сложение и вычитание </w:t>
            </w:r>
            <w:r w:rsidR="00AA0A75" w:rsidRPr="00096323">
              <w:rPr>
                <w:rFonts w:ascii="Times New Roman" w:hAnsi="Times New Roman" w:cs="Times New Roman"/>
                <w:sz w:val="24"/>
                <w:szCs w:val="24"/>
              </w:rPr>
              <w:t>чисел, получ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ных при измерении (с пом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щью)</w:t>
            </w:r>
          </w:p>
          <w:p w:rsidR="00AA0A75" w:rsidRPr="00096323" w:rsidRDefault="00AA0A7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A43741" w:rsidRPr="00096323">
              <w:rPr>
                <w:rFonts w:ascii="Times New Roman" w:hAnsi="Times New Roman" w:cs="Times New Roman"/>
                <w:sz w:val="24"/>
                <w:szCs w:val="24"/>
              </w:rPr>
              <w:t>, строят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прямые, луч, отрезок</w:t>
            </w:r>
          </w:p>
        </w:tc>
        <w:tc>
          <w:tcPr>
            <w:tcW w:w="3402" w:type="dxa"/>
          </w:tcPr>
          <w:p w:rsidR="00420DEF" w:rsidRPr="00096323" w:rsidRDefault="00AA0A7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чисел, получе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7400" w:rsidRPr="00096323">
              <w:rPr>
                <w:rFonts w:ascii="Times New Roman" w:hAnsi="Times New Roman" w:cs="Times New Roman"/>
                <w:sz w:val="24"/>
                <w:szCs w:val="24"/>
              </w:rPr>
              <w:t>ных при измерении</w:t>
            </w:r>
          </w:p>
          <w:p w:rsidR="00AA0A75" w:rsidRPr="00096323" w:rsidRDefault="00AA0A7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A43741" w:rsidRPr="00096323">
              <w:rPr>
                <w:rFonts w:ascii="Times New Roman" w:hAnsi="Times New Roman" w:cs="Times New Roman"/>
                <w:sz w:val="24"/>
                <w:szCs w:val="24"/>
              </w:rPr>
              <w:t>, строят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прямые, луч, отрезок</w:t>
            </w:r>
          </w:p>
        </w:tc>
      </w:tr>
      <w:tr w:rsidR="00AA0A75" w:rsidRPr="00096323" w:rsidTr="00C971E3">
        <w:tc>
          <w:tcPr>
            <w:tcW w:w="675" w:type="dxa"/>
          </w:tcPr>
          <w:p w:rsidR="00AA0A75" w:rsidRPr="00096323" w:rsidRDefault="00AA0A75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97" w:type="dxa"/>
          </w:tcPr>
          <w:p w:rsidR="005B0244" w:rsidRPr="00096323" w:rsidRDefault="00AA0A75" w:rsidP="003C124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32646" w:rsidRPr="00096323" w:rsidRDefault="00AA7400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 вычит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ние чисел, пол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ченных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рении в пределах 20</w:t>
            </w:r>
          </w:p>
        </w:tc>
        <w:tc>
          <w:tcPr>
            <w:tcW w:w="709" w:type="dxa"/>
          </w:tcPr>
          <w:p w:rsidR="00AA0A75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AA0A75" w:rsidRPr="00096323" w:rsidRDefault="00A4374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 вычитание чисел, полученных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963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B0244" w:rsidRPr="00096323">
              <w:rPr>
                <w:rFonts w:ascii="Times New Roman" w:hAnsi="Times New Roman" w:cs="Times New Roman"/>
                <w:sz w:val="24"/>
                <w:szCs w:val="24"/>
              </w:rPr>
              <w:t>измерении в пределах 20</w:t>
            </w:r>
          </w:p>
        </w:tc>
        <w:tc>
          <w:tcPr>
            <w:tcW w:w="3402" w:type="dxa"/>
          </w:tcPr>
          <w:p w:rsidR="00AA0A75" w:rsidRPr="00096323" w:rsidRDefault="00AA0A7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</w:t>
            </w:r>
            <w:r w:rsidR="00453BBF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3BBF"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3BBF" w:rsidRPr="00096323">
              <w:rPr>
                <w:rFonts w:ascii="Times New Roman" w:hAnsi="Times New Roman" w:cs="Times New Roman"/>
                <w:sz w:val="24"/>
                <w:szCs w:val="24"/>
              </w:rPr>
              <w:t>ных при измерении (с пом</w:t>
            </w:r>
            <w:r w:rsidR="00453BBF"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3BBF" w:rsidRPr="00096323">
              <w:rPr>
                <w:rFonts w:ascii="Times New Roman" w:hAnsi="Times New Roman" w:cs="Times New Roman"/>
                <w:sz w:val="24"/>
                <w:szCs w:val="24"/>
              </w:rPr>
              <w:t>щью)</w:t>
            </w:r>
          </w:p>
        </w:tc>
        <w:tc>
          <w:tcPr>
            <w:tcW w:w="3402" w:type="dxa"/>
          </w:tcPr>
          <w:p w:rsidR="00AA0A75" w:rsidRPr="00096323" w:rsidRDefault="00AA0A7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ных при измер</w:t>
            </w:r>
            <w:r w:rsidR="005B0244" w:rsidRPr="00096323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</w:p>
        </w:tc>
      </w:tr>
      <w:tr w:rsidR="00AA0A75" w:rsidRPr="00096323" w:rsidTr="00C971E3">
        <w:tc>
          <w:tcPr>
            <w:tcW w:w="675" w:type="dxa"/>
          </w:tcPr>
          <w:p w:rsidR="00AA0A75" w:rsidRPr="00096323" w:rsidRDefault="00AA0A75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97" w:type="dxa"/>
          </w:tcPr>
          <w:p w:rsidR="005B0244" w:rsidRPr="00096323" w:rsidRDefault="00AA0A75" w:rsidP="003C124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AA0A75" w:rsidRPr="00096323" w:rsidRDefault="00C51E8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 или увеличение числа на несколько ед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709" w:type="dxa"/>
          </w:tcPr>
          <w:p w:rsidR="00AA0A75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AA0A75" w:rsidRPr="00096323" w:rsidRDefault="00A43741" w:rsidP="0002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A0A75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A0A75" w:rsidRPr="00096323">
              <w:rPr>
                <w:rFonts w:ascii="Times New Roman" w:hAnsi="Times New Roman" w:cs="Times New Roman"/>
                <w:sz w:val="24"/>
                <w:szCs w:val="24"/>
              </w:rPr>
              <w:t>уменьшение или увели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</w:rPr>
              <w:t>чение числа на н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1126" w:rsidRPr="00096323">
              <w:rPr>
                <w:rFonts w:ascii="Times New Roman" w:hAnsi="Times New Roman" w:cs="Times New Roman"/>
                <w:sz w:val="24"/>
                <w:szCs w:val="24"/>
              </w:rPr>
              <w:t>сколько единиц</w:t>
            </w:r>
          </w:p>
        </w:tc>
        <w:tc>
          <w:tcPr>
            <w:tcW w:w="3402" w:type="dxa"/>
          </w:tcPr>
          <w:p w:rsidR="00AA0A75" w:rsidRPr="00096323" w:rsidRDefault="00AA0A75" w:rsidP="003C124C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</w:t>
            </w:r>
            <w:r w:rsidR="00C51E84" w:rsidRPr="00096323">
              <w:rPr>
                <w:rFonts w:ascii="Times New Roman" w:hAnsi="Times New Roman"/>
                <w:sz w:val="24"/>
                <w:szCs w:val="24"/>
              </w:rPr>
              <w:t>к (с подробной записью решения)</w:t>
            </w:r>
          </w:p>
          <w:p w:rsidR="00AA0A75" w:rsidRPr="00096323" w:rsidRDefault="00AA0A75" w:rsidP="005B0244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</w:t>
            </w:r>
            <w:r w:rsidR="005B0244" w:rsidRPr="00096323">
              <w:rPr>
                <w:rFonts w:ascii="Times New Roman" w:hAnsi="Times New Roman"/>
                <w:sz w:val="24"/>
                <w:szCs w:val="24"/>
              </w:rPr>
              <w:t xml:space="preserve">простые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арифметич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ские задачи (с помощью уч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теля)</w:t>
            </w:r>
          </w:p>
        </w:tc>
        <w:tc>
          <w:tcPr>
            <w:tcW w:w="3402" w:type="dxa"/>
          </w:tcPr>
          <w:p w:rsidR="00AA0A75" w:rsidRPr="00096323" w:rsidRDefault="00AA0A75" w:rsidP="003C124C">
            <w:pPr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>Выполняют вычитание одн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значных чисел в пределах 20 без перехода через десяток, с переходом через десяток</w:t>
            </w:r>
          </w:p>
          <w:p w:rsidR="00AA0A75" w:rsidRPr="00096323" w:rsidRDefault="00AA0A75" w:rsidP="005B02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</w:t>
            </w:r>
            <w:r w:rsidR="005B0244" w:rsidRPr="00096323">
              <w:rPr>
                <w:rFonts w:ascii="Times New Roman" w:hAnsi="Times New Roman"/>
                <w:sz w:val="24"/>
                <w:szCs w:val="24"/>
              </w:rPr>
              <w:t xml:space="preserve">простые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арифметич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ские задачи</w:t>
            </w:r>
          </w:p>
        </w:tc>
      </w:tr>
      <w:tr w:rsidR="005D3373" w:rsidRPr="00096323" w:rsidTr="00C971E3">
        <w:tc>
          <w:tcPr>
            <w:tcW w:w="675" w:type="dxa"/>
          </w:tcPr>
          <w:p w:rsidR="005D3373" w:rsidRPr="00096323" w:rsidRDefault="005D3373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97" w:type="dxa"/>
          </w:tcPr>
          <w:p w:rsidR="005B0244" w:rsidRPr="00096323" w:rsidRDefault="005D3373" w:rsidP="005D3373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5D3373" w:rsidRPr="00096323" w:rsidRDefault="005D3373" w:rsidP="005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Единицы (меры)</w:t>
            </w:r>
            <w:r w:rsidRPr="000963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709" w:type="dxa"/>
          </w:tcPr>
          <w:p w:rsidR="005D3373" w:rsidRPr="00096323" w:rsidRDefault="005D3373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D3373" w:rsidRPr="00096323" w:rsidRDefault="005D3373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арифметических задач с учетом временных отнош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ний: раньше, позже</w:t>
            </w:r>
          </w:p>
        </w:tc>
        <w:tc>
          <w:tcPr>
            <w:tcW w:w="3402" w:type="dxa"/>
          </w:tcPr>
          <w:p w:rsidR="005D3373" w:rsidRPr="00096323" w:rsidRDefault="005D3373" w:rsidP="00EC7F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сложение и выч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тание чисел, полученных при измерении величин одной м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рой времени (с помощью уч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402" w:type="dxa"/>
          </w:tcPr>
          <w:p w:rsidR="005D3373" w:rsidRPr="00096323" w:rsidRDefault="005D3373" w:rsidP="00EC7F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сложение и выч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тание чисел, полученных при измерен</w:t>
            </w:r>
            <w:r w:rsidR="005B0244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 величин одной м</w:t>
            </w:r>
            <w:r w:rsidR="005B0244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B0244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рой времени </w:t>
            </w:r>
          </w:p>
        </w:tc>
      </w:tr>
      <w:tr w:rsidR="005E401A" w:rsidRPr="00096323" w:rsidTr="00C971E3">
        <w:tc>
          <w:tcPr>
            <w:tcW w:w="675" w:type="dxa"/>
          </w:tcPr>
          <w:p w:rsidR="005E401A" w:rsidRPr="00096323" w:rsidRDefault="005E401A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297" w:type="dxa"/>
          </w:tcPr>
          <w:p w:rsidR="005B0244" w:rsidRPr="00096323" w:rsidRDefault="00C51E8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5E401A" w:rsidRPr="00096323" w:rsidRDefault="005E401A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20</w:t>
            </w:r>
          </w:p>
        </w:tc>
        <w:tc>
          <w:tcPr>
            <w:tcW w:w="709" w:type="dxa"/>
          </w:tcPr>
          <w:p w:rsidR="005E401A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E401A" w:rsidRPr="00096323" w:rsidRDefault="00A4374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="005E401A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5E401A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20</w:t>
            </w:r>
          </w:p>
          <w:p w:rsidR="0023397C" w:rsidRPr="00096323" w:rsidRDefault="00A4374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20</w:t>
            </w:r>
          </w:p>
        </w:tc>
        <w:tc>
          <w:tcPr>
            <w:tcW w:w="3402" w:type="dxa"/>
          </w:tcPr>
          <w:p w:rsidR="00A43741" w:rsidRPr="00096323" w:rsidRDefault="005B0244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Сравнивают</w:t>
            </w:r>
            <w:r w:rsidR="00AA0A75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числа в пределах 20 (с помощью учителя)</w:t>
            </w:r>
          </w:p>
        </w:tc>
        <w:tc>
          <w:tcPr>
            <w:tcW w:w="3402" w:type="dxa"/>
          </w:tcPr>
          <w:p w:rsidR="005E401A" w:rsidRPr="00096323" w:rsidRDefault="005B0244" w:rsidP="003C12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Сравнивают </w:t>
            </w:r>
            <w:r w:rsidR="00AA0A75"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в пределах 20</w:t>
            </w:r>
          </w:p>
        </w:tc>
      </w:tr>
      <w:tr w:rsidR="00AA0A75" w:rsidRPr="00096323" w:rsidTr="00C971E3">
        <w:tc>
          <w:tcPr>
            <w:tcW w:w="675" w:type="dxa"/>
          </w:tcPr>
          <w:p w:rsidR="00AA0A75" w:rsidRPr="00096323" w:rsidRDefault="00AA0A75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97" w:type="dxa"/>
          </w:tcPr>
          <w:p w:rsidR="005B0244" w:rsidRPr="00096323" w:rsidRDefault="00C51E8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AA0A75" w:rsidRPr="00096323" w:rsidRDefault="00AA0A7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="0023397C" w:rsidRPr="00096323">
              <w:rPr>
                <w:rFonts w:ascii="Times New Roman" w:hAnsi="Times New Roman" w:cs="Times New Roman"/>
                <w:sz w:val="24"/>
                <w:szCs w:val="24"/>
              </w:rPr>
              <w:t>жение и выч</w:t>
            </w:r>
            <w:r w:rsidR="0023397C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97C" w:rsidRPr="00096323">
              <w:rPr>
                <w:rFonts w:ascii="Times New Roman" w:hAnsi="Times New Roman" w:cs="Times New Roman"/>
                <w:sz w:val="24"/>
                <w:szCs w:val="24"/>
              </w:rPr>
              <w:t>тание в пределах 20</w:t>
            </w:r>
          </w:p>
        </w:tc>
        <w:tc>
          <w:tcPr>
            <w:tcW w:w="709" w:type="dxa"/>
          </w:tcPr>
          <w:p w:rsidR="00AA0A75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23397C" w:rsidRPr="00096323" w:rsidRDefault="00A4374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</w:t>
            </w:r>
            <w:r w:rsidR="005B0244" w:rsidRPr="00096323">
              <w:rPr>
                <w:rFonts w:ascii="Times New Roman" w:hAnsi="Times New Roman" w:cs="Times New Roman"/>
                <w:sz w:val="24"/>
                <w:szCs w:val="24"/>
              </w:rPr>
              <w:t>и вычитание чисел в пределах 20</w:t>
            </w:r>
          </w:p>
        </w:tc>
        <w:tc>
          <w:tcPr>
            <w:tcW w:w="3402" w:type="dxa"/>
          </w:tcPr>
          <w:p w:rsidR="005B0244" w:rsidRPr="00096323" w:rsidRDefault="00AA0A7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</w:t>
            </w:r>
            <w:r w:rsidR="00C51E84" w:rsidRPr="00096323">
              <w:rPr>
                <w:rFonts w:ascii="Times New Roman" w:hAnsi="Times New Roman" w:cs="Times New Roman"/>
                <w:sz w:val="24"/>
                <w:szCs w:val="24"/>
              </w:rPr>
              <w:t>меры на сложение в пределах 20</w:t>
            </w:r>
          </w:p>
          <w:p w:rsidR="00A43741" w:rsidRPr="00096323" w:rsidRDefault="00AA0A7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ние в пределах 20 (с пом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щью)</w:t>
            </w:r>
          </w:p>
        </w:tc>
        <w:tc>
          <w:tcPr>
            <w:tcW w:w="3402" w:type="dxa"/>
          </w:tcPr>
          <w:p w:rsidR="005B0244" w:rsidRPr="00096323" w:rsidRDefault="00AA0A7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примеры на с</w:t>
            </w:r>
            <w:r w:rsidR="005B0244" w:rsidRPr="00096323">
              <w:rPr>
                <w:rFonts w:ascii="Times New Roman" w:hAnsi="Times New Roman" w:cs="Times New Roman"/>
                <w:sz w:val="24"/>
                <w:szCs w:val="24"/>
              </w:rPr>
              <w:t>ложение в предел</w:t>
            </w:r>
            <w:r w:rsidR="00C51E84" w:rsidRPr="00096323">
              <w:rPr>
                <w:rFonts w:ascii="Times New Roman" w:hAnsi="Times New Roman" w:cs="Times New Roman"/>
                <w:sz w:val="24"/>
                <w:szCs w:val="24"/>
              </w:rPr>
              <w:t>ах 20</w:t>
            </w:r>
          </w:p>
          <w:p w:rsidR="00AA0A75" w:rsidRPr="00096323" w:rsidRDefault="00AA0A7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ние в пределах 20</w:t>
            </w:r>
          </w:p>
        </w:tc>
      </w:tr>
      <w:tr w:rsidR="00AA0A75" w:rsidRPr="00096323" w:rsidTr="00C971E3">
        <w:tc>
          <w:tcPr>
            <w:tcW w:w="675" w:type="dxa"/>
          </w:tcPr>
          <w:p w:rsidR="00AA0A75" w:rsidRPr="00096323" w:rsidRDefault="00AA0A75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2297" w:type="dxa"/>
          </w:tcPr>
          <w:p w:rsidR="005B0244" w:rsidRPr="00096323" w:rsidRDefault="00AA0A75" w:rsidP="005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C51E84" w:rsidRPr="00096323" w:rsidRDefault="00C51E84" w:rsidP="005D3373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тание чисел в пр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делах 20</w:t>
            </w:r>
          </w:p>
          <w:p w:rsidR="00AA0A75" w:rsidRPr="00096323" w:rsidRDefault="0023397C" w:rsidP="005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Геометрические ф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гуры</w:t>
            </w:r>
          </w:p>
        </w:tc>
        <w:tc>
          <w:tcPr>
            <w:tcW w:w="709" w:type="dxa"/>
          </w:tcPr>
          <w:p w:rsidR="00AA0A75" w:rsidRPr="00096323" w:rsidRDefault="003C124C" w:rsidP="003C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A43741" w:rsidRPr="00096323" w:rsidRDefault="00A4374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</w:t>
            </w:r>
            <w:r w:rsidR="00C51E84" w:rsidRPr="00096323">
              <w:rPr>
                <w:rFonts w:ascii="Times New Roman" w:hAnsi="Times New Roman" w:cs="Times New Roman"/>
                <w:sz w:val="24"/>
                <w:szCs w:val="24"/>
              </w:rPr>
              <w:t>и вычитание чисел в пределах 20</w:t>
            </w:r>
          </w:p>
          <w:p w:rsidR="00A43741" w:rsidRPr="00096323" w:rsidRDefault="00A4374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Решен</w:t>
            </w:r>
            <w:r w:rsidR="00C51E84" w:rsidRPr="00096323">
              <w:rPr>
                <w:rFonts w:ascii="Times New Roman" w:hAnsi="Times New Roman" w:cs="Times New Roman"/>
                <w:sz w:val="24"/>
                <w:szCs w:val="24"/>
              </w:rPr>
              <w:t>ие простых арифметич</w:t>
            </w:r>
            <w:r w:rsidR="00C51E84" w:rsidRPr="000963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1E84" w:rsidRPr="00096323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</w:p>
          <w:p w:rsidR="00AA0A75" w:rsidRPr="00096323" w:rsidRDefault="00A43741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Различение, называние, п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фигур</w:t>
            </w:r>
          </w:p>
        </w:tc>
        <w:tc>
          <w:tcPr>
            <w:tcW w:w="3402" w:type="dxa"/>
          </w:tcPr>
          <w:p w:rsidR="005B0244" w:rsidRPr="00096323" w:rsidRDefault="00AA0A7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</w:t>
            </w:r>
            <w:r w:rsidR="00C51E84" w:rsidRPr="00096323">
              <w:rPr>
                <w:rFonts w:ascii="Times New Roman" w:hAnsi="Times New Roman" w:cs="Times New Roman"/>
                <w:sz w:val="24"/>
                <w:szCs w:val="24"/>
              </w:rPr>
              <w:t>меры на сложение в пределах 20</w:t>
            </w:r>
          </w:p>
          <w:p w:rsidR="00AA0A75" w:rsidRPr="00096323" w:rsidRDefault="00AA0A7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ние в пределах 20 (с пом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щью)</w:t>
            </w:r>
          </w:p>
          <w:p w:rsidR="00AA0A75" w:rsidRPr="00096323" w:rsidRDefault="005B024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0A75" w:rsidRPr="00096323">
              <w:rPr>
                <w:rFonts w:ascii="Times New Roman" w:hAnsi="Times New Roman" w:cs="Times New Roman"/>
                <w:sz w:val="24"/>
                <w:szCs w:val="24"/>
              </w:rPr>
              <w:t>азличают, черт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AA0A75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геометр</w:t>
            </w:r>
            <w:r w:rsidR="00AA0A75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0A75" w:rsidRPr="00096323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C51E84" w:rsidRPr="00096323">
              <w:rPr>
                <w:rFonts w:ascii="Times New Roman" w:hAnsi="Times New Roman" w:cs="Times New Roman"/>
                <w:sz w:val="24"/>
                <w:szCs w:val="24"/>
              </w:rPr>
              <w:t>ские фигуры (с помощью учителя)</w:t>
            </w:r>
          </w:p>
          <w:p w:rsidR="00AA0A75" w:rsidRPr="00096323" w:rsidRDefault="00AA0A75" w:rsidP="005D3373">
            <w:pPr>
              <w:pStyle w:val="a5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</w:t>
            </w:r>
            <w:r w:rsidR="005D3373" w:rsidRPr="00096323">
              <w:rPr>
                <w:rFonts w:ascii="Times New Roman" w:hAnsi="Times New Roman"/>
                <w:sz w:val="24"/>
                <w:szCs w:val="24"/>
              </w:rPr>
              <w:t xml:space="preserve">простые 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арифметич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ские задачи (с помощью уч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теля)</w:t>
            </w:r>
          </w:p>
        </w:tc>
        <w:tc>
          <w:tcPr>
            <w:tcW w:w="3402" w:type="dxa"/>
          </w:tcPr>
          <w:p w:rsidR="005B0244" w:rsidRPr="00096323" w:rsidRDefault="00AA0A7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</w:t>
            </w:r>
            <w:r w:rsidR="005B0244" w:rsidRPr="00096323">
              <w:rPr>
                <w:rFonts w:ascii="Times New Roman" w:hAnsi="Times New Roman" w:cs="Times New Roman"/>
                <w:sz w:val="24"/>
                <w:szCs w:val="24"/>
              </w:rPr>
              <w:t>меры на слож</w:t>
            </w:r>
            <w:r w:rsidR="00C51E84" w:rsidRPr="00096323">
              <w:rPr>
                <w:rFonts w:ascii="Times New Roman" w:hAnsi="Times New Roman" w:cs="Times New Roman"/>
                <w:sz w:val="24"/>
                <w:szCs w:val="24"/>
              </w:rPr>
              <w:t>ение в пределах 20</w:t>
            </w:r>
          </w:p>
          <w:p w:rsidR="00AA0A75" w:rsidRPr="00096323" w:rsidRDefault="00AA0A75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ние в пределах 20</w:t>
            </w:r>
          </w:p>
          <w:p w:rsidR="00AA0A75" w:rsidRPr="00096323" w:rsidRDefault="005B0244" w:rsidP="003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0A75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азличают, 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A0A75" w:rsidRPr="00096323">
              <w:rPr>
                <w:rFonts w:ascii="Times New Roman" w:hAnsi="Times New Roman" w:cs="Times New Roman"/>
                <w:sz w:val="24"/>
                <w:szCs w:val="24"/>
              </w:rPr>
              <w:t>ерт</w:t>
            </w:r>
            <w:r w:rsidRPr="00096323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C51E84" w:rsidRPr="00096323">
              <w:rPr>
                <w:rFonts w:ascii="Times New Roman" w:hAnsi="Times New Roman" w:cs="Times New Roman"/>
                <w:sz w:val="24"/>
                <w:szCs w:val="24"/>
              </w:rPr>
              <w:t xml:space="preserve"> геометр</w:t>
            </w:r>
            <w:r w:rsidR="00C51E84" w:rsidRPr="00096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1E84" w:rsidRPr="00096323">
              <w:rPr>
                <w:rFonts w:ascii="Times New Roman" w:hAnsi="Times New Roman" w:cs="Times New Roman"/>
                <w:sz w:val="24"/>
                <w:szCs w:val="24"/>
              </w:rPr>
              <w:t>ческие фигуры</w:t>
            </w:r>
          </w:p>
          <w:p w:rsidR="00AA0A75" w:rsidRPr="00096323" w:rsidRDefault="00AA0A75" w:rsidP="005D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23">
              <w:rPr>
                <w:rFonts w:ascii="Times New Roman" w:hAnsi="Times New Roman"/>
                <w:sz w:val="24"/>
                <w:szCs w:val="24"/>
              </w:rPr>
              <w:t xml:space="preserve">Решают </w:t>
            </w:r>
            <w:r w:rsidR="005D3373" w:rsidRPr="00096323">
              <w:rPr>
                <w:rFonts w:ascii="Times New Roman" w:hAnsi="Times New Roman"/>
                <w:sz w:val="24"/>
                <w:szCs w:val="24"/>
              </w:rPr>
              <w:t>простые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 xml:space="preserve"> арифметич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е</w:t>
            </w:r>
            <w:r w:rsidRPr="00096323">
              <w:rPr>
                <w:rFonts w:ascii="Times New Roman" w:hAnsi="Times New Roman"/>
                <w:sz w:val="24"/>
                <w:szCs w:val="24"/>
              </w:rPr>
              <w:t>ские задачи</w:t>
            </w:r>
            <w:r w:rsidR="005D3373" w:rsidRPr="00096323"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</w:p>
        </w:tc>
      </w:tr>
    </w:tbl>
    <w:p w:rsidR="00254AB9" w:rsidRPr="00096323" w:rsidRDefault="00254AB9" w:rsidP="005E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4AB9" w:rsidRPr="00096323" w:rsidSect="00E303F2"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EA" w:rsidRDefault="005C47EA" w:rsidP="003C5553">
      <w:pPr>
        <w:spacing w:after="0" w:line="240" w:lineRule="auto"/>
      </w:pPr>
      <w:r>
        <w:separator/>
      </w:r>
    </w:p>
  </w:endnote>
  <w:endnote w:type="continuationSeparator" w:id="0">
    <w:p w:rsidR="005C47EA" w:rsidRDefault="005C47EA" w:rsidP="003C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417" w:rsidRDefault="005A2C37" w:rsidP="004D1417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D141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1417" w:rsidRDefault="004D1417" w:rsidP="003C555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417" w:rsidRDefault="005A2C37" w:rsidP="004D1417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D141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1247">
      <w:rPr>
        <w:rStyle w:val="aa"/>
        <w:noProof/>
      </w:rPr>
      <w:t>4</w:t>
    </w:r>
    <w:r>
      <w:rPr>
        <w:rStyle w:val="aa"/>
      </w:rPr>
      <w:fldChar w:fldCharType="end"/>
    </w:r>
  </w:p>
  <w:p w:rsidR="004D1417" w:rsidRDefault="004D1417" w:rsidP="003C555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EA" w:rsidRDefault="005C47EA" w:rsidP="003C5553">
      <w:pPr>
        <w:spacing w:after="0" w:line="240" w:lineRule="auto"/>
      </w:pPr>
      <w:r>
        <w:separator/>
      </w:r>
    </w:p>
  </w:footnote>
  <w:footnote w:type="continuationSeparator" w:id="0">
    <w:p w:rsidR="005C47EA" w:rsidRDefault="005C47EA" w:rsidP="003C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6159"/>
    <w:multiLevelType w:val="hybridMultilevel"/>
    <w:tmpl w:val="E40C48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132F1"/>
    <w:multiLevelType w:val="hybridMultilevel"/>
    <w:tmpl w:val="BFEEC26E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C025C9"/>
    <w:multiLevelType w:val="hybridMultilevel"/>
    <w:tmpl w:val="E5E085C6"/>
    <w:lvl w:ilvl="0" w:tplc="9162075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9756C"/>
    <w:multiLevelType w:val="hybridMultilevel"/>
    <w:tmpl w:val="6166FD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87195"/>
    <w:multiLevelType w:val="hybridMultilevel"/>
    <w:tmpl w:val="FB4C4C24"/>
    <w:lvl w:ilvl="0" w:tplc="C8DE6FB6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EC44DD2"/>
    <w:multiLevelType w:val="hybridMultilevel"/>
    <w:tmpl w:val="0A3C1A9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E20F54"/>
    <w:multiLevelType w:val="hybridMultilevel"/>
    <w:tmpl w:val="CE8670F2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FDF595C"/>
    <w:multiLevelType w:val="hybridMultilevel"/>
    <w:tmpl w:val="8C96D41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01A"/>
    <w:rsid w:val="0000504B"/>
    <w:rsid w:val="00016C89"/>
    <w:rsid w:val="00021126"/>
    <w:rsid w:val="000213AE"/>
    <w:rsid w:val="00055AD6"/>
    <w:rsid w:val="00060382"/>
    <w:rsid w:val="00060EF2"/>
    <w:rsid w:val="00072A93"/>
    <w:rsid w:val="00082146"/>
    <w:rsid w:val="000841F9"/>
    <w:rsid w:val="00096323"/>
    <w:rsid w:val="0009747C"/>
    <w:rsid w:val="000B287D"/>
    <w:rsid w:val="000B54AF"/>
    <w:rsid w:val="000D0472"/>
    <w:rsid w:val="000E4008"/>
    <w:rsid w:val="000E7EA4"/>
    <w:rsid w:val="000F1099"/>
    <w:rsid w:val="00100B04"/>
    <w:rsid w:val="00126D45"/>
    <w:rsid w:val="001329F4"/>
    <w:rsid w:val="00132AC4"/>
    <w:rsid w:val="00140041"/>
    <w:rsid w:val="00164B1D"/>
    <w:rsid w:val="001673E7"/>
    <w:rsid w:val="00176774"/>
    <w:rsid w:val="0018529B"/>
    <w:rsid w:val="001B498E"/>
    <w:rsid w:val="001C4E3B"/>
    <w:rsid w:val="001F27B4"/>
    <w:rsid w:val="002258C7"/>
    <w:rsid w:val="0023397C"/>
    <w:rsid w:val="002422C2"/>
    <w:rsid w:val="00254AB9"/>
    <w:rsid w:val="00255A3E"/>
    <w:rsid w:val="002C3DF3"/>
    <w:rsid w:val="002C69A4"/>
    <w:rsid w:val="002D4E15"/>
    <w:rsid w:val="002D6BA1"/>
    <w:rsid w:val="00306F79"/>
    <w:rsid w:val="00332250"/>
    <w:rsid w:val="00333472"/>
    <w:rsid w:val="003524D1"/>
    <w:rsid w:val="00375557"/>
    <w:rsid w:val="0038618A"/>
    <w:rsid w:val="003A604E"/>
    <w:rsid w:val="003C0F0D"/>
    <w:rsid w:val="003C124C"/>
    <w:rsid w:val="003C5553"/>
    <w:rsid w:val="003D24DF"/>
    <w:rsid w:val="003D5EDF"/>
    <w:rsid w:val="003D7272"/>
    <w:rsid w:val="00410CA8"/>
    <w:rsid w:val="00420DEF"/>
    <w:rsid w:val="00437A9C"/>
    <w:rsid w:val="00453BBF"/>
    <w:rsid w:val="00456FF2"/>
    <w:rsid w:val="004621EB"/>
    <w:rsid w:val="00462617"/>
    <w:rsid w:val="00466483"/>
    <w:rsid w:val="00475B21"/>
    <w:rsid w:val="0048308F"/>
    <w:rsid w:val="004967D4"/>
    <w:rsid w:val="004A0664"/>
    <w:rsid w:val="004A25BC"/>
    <w:rsid w:val="004A4015"/>
    <w:rsid w:val="004A746D"/>
    <w:rsid w:val="004B1779"/>
    <w:rsid w:val="004C2A7E"/>
    <w:rsid w:val="004D1417"/>
    <w:rsid w:val="00500B66"/>
    <w:rsid w:val="005171C7"/>
    <w:rsid w:val="00524E40"/>
    <w:rsid w:val="0053157B"/>
    <w:rsid w:val="00543A1D"/>
    <w:rsid w:val="00554BDF"/>
    <w:rsid w:val="005714F0"/>
    <w:rsid w:val="005943B3"/>
    <w:rsid w:val="005A2C37"/>
    <w:rsid w:val="005B0244"/>
    <w:rsid w:val="005C04FC"/>
    <w:rsid w:val="005C1DB5"/>
    <w:rsid w:val="005C4053"/>
    <w:rsid w:val="005C47EA"/>
    <w:rsid w:val="005C5075"/>
    <w:rsid w:val="005D3373"/>
    <w:rsid w:val="005E00D4"/>
    <w:rsid w:val="005E1203"/>
    <w:rsid w:val="005E401A"/>
    <w:rsid w:val="005E7D22"/>
    <w:rsid w:val="00600DB2"/>
    <w:rsid w:val="00651073"/>
    <w:rsid w:val="00656842"/>
    <w:rsid w:val="006A1247"/>
    <w:rsid w:val="006A4198"/>
    <w:rsid w:val="006C6D33"/>
    <w:rsid w:val="006D3A3B"/>
    <w:rsid w:val="00700732"/>
    <w:rsid w:val="00706C01"/>
    <w:rsid w:val="00726DB9"/>
    <w:rsid w:val="007409E4"/>
    <w:rsid w:val="00740BDA"/>
    <w:rsid w:val="00742E24"/>
    <w:rsid w:val="00765989"/>
    <w:rsid w:val="00771477"/>
    <w:rsid w:val="00782224"/>
    <w:rsid w:val="00794452"/>
    <w:rsid w:val="007A4ED2"/>
    <w:rsid w:val="007E0404"/>
    <w:rsid w:val="007E227C"/>
    <w:rsid w:val="0082183A"/>
    <w:rsid w:val="00826069"/>
    <w:rsid w:val="00832646"/>
    <w:rsid w:val="0083781F"/>
    <w:rsid w:val="00842D7E"/>
    <w:rsid w:val="008629E6"/>
    <w:rsid w:val="0086383D"/>
    <w:rsid w:val="008720CB"/>
    <w:rsid w:val="00883880"/>
    <w:rsid w:val="00895B94"/>
    <w:rsid w:val="008A7694"/>
    <w:rsid w:val="008C0EB9"/>
    <w:rsid w:val="008E73C2"/>
    <w:rsid w:val="008F58DB"/>
    <w:rsid w:val="008F6DAB"/>
    <w:rsid w:val="00915287"/>
    <w:rsid w:val="009176FD"/>
    <w:rsid w:val="00932518"/>
    <w:rsid w:val="009337DC"/>
    <w:rsid w:val="00946060"/>
    <w:rsid w:val="00954731"/>
    <w:rsid w:val="009B4E41"/>
    <w:rsid w:val="009C5508"/>
    <w:rsid w:val="009D0081"/>
    <w:rsid w:val="009D66D0"/>
    <w:rsid w:val="009E3D5D"/>
    <w:rsid w:val="00A1285F"/>
    <w:rsid w:val="00A15121"/>
    <w:rsid w:val="00A30058"/>
    <w:rsid w:val="00A43741"/>
    <w:rsid w:val="00A6253F"/>
    <w:rsid w:val="00A75DE8"/>
    <w:rsid w:val="00A8396A"/>
    <w:rsid w:val="00AA0A75"/>
    <w:rsid w:val="00AA7400"/>
    <w:rsid w:val="00AC46B4"/>
    <w:rsid w:val="00AE6A10"/>
    <w:rsid w:val="00AF232C"/>
    <w:rsid w:val="00B127E1"/>
    <w:rsid w:val="00B16ABE"/>
    <w:rsid w:val="00B212E9"/>
    <w:rsid w:val="00B308FB"/>
    <w:rsid w:val="00B356DC"/>
    <w:rsid w:val="00B41D4E"/>
    <w:rsid w:val="00B52A66"/>
    <w:rsid w:val="00B63966"/>
    <w:rsid w:val="00B6541A"/>
    <w:rsid w:val="00B71AD7"/>
    <w:rsid w:val="00B879DB"/>
    <w:rsid w:val="00B87D51"/>
    <w:rsid w:val="00BA1827"/>
    <w:rsid w:val="00BA5AC5"/>
    <w:rsid w:val="00BA5BE0"/>
    <w:rsid w:val="00BB4A93"/>
    <w:rsid w:val="00BB5CC0"/>
    <w:rsid w:val="00C148E5"/>
    <w:rsid w:val="00C24B62"/>
    <w:rsid w:val="00C307F8"/>
    <w:rsid w:val="00C42456"/>
    <w:rsid w:val="00C448B8"/>
    <w:rsid w:val="00C51E84"/>
    <w:rsid w:val="00C526AE"/>
    <w:rsid w:val="00C8558E"/>
    <w:rsid w:val="00C90081"/>
    <w:rsid w:val="00C9112B"/>
    <w:rsid w:val="00C9397C"/>
    <w:rsid w:val="00C971E3"/>
    <w:rsid w:val="00CA5E70"/>
    <w:rsid w:val="00CB5659"/>
    <w:rsid w:val="00CE1F36"/>
    <w:rsid w:val="00CE4A70"/>
    <w:rsid w:val="00CE6A58"/>
    <w:rsid w:val="00CE6E38"/>
    <w:rsid w:val="00D143AD"/>
    <w:rsid w:val="00D359CB"/>
    <w:rsid w:val="00D42912"/>
    <w:rsid w:val="00D54C24"/>
    <w:rsid w:val="00D6090A"/>
    <w:rsid w:val="00D6250E"/>
    <w:rsid w:val="00D66C26"/>
    <w:rsid w:val="00D70416"/>
    <w:rsid w:val="00D724B7"/>
    <w:rsid w:val="00D755CA"/>
    <w:rsid w:val="00D80FA7"/>
    <w:rsid w:val="00D8146E"/>
    <w:rsid w:val="00D9291A"/>
    <w:rsid w:val="00D9498A"/>
    <w:rsid w:val="00D97268"/>
    <w:rsid w:val="00DB6171"/>
    <w:rsid w:val="00DD1039"/>
    <w:rsid w:val="00DF27FF"/>
    <w:rsid w:val="00E0022D"/>
    <w:rsid w:val="00E12308"/>
    <w:rsid w:val="00E303F2"/>
    <w:rsid w:val="00E43058"/>
    <w:rsid w:val="00E563BE"/>
    <w:rsid w:val="00E834ED"/>
    <w:rsid w:val="00E861CD"/>
    <w:rsid w:val="00E915E5"/>
    <w:rsid w:val="00EB2CD4"/>
    <w:rsid w:val="00EB2DBC"/>
    <w:rsid w:val="00EC326C"/>
    <w:rsid w:val="00EC7F2D"/>
    <w:rsid w:val="00EE07F0"/>
    <w:rsid w:val="00EF27ED"/>
    <w:rsid w:val="00F02031"/>
    <w:rsid w:val="00F16C3C"/>
    <w:rsid w:val="00F25EC8"/>
    <w:rsid w:val="00F27D40"/>
    <w:rsid w:val="00F36B59"/>
    <w:rsid w:val="00F42DE8"/>
    <w:rsid w:val="00F46AC8"/>
    <w:rsid w:val="00F553CB"/>
    <w:rsid w:val="00F65475"/>
    <w:rsid w:val="00F76CF6"/>
    <w:rsid w:val="00F851F5"/>
    <w:rsid w:val="00F85812"/>
    <w:rsid w:val="00F95A0C"/>
    <w:rsid w:val="00FB3686"/>
    <w:rsid w:val="00FE0DA4"/>
    <w:rsid w:val="00FE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1A"/>
  </w:style>
  <w:style w:type="paragraph" w:styleId="1">
    <w:name w:val="heading 1"/>
    <w:basedOn w:val="a"/>
    <w:next w:val="a"/>
    <w:link w:val="10"/>
    <w:uiPriority w:val="9"/>
    <w:qFormat/>
    <w:rsid w:val="008E7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7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E401A"/>
  </w:style>
  <w:style w:type="paragraph" w:styleId="a3">
    <w:name w:val="List Paragraph"/>
    <w:basedOn w:val="a"/>
    <w:uiPriority w:val="1"/>
    <w:qFormat/>
    <w:rsid w:val="005E4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E40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5E401A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5E401A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EC7F2D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3C5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553"/>
  </w:style>
  <w:style w:type="character" w:styleId="aa">
    <w:name w:val="page number"/>
    <w:basedOn w:val="a0"/>
    <w:uiPriority w:val="99"/>
    <w:semiHidden/>
    <w:unhideWhenUsed/>
    <w:rsid w:val="003C5553"/>
  </w:style>
  <w:style w:type="character" w:customStyle="1" w:styleId="10">
    <w:name w:val="Заголовок 1 Знак"/>
    <w:basedOn w:val="a0"/>
    <w:link w:val="1"/>
    <w:uiPriority w:val="9"/>
    <w:rsid w:val="008E73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71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C971E3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971E3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971E3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4A4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40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D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0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4EC9-6AA3-4392-9BD9-0851AE0D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12299</Words>
  <Characters>70105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*</cp:lastModifiedBy>
  <cp:revision>2</cp:revision>
  <dcterms:created xsi:type="dcterms:W3CDTF">2024-08-27T05:51:00Z</dcterms:created>
  <dcterms:modified xsi:type="dcterms:W3CDTF">2024-08-27T05:51:00Z</dcterms:modified>
</cp:coreProperties>
</file>