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C5D4B" w14:textId="77777777" w:rsidR="0093718D" w:rsidRPr="00C64793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14:paraId="2B63C244" w14:textId="77777777" w:rsidR="0093718D" w:rsidRPr="00C64793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4793">
        <w:rPr>
          <w:rFonts w:ascii="Times New Roman" w:hAnsi="Times New Roman" w:cs="Times New Roman"/>
          <w:sz w:val="24"/>
          <w:szCs w:val="24"/>
        </w:rPr>
        <w:t>Турунтаевская</w:t>
      </w:r>
      <w:proofErr w:type="spellEnd"/>
      <w:r w:rsidRPr="00C64793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школа-интернат»</w:t>
      </w:r>
    </w:p>
    <w:p w14:paraId="2D207123" w14:textId="77777777" w:rsidR="0093718D" w:rsidRPr="00C64793" w:rsidRDefault="0093718D" w:rsidP="009371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A11BAA" w14:textId="77777777" w:rsidR="0093718D" w:rsidRPr="00C64793" w:rsidRDefault="0093718D" w:rsidP="00937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Принято:                                       Согласовано:                                      Утверждено:</w:t>
      </w:r>
    </w:p>
    <w:p w14:paraId="4FAF1B54" w14:textId="77777777" w:rsidR="0093718D" w:rsidRPr="00C64793" w:rsidRDefault="0093718D" w:rsidP="00937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 xml:space="preserve">на заседании МО                        </w:t>
      </w:r>
      <w:proofErr w:type="spellStart"/>
      <w:r w:rsidRPr="00C6479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C6479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64793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C64793">
        <w:rPr>
          <w:rFonts w:ascii="Times New Roman" w:hAnsi="Times New Roman" w:cs="Times New Roman"/>
          <w:sz w:val="24"/>
          <w:szCs w:val="24"/>
        </w:rPr>
        <w:t xml:space="preserve"> по УР                           директор</w:t>
      </w:r>
    </w:p>
    <w:p w14:paraId="0BB845CD" w14:textId="77777777" w:rsidR="0093718D" w:rsidRPr="00C64793" w:rsidRDefault="0093718D" w:rsidP="00937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Протокол №  1                             ___________Н.Б. Савельева           __________</w:t>
      </w:r>
      <w:proofErr w:type="spellStart"/>
      <w:r w:rsidRPr="00C64793">
        <w:rPr>
          <w:rFonts w:ascii="Times New Roman" w:hAnsi="Times New Roman" w:cs="Times New Roman"/>
          <w:sz w:val="24"/>
          <w:szCs w:val="24"/>
        </w:rPr>
        <w:t>Е.В.Хамуева</w:t>
      </w:r>
      <w:proofErr w:type="spellEnd"/>
    </w:p>
    <w:p w14:paraId="375A8C9C" w14:textId="77777777" w:rsidR="0093718D" w:rsidRPr="00C64793" w:rsidRDefault="0093718D" w:rsidP="00937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От 30.08.2024г.                                           02.09.2024г.                      Пр.№____ от____09.2024г.</w:t>
      </w:r>
    </w:p>
    <w:p w14:paraId="27D10CEC" w14:textId="77777777" w:rsidR="0093718D" w:rsidRPr="00C64793" w:rsidRDefault="0093718D" w:rsidP="0093718D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9E981D1" w14:textId="77777777" w:rsidR="0093718D" w:rsidRPr="00C64793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5FEBA" w14:textId="77777777" w:rsidR="0093718D" w:rsidRPr="00C64793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9EA35" w14:textId="77777777" w:rsidR="0093718D" w:rsidRPr="00C64793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AB56A" w14:textId="77777777" w:rsidR="0093718D" w:rsidRPr="00C64793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5E8C43" w14:textId="77777777" w:rsidR="0093718D" w:rsidRPr="00C64793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7AE45" w14:textId="77777777" w:rsidR="0093718D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25754A" w14:textId="77777777" w:rsidR="0093718D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18B33" w14:textId="77777777" w:rsidR="0093718D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5EBE8" w14:textId="77777777" w:rsidR="0093718D" w:rsidRPr="00C64793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080EF3" w14:textId="77777777" w:rsidR="0093718D" w:rsidRPr="00C64793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28127" w14:textId="77777777" w:rsidR="0093718D" w:rsidRPr="00C64793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919F31" w14:textId="77777777" w:rsidR="0093718D" w:rsidRPr="00C64793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4F589" w14:textId="77777777" w:rsidR="0093718D" w:rsidRPr="00C64793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9C87B2" w14:textId="77777777" w:rsidR="0093718D" w:rsidRPr="00C64793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4E0EAC7A" w14:textId="77777777" w:rsidR="0093718D" w:rsidRPr="00C64793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C6479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64793"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 (интеллектуальными нарушениями)</w:t>
      </w:r>
    </w:p>
    <w:p w14:paraId="23FBA4FB" w14:textId="77777777" w:rsidR="0093718D" w:rsidRPr="00C64793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(вариант 1)</w:t>
      </w:r>
    </w:p>
    <w:p w14:paraId="07F4F0CD" w14:textId="77777777" w:rsidR="0093718D" w:rsidRPr="00C64793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6A41D" w14:textId="77777777" w:rsidR="0093718D" w:rsidRPr="00C64793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по предмету «</w:t>
      </w:r>
      <w:r>
        <w:rPr>
          <w:rFonts w:ascii="Times New Roman" w:hAnsi="Times New Roman" w:cs="Times New Roman"/>
          <w:b/>
          <w:sz w:val="24"/>
          <w:szCs w:val="24"/>
        </w:rPr>
        <w:t>Адаптивная физическая культура»</w:t>
      </w:r>
      <w:r w:rsidRPr="00C647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92DCDB" w14:textId="3AF4CB02" w:rsidR="0093718D" w:rsidRPr="00C64793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C64793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14:paraId="4A2F7BC0" w14:textId="77777777" w:rsidR="0093718D" w:rsidRPr="00C64793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AB4573" w14:textId="77777777" w:rsidR="0093718D" w:rsidRPr="00C64793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14:paraId="3794184E" w14:textId="77777777" w:rsidR="0093718D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545C5" w14:textId="77777777" w:rsidR="0093718D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283CF" w14:textId="77777777" w:rsidR="0093718D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795F4" w14:textId="77777777" w:rsidR="0093718D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0B84A" w14:textId="77777777" w:rsidR="0093718D" w:rsidRPr="00C64793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AB217" w14:textId="77777777" w:rsidR="0093718D" w:rsidRPr="00C64793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F19F0" w14:textId="77777777" w:rsidR="0093718D" w:rsidRPr="00C64793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E2D026" w14:textId="77777777" w:rsidR="0093718D" w:rsidRPr="00C64793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811FA" w14:textId="77777777" w:rsidR="0093718D" w:rsidRPr="00C64793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C5FC9" wp14:editId="30336C80">
                <wp:simplePos x="0" y="0"/>
                <wp:positionH relativeFrom="column">
                  <wp:posOffset>2577465</wp:posOffset>
                </wp:positionH>
                <wp:positionV relativeFrom="paragraph">
                  <wp:posOffset>344805</wp:posOffset>
                </wp:positionV>
                <wp:extent cx="3829050" cy="123825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2382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E99415" w14:textId="77777777" w:rsidR="005D3B76" w:rsidRPr="00894EF4" w:rsidRDefault="005D3B76" w:rsidP="0093718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4E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Составитель: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Тутаев Михаил Иванович</w:t>
                            </w:r>
                            <w:r w:rsidRPr="00894E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57E2DF57" w14:textId="77777777" w:rsidR="005D3B76" w:rsidRPr="00894EF4" w:rsidRDefault="005D3B76" w:rsidP="0093718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4E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учитель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физической культуры.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" o:spid="_x0000_s1026" style="position:absolute;left:0;text-align:left;margin-left:202.95pt;margin-top:27.15pt;width:301.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" adj="-11796480,,5400" path="m,l,21600r21600,l21600,,,xe" filled="f" stroked="f">
                <v:stroke joinstyle="miter"/>
                <v:formulas/>
                <v:path arrowok="t" o:connecttype="custom" textboxrect="0,0,21600,21600"/>
                <v:textbox>
                  <w:txbxContent>
                    <w:p w14:paraId="6CE99415" w14:textId="77777777" w:rsidR="005D3B76" w:rsidRPr="00894EF4" w:rsidRDefault="005D3B76" w:rsidP="0093718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4E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Составитель: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Тутаев Михаил Иванович</w:t>
                      </w:r>
                      <w:r w:rsidRPr="00894E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14:paraId="57E2DF57" w14:textId="77777777" w:rsidR="005D3B76" w:rsidRPr="00894EF4" w:rsidRDefault="005D3B76" w:rsidP="0093718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4E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учитель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физической культуры.</w:t>
                      </w:r>
                    </w:p>
                  </w:txbxContent>
                </v:textbox>
              </v:shape>
            </w:pict>
          </mc:Fallback>
        </mc:AlternateContent>
      </w:r>
    </w:p>
    <w:p w14:paraId="23B68B4C" w14:textId="77777777" w:rsidR="0093718D" w:rsidRPr="00C64793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2D0AB688" w14:textId="77777777" w:rsidR="0093718D" w:rsidRPr="00C64793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0F0943AB" w14:textId="77777777" w:rsidR="0093718D" w:rsidRPr="00C64793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7175BCCD" w14:textId="77777777" w:rsidR="0093718D" w:rsidRPr="00C64793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4CD901D4" w14:textId="77777777" w:rsidR="0093718D" w:rsidRPr="00C64793" w:rsidRDefault="0093718D" w:rsidP="009371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3C27F782" w14:textId="77777777" w:rsidR="0093718D" w:rsidRPr="00C64793" w:rsidRDefault="0093718D" w:rsidP="009371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4F19BB" w14:textId="77777777" w:rsidR="0093718D" w:rsidRPr="00C64793" w:rsidRDefault="0093718D" w:rsidP="009371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9AFD2A" w14:textId="77777777" w:rsidR="0093718D" w:rsidRPr="00C64793" w:rsidRDefault="0093718D" w:rsidP="009371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F131E" w14:textId="77777777" w:rsidR="0093718D" w:rsidRPr="00C64793" w:rsidRDefault="0093718D" w:rsidP="009371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D3E17" w14:textId="77777777" w:rsidR="0093718D" w:rsidRPr="00C64793" w:rsidRDefault="0093718D" w:rsidP="009371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03CA2D" w14:textId="77777777" w:rsidR="0093718D" w:rsidRPr="00C64793" w:rsidRDefault="0093718D" w:rsidP="009371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7007AE" w14:textId="77777777" w:rsidR="0093718D" w:rsidRPr="00C64793" w:rsidRDefault="0093718D" w:rsidP="009371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E33DD5" w14:textId="77777777" w:rsidR="0093718D" w:rsidRPr="00C64793" w:rsidRDefault="0093718D" w:rsidP="009371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C7E0E3" w14:textId="77777777" w:rsidR="0093718D" w:rsidRPr="00C64793" w:rsidRDefault="0093718D" w:rsidP="009371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F2C69A" w14:textId="77777777" w:rsidR="0093718D" w:rsidRPr="00C64793" w:rsidRDefault="0093718D" w:rsidP="009371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A979A5" w14:textId="5754C04F" w:rsidR="00983710" w:rsidRPr="0093718D" w:rsidRDefault="0093718D" w:rsidP="00937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с. Турунтаево 2024 г.</w:t>
      </w:r>
      <w:r w:rsidR="00983710">
        <w:br w:type="page"/>
      </w:r>
    </w:p>
    <w:p w14:paraId="20CB7E07" w14:textId="212A9719" w:rsidR="00983710" w:rsidRPr="0093718D" w:rsidRDefault="00983710" w:rsidP="0093718D">
      <w:pPr>
        <w:pStyle w:val="1"/>
        <w:numPr>
          <w:ilvl w:val="0"/>
          <w:numId w:val="8"/>
        </w:numPr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Toc144136861"/>
      <w:r w:rsidRPr="009371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  <w:bookmarkEnd w:id="0"/>
    </w:p>
    <w:p w14:paraId="39AE8ABD" w14:textId="77777777" w:rsidR="00983710" w:rsidRPr="0093718D" w:rsidRDefault="00983710" w:rsidP="00937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«Адаптивная физическая культура» соста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лена на основе Федеральной адаптированной основной общеобразовательной программы об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 с умственной отсталостью (интеллектуал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нарушениями) далее ФАООП УО (вариант 1), утвержденной приказом Министерства просвещения России от 24.11.2022г. № 1026 (</w:t>
      </w:r>
      <w:hyperlink r:id="rId8">
        <w:r w:rsidRPr="0093718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https://clck.ru/33NMkR</w:t>
        </w:r>
      </w:hyperlink>
      <w:proofErr w:type="gramStart"/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80D5756" w14:textId="77777777" w:rsidR="00983710" w:rsidRPr="0093718D" w:rsidRDefault="00983710" w:rsidP="00937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ФАООП УО (вариант 1) </w:t>
      </w:r>
      <w:proofErr w:type="gramStart"/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адресована</w:t>
      </w:r>
      <w:proofErr w:type="gramEnd"/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ностей, а также индивидуальных особенностей и во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можностей.</w:t>
      </w:r>
    </w:p>
    <w:p w14:paraId="32DC86EA" w14:textId="77777777" w:rsidR="00983710" w:rsidRPr="0093718D" w:rsidRDefault="00983710" w:rsidP="00937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«Адаптивная физическая культура» относится к пре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ра» в 1 классе рассчитана на 33 учебные недели и составляет 99 часов в год (3 часа в н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делю).</w:t>
      </w:r>
    </w:p>
    <w:p w14:paraId="51307E79" w14:textId="77777777" w:rsidR="00983710" w:rsidRPr="0093718D" w:rsidRDefault="00983710" w:rsidP="00937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sz w:val="24"/>
          <w:szCs w:val="24"/>
        </w:rPr>
        <w:t xml:space="preserve"> Федеральная адаптированная основная общеобразовательная программа определяет цель и задачи учебного предмета «Адаптивная физическая культ</w:t>
      </w:r>
      <w:r w:rsidRPr="0093718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3718D">
        <w:rPr>
          <w:rFonts w:ascii="Times New Roman" w:eastAsia="Times New Roman" w:hAnsi="Times New Roman" w:cs="Times New Roman"/>
          <w:sz w:val="24"/>
          <w:szCs w:val="24"/>
        </w:rPr>
        <w:t>ра».</w:t>
      </w:r>
    </w:p>
    <w:p w14:paraId="4C70BC07" w14:textId="77777777" w:rsidR="00983710" w:rsidRPr="0093718D" w:rsidRDefault="00983710" w:rsidP="00937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3718D">
        <w:rPr>
          <w:rFonts w:ascii="Times New Roman" w:eastAsia="Times New Roman" w:hAnsi="Times New Roman" w:cs="Times New Roman"/>
          <w:sz w:val="24"/>
          <w:szCs w:val="24"/>
        </w:rPr>
        <w:t xml:space="preserve">Цель учебного предмета – 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всестороннее развитие личности обуча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ю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вития, расширение индивидуальных двигательных возможностей, социальной адаптации.</w:t>
      </w:r>
    </w:p>
    <w:p w14:paraId="1BEA2ABE" w14:textId="77777777" w:rsidR="00983710" w:rsidRPr="0093718D" w:rsidRDefault="00983710" w:rsidP="00937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14:paraId="01767878" w14:textId="77777777" w:rsidR="00983710" w:rsidRPr="0093718D" w:rsidRDefault="00983710" w:rsidP="009371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нарушений физического развития;</w:t>
      </w:r>
    </w:p>
    <w:p w14:paraId="38F844F9" w14:textId="77777777" w:rsidR="00983710" w:rsidRPr="0093718D" w:rsidRDefault="00983710" w:rsidP="009371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двигательных умений и навыков;</w:t>
      </w:r>
    </w:p>
    <w:p w14:paraId="277AD2D6" w14:textId="77777777" w:rsidR="00983710" w:rsidRPr="0093718D" w:rsidRDefault="00983710" w:rsidP="009371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двигательных способностей в процессе обучения;</w:t>
      </w:r>
    </w:p>
    <w:p w14:paraId="2DF71A89" w14:textId="77777777" w:rsidR="00983710" w:rsidRPr="0093718D" w:rsidRDefault="00983710" w:rsidP="009371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 и закаливание организма, формирование пр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вильной осанки;</w:t>
      </w:r>
    </w:p>
    <w:p w14:paraId="7BC1B57C" w14:textId="77777777" w:rsidR="00983710" w:rsidRPr="0093718D" w:rsidRDefault="00983710" w:rsidP="009371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возможных избирательных способностей и интересов обучающихся для освоения доступных видов спортивн</w:t>
      </w:r>
      <w:proofErr w:type="gramStart"/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физкультурной деятельности;</w:t>
      </w:r>
    </w:p>
    <w:p w14:paraId="515C4D55" w14:textId="77777777" w:rsidR="00983710" w:rsidRPr="0093718D" w:rsidRDefault="00983710" w:rsidP="009371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воспитание гигиенических навыков при выполнении физических упражнений;</w:t>
      </w:r>
    </w:p>
    <w:p w14:paraId="5D0F964F" w14:textId="77777777" w:rsidR="00983710" w:rsidRPr="0093718D" w:rsidRDefault="00983710" w:rsidP="009371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14:paraId="3A064C23" w14:textId="77777777" w:rsidR="00983710" w:rsidRPr="0093718D" w:rsidRDefault="00983710" w:rsidP="009371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поддержание устойчивой физической работоспособности на достигнутом уровне;</w:t>
      </w:r>
    </w:p>
    <w:p w14:paraId="1EA3A2B9" w14:textId="77777777" w:rsidR="00983710" w:rsidRPr="0093718D" w:rsidRDefault="00983710" w:rsidP="009371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познавательных интересов, сообщение доступных теоретических свед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ний по физической культуре;</w:t>
      </w:r>
    </w:p>
    <w:p w14:paraId="06A65C0B" w14:textId="77777777" w:rsidR="00983710" w:rsidRPr="0093718D" w:rsidRDefault="00983710" w:rsidP="009371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устойчивого интереса к занятиям физическими упражн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ниями;</w:t>
      </w:r>
    </w:p>
    <w:p w14:paraId="3725B464" w14:textId="77777777" w:rsidR="00983710" w:rsidRPr="0093718D" w:rsidRDefault="00983710" w:rsidP="009371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нравственных, морально - волевых качеств (настойчивости, смелости), навыков культурного поведения.</w:t>
      </w:r>
    </w:p>
    <w:p w14:paraId="3C86221E" w14:textId="77777777" w:rsidR="00983710" w:rsidRPr="0093718D" w:rsidRDefault="00983710" w:rsidP="00937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«Адаптивная физическая культура» в 1 кла</w:t>
      </w:r>
      <w:r w:rsidRPr="0093718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3718D">
        <w:rPr>
          <w:rFonts w:ascii="Times New Roman" w:eastAsia="Times New Roman" w:hAnsi="Times New Roman" w:cs="Times New Roman"/>
          <w:sz w:val="24"/>
          <w:szCs w:val="24"/>
        </w:rPr>
        <w:t>се определяет следующие задачи:</w:t>
      </w:r>
    </w:p>
    <w:p w14:paraId="00D79ED0" w14:textId="77777777" w:rsidR="00983710" w:rsidRPr="0093718D" w:rsidRDefault="00983710" w:rsidP="009371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готовиться к уроку;</w:t>
      </w:r>
    </w:p>
    <w:p w14:paraId="6AF430BB" w14:textId="77777777" w:rsidR="00983710" w:rsidRPr="0093718D" w:rsidRDefault="00983710" w:rsidP="009371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представления о колонне, шеренге;</w:t>
      </w:r>
    </w:p>
    <w:p w14:paraId="34FE655B" w14:textId="77777777" w:rsidR="00983710" w:rsidRPr="0093718D" w:rsidRDefault="00983710" w:rsidP="009371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выполнять простейшие строевые действия в колонне и шере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ге;</w:t>
      </w:r>
    </w:p>
    <w:p w14:paraId="1E8316F9" w14:textId="77777777" w:rsidR="00983710" w:rsidRPr="0093718D" w:rsidRDefault="00983710" w:rsidP="009371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ходить и бегать в различном темпе и определе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ном ритме;</w:t>
      </w:r>
    </w:p>
    <w:p w14:paraId="261509CD" w14:textId="77777777" w:rsidR="00983710" w:rsidRPr="0093718D" w:rsidRDefault="00983710" w:rsidP="009371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подпрыгивать на двух ногах и на одной ноге, мягко призе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ляться в прыжках;</w:t>
      </w:r>
    </w:p>
    <w:p w14:paraId="1025D1EC" w14:textId="77777777" w:rsidR="00983710" w:rsidRPr="0093718D" w:rsidRDefault="00983710" w:rsidP="009371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подлезать, пролезать и перелезать через препя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ствие;</w:t>
      </w:r>
    </w:p>
    <w:p w14:paraId="15F2F30C" w14:textId="77777777" w:rsidR="00983710" w:rsidRPr="0093718D" w:rsidRDefault="00983710" w:rsidP="009371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правильно брать контрастные по величине и фо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ме предметы, передавать и переносить их;</w:t>
      </w:r>
    </w:p>
    <w:p w14:paraId="2462E290" w14:textId="77777777" w:rsidR="00983710" w:rsidRPr="0093718D" w:rsidRDefault="00983710" w:rsidP="009371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действовать целенаправленно в подвижных играх под рук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водством учителя;</w:t>
      </w:r>
    </w:p>
    <w:p w14:paraId="63BDB938" w14:textId="046617A1" w:rsidR="003905AC" w:rsidRPr="0093718D" w:rsidRDefault="00983710" w:rsidP="009371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воспитание доброжелательного отношения к товарищам, смелости во время выпо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л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нения физических упражнений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B1CBC1" w14:textId="03B6BE6A" w:rsidR="00983710" w:rsidRPr="0093718D" w:rsidRDefault="00CB5C88" w:rsidP="0093718D">
      <w:pPr>
        <w:pStyle w:val="1"/>
        <w:numPr>
          <w:ilvl w:val="0"/>
          <w:numId w:val="9"/>
        </w:numPr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Toc144136862"/>
      <w:r w:rsidRPr="009371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  <w:bookmarkEnd w:id="1"/>
    </w:p>
    <w:p w14:paraId="7DE28327" w14:textId="77777777" w:rsidR="00983710" w:rsidRPr="0093718D" w:rsidRDefault="00983710" w:rsidP="00937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Урочные занятия направлены на углубленное и индивидуальное обучение базовым двигательным действиям. </w:t>
      </w:r>
    </w:p>
    <w:p w14:paraId="75CE596A" w14:textId="77777777" w:rsidR="00983710" w:rsidRPr="0093718D" w:rsidRDefault="00983710" w:rsidP="00937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адаптивной физической культуре носит практическую направленность и те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но связано с другими учебными предметами,  жизненными ситу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циями.</w:t>
      </w:r>
    </w:p>
    <w:p w14:paraId="0849273B" w14:textId="77777777" w:rsidR="00983710" w:rsidRPr="0093718D" w:rsidRDefault="00983710" w:rsidP="00937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 предусмотрены следующие виды работы:</w:t>
      </w:r>
    </w:p>
    <w:p w14:paraId="7972AF50" w14:textId="77777777" w:rsidR="00983710" w:rsidRPr="0093718D" w:rsidRDefault="00983710" w:rsidP="0093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беседы о содержании и значении физических упражнений для повышения качества здоровья и коррекции нарушенных функций; </w:t>
      </w:r>
    </w:p>
    <w:p w14:paraId="3FBC88B3" w14:textId="77777777" w:rsidR="00983710" w:rsidRPr="0093718D" w:rsidRDefault="00983710" w:rsidP="0093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физических упражнений на основе показа учителя; </w:t>
      </w:r>
    </w:p>
    <w:p w14:paraId="3ED4FF96" w14:textId="77777777" w:rsidR="00983710" w:rsidRPr="0093718D" w:rsidRDefault="00983710" w:rsidP="0093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14:paraId="0C5DFF0D" w14:textId="77777777" w:rsidR="00983710" w:rsidRPr="0093718D" w:rsidRDefault="00983710" w:rsidP="0093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двигательных умений и навыков в процессе подвижных игр.</w:t>
      </w:r>
    </w:p>
    <w:p w14:paraId="0D0E5C3C" w14:textId="77777777" w:rsidR="00983710" w:rsidRPr="0093718D" w:rsidRDefault="00983710" w:rsidP="00937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sz w:val="24"/>
          <w:szCs w:val="24"/>
        </w:rPr>
        <w:t>Урочные занятия по «Адаптивной физической культуре» осуществляются при испол</w:t>
      </w:r>
      <w:r w:rsidRPr="0093718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3718D">
        <w:rPr>
          <w:rFonts w:ascii="Times New Roman" w:eastAsia="Times New Roman" w:hAnsi="Times New Roman" w:cs="Times New Roman"/>
          <w:sz w:val="24"/>
          <w:szCs w:val="24"/>
        </w:rPr>
        <w:t>зовании различных методов:</w:t>
      </w:r>
    </w:p>
    <w:p w14:paraId="7AF51A59" w14:textId="77777777" w:rsidR="00983710" w:rsidRPr="0093718D" w:rsidRDefault="00983710" w:rsidP="0093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знаний (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методы слова (информация речевого воздействия) и методы наглядности (информация перцептивного воздействия)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00BD26" w14:textId="77777777" w:rsidR="00983710" w:rsidRPr="0093718D" w:rsidRDefault="00983710" w:rsidP="0093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двигательным действиям (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дробление и последовательное освоение частей целостного упражнения)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65152D" w14:textId="77777777" w:rsidR="00983710" w:rsidRPr="0093718D" w:rsidRDefault="00983710" w:rsidP="0093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физических качеств и способностей (для развития скоростных качеств (быстроты) — </w:t>
      </w:r>
      <w:proofErr w:type="gramStart"/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повторный</w:t>
      </w:r>
      <w:proofErr w:type="gramEnd"/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, игровой, вариативный (контрастный), се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сорный методы;</w:t>
      </w:r>
    </w:p>
    <w:p w14:paraId="23EA25EF" w14:textId="77777777" w:rsidR="00983710" w:rsidRPr="0093718D" w:rsidRDefault="00983710" w:rsidP="0093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развития выносливости — </w:t>
      </w:r>
      <w:proofErr w:type="gramStart"/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равномерный</w:t>
      </w:r>
      <w:proofErr w:type="gramEnd"/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переменный, повторный, игровой мет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14:paraId="68BDF958" w14:textId="77777777" w:rsidR="00983710" w:rsidRPr="0093718D" w:rsidRDefault="00983710" w:rsidP="0093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развития координационных способностей -  элементы новизны в изучаемом физ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 упражнении (изменение исходного положения, направления, темпа, усилий, скор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сти, амплитуды, привычных условий и др.);</w:t>
      </w:r>
    </w:p>
    <w:p w14:paraId="5B1395A9" w14:textId="77777777" w:rsidR="00983710" w:rsidRPr="0093718D" w:rsidRDefault="00983710" w:rsidP="0093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симметричные и асимметричные движения;</w:t>
      </w:r>
    </w:p>
    <w:p w14:paraId="1961556E" w14:textId="77777777" w:rsidR="00983710" w:rsidRPr="0093718D" w:rsidRDefault="00983710" w:rsidP="0093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релаксационные упражнения, смена напряжения и расслабления мышц;</w:t>
      </w:r>
    </w:p>
    <w:p w14:paraId="4617190E" w14:textId="77777777" w:rsidR="00983710" w:rsidRPr="0093718D" w:rsidRDefault="00983710" w:rsidP="0093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реагирующую способность (сигналы разной модал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на слуховой и зрительный аппарат);</w:t>
      </w:r>
    </w:p>
    <w:p w14:paraId="7F28FB7C" w14:textId="77777777" w:rsidR="00983710" w:rsidRPr="0093718D" w:rsidRDefault="00983710" w:rsidP="0093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раздражение вестибулярного аппарата (повороты, накл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ны, вращения, внезапные остановки, упражнения на ограниченной, повыше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ной или подвижной опоре);</w:t>
      </w:r>
    </w:p>
    <w:p w14:paraId="6244B63C" w14:textId="77777777" w:rsidR="00983710" w:rsidRPr="0093718D" w:rsidRDefault="00983710" w:rsidP="0093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точность различения мышечных усилий, временных отрезков и ра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стояния (использование тренажеров для «</w:t>
      </w:r>
      <w:proofErr w:type="spellStart"/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прочувствования</w:t>
      </w:r>
      <w:proofErr w:type="spellEnd"/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» всех параметров движения, предметных или символических ориентиров, указывающих направление, амплитуду, трае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торию, время движения, длину и количество шагов);</w:t>
      </w:r>
    </w:p>
    <w:p w14:paraId="0110151C" w14:textId="77777777" w:rsidR="00983710" w:rsidRPr="0093718D" w:rsidRDefault="00983710" w:rsidP="0093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дифференцировку зрительных и слуховых сигналов по силе, рассто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нию, направлению;</w:t>
      </w:r>
    </w:p>
    <w:p w14:paraId="61068991" w14:textId="77777777" w:rsidR="00983710" w:rsidRPr="0093718D" w:rsidRDefault="00983710" w:rsidP="0093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воспроизведение заданного ритма движений (под музыку, голос, хлопки и т. п.);</w:t>
      </w:r>
    </w:p>
    <w:p w14:paraId="52D87AEF" w14:textId="77777777" w:rsidR="00983710" w:rsidRPr="0093718D" w:rsidRDefault="00983710" w:rsidP="0093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пространственная ориентация на основе кинестетических, тактильных, зрительных, слуховых ощущений (в зависимости от сохранности сенсорных с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стем);</w:t>
      </w:r>
    </w:p>
    <w:p w14:paraId="55F10069" w14:textId="77777777" w:rsidR="00983710" w:rsidRPr="0093718D" w:rsidRDefault="00983710" w:rsidP="0093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мелкую моторику кисти (жонглирование предметами, пальчиковая гимнастика и др.);</w:t>
      </w:r>
    </w:p>
    <w:p w14:paraId="19A990F7" w14:textId="77777777" w:rsidR="00983710" w:rsidRPr="0093718D" w:rsidRDefault="00983710" w:rsidP="0093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парные и групповые упражнения, требующие согласованности совмес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ных действий.</w:t>
      </w:r>
    </w:p>
    <w:p w14:paraId="192B1EE3" w14:textId="77777777" w:rsidR="00983710" w:rsidRPr="0093718D" w:rsidRDefault="00983710" w:rsidP="0093718D">
      <w:pPr>
        <w:shd w:val="clear" w:color="auto" w:fill="FFFFFF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Эффективным методом комплексного развития физических качеств, координацио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ных способностей, эмоционально-волевой и психической сферы лиц с ограниченными во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можностями являются  следующие мет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ды:</w:t>
      </w:r>
    </w:p>
    <w:p w14:paraId="264CA510" w14:textId="77777777" w:rsidR="00983710" w:rsidRPr="0093718D" w:rsidRDefault="00983710" w:rsidP="009371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игровой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5650BEF" w14:textId="77777777" w:rsidR="00983710" w:rsidRPr="0093718D" w:rsidRDefault="00983710" w:rsidP="009371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личности;</w:t>
      </w:r>
    </w:p>
    <w:p w14:paraId="7087C7B5" w14:textId="77777777" w:rsidR="00983710" w:rsidRPr="0093718D" w:rsidRDefault="00983710" w:rsidP="009371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взаимодействия педагога и </w:t>
      </w:r>
      <w:proofErr w:type="gramStart"/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BD2394" w14:textId="5BA5333C" w:rsidR="00983710" w:rsidRPr="0093718D" w:rsidRDefault="00983710" w:rsidP="0093718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Использование разнообразных средств и методов адаптивной физической культуры служат стимулятором повышения двигательной активн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сти, здоровья и работоспособности, способом удовлетворения потребности в эмоциях, движении, игре, общении, развития позн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вательных способностей, следовательно, являются фактором гармоничного развития личн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сти, что создает реальные пре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посылки социализации.</w:t>
      </w:r>
    </w:p>
    <w:tbl>
      <w:tblPr>
        <w:tblW w:w="87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5162"/>
        <w:gridCol w:w="1418"/>
        <w:gridCol w:w="1664"/>
      </w:tblGrid>
      <w:tr w:rsidR="00983710" w:rsidRPr="0093718D" w14:paraId="71C49C5C" w14:textId="77777777" w:rsidTr="007A0E24">
        <w:tc>
          <w:tcPr>
            <w:tcW w:w="540" w:type="dxa"/>
            <w:vAlign w:val="center"/>
          </w:tcPr>
          <w:p w14:paraId="7F0ADD19" w14:textId="77777777" w:rsidR="00983710" w:rsidRPr="0093718D" w:rsidRDefault="00983710" w:rsidP="00937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5ED0FD7E" w14:textId="77777777" w:rsidR="00983710" w:rsidRPr="0093718D" w:rsidRDefault="00983710" w:rsidP="00937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718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18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63" w:type="dxa"/>
            <w:vAlign w:val="center"/>
          </w:tcPr>
          <w:p w14:paraId="1299BCE4" w14:textId="77777777" w:rsidR="00983710" w:rsidRPr="0093718D" w:rsidRDefault="00983710" w:rsidP="00937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14:paraId="2EF042CF" w14:textId="77777777" w:rsidR="00983710" w:rsidRPr="0093718D" w:rsidRDefault="00983710" w:rsidP="00937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4" w:type="dxa"/>
            <w:vAlign w:val="center"/>
          </w:tcPr>
          <w:p w14:paraId="523FB9B8" w14:textId="77777777" w:rsidR="00983710" w:rsidRPr="0093718D" w:rsidRDefault="00983710" w:rsidP="00937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 w:rsidRPr="009371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983710" w:rsidRPr="0093718D" w14:paraId="5A03E9DC" w14:textId="77777777" w:rsidTr="007A0E24">
        <w:tc>
          <w:tcPr>
            <w:tcW w:w="540" w:type="dxa"/>
            <w:vAlign w:val="center"/>
          </w:tcPr>
          <w:p w14:paraId="1EAF716E" w14:textId="77777777" w:rsidR="00983710" w:rsidRPr="0093718D" w:rsidRDefault="00983710" w:rsidP="00937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3" w:type="dxa"/>
            <w:vAlign w:val="center"/>
          </w:tcPr>
          <w:p w14:paraId="4B9F541D" w14:textId="77777777" w:rsidR="00983710" w:rsidRPr="0093718D" w:rsidRDefault="00983710" w:rsidP="009371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  <w:vAlign w:val="center"/>
          </w:tcPr>
          <w:p w14:paraId="3A6ABD7E" w14:textId="77777777" w:rsidR="00983710" w:rsidRPr="0093718D" w:rsidRDefault="00983710" w:rsidP="00937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664" w:type="dxa"/>
            <w:vAlign w:val="center"/>
          </w:tcPr>
          <w:p w14:paraId="2BF46643" w14:textId="77777777" w:rsidR="00983710" w:rsidRPr="0093718D" w:rsidRDefault="00983710" w:rsidP="00937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710" w:rsidRPr="0093718D" w14:paraId="7DC9EEF9" w14:textId="77777777" w:rsidTr="007A0E24">
        <w:trPr>
          <w:trHeight w:val="225"/>
        </w:trPr>
        <w:tc>
          <w:tcPr>
            <w:tcW w:w="540" w:type="dxa"/>
            <w:vAlign w:val="center"/>
          </w:tcPr>
          <w:p w14:paraId="632F8EBC" w14:textId="77777777" w:rsidR="00983710" w:rsidRPr="0093718D" w:rsidRDefault="00983710" w:rsidP="00937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3" w:type="dxa"/>
            <w:vAlign w:val="center"/>
          </w:tcPr>
          <w:p w14:paraId="3283BF21" w14:textId="77777777" w:rsidR="00983710" w:rsidRPr="0093718D" w:rsidRDefault="00983710" w:rsidP="009371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  <w:vAlign w:val="center"/>
          </w:tcPr>
          <w:p w14:paraId="03481FFF" w14:textId="77777777" w:rsidR="00983710" w:rsidRPr="0093718D" w:rsidRDefault="00983710" w:rsidP="00937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4" w:type="dxa"/>
            <w:vAlign w:val="center"/>
          </w:tcPr>
          <w:p w14:paraId="0100264C" w14:textId="77777777" w:rsidR="00983710" w:rsidRPr="0093718D" w:rsidRDefault="00983710" w:rsidP="00937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710" w:rsidRPr="0093718D" w14:paraId="466DACC8" w14:textId="77777777" w:rsidTr="007A0E24">
        <w:trPr>
          <w:trHeight w:val="252"/>
        </w:trPr>
        <w:tc>
          <w:tcPr>
            <w:tcW w:w="540" w:type="dxa"/>
            <w:vAlign w:val="center"/>
          </w:tcPr>
          <w:p w14:paraId="46E1D497" w14:textId="77777777" w:rsidR="00983710" w:rsidRPr="0093718D" w:rsidRDefault="00983710" w:rsidP="00937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63" w:type="dxa"/>
            <w:vAlign w:val="center"/>
          </w:tcPr>
          <w:p w14:paraId="60A5818A" w14:textId="77777777" w:rsidR="00983710" w:rsidRPr="0093718D" w:rsidRDefault="00983710" w:rsidP="009371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  <w:vAlign w:val="center"/>
          </w:tcPr>
          <w:p w14:paraId="48677F6C" w14:textId="77777777" w:rsidR="00983710" w:rsidRPr="0093718D" w:rsidRDefault="00983710" w:rsidP="00937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4" w:type="dxa"/>
            <w:vAlign w:val="center"/>
          </w:tcPr>
          <w:p w14:paraId="4590287A" w14:textId="77777777" w:rsidR="00983710" w:rsidRPr="0093718D" w:rsidRDefault="00983710" w:rsidP="00937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710" w:rsidRPr="0093718D" w14:paraId="10B49E90" w14:textId="77777777" w:rsidTr="007A0E24">
        <w:trPr>
          <w:trHeight w:val="285"/>
        </w:trPr>
        <w:tc>
          <w:tcPr>
            <w:tcW w:w="540" w:type="dxa"/>
            <w:vAlign w:val="center"/>
          </w:tcPr>
          <w:p w14:paraId="788A5409" w14:textId="77777777" w:rsidR="00983710" w:rsidRPr="0093718D" w:rsidRDefault="00983710" w:rsidP="00937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63" w:type="dxa"/>
            <w:vAlign w:val="center"/>
          </w:tcPr>
          <w:p w14:paraId="6DC6E63C" w14:textId="77777777" w:rsidR="00983710" w:rsidRPr="0093718D" w:rsidRDefault="00983710" w:rsidP="009371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418" w:type="dxa"/>
            <w:vAlign w:val="center"/>
          </w:tcPr>
          <w:p w14:paraId="027B8D80" w14:textId="77777777" w:rsidR="00983710" w:rsidRPr="0093718D" w:rsidRDefault="00983710" w:rsidP="00937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4" w:type="dxa"/>
            <w:vAlign w:val="center"/>
          </w:tcPr>
          <w:p w14:paraId="58F02B29" w14:textId="77777777" w:rsidR="00983710" w:rsidRPr="0093718D" w:rsidRDefault="00983710" w:rsidP="00937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710" w:rsidRPr="0093718D" w14:paraId="6230085C" w14:textId="77777777" w:rsidTr="007A0E24">
        <w:trPr>
          <w:trHeight w:val="285"/>
        </w:trPr>
        <w:tc>
          <w:tcPr>
            <w:tcW w:w="5703" w:type="dxa"/>
            <w:gridSpan w:val="2"/>
            <w:vAlign w:val="center"/>
          </w:tcPr>
          <w:p w14:paraId="7C33BC8C" w14:textId="77777777" w:rsidR="00983710" w:rsidRPr="0093718D" w:rsidRDefault="00983710" w:rsidP="0093718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71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14:paraId="67D53693" w14:textId="77777777" w:rsidR="00983710" w:rsidRPr="0093718D" w:rsidRDefault="00983710" w:rsidP="00937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64" w:type="dxa"/>
            <w:vAlign w:val="center"/>
          </w:tcPr>
          <w:p w14:paraId="799B9F02" w14:textId="77777777" w:rsidR="00983710" w:rsidRPr="0093718D" w:rsidRDefault="00983710" w:rsidP="00937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986AD02" w14:textId="6BAB6407" w:rsidR="004116F7" w:rsidRPr="0093718D" w:rsidRDefault="004116F7" w:rsidP="009371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2BE494" w14:textId="3D63672D" w:rsidR="004116F7" w:rsidRPr="0093718D" w:rsidRDefault="004116F7" w:rsidP="0093718D">
      <w:pPr>
        <w:pStyle w:val="2"/>
        <w:numPr>
          <w:ilvl w:val="0"/>
          <w:numId w:val="18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44136863"/>
      <w:bookmarkStart w:id="3" w:name="_Hlk138962750"/>
      <w:bookmarkStart w:id="4" w:name="_Hlk138961499"/>
      <w:r w:rsidRPr="0093718D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ПЛАНИРУЕМЫЕ РЕЗУЛЬТАТЫ</w:t>
      </w:r>
      <w:bookmarkEnd w:id="2"/>
    </w:p>
    <w:p w14:paraId="0EECE5F3" w14:textId="2FF3E199" w:rsidR="004116F7" w:rsidRPr="0093718D" w:rsidRDefault="004116F7" w:rsidP="0093718D">
      <w:pPr>
        <w:pStyle w:val="ad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Hlk138962780"/>
      <w:bookmarkEnd w:id="3"/>
      <w:r w:rsidRPr="0093718D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bookmarkEnd w:id="4"/>
    <w:bookmarkEnd w:id="5"/>
    <w:p w14:paraId="313E4922" w14:textId="77777777" w:rsidR="004116F7" w:rsidRPr="0093718D" w:rsidRDefault="004116F7" w:rsidP="0093718D">
      <w:pPr>
        <w:pStyle w:val="ad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 xml:space="preserve">принятие социальной роли </w:t>
      </w:r>
      <w:proofErr w:type="gramStart"/>
      <w:r w:rsidRPr="0093718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3718D">
        <w:rPr>
          <w:rFonts w:ascii="Times New Roman" w:hAnsi="Times New Roman" w:cs="Times New Roman"/>
          <w:sz w:val="24"/>
          <w:szCs w:val="24"/>
        </w:rPr>
        <w:t>, проявление социально значимых мотивов учебной деятельности;</w:t>
      </w:r>
    </w:p>
    <w:p w14:paraId="3D887D7C" w14:textId="77777777" w:rsidR="004116F7" w:rsidRPr="0093718D" w:rsidRDefault="004116F7" w:rsidP="0093718D">
      <w:pPr>
        <w:pStyle w:val="a5"/>
        <w:numPr>
          <w:ilvl w:val="0"/>
          <w:numId w:val="12"/>
        </w:numPr>
        <w:ind w:left="0" w:firstLine="426"/>
        <w:jc w:val="both"/>
      </w:pPr>
      <w:r w:rsidRPr="0093718D">
        <w:t>принятие себя как обучающегося, заинтересованного посещением занятий адаптивной физической культурой в условиях спортивного зала, на спортивной площадке (на открытом воздухе);</w:t>
      </w:r>
    </w:p>
    <w:p w14:paraId="3842D99C" w14:textId="77777777" w:rsidR="004116F7" w:rsidRPr="0093718D" w:rsidRDefault="004116F7" w:rsidP="0093718D">
      <w:pPr>
        <w:pStyle w:val="a5"/>
        <w:numPr>
          <w:ilvl w:val="0"/>
          <w:numId w:val="12"/>
        </w:numPr>
        <w:ind w:left="0" w:firstLine="426"/>
        <w:jc w:val="both"/>
      </w:pPr>
      <w:r w:rsidRPr="0093718D">
        <w:t>формирование способности к осмыслению социального окружения, своего места в нем, принятие соответствующих возрасту ценностей и социальных р</w:t>
      </w:r>
      <w:r w:rsidRPr="0093718D">
        <w:t>о</w:t>
      </w:r>
      <w:r w:rsidRPr="0093718D">
        <w:t>лей.</w:t>
      </w:r>
    </w:p>
    <w:p w14:paraId="77A30E29" w14:textId="49C23585" w:rsidR="004116F7" w:rsidRPr="0093718D" w:rsidRDefault="004116F7" w:rsidP="0093718D">
      <w:pPr>
        <w:tabs>
          <w:tab w:val="left" w:pos="855"/>
        </w:tabs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6" w:name="_Hlk138961830"/>
      <w:r w:rsidRPr="0093718D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bookmarkEnd w:id="6"/>
    <w:p w14:paraId="45632897" w14:textId="77777777" w:rsidR="004116F7" w:rsidRPr="0093718D" w:rsidRDefault="004116F7" w:rsidP="0093718D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718D"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 уровень:</w:t>
      </w:r>
    </w:p>
    <w:p w14:paraId="0818FFB3" w14:textId="77777777" w:rsidR="004116F7" w:rsidRPr="0093718D" w:rsidRDefault="004116F7" w:rsidP="009371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первоначальные представления о значении физической культуры для укрепления здоровья человека;</w:t>
      </w:r>
    </w:p>
    <w:p w14:paraId="42163D82" w14:textId="77777777" w:rsidR="004116F7" w:rsidRPr="0093718D" w:rsidRDefault="004116F7" w:rsidP="009371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выполнять простые инструкции учителя;</w:t>
      </w:r>
    </w:p>
    <w:p w14:paraId="6A428901" w14:textId="77777777" w:rsidR="004116F7" w:rsidRPr="0093718D" w:rsidRDefault="004116F7" w:rsidP="009371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видах двигательной деятельности;</w:t>
      </w:r>
    </w:p>
    <w:p w14:paraId="158ED0F8" w14:textId="77777777" w:rsidR="004116F7" w:rsidRPr="0093718D" w:rsidRDefault="004116F7" w:rsidP="009371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выполнять комплекс упражнений с помощью учителя;</w:t>
      </w:r>
    </w:p>
    <w:p w14:paraId="22F37943" w14:textId="77777777" w:rsidR="004116F7" w:rsidRPr="0093718D" w:rsidRDefault="004116F7" w:rsidP="009371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овладевать начальными двигательными навыками бега, прыжков и мет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14:paraId="717FB789" w14:textId="77777777" w:rsidR="004116F7" w:rsidRPr="0093718D" w:rsidRDefault="004116F7" w:rsidP="00937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718D">
        <w:rPr>
          <w:rFonts w:ascii="Times New Roman" w:eastAsia="Times New Roman" w:hAnsi="Times New Roman" w:cs="Times New Roman"/>
          <w:sz w:val="24"/>
          <w:szCs w:val="24"/>
          <w:u w:val="single"/>
        </w:rPr>
        <w:t>Достаточный уровень:</w:t>
      </w:r>
    </w:p>
    <w:p w14:paraId="4BB0E573" w14:textId="77777777" w:rsidR="004116F7" w:rsidRPr="0093718D" w:rsidRDefault="004116F7" w:rsidP="009371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первоначальные представления о значении физической культуры для укрепления здоровья человека;</w:t>
      </w:r>
    </w:p>
    <w:p w14:paraId="5C5F4F28" w14:textId="77777777" w:rsidR="004116F7" w:rsidRPr="0093718D" w:rsidRDefault="004116F7" w:rsidP="009371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навыки наблюдения за своим физическим состоянием;</w:t>
      </w:r>
    </w:p>
    <w:p w14:paraId="4F6C9E54" w14:textId="77777777" w:rsidR="004116F7" w:rsidRPr="0093718D" w:rsidRDefault="004116F7" w:rsidP="009371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овладевать элементарными представлениями об основных физических к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чествах (сила, быстрота, выносливость, координация, гибкость).</w:t>
      </w:r>
    </w:p>
    <w:p w14:paraId="1502CC78" w14:textId="77777777" w:rsidR="004116F7" w:rsidRPr="0093718D" w:rsidRDefault="004116F7" w:rsidP="009371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основные правила поведения и техники безопасности на уроке;</w:t>
      </w:r>
    </w:p>
    <w:p w14:paraId="276AC3CE" w14:textId="77777777" w:rsidR="004116F7" w:rsidRPr="0093718D" w:rsidRDefault="004116F7" w:rsidP="009371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выполнять команды учителя по словесной инструкции;</w:t>
      </w:r>
    </w:p>
    <w:p w14:paraId="45E66FC1" w14:textId="77777777" w:rsidR="004116F7" w:rsidRPr="0093718D" w:rsidRDefault="004116F7" w:rsidP="009371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выполнять упражнения для разминки; </w:t>
      </w:r>
    </w:p>
    <w:p w14:paraId="345A289D" w14:textId="77777777" w:rsidR="004116F7" w:rsidRPr="0093718D" w:rsidRDefault="004116F7" w:rsidP="009371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сочетать дыхание с движение во время бега; </w:t>
      </w:r>
    </w:p>
    <w:p w14:paraId="01D4DF4A" w14:textId="77777777" w:rsidR="004116F7" w:rsidRPr="0093718D" w:rsidRDefault="004116F7" w:rsidP="009371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держать постоянный темп в беге; </w:t>
      </w:r>
    </w:p>
    <w:p w14:paraId="5E86BB99" w14:textId="77777777" w:rsidR="004116F7" w:rsidRPr="0093718D" w:rsidRDefault="004116F7" w:rsidP="009371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пробежать от 300 до 500 м без остановки. </w:t>
      </w:r>
    </w:p>
    <w:p w14:paraId="71D7D2BE" w14:textId="718AB35B" w:rsidR="004116F7" w:rsidRPr="0093718D" w:rsidRDefault="004116F7" w:rsidP="0093718D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7" w:name="_Hlk138961962"/>
      <w:bookmarkStart w:id="8" w:name="_Hlk138962185"/>
      <w:r w:rsidRPr="0093718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Система оценки достижений</w:t>
      </w:r>
    </w:p>
    <w:bookmarkEnd w:id="7"/>
    <w:p w14:paraId="7FBCC505" w14:textId="77777777" w:rsidR="004116F7" w:rsidRPr="0093718D" w:rsidRDefault="004116F7" w:rsidP="0093718D">
      <w:pPr>
        <w:pStyle w:val="a5"/>
        <w:ind w:left="786" w:firstLine="630"/>
        <w:jc w:val="both"/>
      </w:pPr>
      <w:r w:rsidRPr="0093718D">
        <w:t>Оценка личностных результатов предполагает, прежде всего, оценку продвиж</w:t>
      </w:r>
      <w:r w:rsidRPr="0093718D">
        <w:t>е</w:t>
      </w:r>
      <w:r w:rsidRPr="0093718D">
        <w:t>ния обучающегося в овладении социальными (жизненными) компетенциями, может быть представлена в усло</w:t>
      </w:r>
      <w:r w:rsidRPr="0093718D">
        <w:t>в</w:t>
      </w:r>
      <w:r w:rsidRPr="0093718D">
        <w:t>ных единицах:</w:t>
      </w:r>
    </w:p>
    <w:p w14:paraId="07DF56B8" w14:textId="77777777" w:rsidR="004116F7" w:rsidRPr="0093718D" w:rsidRDefault="004116F7" w:rsidP="0093718D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3718D">
        <w:t xml:space="preserve">0 баллов - нет фиксируемой динамики; </w:t>
      </w:r>
    </w:p>
    <w:p w14:paraId="1E0E74BD" w14:textId="77777777" w:rsidR="004116F7" w:rsidRPr="0093718D" w:rsidRDefault="004116F7" w:rsidP="0093718D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3718D">
        <w:t xml:space="preserve">1 балл - минимальная динамика; </w:t>
      </w:r>
    </w:p>
    <w:p w14:paraId="2BA12A5D" w14:textId="77777777" w:rsidR="004116F7" w:rsidRPr="0093718D" w:rsidRDefault="004116F7" w:rsidP="0093718D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3718D">
        <w:lastRenderedPageBreak/>
        <w:t xml:space="preserve">2 балла - удовлетворительная динамика; </w:t>
      </w:r>
    </w:p>
    <w:p w14:paraId="60E2F1FF" w14:textId="77777777" w:rsidR="004116F7" w:rsidRPr="0093718D" w:rsidRDefault="004116F7" w:rsidP="0093718D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3718D">
        <w:t xml:space="preserve">3 балла - значительная динамика. </w:t>
      </w:r>
    </w:p>
    <w:bookmarkEnd w:id="8"/>
    <w:p w14:paraId="489E5074" w14:textId="77777777" w:rsidR="004116F7" w:rsidRPr="0093718D" w:rsidRDefault="004116F7" w:rsidP="00937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Оценка предметных результатов 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во время обучения в первом классе не проводится. </w:t>
      </w:r>
      <w:r w:rsidRPr="0093718D">
        <w:rPr>
          <w:rFonts w:ascii="Times New Roman" w:eastAsia="Times New Roman" w:hAnsi="Times New Roman" w:cs="Times New Roman"/>
          <w:sz w:val="24"/>
          <w:szCs w:val="24"/>
        </w:rPr>
        <w:t>Оценка успеваемости складывается из показателей: отношение обучающегося к уроку, ст</w:t>
      </w:r>
      <w:r w:rsidRPr="0093718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3718D">
        <w:rPr>
          <w:rFonts w:ascii="Times New Roman" w:eastAsia="Times New Roman" w:hAnsi="Times New Roman" w:cs="Times New Roman"/>
          <w:sz w:val="24"/>
          <w:szCs w:val="24"/>
        </w:rPr>
        <w:t>пень овладения физическими упражн</w:t>
      </w:r>
      <w:r w:rsidRPr="0093718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3718D">
        <w:rPr>
          <w:rFonts w:ascii="Times New Roman" w:eastAsia="Times New Roman" w:hAnsi="Times New Roman" w:cs="Times New Roman"/>
          <w:sz w:val="24"/>
          <w:szCs w:val="24"/>
        </w:rPr>
        <w:t>ниями, качество выполнения упражнений.</w:t>
      </w:r>
    </w:p>
    <w:p w14:paraId="7C8153FF" w14:textId="77777777" w:rsidR="004116F7" w:rsidRPr="0093718D" w:rsidRDefault="004116F7" w:rsidP="00937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обучающихся поощряется и стимулируется использованием качественной оце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ки: «удовлетворительно», «хорошо», «очень хорошо».</w:t>
      </w:r>
    </w:p>
    <w:p w14:paraId="08805706" w14:textId="77777777" w:rsidR="004116F7" w:rsidRPr="0093718D" w:rsidRDefault="004116F7" w:rsidP="00937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Соотнесение результатов оценочной деятельности, демонстрируемые </w:t>
      </w:r>
      <w:proofErr w:type="gramStart"/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чающимися</w:t>
      </w:r>
      <w:proofErr w:type="gramEnd"/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E973E8C" w14:textId="77777777" w:rsidR="004116F7" w:rsidRPr="0093718D" w:rsidRDefault="004116F7" w:rsidP="0093718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«удовлетворительно» (зачет) - задание выполнено от 35% до 50 %;</w:t>
      </w:r>
    </w:p>
    <w:p w14:paraId="4B4751A2" w14:textId="77777777" w:rsidR="004116F7" w:rsidRPr="0093718D" w:rsidRDefault="004116F7" w:rsidP="0093718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«хорошо» - задание выполнено от 51% до 65%;</w:t>
      </w:r>
    </w:p>
    <w:p w14:paraId="0A13865A" w14:textId="77777777" w:rsidR="004116F7" w:rsidRPr="0093718D" w:rsidRDefault="004116F7" w:rsidP="0093718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18D">
        <w:rPr>
          <w:rFonts w:ascii="Times New Roman" w:eastAsia="Times New Roman" w:hAnsi="Times New Roman" w:cs="Times New Roman"/>
          <w:color w:val="000000"/>
          <w:sz w:val="24"/>
          <w:szCs w:val="24"/>
        </w:rPr>
        <w:t>«очень хорошо» (отлично) - задание выполнено свыше 65 %.</w:t>
      </w:r>
    </w:p>
    <w:p w14:paraId="704C0EDE" w14:textId="77777777" w:rsidR="00983710" w:rsidRPr="0093718D" w:rsidRDefault="00983710" w:rsidP="009371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3710" w:rsidRPr="0093718D" w:rsidSect="0093718D">
          <w:footerReference w:type="default" r:id="rId9"/>
          <w:footerReference w:type="first" r:id="rId10"/>
          <w:type w:val="nextColumn"/>
          <w:pgSz w:w="11906" w:h="16838" w:code="9"/>
          <w:pgMar w:top="426" w:right="707" w:bottom="709" w:left="1418" w:header="709" w:footer="709" w:gutter="0"/>
          <w:cols w:space="708"/>
          <w:titlePg/>
          <w:docGrid w:linePitch="360"/>
        </w:sectPr>
      </w:pPr>
    </w:p>
    <w:p w14:paraId="1C2DCE60" w14:textId="2100F8EF" w:rsidR="00983710" w:rsidRPr="0093718D" w:rsidRDefault="00983710" w:rsidP="0093718D">
      <w:pPr>
        <w:pStyle w:val="1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9" w:name="_Toc14413686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9"/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296"/>
        <w:gridCol w:w="709"/>
        <w:gridCol w:w="1247"/>
        <w:gridCol w:w="1276"/>
        <w:gridCol w:w="3345"/>
        <w:gridCol w:w="3034"/>
        <w:gridCol w:w="3685"/>
      </w:tblGrid>
      <w:tr w:rsidR="0093718D" w14:paraId="65FAC49B" w14:textId="77777777" w:rsidTr="0093718D">
        <w:trPr>
          <w:trHeight w:val="585"/>
        </w:trPr>
        <w:tc>
          <w:tcPr>
            <w:tcW w:w="534" w:type="dxa"/>
            <w:vMerge w:val="restart"/>
            <w:vAlign w:val="center"/>
          </w:tcPr>
          <w:p w14:paraId="2452F8F1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96" w:type="dxa"/>
            <w:vMerge w:val="restart"/>
            <w:vAlign w:val="center"/>
          </w:tcPr>
          <w:p w14:paraId="1E24F4A5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ACA0F2C" w14:textId="545C9D34" w:rsidR="0093718D" w:rsidRDefault="0093718D" w:rsidP="0098371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1247" w:type="dxa"/>
            <w:vMerge w:val="restart"/>
          </w:tcPr>
          <w:p w14:paraId="6CB804A9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14:paraId="0A99FF59" w14:textId="5A9A984B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1276" w:type="dxa"/>
            <w:vMerge w:val="restart"/>
          </w:tcPr>
          <w:p w14:paraId="77D16CAE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14:paraId="17C1905E" w14:textId="069E460A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3345" w:type="dxa"/>
            <w:vMerge w:val="restart"/>
            <w:vAlign w:val="center"/>
          </w:tcPr>
          <w:p w14:paraId="04B4CB6D" w14:textId="0593F242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содержание</w:t>
            </w:r>
          </w:p>
        </w:tc>
        <w:tc>
          <w:tcPr>
            <w:tcW w:w="6719" w:type="dxa"/>
            <w:gridSpan w:val="2"/>
            <w:vAlign w:val="center"/>
          </w:tcPr>
          <w:p w14:paraId="26ECD02B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93718D" w14:paraId="5490928A" w14:textId="77777777" w:rsidTr="0093718D">
        <w:trPr>
          <w:trHeight w:val="716"/>
        </w:trPr>
        <w:tc>
          <w:tcPr>
            <w:tcW w:w="534" w:type="dxa"/>
            <w:vMerge/>
            <w:vAlign w:val="center"/>
          </w:tcPr>
          <w:p w14:paraId="605556FB" w14:textId="38433D95" w:rsidR="0093718D" w:rsidRDefault="0093718D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vMerge/>
            <w:vAlign w:val="center"/>
          </w:tcPr>
          <w:p w14:paraId="44F6D1DF" w14:textId="77777777" w:rsidR="0093718D" w:rsidRDefault="0093718D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BDE2710" w14:textId="77777777" w:rsidR="0093718D" w:rsidRDefault="0093718D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190051E5" w14:textId="77777777" w:rsidR="0093718D" w:rsidRDefault="0093718D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B9E2531" w14:textId="50E5BFEA" w:rsidR="0093718D" w:rsidRDefault="0093718D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/>
            <w:vAlign w:val="center"/>
          </w:tcPr>
          <w:p w14:paraId="248D5C7E" w14:textId="77CC1713" w:rsidR="0093718D" w:rsidRDefault="0093718D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14:paraId="5E2212C8" w14:textId="67928D59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vAlign w:val="center"/>
          </w:tcPr>
          <w:p w14:paraId="5C3767A8" w14:textId="4C655C4B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вень</w:t>
            </w:r>
          </w:p>
        </w:tc>
      </w:tr>
      <w:tr w:rsidR="0093718D" w14:paraId="7F9CF04A" w14:textId="77777777" w:rsidTr="0093718D">
        <w:trPr>
          <w:trHeight w:val="514"/>
        </w:trPr>
        <w:tc>
          <w:tcPr>
            <w:tcW w:w="16126" w:type="dxa"/>
            <w:gridSpan w:val="8"/>
          </w:tcPr>
          <w:p w14:paraId="4952914C" w14:textId="3C528885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атлетика– 31 час</w:t>
            </w:r>
          </w:p>
        </w:tc>
      </w:tr>
      <w:tr w:rsidR="0093718D" w14:paraId="3F30D07D" w14:textId="77777777" w:rsidTr="0093718D">
        <w:tc>
          <w:tcPr>
            <w:tcW w:w="534" w:type="dxa"/>
          </w:tcPr>
          <w:p w14:paraId="42BB455D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14:paraId="2560CBA4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Чистота одежды и обуви. </w:t>
            </w:r>
          </w:p>
          <w:p w14:paraId="0D7117AA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уроку физической культ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709" w:type="dxa"/>
          </w:tcPr>
          <w:p w14:paraId="46A59A5E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E7399C9" w14:textId="00F196FF" w:rsidR="0093718D" w:rsidRDefault="0093718D" w:rsidP="00937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1276" w:type="dxa"/>
          </w:tcPr>
          <w:p w14:paraId="0392B535" w14:textId="17F433CA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</w:tcPr>
          <w:p w14:paraId="5A1FD82C" w14:textId="2EEADFA6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соде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жании занятий и требованиях к их 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 Выполнение комплекса 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культминутки. </w:t>
            </w:r>
          </w:p>
          <w:p w14:paraId="12B4E987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построением парами</w:t>
            </w:r>
          </w:p>
        </w:tc>
        <w:tc>
          <w:tcPr>
            <w:tcW w:w="3034" w:type="dxa"/>
          </w:tcPr>
          <w:p w14:paraId="416F95D7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отвечают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 на вопросы учителя. </w:t>
            </w:r>
          </w:p>
          <w:p w14:paraId="70D442FA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самостоятельно или с помощью педагога физкультурную форму. Выполняют комплекс 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культминутки. </w:t>
            </w:r>
          </w:p>
          <w:p w14:paraId="1A1A63EA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Строятся парами под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учителя</w:t>
            </w:r>
          </w:p>
        </w:tc>
        <w:tc>
          <w:tcPr>
            <w:tcW w:w="3685" w:type="dxa"/>
          </w:tcPr>
          <w:p w14:paraId="0177BB7D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структаж и отвечают на вопросы учителя, самосто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 готовятся к уроку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 культуры (одевают и 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рают физкультурную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му). </w:t>
            </w:r>
          </w:p>
          <w:p w14:paraId="696055B7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физкул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тмину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ки. </w:t>
            </w:r>
          </w:p>
          <w:p w14:paraId="2FC54D3C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Строятся парами самостоятел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</w:tr>
      <w:tr w:rsidR="0093718D" w14:paraId="1027E00E" w14:textId="77777777" w:rsidTr="0093718D">
        <w:trPr>
          <w:trHeight w:val="557"/>
        </w:trPr>
        <w:tc>
          <w:tcPr>
            <w:tcW w:w="534" w:type="dxa"/>
          </w:tcPr>
          <w:p w14:paraId="4EBB0F25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14:paraId="7940E012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уроках физич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культуры.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в колонну по одному, 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 затылок</w:t>
            </w:r>
          </w:p>
          <w:p w14:paraId="48E10661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BE8A2E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30387AC7" w14:textId="4F3A724D" w:rsidR="0093718D" w:rsidRDefault="0093718D" w:rsidP="00937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276" w:type="dxa"/>
          </w:tcPr>
          <w:p w14:paraId="28228784" w14:textId="03DF7FDA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</w:tcPr>
          <w:p w14:paraId="57C809D6" w14:textId="2E3E53D3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 упражнения в быстром переодевании и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куратном складывании 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ды. </w:t>
            </w:r>
          </w:p>
          <w:p w14:paraId="302E2BC9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построением в колонну. Передвижение в колонне в 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тивный зал. </w:t>
            </w:r>
          </w:p>
          <w:p w14:paraId="76529E13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правилами поведения на уроках физич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культуры. Разучивание подвижной игры с элемент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общеразвивающих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</w:t>
            </w:r>
          </w:p>
          <w:p w14:paraId="5A8739DC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</w:tcPr>
          <w:p w14:paraId="10C3899D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Переодевают и складыв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форму с помощью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 Выполняют общее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строение под контролем учителя. </w:t>
            </w:r>
          </w:p>
          <w:p w14:paraId="3882F399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к месту зан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тий. </w:t>
            </w:r>
          </w:p>
          <w:p w14:paraId="12C80AD4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и рассматривают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мещение и оборудование спорти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зала (с помощью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теля).</w:t>
            </w:r>
          </w:p>
          <w:p w14:paraId="1F541D1E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нимают образец поведения на 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ках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зической культуры (техника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опасности). Участвуют в подвижной игре по показу и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учителя</w:t>
            </w:r>
          </w:p>
        </w:tc>
        <w:tc>
          <w:tcPr>
            <w:tcW w:w="3685" w:type="dxa"/>
          </w:tcPr>
          <w:p w14:paraId="78EDC0EA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 готовятся к 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ку. </w:t>
            </w:r>
          </w:p>
          <w:p w14:paraId="540ED9FA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коло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по указанию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14:paraId="58CD2728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в колонне за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телем. </w:t>
            </w:r>
          </w:p>
          <w:p w14:paraId="5164137B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и рассма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ривают помещение и оборудов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спорти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зала.</w:t>
            </w:r>
          </w:p>
          <w:p w14:paraId="074C2962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воспринимают образец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 на уроках физической культуры (техника безопасн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сти).</w:t>
            </w:r>
          </w:p>
          <w:p w14:paraId="0FDC43F6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</w:tr>
      <w:tr w:rsidR="0093718D" w14:paraId="149EDE5A" w14:textId="77777777" w:rsidTr="0093718D">
        <w:trPr>
          <w:trHeight w:val="2400"/>
        </w:trPr>
        <w:tc>
          <w:tcPr>
            <w:tcW w:w="534" w:type="dxa"/>
          </w:tcPr>
          <w:p w14:paraId="64CB2897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96" w:type="dxa"/>
          </w:tcPr>
          <w:p w14:paraId="60E108D6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ренгу по одному. </w:t>
            </w:r>
          </w:p>
          <w:p w14:paraId="341CEDBB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парами по кругу, взявшись за руки</w:t>
            </w:r>
          </w:p>
        </w:tc>
        <w:tc>
          <w:tcPr>
            <w:tcW w:w="709" w:type="dxa"/>
          </w:tcPr>
          <w:p w14:paraId="54D8FFAA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63F44AFA" w14:textId="103FE0A0" w:rsidR="0093718D" w:rsidRDefault="0093718D" w:rsidP="00937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1276" w:type="dxa"/>
          </w:tcPr>
          <w:p w14:paraId="05C16FCC" w14:textId="01CB010F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</w:tcPr>
          <w:p w14:paraId="23D509B5" w14:textId="4FB59FD4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построением с организованным построен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в шеренгу по сигналу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14:paraId="3EE21C47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построением и передвижением парами.</w:t>
            </w:r>
          </w:p>
          <w:p w14:paraId="03639A20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движной игры элементами общеразвива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упражнений</w:t>
            </w:r>
          </w:p>
        </w:tc>
        <w:tc>
          <w:tcPr>
            <w:tcW w:w="3034" w:type="dxa"/>
          </w:tcPr>
          <w:p w14:paraId="1F1C784C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простые виды построений, осваивают на доступном уровне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 в шеренге и колонне (с помощью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теля).</w:t>
            </w:r>
          </w:p>
          <w:p w14:paraId="223FB7B4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Ходят парами по кругу, взявшись за руки под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тролем учителя</w:t>
            </w:r>
          </w:p>
        </w:tc>
        <w:tc>
          <w:tcPr>
            <w:tcW w:w="3685" w:type="dxa"/>
          </w:tcPr>
          <w:p w14:paraId="017741CC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построения и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строения в шеренгу, коло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ну, круг, осваивают строевые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 в шеренге и коло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не. </w:t>
            </w:r>
          </w:p>
          <w:p w14:paraId="5723D493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Ходят парами по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гу, взявшись за руки; выполняют ходьбу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лонне по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 в обход зала за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</w:t>
            </w:r>
          </w:p>
        </w:tc>
      </w:tr>
      <w:tr w:rsidR="0093718D" w14:paraId="1CC816D3" w14:textId="77777777" w:rsidTr="0093718D">
        <w:tc>
          <w:tcPr>
            <w:tcW w:w="534" w:type="dxa"/>
          </w:tcPr>
          <w:p w14:paraId="2DC4E48F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14:paraId="75810ED3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медле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и быстром темпе</w:t>
            </w:r>
          </w:p>
        </w:tc>
        <w:tc>
          <w:tcPr>
            <w:tcW w:w="709" w:type="dxa"/>
          </w:tcPr>
          <w:p w14:paraId="73229C6D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455112E" w14:textId="7D99013C" w:rsidR="0093718D" w:rsidRDefault="0093718D" w:rsidP="00937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1276" w:type="dxa"/>
          </w:tcPr>
          <w:p w14:paraId="0877007D" w14:textId="2DED514F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</w:tcPr>
          <w:p w14:paraId="11D7F178" w14:textId="68EA882C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в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ренгу и колонну.</w:t>
            </w:r>
          </w:p>
          <w:p w14:paraId="2457436A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ходьбой в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личном темпе.</w:t>
            </w:r>
          </w:p>
          <w:p w14:paraId="42C2038A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комплекса утренней гимн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стики.</w:t>
            </w:r>
          </w:p>
          <w:p w14:paraId="280E8A4B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подвижной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 с бегом</w:t>
            </w:r>
          </w:p>
          <w:p w14:paraId="50DC2BD2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</w:tcPr>
          <w:p w14:paraId="298A098E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шеренгу и колонну, орие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тируясь на образец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нения обучающимися 2 группы </w:t>
            </w:r>
          </w:p>
          <w:p w14:paraId="2F9D6680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выполняют ходьбу в умере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темпе.</w:t>
            </w:r>
          </w:p>
          <w:p w14:paraId="44721524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3-4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комплекса.</w:t>
            </w:r>
          </w:p>
          <w:p w14:paraId="4768B3EF" w14:textId="59A19A65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5" w:type="dxa"/>
          </w:tcPr>
          <w:p w14:paraId="16CBA00F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шере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 и колонну. Осваивают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ходьбу в медленном (умере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ном), среднем и быстром темпе с сохранением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осанки, в затылок друг другу и осуществление зрительного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 за дистанцией.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комплекс утренней гимнастики. Играют в подвижную игру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 инструкции и показа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</w:tr>
      <w:tr w:rsidR="0093718D" w14:paraId="350BBB11" w14:textId="77777777" w:rsidTr="0093718D">
        <w:tc>
          <w:tcPr>
            <w:tcW w:w="534" w:type="dxa"/>
          </w:tcPr>
          <w:p w14:paraId="4320590B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6" w:type="dxa"/>
          </w:tcPr>
          <w:p w14:paraId="4B04E445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прямой линии на носках и пятках на внутре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и внешнем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 стопы</w:t>
            </w:r>
          </w:p>
        </w:tc>
        <w:tc>
          <w:tcPr>
            <w:tcW w:w="709" w:type="dxa"/>
          </w:tcPr>
          <w:p w14:paraId="15B60CC7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3C0B6044" w14:textId="71D153F4" w:rsidR="0093718D" w:rsidRDefault="0093718D" w:rsidP="00937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276" w:type="dxa"/>
          </w:tcPr>
          <w:p w14:paraId="2350CA20" w14:textId="4E80BE25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</w:tcPr>
          <w:p w14:paraId="0414DC61" w14:textId="585A829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задания на построение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ения.</w:t>
            </w:r>
          </w:p>
          <w:p w14:paraId="2F571D8D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личном темпе.</w:t>
            </w:r>
          </w:p>
          <w:p w14:paraId="3C15796C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разновидностей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ходьбы.</w:t>
            </w:r>
          </w:p>
          <w:p w14:paraId="1EDFFDDA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утренней гимн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стики. </w:t>
            </w:r>
          </w:p>
          <w:p w14:paraId="121A50F7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  <w:p w14:paraId="16A0D31F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</w:tcPr>
          <w:p w14:paraId="32D0195D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игровые 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(с помощью учителя).</w:t>
            </w:r>
          </w:p>
          <w:p w14:paraId="7469DB1A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на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ках, на пятках, на внутре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и внешнем своде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пы. Выполняют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утренней гимнастики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учителем и/или обучающимися 2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пы. Участвуют в подвижной игре по показу и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учителя</w:t>
            </w:r>
          </w:p>
        </w:tc>
        <w:tc>
          <w:tcPr>
            <w:tcW w:w="3685" w:type="dxa"/>
          </w:tcPr>
          <w:p w14:paraId="1C0757E1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игровые задания. Осваивают и выполняют 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 по прямой линии на носках, на пятках, на внутреннем 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своде стопы с сохранением равновесия на ограниченной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верхн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сти. </w:t>
            </w:r>
          </w:p>
          <w:p w14:paraId="60C307B6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движную игру по показу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</w:tr>
      <w:tr w:rsidR="0093718D" w14:paraId="0E1CF3B5" w14:textId="77777777" w:rsidTr="0093718D">
        <w:tc>
          <w:tcPr>
            <w:tcW w:w="534" w:type="dxa"/>
          </w:tcPr>
          <w:p w14:paraId="1E144EE0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96" w:type="dxa"/>
          </w:tcPr>
          <w:p w14:paraId="0C2296BC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Перебежки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и по одному 15-20 м</w:t>
            </w:r>
          </w:p>
        </w:tc>
        <w:tc>
          <w:tcPr>
            <w:tcW w:w="709" w:type="dxa"/>
          </w:tcPr>
          <w:p w14:paraId="25FD55FB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949227B" w14:textId="068EACE8" w:rsidR="0093718D" w:rsidRDefault="0093718D" w:rsidP="00937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1276" w:type="dxa"/>
          </w:tcPr>
          <w:p w14:paraId="2312235D" w14:textId="1B78EDD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</w:tcPr>
          <w:p w14:paraId="02D8540E" w14:textId="6D66FD59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построения в шеренгу. Освоение общера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вивающих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ний. </w:t>
            </w:r>
          </w:p>
          <w:p w14:paraId="401D56B5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перебежек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пами и по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му. </w:t>
            </w:r>
          </w:p>
          <w:p w14:paraId="40942B62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правил техники безопасности во время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упражнений 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ре, группе.</w:t>
            </w:r>
          </w:p>
          <w:p w14:paraId="0F511FFA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подвижной игрой с элементами общера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вивающих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</w:t>
            </w:r>
          </w:p>
          <w:p w14:paraId="36447756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</w:tcPr>
          <w:p w14:paraId="7BA2FCF3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шеренгу (с помощью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теля). </w:t>
            </w:r>
          </w:p>
          <w:p w14:paraId="36CEE6E5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перебежки по одному, орие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тируясь на образец выполнения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 и/или обучающим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2 группы.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упражнения после неодн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кратного показа по прям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 указанию учителя. </w:t>
            </w:r>
          </w:p>
          <w:p w14:paraId="3A7CB955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5" w:type="dxa"/>
          </w:tcPr>
          <w:p w14:paraId="5DDEB90F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шере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 по сигналу учителя.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перебежки группами и по одному 15-20 м, соблюдают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безопасн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сти. </w:t>
            </w:r>
          </w:p>
          <w:p w14:paraId="446E63B8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вивающих упражнений после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лем. </w:t>
            </w:r>
          </w:p>
          <w:p w14:paraId="59F45991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движную игру после инструкции и показа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</w:tr>
    </w:tbl>
    <w:p w14:paraId="32E84AD1" w14:textId="2A8BFE19" w:rsidR="00983710" w:rsidRDefault="00983710"/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296"/>
        <w:gridCol w:w="709"/>
        <w:gridCol w:w="1247"/>
        <w:gridCol w:w="1276"/>
        <w:gridCol w:w="3402"/>
        <w:gridCol w:w="2977"/>
        <w:gridCol w:w="3685"/>
      </w:tblGrid>
      <w:tr w:rsidR="0093718D" w14:paraId="705EE261" w14:textId="77777777" w:rsidTr="0093718D">
        <w:tc>
          <w:tcPr>
            <w:tcW w:w="534" w:type="dxa"/>
          </w:tcPr>
          <w:p w14:paraId="07BE2D0A" w14:textId="27AD0011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6" w:type="dxa"/>
          </w:tcPr>
          <w:p w14:paraId="25D29AA6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в медленном темпе, череду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щийся с ходьбой</w:t>
            </w:r>
          </w:p>
        </w:tc>
        <w:tc>
          <w:tcPr>
            <w:tcW w:w="709" w:type="dxa"/>
          </w:tcPr>
          <w:p w14:paraId="1B8386C2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14EBCDF9" w14:textId="7F4A950E" w:rsidR="0093718D" w:rsidRDefault="0093718D" w:rsidP="00937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1276" w:type="dxa"/>
          </w:tcPr>
          <w:p w14:paraId="1E850B82" w14:textId="53A5A65B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D579A6" w14:textId="7EEB28B1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в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ренгу, в колонну по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му. </w:t>
            </w:r>
          </w:p>
          <w:p w14:paraId="5BA89F7B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бега в медленном темпе, чередование 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 и бега. </w:t>
            </w:r>
          </w:p>
          <w:p w14:paraId="6EFB2B24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основные положения и 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рук, ног, головы, тулов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ща. </w:t>
            </w:r>
          </w:p>
          <w:p w14:paraId="34B2EEC7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Коррекционная игра на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движений</w:t>
            </w:r>
          </w:p>
          <w:p w14:paraId="4F7F14F2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9535AC9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Фиксируют внимание и воспринимают 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 зрительных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странственных опор-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ентиров для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построений и перестро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 Выполняют бег и ходьбу,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телем и/или обучающим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2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пы. Выполняют основные положения и движения рук, ног, гол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вы, туловища с наимен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личеством раз. </w:t>
            </w:r>
          </w:p>
          <w:p w14:paraId="6DCEA6CF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движной игре по показу и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3685" w:type="dxa"/>
          </w:tcPr>
          <w:p w14:paraId="2BE25294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 в шере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гу, в колонну по команде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ля, орие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тируясь на зрительно- пространственные опоры.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упражнения на осно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и движения рук, ног, головы, тул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вища. </w:t>
            </w:r>
          </w:p>
          <w:p w14:paraId="2486C984" w14:textId="77777777" w:rsidR="0093718D" w:rsidRDefault="0093718D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Чередуют ходьбу с бегом, сохр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няя темп,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станцию во время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движения, удерживая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ную осанку во время ходьбы. </w:t>
            </w:r>
          </w:p>
          <w:p w14:paraId="61ED86F2" w14:textId="77777777" w:rsidR="0093718D" w:rsidRDefault="0093718D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 после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</w:tr>
      <w:tr w:rsidR="0093718D" w14:paraId="02215567" w14:textId="77777777" w:rsidTr="0093718D">
        <w:tc>
          <w:tcPr>
            <w:tcW w:w="534" w:type="dxa"/>
          </w:tcPr>
          <w:p w14:paraId="031F95BC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96" w:type="dxa"/>
          </w:tcPr>
          <w:p w14:paraId="6DBFEF63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сохранением правильной осанки</w:t>
            </w:r>
          </w:p>
        </w:tc>
        <w:tc>
          <w:tcPr>
            <w:tcW w:w="709" w:type="dxa"/>
          </w:tcPr>
          <w:p w14:paraId="774F9B9B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60A39EFA" w14:textId="6B45350A" w:rsidR="0093718D" w:rsidRDefault="0093718D" w:rsidP="00937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276" w:type="dxa"/>
          </w:tcPr>
          <w:p w14:paraId="24438168" w14:textId="354985ED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1176C7" w14:textId="711741C8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осанке. </w:t>
            </w:r>
          </w:p>
          <w:p w14:paraId="6D0698AA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бега с сохранением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вильной осанки. </w:t>
            </w:r>
          </w:p>
          <w:p w14:paraId="311BB2EF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упражнений с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лыми мячами.</w:t>
            </w:r>
          </w:p>
          <w:p w14:paraId="0EAC5A5C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2977" w:type="dxa"/>
          </w:tcPr>
          <w:p w14:paraId="0513459B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Фиксируют внимание и воспринимают 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 зрительных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странственных опор-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ентиров для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построений и перестро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 Выполняют бег и ходьбу,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 и/или обучающим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2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пы. Выполняют основные положения и движения рук, ног, гол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вы, туловища с наимен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личеством раз. </w:t>
            </w:r>
          </w:p>
          <w:p w14:paraId="4F61F80A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движной игре по показу и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3685" w:type="dxa"/>
          </w:tcPr>
          <w:p w14:paraId="7C758254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шере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гу, в колонну по команде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ля, орие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тируясь на зрительно- пространственные опоры.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упражнения на осно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и движения рук, ног, головы, тул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вища. </w:t>
            </w:r>
          </w:p>
          <w:p w14:paraId="4315C388" w14:textId="77777777" w:rsidR="0093718D" w:rsidRDefault="0093718D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Чередуют ходьбу с бегом, сохр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няя темп,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станцию во время движения, удерживая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ную осанку во время ходьбы. </w:t>
            </w:r>
          </w:p>
          <w:p w14:paraId="34FB0B5A" w14:textId="77777777" w:rsidR="0093718D" w:rsidRDefault="0093718D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 после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  <w:p w14:paraId="1DEF5875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18D" w14:paraId="7D970FDC" w14:textId="77777777" w:rsidTr="0093718D">
        <w:tc>
          <w:tcPr>
            <w:tcW w:w="534" w:type="dxa"/>
          </w:tcPr>
          <w:p w14:paraId="53D5FC2D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6" w:type="dxa"/>
          </w:tcPr>
          <w:p w14:paraId="5338272F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в колонне за учителем в 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направлении</w:t>
            </w:r>
          </w:p>
        </w:tc>
        <w:tc>
          <w:tcPr>
            <w:tcW w:w="709" w:type="dxa"/>
          </w:tcPr>
          <w:p w14:paraId="2C4428F1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2F9FC9B" w14:textId="5910C3AE" w:rsidR="0093718D" w:rsidRDefault="0093718D" w:rsidP="00937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276" w:type="dxa"/>
          </w:tcPr>
          <w:p w14:paraId="369B7633" w14:textId="0016BA69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E36A7C" w14:textId="4CC82E0D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построения и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за учителем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лонне. </w:t>
            </w:r>
          </w:p>
          <w:p w14:paraId="2878F515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постро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круг.</w:t>
            </w:r>
          </w:p>
          <w:p w14:paraId="435EFEE5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флажками. 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движная игра с прыжками</w:t>
            </w:r>
          </w:p>
        </w:tc>
        <w:tc>
          <w:tcPr>
            <w:tcW w:w="2977" w:type="dxa"/>
          </w:tcPr>
          <w:p w14:paraId="2E656FFC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медленный бег за наиболее физич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 развитым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щимся из 2 группы,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ентируясь на его пример (обр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зец). </w:t>
            </w:r>
          </w:p>
          <w:p w14:paraId="0485D365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Осваивают упражнения с флажками, ориентир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ясь на образец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учителем и/или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щимися 2 группы. Учас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вуют в подвижной игре по показу и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5" w:type="dxa"/>
          </w:tcPr>
          <w:p w14:paraId="1D0B69B0" w14:textId="77777777" w:rsidR="0093718D" w:rsidRDefault="0093718D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колонне в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данном направлении, сохранение дистанции,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 в затылок. Выполняют упражнения с фла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 по показу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теля. Играют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подвижную игру после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</w:t>
            </w:r>
          </w:p>
          <w:p w14:paraId="59E24DEB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D40710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1FD0B9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18D" w14:paraId="6E129E17" w14:textId="77777777" w:rsidTr="0093718D">
        <w:tc>
          <w:tcPr>
            <w:tcW w:w="534" w:type="dxa"/>
          </w:tcPr>
          <w:p w14:paraId="27487624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96" w:type="dxa"/>
          </w:tcPr>
          <w:p w14:paraId="21E90970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на двух ногах</w:t>
            </w:r>
          </w:p>
          <w:p w14:paraId="041BD6AC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0734D0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33858CB2" w14:textId="732FDE92" w:rsidR="0093718D" w:rsidRDefault="0093718D" w:rsidP="009371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1276" w:type="dxa"/>
          </w:tcPr>
          <w:p w14:paraId="2B601FFA" w14:textId="4B5C6B19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81EF79" w14:textId="05125554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прыжков на двух ногах. Выполнение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 для укрепления мышц ног. </w:t>
            </w:r>
          </w:p>
          <w:p w14:paraId="79CCBB9C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лаз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977" w:type="dxa"/>
          </w:tcPr>
          <w:p w14:paraId="3E465AE4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 инструкции и неоднокра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показа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 (при необходимости: пошаг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вая инструкция учителя, пооперационный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 выполнения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ствий). </w:t>
            </w:r>
          </w:p>
          <w:p w14:paraId="2C19A330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для укрепления мышц ног с наименьшим колич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ством раз. </w:t>
            </w:r>
          </w:p>
          <w:p w14:paraId="6E96316A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движной игре</w:t>
            </w:r>
          </w:p>
        </w:tc>
        <w:tc>
          <w:tcPr>
            <w:tcW w:w="3685" w:type="dxa"/>
          </w:tcPr>
          <w:p w14:paraId="12F2AC91" w14:textId="77777777" w:rsidR="0093718D" w:rsidRDefault="0093718D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показа учителя.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полнение упражнений для укрепл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мышц ног по показу учителя. </w:t>
            </w:r>
          </w:p>
          <w:p w14:paraId="02D2F04D" w14:textId="77777777" w:rsidR="0093718D" w:rsidRDefault="0093718D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 после инструкции и показа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  <w:p w14:paraId="7159613B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F41B89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D10DFF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18D" w14:paraId="1F2E5C5C" w14:textId="77777777" w:rsidTr="0093718D">
        <w:tc>
          <w:tcPr>
            <w:tcW w:w="534" w:type="dxa"/>
          </w:tcPr>
          <w:p w14:paraId="5B47C9DF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96" w:type="dxa"/>
          </w:tcPr>
          <w:p w14:paraId="6C18510B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на одной ноге на месте</w:t>
            </w:r>
          </w:p>
          <w:p w14:paraId="7BE9F573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7A30B1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55FE6763" w14:textId="29841FA3" w:rsidR="0093718D" w:rsidRDefault="007A0E24" w:rsidP="007A0E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276" w:type="dxa"/>
          </w:tcPr>
          <w:p w14:paraId="1B270661" w14:textId="25735E89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AAD024" w14:textId="21B796F5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строений. </w:t>
            </w:r>
          </w:p>
          <w:p w14:paraId="16FFC6C1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с ходьбой. </w:t>
            </w:r>
          </w:p>
          <w:p w14:paraId="6D788D23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 упражнений. Различение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и левой ноги. Выполнение подпрыг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ваний на одной ноге, сохран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равновесия. </w:t>
            </w:r>
          </w:p>
          <w:p w14:paraId="44CB6C4E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бросками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ловлей</w:t>
            </w:r>
          </w:p>
        </w:tc>
        <w:tc>
          <w:tcPr>
            <w:tcW w:w="2977" w:type="dxa"/>
          </w:tcPr>
          <w:p w14:paraId="4B06B817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движной игре.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бег в чередовании с ходьбой под контролем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 Выполняют 4-5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 комплекса. </w:t>
            </w:r>
          </w:p>
          <w:p w14:paraId="5BD11655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 инструкции и неоднокра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 показа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5" w:type="dxa"/>
          </w:tcPr>
          <w:p w14:paraId="7F529BC2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бег в чередовании с ходьбой. Прыгают на двух ногах на месте после инструкции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</w:tr>
      <w:tr w:rsidR="0093718D" w14:paraId="69CE89BC" w14:textId="77777777" w:rsidTr="0093718D">
        <w:tc>
          <w:tcPr>
            <w:tcW w:w="534" w:type="dxa"/>
          </w:tcPr>
          <w:p w14:paraId="40A75641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96" w:type="dxa"/>
          </w:tcPr>
          <w:p w14:paraId="6EA4D59A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с продв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жением вперед, назад</w:t>
            </w:r>
          </w:p>
          <w:p w14:paraId="44A3548E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EF9CBC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43E95560" w14:textId="4CBE68EF" w:rsidR="0093718D" w:rsidRDefault="007A0E24" w:rsidP="007A0E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276" w:type="dxa"/>
          </w:tcPr>
          <w:p w14:paraId="1B87EED3" w14:textId="1BD134F5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5CA746" w14:textId="432C74C1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общеразв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вающими упражнениями с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лыми мячами.</w:t>
            </w:r>
          </w:p>
          <w:p w14:paraId="1C89ED24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Ориентирование в направл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жений. </w:t>
            </w:r>
          </w:p>
          <w:p w14:paraId="725B4735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несколько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прыгиваний подряд в 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направл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нии.</w:t>
            </w:r>
          </w:p>
          <w:p w14:paraId="32C7A0E2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2977" w:type="dxa"/>
          </w:tcPr>
          <w:p w14:paraId="2F73D5D8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общеразв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вающие упражнения наименьшее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личество раз. Ориентируются в направлении движений 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мощью педагога. </w:t>
            </w:r>
          </w:p>
          <w:p w14:paraId="09DF8DD9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на двух ногах с продвижением вперед. Участвуют в подви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игре по показу и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учителя</w:t>
            </w:r>
          </w:p>
        </w:tc>
        <w:tc>
          <w:tcPr>
            <w:tcW w:w="3685" w:type="dxa"/>
          </w:tcPr>
          <w:p w14:paraId="60517128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общеразв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вающие упражнения после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 показу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дагога. </w:t>
            </w:r>
          </w:p>
          <w:p w14:paraId="2F6EF5A2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в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данном направлении,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зрительно-пространственные опоры. Играют в подвижную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 по показу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  <w:p w14:paraId="4ED2031F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18D" w14:paraId="169CEA6F" w14:textId="77777777" w:rsidTr="0093718D">
        <w:tc>
          <w:tcPr>
            <w:tcW w:w="534" w:type="dxa"/>
          </w:tcPr>
          <w:p w14:paraId="3386EA75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96" w:type="dxa"/>
          </w:tcPr>
          <w:p w14:paraId="59DD5954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с продв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жением вправо, влево</w:t>
            </w:r>
          </w:p>
          <w:p w14:paraId="1BB8C8A7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F6800B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7D070863" w14:textId="3FCC85EC" w:rsidR="0093718D" w:rsidRDefault="007A0E24" w:rsidP="007A0E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1276" w:type="dxa"/>
          </w:tcPr>
          <w:p w14:paraId="1C314459" w14:textId="697D0A75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9AE382" w14:textId="48E1DEE8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с малыми мяч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</w:t>
            </w:r>
          </w:p>
          <w:p w14:paraId="3A16F74D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Ориентирование в простра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 в процессе выполнения прыжков с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движением в заданном направлении, с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хранением устойчивого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новесия.</w:t>
            </w:r>
          </w:p>
          <w:p w14:paraId="1E1A0F3B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команд</w:t>
            </w:r>
          </w:p>
        </w:tc>
        <w:tc>
          <w:tcPr>
            <w:tcW w:w="2977" w:type="dxa"/>
          </w:tcPr>
          <w:p w14:paraId="68C6FE22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4-5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 комплекса. </w:t>
            </w:r>
          </w:p>
          <w:p w14:paraId="351044EE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на двух ногах с продвижением вправо, влево с помощью педаг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га. Участвуют в подви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игре по показу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3685" w:type="dxa"/>
          </w:tcPr>
          <w:p w14:paraId="4C312B7D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ний. </w:t>
            </w:r>
          </w:p>
          <w:p w14:paraId="155E29C3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с продвижением впр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во, влево, ориентируясь на зр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тельно-простра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ственные опоры. Играют в подвижную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 по показу и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  <w:p w14:paraId="5874DF07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18D" w14:paraId="73C0CA9F" w14:textId="77777777" w:rsidTr="0093718D">
        <w:tc>
          <w:tcPr>
            <w:tcW w:w="534" w:type="dxa"/>
          </w:tcPr>
          <w:p w14:paraId="1CDA6477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96" w:type="dxa"/>
          </w:tcPr>
          <w:p w14:paraId="014CEF4B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начерченную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709" w:type="dxa"/>
          </w:tcPr>
          <w:p w14:paraId="7F84BD59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670E4410" w14:textId="243A7432" w:rsidR="0093718D" w:rsidRDefault="007A0E24" w:rsidP="007A0E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1276" w:type="dxa"/>
          </w:tcPr>
          <w:p w14:paraId="10C229E4" w14:textId="11D9AEA9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610CE0" w14:textId="2917CA8C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с ходьбой в колонне по одному. </w:t>
            </w:r>
          </w:p>
          <w:p w14:paraId="0037B10A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значении утренней зарядки.</w:t>
            </w:r>
          </w:p>
          <w:p w14:paraId="738F80EE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круг и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общеразвивающих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 типа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рядки.</w:t>
            </w:r>
          </w:p>
          <w:p w14:paraId="6352226C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прыжковых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упражнений, сохраняя 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весие при приземл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нии.</w:t>
            </w:r>
          </w:p>
          <w:p w14:paraId="60FF6A1D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</w:tc>
        <w:tc>
          <w:tcPr>
            <w:tcW w:w="2977" w:type="dxa"/>
          </w:tcPr>
          <w:p w14:paraId="4196D56B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с ходьбой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лонне по одному под контролем педагога. Отвечают 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 односло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но. </w:t>
            </w:r>
          </w:p>
          <w:p w14:paraId="52863F83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в круг с помощью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 Перепрыгивают через начерченную линию,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учителем и/или обуч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ющимися 2 группы. Участвуют в игре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</w:t>
            </w:r>
          </w:p>
        </w:tc>
        <w:tc>
          <w:tcPr>
            <w:tcW w:w="3685" w:type="dxa"/>
          </w:tcPr>
          <w:p w14:paraId="033F7609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с ходьбой в колонне по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му. Отвечают на вопросы целым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жением. </w:t>
            </w:r>
          </w:p>
          <w:p w14:paraId="349FEAE5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круг и комплекс 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 зарядки по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14:paraId="760332CD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Перепрыгивают через начерче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линию после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струкции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</w:tr>
      <w:tr w:rsidR="0093718D" w14:paraId="1E8D8C00" w14:textId="77777777" w:rsidTr="0093718D">
        <w:tc>
          <w:tcPr>
            <w:tcW w:w="534" w:type="dxa"/>
          </w:tcPr>
          <w:p w14:paraId="462A222F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96" w:type="dxa"/>
          </w:tcPr>
          <w:p w14:paraId="596E389E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шнур</w:t>
            </w:r>
          </w:p>
          <w:p w14:paraId="747EF38A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51F5C9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62BBB077" w14:textId="71886440" w:rsidR="0093718D" w:rsidRDefault="007A0E24" w:rsidP="007A0E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276" w:type="dxa"/>
          </w:tcPr>
          <w:p w14:paraId="0637EB1E" w14:textId="2955FC45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4EF536" w14:textId="03CDB8D1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колонне по одному с различными 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 для рук. Постро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в круг. </w:t>
            </w:r>
          </w:p>
          <w:p w14:paraId="1422069D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утренней гимнастики. </w:t>
            </w:r>
          </w:p>
          <w:p w14:paraId="78648162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Перепрыгивание через шнур, сохраняя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устойчивое равнов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сие. </w:t>
            </w:r>
          </w:p>
          <w:p w14:paraId="42C49053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бегом</w:t>
            </w:r>
          </w:p>
        </w:tc>
        <w:tc>
          <w:tcPr>
            <w:tcW w:w="2977" w:type="dxa"/>
          </w:tcPr>
          <w:p w14:paraId="09E1A695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лонне,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 и/или обучающим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2 группы. 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построение в круг 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мощью учителя. Перепр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гивают через шнур после инструкции и неоднокра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показа учителя (при необходимости: пошаг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вая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учителя, пооперацио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контроль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действий). Участвуют в подви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игре по показу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5" w:type="dxa"/>
          </w:tcPr>
          <w:p w14:paraId="30C06138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лонне по одному с различными задани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для рук по показу учителя. </w:t>
            </w:r>
          </w:p>
          <w:p w14:paraId="5F5E78EF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круг и комплекс утренней зарядки по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14:paraId="46524FA0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Перепрыгив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через шнур</w:t>
            </w:r>
          </w:p>
          <w:p w14:paraId="5EC58F0E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 показа учителя. </w:t>
            </w:r>
          </w:p>
          <w:p w14:paraId="5C0DF56F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движную игру по инструкции учителя</w:t>
            </w:r>
          </w:p>
        </w:tc>
      </w:tr>
      <w:tr w:rsidR="0093718D" w14:paraId="36A51744" w14:textId="77777777" w:rsidTr="0093718D">
        <w:tc>
          <w:tcPr>
            <w:tcW w:w="534" w:type="dxa"/>
          </w:tcPr>
          <w:p w14:paraId="3740AC53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96" w:type="dxa"/>
          </w:tcPr>
          <w:p w14:paraId="471FBB34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набивной мяч</w:t>
            </w:r>
          </w:p>
          <w:p w14:paraId="275D8592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D9F70C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6D227D2D" w14:textId="187ACD09" w:rsidR="0093718D" w:rsidRDefault="007A0E24" w:rsidP="007A0E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1276" w:type="dxa"/>
          </w:tcPr>
          <w:p w14:paraId="7D551FBC" w14:textId="556DB76C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E76C5D" w14:textId="2A43926D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жений рук.</w:t>
            </w:r>
          </w:p>
          <w:p w14:paraId="4E34FFEE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упражнени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для развития мышц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 рук и пальцев.</w:t>
            </w:r>
          </w:p>
          <w:p w14:paraId="624B26A0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через предмет, отталкиваясь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 двумя ногами и 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 приземляясь. </w:t>
            </w:r>
          </w:p>
          <w:p w14:paraId="7815A7CE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2977" w:type="dxa"/>
          </w:tcPr>
          <w:p w14:paraId="71D38850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орие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учителем и/или обучающим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2 группы. Выполняют 3-4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 Перепр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гивают через шнур, начерченную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нию. Участвуют 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движной игре по показу учителя</w:t>
            </w:r>
          </w:p>
        </w:tc>
        <w:tc>
          <w:tcPr>
            <w:tcW w:w="3685" w:type="dxa"/>
          </w:tcPr>
          <w:p w14:paraId="5B215647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орие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тируясь на образец выполнения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лем. Выполняют упражнения по словесной инструкции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казу. </w:t>
            </w:r>
          </w:p>
          <w:p w14:paraId="28F7CD51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Перепрыгив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через   набивной мяч. </w:t>
            </w:r>
          </w:p>
          <w:p w14:paraId="458C6901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93718D" w14:paraId="02CD9EB1" w14:textId="77777777" w:rsidTr="0093718D">
        <w:tc>
          <w:tcPr>
            <w:tcW w:w="534" w:type="dxa"/>
          </w:tcPr>
          <w:p w14:paraId="767A659D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96" w:type="dxa"/>
          </w:tcPr>
          <w:p w14:paraId="5099370A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Прыжки с ноги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ногу</w:t>
            </w:r>
          </w:p>
          <w:p w14:paraId="20E14FFA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C5FF63" w14:textId="77777777" w:rsidR="0093718D" w:rsidRDefault="0093718D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7" w:type="dxa"/>
          </w:tcPr>
          <w:p w14:paraId="494F3900" w14:textId="3A188765" w:rsidR="0093718D" w:rsidRDefault="007A0E24" w:rsidP="007A0E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1276" w:type="dxa"/>
          </w:tcPr>
          <w:p w14:paraId="735E7563" w14:textId="5F292A78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E36371" w14:textId="45AF5BB8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хло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ками в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доши.</w:t>
            </w:r>
          </w:p>
          <w:p w14:paraId="0A6A9DE0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развития мышц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стей рук и пальцев. </w:t>
            </w:r>
          </w:p>
          <w:p w14:paraId="37375A37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прыжком с ноги на ногу.</w:t>
            </w:r>
          </w:p>
          <w:p w14:paraId="618CC087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2977" w:type="dxa"/>
          </w:tcPr>
          <w:p w14:paraId="6FC2DEFF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хлопками,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зец. </w:t>
            </w:r>
          </w:p>
          <w:p w14:paraId="21F1C251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 инструкции и неоднокра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показа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 (при необходимости: пошаг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вая инструкция учителя, пооперационный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 выполнения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ствий). </w:t>
            </w:r>
          </w:p>
          <w:p w14:paraId="52B863A2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движной игре по показу учителя</w:t>
            </w:r>
          </w:p>
        </w:tc>
        <w:tc>
          <w:tcPr>
            <w:tcW w:w="3685" w:type="dxa"/>
          </w:tcPr>
          <w:p w14:paraId="06D31F43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с хло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показу. Перепрыгив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с ноги на ногу на отре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ках. </w:t>
            </w:r>
          </w:p>
          <w:p w14:paraId="6C6305E9" w14:textId="77777777" w:rsidR="0093718D" w:rsidRDefault="0093718D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движную игру по показу и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  <w:p w14:paraId="2DE69ACE" w14:textId="77777777" w:rsidR="0093718D" w:rsidRDefault="0093718D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66069DF" w14:textId="5A0EFF36" w:rsidR="00D72610" w:rsidRDefault="00D72610"/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296"/>
        <w:gridCol w:w="709"/>
        <w:gridCol w:w="1247"/>
        <w:gridCol w:w="1247"/>
        <w:gridCol w:w="3431"/>
        <w:gridCol w:w="2977"/>
        <w:gridCol w:w="3685"/>
      </w:tblGrid>
      <w:tr w:rsidR="007A0E24" w14:paraId="67A5BF67" w14:textId="77777777" w:rsidTr="007A0E24">
        <w:tc>
          <w:tcPr>
            <w:tcW w:w="534" w:type="dxa"/>
          </w:tcPr>
          <w:p w14:paraId="254D9537" w14:textId="72EC17F8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96" w:type="dxa"/>
          </w:tcPr>
          <w:p w14:paraId="2C621934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</w:t>
            </w:r>
          </w:p>
          <w:p w14:paraId="4A6DAF8A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F41E31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1911F363" w14:textId="4A45F995" w:rsidR="007A0E24" w:rsidRDefault="007A0E24" w:rsidP="007A0E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247" w:type="dxa"/>
          </w:tcPr>
          <w:p w14:paraId="0C6DF337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</w:tcPr>
          <w:p w14:paraId="6C372E91" w14:textId="1F68A425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рук.</w:t>
            </w:r>
          </w:p>
          <w:p w14:paraId="1C0258C1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для укрепления голеностопных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ставов и стоп.</w:t>
            </w:r>
          </w:p>
          <w:p w14:paraId="2113A321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назван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и техникой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прыжка. </w:t>
            </w:r>
          </w:p>
          <w:p w14:paraId="0965F99D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 прыжка в длину с места.</w:t>
            </w:r>
          </w:p>
          <w:p w14:paraId="2825C099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  <w:p w14:paraId="4B5A68C6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7260CC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рук под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тролем учителя. </w:t>
            </w:r>
          </w:p>
          <w:p w14:paraId="4CF86F64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 длину с места, ориентируясь на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разец выполнения учителем и/или обучающ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мися 2 группы. Участвуют 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движной игре по показу и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учителя</w:t>
            </w:r>
          </w:p>
        </w:tc>
        <w:tc>
          <w:tcPr>
            <w:tcW w:w="3685" w:type="dxa"/>
          </w:tcPr>
          <w:p w14:paraId="71D61DC6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 показу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14:paraId="3E413BF3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показу учителя.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прыжок в длину с места по показу учителя. Играют 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движную игру по показу 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учителя</w:t>
            </w:r>
          </w:p>
        </w:tc>
      </w:tr>
      <w:tr w:rsidR="007A0E24" w14:paraId="5A33DD41" w14:textId="77777777" w:rsidTr="007A0E24">
        <w:tc>
          <w:tcPr>
            <w:tcW w:w="534" w:type="dxa"/>
          </w:tcPr>
          <w:p w14:paraId="5CACC25C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96" w:type="dxa"/>
          </w:tcPr>
          <w:p w14:paraId="6AA92B7F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 захват различных предм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  <w:p w14:paraId="76F68C70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7694B4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45D99D66" w14:textId="7984A596" w:rsidR="007A0E24" w:rsidRDefault="007A0E24" w:rsidP="007A0E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247" w:type="dxa"/>
          </w:tcPr>
          <w:p w14:paraId="49A7ED43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</w:tcPr>
          <w:p w14:paraId="3F33AC82" w14:textId="71183B4D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обыкн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венной ходьбы в чередовании с 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 по линии, обозн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ченной на полу, сохраняя равнов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сие.  </w:t>
            </w:r>
          </w:p>
          <w:p w14:paraId="3C6DDF74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на осанку. Ознакомление с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вильным захватом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предм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  <w:p w14:paraId="5E223204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Подвижная игра с бросан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и 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</w:p>
          <w:p w14:paraId="60E5AB3A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E6BFDD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ходьбу,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</w:p>
          <w:p w14:paraId="605B5B6C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захват и удержание различных предметов для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метания после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неоднократн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 показа учителя (при необходимости: пошаг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вая инструкция учителя, пооперационный контроль выполнения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ствий);</w:t>
            </w:r>
          </w:p>
          <w:p w14:paraId="2BCF2BC8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и ловят воле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больные мячи по прям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указ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нию учителя </w:t>
            </w:r>
          </w:p>
        </w:tc>
        <w:tc>
          <w:tcPr>
            <w:tcW w:w="3685" w:type="dxa"/>
          </w:tcPr>
          <w:p w14:paraId="45CF6090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учителя. Осваивают и уде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живают правильный захват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личных предметов для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метания одной и двумя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 по показу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14:paraId="3FB84409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учителя</w:t>
            </w:r>
          </w:p>
          <w:p w14:paraId="1B16F14D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11CD6F" w14:textId="70D1713D" w:rsidR="00D72610" w:rsidRDefault="00D72610"/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296"/>
        <w:gridCol w:w="709"/>
        <w:gridCol w:w="1247"/>
        <w:gridCol w:w="1276"/>
        <w:gridCol w:w="3402"/>
        <w:gridCol w:w="2068"/>
        <w:gridCol w:w="909"/>
        <w:gridCol w:w="3685"/>
      </w:tblGrid>
      <w:tr w:rsidR="007A0E24" w14:paraId="36A4CDA4" w14:textId="77777777" w:rsidTr="007A0E24">
        <w:trPr>
          <w:trHeight w:val="563"/>
        </w:trPr>
        <w:tc>
          <w:tcPr>
            <w:tcW w:w="534" w:type="dxa"/>
          </w:tcPr>
          <w:p w14:paraId="12BBEEFE" w14:textId="1BCA75B1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96" w:type="dxa"/>
          </w:tcPr>
          <w:p w14:paraId="4ECC3AB9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передача мяча в круге</w:t>
            </w:r>
          </w:p>
        </w:tc>
        <w:tc>
          <w:tcPr>
            <w:tcW w:w="709" w:type="dxa"/>
          </w:tcPr>
          <w:p w14:paraId="0BF5AABE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647D256" w14:textId="07945128" w:rsidR="007A0E24" w:rsidRDefault="007A0E24" w:rsidP="007A0E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276" w:type="dxa"/>
          </w:tcPr>
          <w:p w14:paraId="6E9DC843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6AA40533" w14:textId="1E52EEBF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медленном темпе, чередов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ходьбы и бега. </w:t>
            </w:r>
          </w:p>
          <w:p w14:paraId="31686EFD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в круг. </w:t>
            </w:r>
          </w:p>
          <w:p w14:paraId="0E76A440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 для укрепления тулов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ща. </w:t>
            </w:r>
          </w:p>
          <w:p w14:paraId="7887D189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и прием мяча в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ге.</w:t>
            </w:r>
          </w:p>
          <w:p w14:paraId="0D7E6E02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игра</w:t>
            </w:r>
          </w:p>
          <w:p w14:paraId="464EF24E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B28149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2416BD64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медле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темпе под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тролем учителя. </w:t>
            </w:r>
          </w:p>
          <w:p w14:paraId="176C6013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редают мяч в круге,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учителем и/или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щимися 2 группы. Учас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вуют в коррекционной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ре, ориентируясь на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этапный показ отдельных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ствий</w:t>
            </w:r>
          </w:p>
        </w:tc>
        <w:tc>
          <w:tcPr>
            <w:tcW w:w="3685" w:type="dxa"/>
            <w:vMerge w:val="restart"/>
          </w:tcPr>
          <w:p w14:paraId="33AE7BF7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медленном темпе, чередование ходьбы и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га. </w:t>
            </w:r>
          </w:p>
          <w:p w14:paraId="47D67C03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 круг по указанию учителя.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прием и передача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 в круге после инструкции и показа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</w:t>
            </w:r>
          </w:p>
          <w:p w14:paraId="0A604B4C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игру после показа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</w:p>
          <w:p w14:paraId="2B354BAC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0E24" w14:paraId="7F0E89BA" w14:textId="77777777" w:rsidTr="007A0E24">
        <w:trPr>
          <w:trHeight w:val="263"/>
        </w:trPr>
        <w:tc>
          <w:tcPr>
            <w:tcW w:w="534" w:type="dxa"/>
          </w:tcPr>
          <w:p w14:paraId="6B71E358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6" w:type="dxa"/>
          </w:tcPr>
          <w:p w14:paraId="0B2B8DD9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передача мяча в круге</w:t>
            </w:r>
          </w:p>
        </w:tc>
        <w:tc>
          <w:tcPr>
            <w:tcW w:w="709" w:type="dxa"/>
          </w:tcPr>
          <w:p w14:paraId="20ED8072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6481695B" w14:textId="5FFA1304" w:rsidR="007A0E24" w:rsidRDefault="007A0E24" w:rsidP="007A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</w:tcPr>
          <w:p w14:paraId="68B21C6A" w14:textId="77777777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2655B3F" w14:textId="361898FE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156A64D1" w14:textId="77777777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DAA731A" w14:textId="77777777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0E24" w14:paraId="07241D68" w14:textId="77777777" w:rsidTr="007A0E24">
        <w:tc>
          <w:tcPr>
            <w:tcW w:w="534" w:type="dxa"/>
          </w:tcPr>
          <w:p w14:paraId="6BC6AA3D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96" w:type="dxa"/>
          </w:tcPr>
          <w:p w14:paraId="3F7DE829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Произвольное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малых мячей</w:t>
            </w:r>
          </w:p>
        </w:tc>
        <w:tc>
          <w:tcPr>
            <w:tcW w:w="709" w:type="dxa"/>
          </w:tcPr>
          <w:p w14:paraId="5C404C6D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2FCF29C7" w14:textId="17B87618" w:rsidR="007A0E24" w:rsidRDefault="007A0E24" w:rsidP="007A0E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1276" w:type="dxa"/>
          </w:tcPr>
          <w:p w14:paraId="549C4EF4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C0E224" w14:textId="13F90E0A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прямой в шеренге. Выполнение 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развивающих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нений.</w:t>
            </w:r>
          </w:p>
          <w:p w14:paraId="67B0522C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названием мяча для метания. </w:t>
            </w:r>
          </w:p>
          <w:p w14:paraId="724D4CAE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захвата и произвольного метания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 мяча.</w:t>
            </w:r>
          </w:p>
          <w:p w14:paraId="1A83A23A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элементами общера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вивающих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</w:t>
            </w:r>
          </w:p>
        </w:tc>
        <w:tc>
          <w:tcPr>
            <w:tcW w:w="2977" w:type="dxa"/>
            <w:gridSpan w:val="2"/>
          </w:tcPr>
          <w:p w14:paraId="46F35E04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под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тролем учителя.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3-5 упражнений.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различные виды метания малых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после инструкции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однократного показа учителя. </w:t>
            </w:r>
          </w:p>
          <w:p w14:paraId="016A9C38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движной игре по показу и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5" w:type="dxa"/>
          </w:tcPr>
          <w:p w14:paraId="71F7BEDF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после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зрительно-простра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ственные опоры. </w:t>
            </w:r>
          </w:p>
          <w:p w14:paraId="4862697F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захват и удержание различных предметов для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метания после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показа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14:paraId="02761584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 после инструкции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</w:tr>
      <w:tr w:rsidR="007A0E24" w14:paraId="5AED5AE8" w14:textId="77777777" w:rsidTr="007A0E24">
        <w:tc>
          <w:tcPr>
            <w:tcW w:w="534" w:type="dxa"/>
          </w:tcPr>
          <w:p w14:paraId="0F88D7F5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96" w:type="dxa"/>
          </w:tcPr>
          <w:p w14:paraId="0FD18CD1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Произвольное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больших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</w:t>
            </w:r>
          </w:p>
          <w:p w14:paraId="7513E8B4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D3417C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5D5201B3" w14:textId="1A9730F1" w:rsidR="007A0E24" w:rsidRDefault="007A0E24" w:rsidP="007A0E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276" w:type="dxa"/>
          </w:tcPr>
          <w:p w14:paraId="57DBE354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83E620" w14:textId="0B8DBEC3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сохр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нением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вильной осанки. </w:t>
            </w:r>
          </w:p>
          <w:p w14:paraId="45201651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и специальных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на осанку.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полнение произвольного метания 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чей. </w:t>
            </w:r>
          </w:p>
          <w:p w14:paraId="7B050035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</w:t>
            </w:r>
          </w:p>
        </w:tc>
        <w:tc>
          <w:tcPr>
            <w:tcW w:w="2977" w:type="dxa"/>
            <w:gridSpan w:val="2"/>
          </w:tcPr>
          <w:p w14:paraId="09E5E8D8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под контролем учителя.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упражнения наименьшее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личество раз. Выполняют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виды метания 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 мячей после пооп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рационного показа и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 выполнения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ствий. Участвуют 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движной игре по показу 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  <w:tc>
          <w:tcPr>
            <w:tcW w:w="3685" w:type="dxa"/>
          </w:tcPr>
          <w:p w14:paraId="5422560C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Выполняют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после инструкции и показа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14:paraId="444BF150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различные виды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большого мяча по 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зу учителя. </w:t>
            </w:r>
          </w:p>
          <w:p w14:paraId="30755392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 после инструкции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  <w:p w14:paraId="2013C2C9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245C15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0E24" w14:paraId="279DB3A3" w14:textId="77777777" w:rsidTr="007A0E24">
        <w:trPr>
          <w:trHeight w:val="789"/>
        </w:trPr>
        <w:tc>
          <w:tcPr>
            <w:tcW w:w="534" w:type="dxa"/>
          </w:tcPr>
          <w:p w14:paraId="5EC568D8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96" w:type="dxa"/>
          </w:tcPr>
          <w:p w14:paraId="56541C41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и ловля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лейбольных мячей</w:t>
            </w:r>
          </w:p>
        </w:tc>
        <w:tc>
          <w:tcPr>
            <w:tcW w:w="709" w:type="dxa"/>
          </w:tcPr>
          <w:p w14:paraId="73CCD821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6DC33E59" w14:textId="353D4633" w:rsidR="007A0E24" w:rsidRDefault="007A0E24" w:rsidP="007A0E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</w:tcPr>
          <w:p w14:paraId="6BD7E156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148C671F" w14:textId="29ACF8F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с хлопками. </w:t>
            </w:r>
          </w:p>
          <w:p w14:paraId="695CD0EC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 с волейбол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мячом.</w:t>
            </w:r>
          </w:p>
          <w:p w14:paraId="28C7E493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Подбрасывание мяча на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высоту, выполнение 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прямыми руками пада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щий мяч на уровне головы.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движная игра с прыжками  </w:t>
            </w:r>
          </w:p>
        </w:tc>
        <w:tc>
          <w:tcPr>
            <w:tcW w:w="2977" w:type="dxa"/>
            <w:gridSpan w:val="2"/>
            <w:vMerge w:val="restart"/>
          </w:tcPr>
          <w:p w14:paraId="17989207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учителем.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3-4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с мячом. </w:t>
            </w:r>
          </w:p>
          <w:p w14:paraId="5326D9FA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и ловят воле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больный мяч по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мому указанию учителя. Учас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вуют 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движной игре по показу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3685" w:type="dxa"/>
            <w:vMerge w:val="restart"/>
          </w:tcPr>
          <w:p w14:paraId="148537F2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14:paraId="55BFF683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учителя. </w:t>
            </w:r>
          </w:p>
          <w:p w14:paraId="4060D0E3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и ловят волейбольные мячи по прямому указанию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</w:t>
            </w:r>
          </w:p>
          <w:p w14:paraId="5D3A7160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 после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  <w:p w14:paraId="261C52B5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0E24" w14:paraId="55C1F3E8" w14:textId="77777777" w:rsidTr="007A0E24">
        <w:trPr>
          <w:trHeight w:val="313"/>
        </w:trPr>
        <w:tc>
          <w:tcPr>
            <w:tcW w:w="534" w:type="dxa"/>
          </w:tcPr>
          <w:p w14:paraId="68012B6F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96" w:type="dxa"/>
          </w:tcPr>
          <w:p w14:paraId="0FEC3C82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и ловля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лейбольных мячей</w:t>
            </w:r>
          </w:p>
        </w:tc>
        <w:tc>
          <w:tcPr>
            <w:tcW w:w="709" w:type="dxa"/>
          </w:tcPr>
          <w:p w14:paraId="74DA1260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711B0A6E" w14:textId="0ABAD24B" w:rsidR="007A0E24" w:rsidRDefault="007A0E24" w:rsidP="007A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05.11</w:t>
            </w:r>
          </w:p>
        </w:tc>
        <w:tc>
          <w:tcPr>
            <w:tcW w:w="1276" w:type="dxa"/>
          </w:tcPr>
          <w:p w14:paraId="365B7807" w14:textId="77777777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CFFF431" w14:textId="53EC96A1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3247FDCD" w14:textId="77777777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EE08102" w14:textId="77777777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0E24" w14:paraId="704C8761" w14:textId="77777777" w:rsidTr="007A0E24">
        <w:trPr>
          <w:trHeight w:val="851"/>
        </w:trPr>
        <w:tc>
          <w:tcPr>
            <w:tcW w:w="534" w:type="dxa"/>
          </w:tcPr>
          <w:p w14:paraId="0CB6DE61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96" w:type="dxa"/>
          </w:tcPr>
          <w:p w14:paraId="5E7DF392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колец на шесты</w:t>
            </w:r>
          </w:p>
          <w:p w14:paraId="20F61B0E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78BAF6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B83F469" w14:textId="3C2250D4" w:rsidR="007A0E24" w:rsidRDefault="007A0E24" w:rsidP="007A0E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1276" w:type="dxa"/>
          </w:tcPr>
          <w:p w14:paraId="3D0E6344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5EA91ECC" w14:textId="6E1880B4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жений рук.</w:t>
            </w:r>
          </w:p>
          <w:p w14:paraId="190F5120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упражнени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для развития мышц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 рук и 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цев.</w:t>
            </w:r>
          </w:p>
          <w:p w14:paraId="7BA80A5E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мещением «врассы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ную». </w:t>
            </w:r>
          </w:p>
          <w:p w14:paraId="78A2BEDE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названия 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тивного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вентаря. </w:t>
            </w:r>
          </w:p>
          <w:p w14:paraId="16813B45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Принятие правильного исхо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положения во время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тания, правильное удерж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кольца</w:t>
            </w:r>
          </w:p>
        </w:tc>
        <w:tc>
          <w:tcPr>
            <w:tcW w:w="2977" w:type="dxa"/>
            <w:gridSpan w:val="2"/>
            <w:vMerge w:val="restart"/>
          </w:tcPr>
          <w:p w14:paraId="76CB79D7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ходьбу,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 и/или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чающимися 2 группы.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упражнения наименьшее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личество раз. Размещаются «вра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сыпную» с помощью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14:paraId="770E1AA6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Метают кольца на шесты после инструкции и нео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нократного показа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3685" w:type="dxa"/>
            <w:vMerge w:val="restart"/>
          </w:tcPr>
          <w:p w14:paraId="732141B8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прямому указанию учителя.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комплекс упражнений по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казу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14:paraId="5DE333F1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лец на шесты после инструкции и 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</w:tr>
      <w:tr w:rsidR="007A0E24" w14:paraId="71125BE1" w14:textId="77777777" w:rsidTr="007A0E24">
        <w:trPr>
          <w:trHeight w:val="526"/>
        </w:trPr>
        <w:tc>
          <w:tcPr>
            <w:tcW w:w="534" w:type="dxa"/>
          </w:tcPr>
          <w:p w14:paraId="42F2847B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96" w:type="dxa"/>
          </w:tcPr>
          <w:p w14:paraId="6CD1406B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колец на шесты</w:t>
            </w:r>
          </w:p>
          <w:p w14:paraId="32A12BA1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13828C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2FDF5EDB" w14:textId="0B8396BB" w:rsidR="007A0E24" w:rsidRDefault="007A0E24" w:rsidP="007A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1276" w:type="dxa"/>
          </w:tcPr>
          <w:p w14:paraId="486AD9AC" w14:textId="77777777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3842481" w14:textId="6C02F481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3F793537" w14:textId="77777777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7FB5C58" w14:textId="77777777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0E24" w14:paraId="65276655" w14:textId="77777777" w:rsidTr="007A0E24">
        <w:trPr>
          <w:trHeight w:val="1039"/>
        </w:trPr>
        <w:tc>
          <w:tcPr>
            <w:tcW w:w="534" w:type="dxa"/>
          </w:tcPr>
          <w:p w14:paraId="685BC49E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96" w:type="dxa"/>
          </w:tcPr>
          <w:p w14:paraId="2392C13C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большого мяча двумя руками из-за головы</w:t>
            </w:r>
          </w:p>
        </w:tc>
        <w:tc>
          <w:tcPr>
            <w:tcW w:w="709" w:type="dxa"/>
          </w:tcPr>
          <w:p w14:paraId="500BDA7C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612FBAFF" w14:textId="523A42DF" w:rsidR="007A0E24" w:rsidRDefault="007A0E24" w:rsidP="007A0E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1276" w:type="dxa"/>
          </w:tcPr>
          <w:p w14:paraId="57235808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71C9B005" w14:textId="462D6909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бега по коридо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чику.</w:t>
            </w:r>
          </w:p>
          <w:p w14:paraId="61729C03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правильного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во время метания,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полнение метания 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шого мяча способом из-за головы.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движная игра с бегом</w:t>
            </w:r>
          </w:p>
        </w:tc>
        <w:tc>
          <w:tcPr>
            <w:tcW w:w="2977" w:type="dxa"/>
            <w:gridSpan w:val="2"/>
            <w:vMerge w:val="restart"/>
          </w:tcPr>
          <w:p w14:paraId="04D80406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по кор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дорчику с помощью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14:paraId="6E1F00FD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большой мяч двумя руками из-за гол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вы, ориентируясь на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зец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учителем и/или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щимися 2 группы. Участвуют 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движной игре по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учителя</w:t>
            </w:r>
          </w:p>
        </w:tc>
        <w:tc>
          <w:tcPr>
            <w:tcW w:w="3685" w:type="dxa"/>
            <w:vMerge w:val="restart"/>
          </w:tcPr>
          <w:p w14:paraId="3675ED8F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большого мяча двумя руками из-за головы после инструкции учителя. Участвуют в игре после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учителя</w:t>
            </w:r>
          </w:p>
        </w:tc>
      </w:tr>
      <w:tr w:rsidR="007A0E24" w14:paraId="3E91705C" w14:textId="77777777" w:rsidTr="007A0E24">
        <w:trPr>
          <w:trHeight w:val="338"/>
        </w:trPr>
        <w:tc>
          <w:tcPr>
            <w:tcW w:w="534" w:type="dxa"/>
          </w:tcPr>
          <w:p w14:paraId="338DAD7C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96" w:type="dxa"/>
          </w:tcPr>
          <w:p w14:paraId="5D454962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большого мяча двумя руками из-за головы</w:t>
            </w:r>
          </w:p>
        </w:tc>
        <w:tc>
          <w:tcPr>
            <w:tcW w:w="709" w:type="dxa"/>
          </w:tcPr>
          <w:p w14:paraId="461D1E8D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61CE5461" w14:textId="20245508" w:rsidR="007A0E24" w:rsidRDefault="007A0E24" w:rsidP="007A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1276" w:type="dxa"/>
          </w:tcPr>
          <w:p w14:paraId="333EFCF8" w14:textId="77777777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629DAEA" w14:textId="01F51BFA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6EC03F16" w14:textId="77777777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0412766" w14:textId="77777777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0E24" w14:paraId="62413544" w14:textId="77777777" w:rsidTr="007A0E24">
        <w:trPr>
          <w:trHeight w:val="839"/>
        </w:trPr>
        <w:tc>
          <w:tcPr>
            <w:tcW w:w="534" w:type="dxa"/>
          </w:tcPr>
          <w:p w14:paraId="6C90605F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96" w:type="dxa"/>
          </w:tcPr>
          <w:p w14:paraId="79CE0C60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 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 с места в стену</w:t>
            </w:r>
          </w:p>
        </w:tc>
        <w:tc>
          <w:tcPr>
            <w:tcW w:w="709" w:type="dxa"/>
          </w:tcPr>
          <w:p w14:paraId="70BDC66B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5184A73F" w14:textId="2CDEDC97" w:rsidR="007A0E24" w:rsidRDefault="007A0E24" w:rsidP="007A0E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1276" w:type="dxa"/>
          </w:tcPr>
          <w:p w14:paraId="2781C131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3B71E757" w14:textId="127B83F3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колонне по одному с различными 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 для рук.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  комплекса упражнений для укрепления тулов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ща.</w:t>
            </w:r>
          </w:p>
          <w:p w14:paraId="1BC4C0CF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правильного уде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жания мяча, ориентирование в пространстве, сора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мерение своих 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лий</w:t>
            </w:r>
          </w:p>
        </w:tc>
        <w:tc>
          <w:tcPr>
            <w:tcW w:w="2977" w:type="dxa"/>
            <w:gridSpan w:val="2"/>
            <w:vMerge w:val="restart"/>
          </w:tcPr>
          <w:p w14:paraId="6625949F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 и/или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чающимися 2 группы. Выполняют 5-6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плекса. </w:t>
            </w:r>
          </w:p>
          <w:p w14:paraId="4AC38648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мяч 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 с места в стену,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</w:p>
        </w:tc>
        <w:tc>
          <w:tcPr>
            <w:tcW w:w="3685" w:type="dxa"/>
            <w:vMerge w:val="restart"/>
          </w:tcPr>
          <w:p w14:paraId="4A034EEC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полняют комплекс упражнений по показу учителя. </w:t>
            </w:r>
          </w:p>
          <w:p w14:paraId="7BF79A9C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снизу с места в стену</w:t>
            </w:r>
          </w:p>
          <w:p w14:paraId="64F33B92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инструкции и показа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</w:tr>
      <w:tr w:rsidR="007A0E24" w14:paraId="16A48F8C" w14:textId="77777777" w:rsidTr="007A0E24">
        <w:trPr>
          <w:trHeight w:val="263"/>
        </w:trPr>
        <w:tc>
          <w:tcPr>
            <w:tcW w:w="534" w:type="dxa"/>
          </w:tcPr>
          <w:p w14:paraId="7AA55AC0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96" w:type="dxa"/>
          </w:tcPr>
          <w:p w14:paraId="34976AEA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 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 с места в стену</w:t>
            </w:r>
          </w:p>
        </w:tc>
        <w:tc>
          <w:tcPr>
            <w:tcW w:w="709" w:type="dxa"/>
          </w:tcPr>
          <w:p w14:paraId="2FED73E4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498A7F6F" w14:textId="7CC147AC" w:rsidR="007A0E24" w:rsidRDefault="007A0E24" w:rsidP="007A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1276" w:type="dxa"/>
          </w:tcPr>
          <w:p w14:paraId="3FC59F42" w14:textId="77777777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383C659" w14:textId="37DD4C51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315D19FA" w14:textId="77777777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BBA56E6" w14:textId="77777777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0E24" w14:paraId="6CCE87F4" w14:textId="77777777" w:rsidTr="007A0E24">
        <w:tc>
          <w:tcPr>
            <w:tcW w:w="16126" w:type="dxa"/>
            <w:gridSpan w:val="9"/>
          </w:tcPr>
          <w:p w14:paraId="4223A71B" w14:textId="1B7B8D08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Игры - 2 часа</w:t>
            </w:r>
          </w:p>
        </w:tc>
      </w:tr>
      <w:tr w:rsidR="007A0E24" w14:paraId="54B53ECA" w14:textId="77777777" w:rsidTr="007A0E24">
        <w:tc>
          <w:tcPr>
            <w:tcW w:w="534" w:type="dxa"/>
          </w:tcPr>
          <w:p w14:paraId="4A4290FA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96" w:type="dxa"/>
          </w:tcPr>
          <w:p w14:paraId="76C0B20A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«Гуси-лебеди»</w:t>
            </w:r>
          </w:p>
          <w:p w14:paraId="597B2710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966D59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7C3161BD" w14:textId="4D6E8C87" w:rsidR="007A0E24" w:rsidRDefault="007A0E24" w:rsidP="007A0E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276" w:type="dxa"/>
          </w:tcPr>
          <w:p w14:paraId="6E1418BB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EDD5AE" w14:textId="7FAB6A25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прямой в шеренге. Выполнение 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развивающих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нений.</w:t>
            </w:r>
          </w:p>
          <w:p w14:paraId="342B790F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слов и правил подвижный игры. </w:t>
            </w:r>
          </w:p>
          <w:p w14:paraId="02D0103E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Ориентирование в простра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стве, свободное передвиж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2068" w:type="dxa"/>
          </w:tcPr>
          <w:p w14:paraId="030BBB32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под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тролем учителя.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3-5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нений. Участв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 игре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струкции и по показу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теля, ориентируясь на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этапный показ отдельных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ствий (при нео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ходимости,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вторный показ, дополнительная индив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дуальная инструкция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теля)</w:t>
            </w:r>
          </w:p>
        </w:tc>
        <w:tc>
          <w:tcPr>
            <w:tcW w:w="4594" w:type="dxa"/>
            <w:gridSpan w:val="2"/>
          </w:tcPr>
          <w:p w14:paraId="74192822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после инструкции, орие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тируясь на зрительно-пространственные опоры. </w:t>
            </w:r>
          </w:p>
          <w:p w14:paraId="04258F52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видах игр после инструкции и показа учителя</w:t>
            </w:r>
          </w:p>
          <w:p w14:paraId="2FF7E913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0E24" w14:paraId="00F3CBFB" w14:textId="77777777" w:rsidTr="007A0E24">
        <w:tc>
          <w:tcPr>
            <w:tcW w:w="534" w:type="dxa"/>
          </w:tcPr>
          <w:p w14:paraId="4836B0C3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96" w:type="dxa"/>
          </w:tcPr>
          <w:p w14:paraId="7527F976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«У медведя во бору»</w:t>
            </w:r>
          </w:p>
          <w:p w14:paraId="199A0ECB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363D04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72E9D594" w14:textId="2511EFAF" w:rsidR="007A0E24" w:rsidRDefault="007A0E24" w:rsidP="007A0E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276" w:type="dxa"/>
          </w:tcPr>
          <w:p w14:paraId="39792C30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CF8FEE" w14:textId="1405B18D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рук.</w:t>
            </w:r>
          </w:p>
          <w:p w14:paraId="1AD17042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 для укрепления голеностопных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ставов и стоп.</w:t>
            </w:r>
          </w:p>
          <w:p w14:paraId="6FCC62CC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речитативов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ры. </w:t>
            </w:r>
          </w:p>
          <w:p w14:paraId="0EF72F9D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правильного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хвата предметов,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бодное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мещение</w:t>
            </w:r>
          </w:p>
        </w:tc>
        <w:tc>
          <w:tcPr>
            <w:tcW w:w="2068" w:type="dxa"/>
          </w:tcPr>
          <w:p w14:paraId="3BEA451F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наименьшее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личество раз. Участвуют в игре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 показу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ля, ориентируясь на поэтапный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действий (при нео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ходимости, повторный показ, дополнительная индивидуальная инструкция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теля)</w:t>
            </w:r>
          </w:p>
        </w:tc>
        <w:tc>
          <w:tcPr>
            <w:tcW w:w="4594" w:type="dxa"/>
            <w:gridSpan w:val="2"/>
          </w:tcPr>
          <w:p w14:paraId="256A7AC0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указанию учителя. Выполняют комплекс упражнений по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казу. Участвуют в различных видах игр после инструкции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 учителя</w:t>
            </w:r>
          </w:p>
        </w:tc>
      </w:tr>
      <w:tr w:rsidR="007A0E24" w14:paraId="234F1253" w14:textId="77777777" w:rsidTr="007A0E24">
        <w:trPr>
          <w:trHeight w:val="659"/>
        </w:trPr>
        <w:tc>
          <w:tcPr>
            <w:tcW w:w="16126" w:type="dxa"/>
            <w:gridSpan w:val="9"/>
          </w:tcPr>
          <w:p w14:paraId="23E50073" w14:textId="78A10F9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Гимнастика – 30 часов</w:t>
            </w:r>
          </w:p>
        </w:tc>
      </w:tr>
      <w:tr w:rsidR="007A0E24" w14:paraId="769DA24A" w14:textId="77777777" w:rsidTr="007A0E24">
        <w:tc>
          <w:tcPr>
            <w:tcW w:w="534" w:type="dxa"/>
          </w:tcPr>
          <w:p w14:paraId="2B7EB144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96" w:type="dxa"/>
          </w:tcPr>
          <w:p w14:paraId="366334E4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физич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упражнений для здоровья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века.</w:t>
            </w:r>
          </w:p>
          <w:p w14:paraId="16F0CCFC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Строевые действия в шеренге и коло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  <w:p w14:paraId="2EF4998B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B33399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3C094A2C" w14:textId="7115BFBA" w:rsidR="007A0E24" w:rsidRDefault="007A0E24" w:rsidP="007A0E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1276" w:type="dxa"/>
          </w:tcPr>
          <w:p w14:paraId="40A07E5D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CF6713" w14:textId="10239890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чении физических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</w:t>
            </w:r>
          </w:p>
          <w:p w14:paraId="68B20C5B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строевых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ствий, ориентирование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странстве.</w:t>
            </w:r>
          </w:p>
          <w:p w14:paraId="1190F1B4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игра</w:t>
            </w:r>
          </w:p>
        </w:tc>
        <w:tc>
          <w:tcPr>
            <w:tcW w:w="2977" w:type="dxa"/>
            <w:gridSpan w:val="2"/>
          </w:tcPr>
          <w:p w14:paraId="0095366D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 по теоретич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ским вопросам адаптивной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зической культуры. </w:t>
            </w:r>
          </w:p>
          <w:p w14:paraId="77559144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но.</w:t>
            </w:r>
          </w:p>
          <w:p w14:paraId="28B2DB36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(и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струкцию) учителя с 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сацией на этапах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упражнения на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ентировку в пространстве</w:t>
            </w:r>
          </w:p>
        </w:tc>
        <w:tc>
          <w:tcPr>
            <w:tcW w:w="3685" w:type="dxa"/>
          </w:tcPr>
          <w:p w14:paraId="70906F38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видеоматериал по теоретическим вопросам адаптивной физической культ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ры. </w:t>
            </w:r>
          </w:p>
          <w:p w14:paraId="7007B7EB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нием.</w:t>
            </w:r>
          </w:p>
          <w:p w14:paraId="7327A6E2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и запоминают располож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</w:p>
          <w:p w14:paraId="533A1753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зрительных пространственных опор - ориентиров для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построений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рестроений</w:t>
            </w:r>
          </w:p>
        </w:tc>
      </w:tr>
      <w:tr w:rsidR="007A0E24" w14:paraId="6614C7B6" w14:textId="77777777" w:rsidTr="007A0E24">
        <w:tc>
          <w:tcPr>
            <w:tcW w:w="534" w:type="dxa"/>
          </w:tcPr>
          <w:p w14:paraId="1867FA9B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96" w:type="dxa"/>
          </w:tcPr>
          <w:p w14:paraId="6805BA63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снарядов, спортивного инве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таря. Гимнастика для пальцев </w:t>
            </w:r>
          </w:p>
        </w:tc>
        <w:tc>
          <w:tcPr>
            <w:tcW w:w="709" w:type="dxa"/>
          </w:tcPr>
          <w:p w14:paraId="3ECC5D01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98DB037" w14:textId="6A693762" w:rsidR="007A0E24" w:rsidRDefault="007A0E24" w:rsidP="007A0E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276" w:type="dxa"/>
          </w:tcPr>
          <w:p w14:paraId="2CAD288E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18BE90" w14:textId="681C9C82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  спортивном инве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таре и оборуд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вании.</w:t>
            </w:r>
          </w:p>
          <w:p w14:paraId="6D5373ED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гимн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стики для пальцев.</w:t>
            </w:r>
          </w:p>
          <w:p w14:paraId="35932E3B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мячом</w:t>
            </w:r>
          </w:p>
          <w:p w14:paraId="6A614CE5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31CFE7A0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дагога по теме с чё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кими смысловыми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центами и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 на наглядность (визуальный план,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тинки по теме урока. </w:t>
            </w:r>
          </w:p>
          <w:p w14:paraId="0FF5B753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учителем и/или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щимися 2 группы.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упражнения с мячом по инструкции и по 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 учителя</w:t>
            </w:r>
          </w:p>
        </w:tc>
        <w:tc>
          <w:tcPr>
            <w:tcW w:w="3685" w:type="dxa"/>
          </w:tcPr>
          <w:p w14:paraId="6086A898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педагога по теме с чёткими смысловыми акцентами и опорой на нагля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(визуальный план, карти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по теме урока. </w:t>
            </w:r>
          </w:p>
          <w:p w14:paraId="28FEA6F6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ний. </w:t>
            </w:r>
          </w:p>
          <w:p w14:paraId="4C57F9BE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7A0E24" w14:paraId="0DBDA9A0" w14:textId="77777777" w:rsidTr="007A0E24">
        <w:tc>
          <w:tcPr>
            <w:tcW w:w="534" w:type="dxa"/>
          </w:tcPr>
          <w:p w14:paraId="463E7B37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96" w:type="dxa"/>
          </w:tcPr>
          <w:p w14:paraId="6609CE9C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в круг, взявшись за руки</w:t>
            </w:r>
          </w:p>
        </w:tc>
        <w:tc>
          <w:tcPr>
            <w:tcW w:w="709" w:type="dxa"/>
          </w:tcPr>
          <w:p w14:paraId="21482A83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7924F1DF" w14:textId="617E8B55" w:rsidR="007A0E24" w:rsidRDefault="007A0E24" w:rsidP="007A0E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276" w:type="dxa"/>
          </w:tcPr>
          <w:p w14:paraId="4716EC9A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93B662" w14:textId="09F996B2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медленном темпе, чередов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ходьбы и бега. </w:t>
            </w:r>
          </w:p>
          <w:p w14:paraId="05C8C2CB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в круг. </w:t>
            </w:r>
          </w:p>
          <w:p w14:paraId="01E59C86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 для укрепления тулов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ща.</w:t>
            </w:r>
          </w:p>
          <w:p w14:paraId="60B26BB0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игра </w:t>
            </w:r>
          </w:p>
          <w:p w14:paraId="37DA22D2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4676A1A3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медле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темпе под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тролем учителя. </w:t>
            </w:r>
          </w:p>
          <w:p w14:paraId="5023D1C4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мяч в круге,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учителем и/или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щимися 2 группы.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простые команды по сигналу учителя с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временным показом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соба выполнения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строения. </w:t>
            </w:r>
          </w:p>
          <w:p w14:paraId="09332718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коррекцио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игре, ориентир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ясь на поэтапный показ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ствий</w:t>
            </w:r>
          </w:p>
        </w:tc>
        <w:tc>
          <w:tcPr>
            <w:tcW w:w="3685" w:type="dxa"/>
          </w:tcPr>
          <w:p w14:paraId="0A6F83DC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медленном темпе, чередование ходьбы и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га. </w:t>
            </w:r>
          </w:p>
          <w:p w14:paraId="732254FA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указанию учителя. Выполняют прием и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 мяча в круге после инструкции и показа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</w:t>
            </w:r>
          </w:p>
          <w:p w14:paraId="0722F4A8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перестроение в круг, взявшись за руки. Играют 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 после показа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</w:p>
          <w:p w14:paraId="631091FE" w14:textId="77777777" w:rsidR="007A0E24" w:rsidRDefault="007A0E24" w:rsidP="0098371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0E24" w14:paraId="563F12E7" w14:textId="77777777" w:rsidTr="007A0E24">
        <w:tc>
          <w:tcPr>
            <w:tcW w:w="534" w:type="dxa"/>
          </w:tcPr>
          <w:p w14:paraId="40210544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96" w:type="dxa"/>
          </w:tcPr>
          <w:p w14:paraId="4DD3C6A3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Размыкание 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тянутые руки</w:t>
            </w:r>
          </w:p>
          <w:p w14:paraId="50783940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392484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F5DE35A" w14:textId="4EB428D3" w:rsidR="007A0E24" w:rsidRDefault="007A0E24" w:rsidP="007A0E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1276" w:type="dxa"/>
          </w:tcPr>
          <w:p w14:paraId="1CBB600A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3AB4BE" w14:textId="557FA3CA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жений рук.</w:t>
            </w:r>
          </w:p>
          <w:p w14:paraId="6D34C03A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упражнени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для развития мышц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 рук и пальцев Выполнение приставных шагов в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рону, ориентирование в простра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стве.</w:t>
            </w:r>
          </w:p>
          <w:p w14:paraId="1BBF5DCB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танием</w:t>
            </w:r>
          </w:p>
          <w:p w14:paraId="177DFDCE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577E7F22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орие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и/или обучающ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мися 2 группы. Выполняют 3-4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 Фиксируют 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мание и воспринимают 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жение </w:t>
            </w:r>
          </w:p>
          <w:p w14:paraId="2AE01724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зрительных простра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опор -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для выполнения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строений и перестр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ений. Участвуют 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движной игре по показу учителя</w:t>
            </w:r>
          </w:p>
        </w:tc>
        <w:tc>
          <w:tcPr>
            <w:tcW w:w="3685" w:type="dxa"/>
          </w:tcPr>
          <w:p w14:paraId="71E4871C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ориентируясь на образец выполнения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упражнения по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весной инструкции и показу. </w:t>
            </w:r>
          </w:p>
          <w:p w14:paraId="67201E80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команды по постр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ению и перестроению по сигналу учителя (при необходимости ориентируются на образец). 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7A0E24" w14:paraId="21B47EBA" w14:textId="77777777" w:rsidTr="007A0E24">
        <w:tc>
          <w:tcPr>
            <w:tcW w:w="534" w:type="dxa"/>
          </w:tcPr>
          <w:p w14:paraId="4CC5122A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96" w:type="dxa"/>
          </w:tcPr>
          <w:p w14:paraId="3F56C4D4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команд по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казу учителя</w:t>
            </w:r>
          </w:p>
        </w:tc>
        <w:tc>
          <w:tcPr>
            <w:tcW w:w="709" w:type="dxa"/>
          </w:tcPr>
          <w:p w14:paraId="7EC9BE3F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165B2545" w14:textId="708F0489" w:rsidR="007A0E24" w:rsidRDefault="007A0E24" w:rsidP="007A0E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1276" w:type="dxa"/>
          </w:tcPr>
          <w:p w14:paraId="1322844F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9470CC" w14:textId="5B602970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осно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стойки. </w:t>
            </w:r>
          </w:p>
          <w:p w14:paraId="05B809F8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основных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команд.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 бега по прямой в шеренге.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нение общеразвивающих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упражнений.</w:t>
            </w:r>
          </w:p>
          <w:p w14:paraId="006329FE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элементами общера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вивающих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</w:t>
            </w:r>
          </w:p>
        </w:tc>
        <w:tc>
          <w:tcPr>
            <w:tcW w:w="2977" w:type="dxa"/>
            <w:gridSpan w:val="2"/>
          </w:tcPr>
          <w:p w14:paraId="774E9FE8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стые виды построений, осв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ивают на доступном уровне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 в шеренге и колонне (с помощью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теля). </w:t>
            </w:r>
          </w:p>
          <w:p w14:paraId="1E596EB0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под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тролем учителя.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3-5 упражнений. Участвуют 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движной игре по показу и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5" w:type="dxa"/>
          </w:tcPr>
          <w:p w14:paraId="67F80AE9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команды по постр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ению и перестроению по сигналу учителя (при необходимости ориентируются на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зец).</w:t>
            </w:r>
          </w:p>
          <w:p w14:paraId="31C77698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после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ции, орие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тируясь на зрительно-пространственные опоры. </w:t>
            </w:r>
          </w:p>
          <w:p w14:paraId="4C1D78EA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</w:tr>
      <w:tr w:rsidR="007A0E24" w14:paraId="14056FEC" w14:textId="77777777" w:rsidTr="007A0E24">
        <w:tc>
          <w:tcPr>
            <w:tcW w:w="534" w:type="dxa"/>
          </w:tcPr>
          <w:p w14:paraId="246E779E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96" w:type="dxa"/>
          </w:tcPr>
          <w:p w14:paraId="3CEFBE44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«напр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во», «налево», по показу учителя и по команде</w:t>
            </w:r>
          </w:p>
        </w:tc>
        <w:tc>
          <w:tcPr>
            <w:tcW w:w="709" w:type="dxa"/>
          </w:tcPr>
          <w:p w14:paraId="546316AF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520B2797" w14:textId="39ADEC76" w:rsidR="007A0E24" w:rsidRDefault="007A0E24" w:rsidP="007A0E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276" w:type="dxa"/>
          </w:tcPr>
          <w:p w14:paraId="14E4D793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6A2B8F" w14:textId="2E3A7D4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построения в шеренгу и поворот переступ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нием.</w:t>
            </w:r>
          </w:p>
          <w:p w14:paraId="1C16140C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ходьбой в различном темпе.</w:t>
            </w:r>
          </w:p>
          <w:p w14:paraId="160BD705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комплекса утренней 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настики.</w:t>
            </w:r>
          </w:p>
          <w:p w14:paraId="5F44994E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движной игрой с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</w:t>
            </w:r>
          </w:p>
          <w:p w14:paraId="65BA31E8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331972B0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Зрительно восприн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мают и оценивают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упражнения.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построение в шеренгу и колонну,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обучающим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2 группы </w:t>
            </w:r>
          </w:p>
          <w:p w14:paraId="7251A8DE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ходьбу в умеренном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пе.</w:t>
            </w:r>
          </w:p>
          <w:p w14:paraId="41C8522C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3-4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плекса.</w:t>
            </w:r>
          </w:p>
          <w:p w14:paraId="3D052FD6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игре по показу и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  <w:p w14:paraId="0B08F405" w14:textId="77777777" w:rsidR="007A0E24" w:rsidRDefault="007A0E24" w:rsidP="0098371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1861E08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инструкцию, отслеж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и анализируют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построений и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строений.</w:t>
            </w:r>
          </w:p>
          <w:p w14:paraId="413B1E47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шере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 и колонну. Осваивают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ходьбу в медленном (умеренном), среднем и быстром темпе с сохр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нением правильной осанки, в зат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 друг другу и осуществление зрительного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 за дистанц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ей. Выполняют комплекс утренней гимн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стики. Играют в подвижную игру после инструкции и показа учителя</w:t>
            </w:r>
          </w:p>
        </w:tc>
      </w:tr>
      <w:tr w:rsidR="007A0E24" w14:paraId="1B5452B2" w14:textId="77777777" w:rsidTr="007A0E24">
        <w:tc>
          <w:tcPr>
            <w:tcW w:w="534" w:type="dxa"/>
          </w:tcPr>
          <w:p w14:paraId="2FA37A51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96" w:type="dxa"/>
          </w:tcPr>
          <w:p w14:paraId="2D983724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движения рук, ног, туловища, головы</w:t>
            </w:r>
          </w:p>
        </w:tc>
        <w:tc>
          <w:tcPr>
            <w:tcW w:w="709" w:type="dxa"/>
          </w:tcPr>
          <w:p w14:paraId="43881F05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7907229A" w14:textId="60554BE6" w:rsidR="007A0E24" w:rsidRDefault="007A0E24" w:rsidP="007A0E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276" w:type="dxa"/>
          </w:tcPr>
          <w:p w14:paraId="6368180B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1ACC78" w14:textId="2A2EE085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в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ренгу, в колонну по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му. </w:t>
            </w:r>
          </w:p>
          <w:p w14:paraId="172306A4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бега в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ленном темпе, чередование ходьбы и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га. </w:t>
            </w:r>
          </w:p>
          <w:p w14:paraId="35C27C66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 на основные положения и 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рук, ног, головы, тулов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ща. </w:t>
            </w:r>
          </w:p>
          <w:p w14:paraId="012B1F17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точности 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  <w:p w14:paraId="6E545426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342D28BF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Фиксируют 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мание и воспринимают 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 зрительных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странственных опор-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ентиров для выполнения построений и перестро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 Выполняют бег и ходьбу,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образец выполнения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 и/или обучающим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2 группы.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основные положения и движения рук, ног, гол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вы, туловища с наимен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личеством раз. </w:t>
            </w:r>
          </w:p>
          <w:p w14:paraId="4380FED4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игре по показу и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5" w:type="dxa"/>
          </w:tcPr>
          <w:p w14:paraId="46BCE3E1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 в шере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гу, в колонну по команде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ля,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ентируясь на зрительно- пространственные опоры.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упражнения на осно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движения рук, ног, головы,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ловища. </w:t>
            </w:r>
          </w:p>
          <w:p w14:paraId="577F18E9" w14:textId="77777777" w:rsidR="007A0E24" w:rsidRDefault="007A0E24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Чередуют ходьбу с бегом, сохр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няя темп, дистанцию во время движения, удерживая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ную осанку во время ходьбы. </w:t>
            </w:r>
          </w:p>
          <w:p w14:paraId="41EB8B3F" w14:textId="77777777" w:rsidR="007A0E24" w:rsidRDefault="007A0E24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</w:t>
            </w:r>
          </w:p>
          <w:p w14:paraId="0449B93F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0E24" w14:paraId="3B64C29B" w14:textId="77777777" w:rsidTr="007A0E24">
        <w:tc>
          <w:tcPr>
            <w:tcW w:w="534" w:type="dxa"/>
          </w:tcPr>
          <w:p w14:paraId="0CF541F8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96" w:type="dxa"/>
          </w:tcPr>
          <w:p w14:paraId="37F08FA0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хания</w:t>
            </w:r>
          </w:p>
          <w:p w14:paraId="22C2C05F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5ACEC9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7AD0D9DC" w14:textId="434D9903" w:rsidR="007A0E24" w:rsidRDefault="007A0E24" w:rsidP="007A0E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276" w:type="dxa"/>
          </w:tcPr>
          <w:p w14:paraId="68F6ADC9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BBB96E" w14:textId="2B6F5402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с ходьбой в колонне по одному.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в круг и выполнение общеразвива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нений.</w:t>
            </w:r>
          </w:p>
          <w:p w14:paraId="1EC58495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ровочных упражнений на дыхание во время ходьбы, бега, прогов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ривание звуков на выдохе. Подвижная игра на 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мание</w:t>
            </w:r>
          </w:p>
        </w:tc>
        <w:tc>
          <w:tcPr>
            <w:tcW w:w="2977" w:type="dxa"/>
            <w:gridSpan w:val="2"/>
          </w:tcPr>
          <w:p w14:paraId="1A7C16E2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с ходьбой в колонне по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под контролем педагога. Отвечают 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сложно. </w:t>
            </w:r>
          </w:p>
          <w:p w14:paraId="25868BE8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в круг с помощью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после неоднокра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показа по прямому указанию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ля. Участвуют в игре по инструкции учителя</w:t>
            </w:r>
          </w:p>
        </w:tc>
        <w:tc>
          <w:tcPr>
            <w:tcW w:w="3685" w:type="dxa"/>
          </w:tcPr>
          <w:p w14:paraId="35B218C6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одному. Отвечают на вопросы целым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жением. </w:t>
            </w:r>
          </w:p>
          <w:p w14:paraId="0C6D4770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круг и комплекс утренней зарядки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струкции учителя. </w:t>
            </w:r>
          </w:p>
          <w:p w14:paraId="575A4F8E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без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метов после показа учителя. </w:t>
            </w:r>
          </w:p>
          <w:p w14:paraId="3EAAD972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</w:t>
            </w:r>
          </w:p>
        </w:tc>
      </w:tr>
      <w:tr w:rsidR="007A0E24" w14:paraId="78B3B8B2" w14:textId="77777777" w:rsidTr="007A0E24">
        <w:tc>
          <w:tcPr>
            <w:tcW w:w="534" w:type="dxa"/>
          </w:tcPr>
          <w:p w14:paraId="238A8622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96" w:type="dxa"/>
          </w:tcPr>
          <w:p w14:paraId="14488751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формирование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вильной осанки</w:t>
            </w:r>
          </w:p>
          <w:p w14:paraId="3D7BF469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5C2CA5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548D21E2" w14:textId="12F3D57E" w:rsidR="007A0E24" w:rsidRDefault="007A0E24" w:rsidP="007A0E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276" w:type="dxa"/>
          </w:tcPr>
          <w:p w14:paraId="78704F04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29A13E" w14:textId="5A75E8C9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обыкн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венной ходьбы в чередовании с 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 по линии, обозначе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на полу, сохраняя равнов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сие.  </w:t>
            </w:r>
          </w:p>
          <w:p w14:paraId="061B7F33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положения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вильной 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ки. </w:t>
            </w:r>
          </w:p>
          <w:p w14:paraId="67EB796D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нений у вертикальной плоскости для формирования правильной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осанки. </w:t>
            </w:r>
          </w:p>
          <w:p w14:paraId="06802DF5" w14:textId="6302F5C3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бросанием и 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2977" w:type="dxa"/>
            <w:gridSpan w:val="2"/>
          </w:tcPr>
          <w:p w14:paraId="7E6FD65C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ходьбу,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полнения. </w:t>
            </w:r>
          </w:p>
          <w:p w14:paraId="237F76C4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и ловят воле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больные мячи по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мому указанию учителя.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на формирование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осанки, ориентируясь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зец выполнения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(или на образец правильного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обучающихся 2 группы)</w:t>
            </w:r>
          </w:p>
        </w:tc>
        <w:tc>
          <w:tcPr>
            <w:tcW w:w="3685" w:type="dxa"/>
          </w:tcPr>
          <w:p w14:paraId="6BFC140B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ля.</w:t>
            </w:r>
          </w:p>
          <w:p w14:paraId="4099D7D7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общера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вивающие упражнения без предметов после показа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телем.</w:t>
            </w:r>
          </w:p>
          <w:p w14:paraId="68FA3808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  <w:p w14:paraId="62447E72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0B05BF9" w14:textId="2F520E9A" w:rsidR="00D72610" w:rsidRDefault="00D72610"/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296"/>
        <w:gridCol w:w="709"/>
        <w:gridCol w:w="1247"/>
        <w:gridCol w:w="1276"/>
        <w:gridCol w:w="3402"/>
        <w:gridCol w:w="2977"/>
        <w:gridCol w:w="3685"/>
      </w:tblGrid>
      <w:tr w:rsidR="007A0E24" w14:paraId="5228815C" w14:textId="77777777" w:rsidTr="007A0E24">
        <w:tc>
          <w:tcPr>
            <w:tcW w:w="534" w:type="dxa"/>
          </w:tcPr>
          <w:p w14:paraId="21C18A57" w14:textId="039B1CE6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96" w:type="dxa"/>
          </w:tcPr>
          <w:p w14:paraId="18E4E0E2" w14:textId="77777777" w:rsidR="007A0E24" w:rsidRDefault="007A0E24" w:rsidP="0098371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</w:t>
            </w:r>
          </w:p>
          <w:p w14:paraId="1F93F733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7F22BE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7604C23A" w14:textId="2C222043" w:rsidR="007A0E24" w:rsidRDefault="007A0E24" w:rsidP="007A0E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1276" w:type="dxa"/>
          </w:tcPr>
          <w:p w14:paraId="0861F0DD" w14:textId="4E38D9B5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6483E0" w14:textId="42F69293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лонне по одному с различными 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для рук. </w:t>
            </w:r>
          </w:p>
          <w:p w14:paraId="0D2412B4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основных 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 туловища. </w:t>
            </w:r>
          </w:p>
          <w:p w14:paraId="3BEE2D34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на укрепл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мышц тулов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ща.</w:t>
            </w:r>
          </w:p>
          <w:p w14:paraId="3B48E501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2977" w:type="dxa"/>
          </w:tcPr>
          <w:p w14:paraId="76862B48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 и/или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чающимися 2 группы. Выполняют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на укрепление мышц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ловища по прямому 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занию учителя. </w:t>
            </w:r>
          </w:p>
          <w:p w14:paraId="143753C8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учителя</w:t>
            </w:r>
          </w:p>
        </w:tc>
        <w:tc>
          <w:tcPr>
            <w:tcW w:w="3685" w:type="dxa"/>
          </w:tcPr>
          <w:p w14:paraId="2995E56B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14:paraId="768EF177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укрепление мышц туловища, ориентируясь на образец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учителем.</w:t>
            </w:r>
          </w:p>
          <w:p w14:paraId="64D259E4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  <w:p w14:paraId="74CF5CD0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0E24" w14:paraId="5D21B172" w14:textId="77777777" w:rsidTr="007A0E24">
        <w:trPr>
          <w:trHeight w:val="1703"/>
        </w:trPr>
        <w:tc>
          <w:tcPr>
            <w:tcW w:w="534" w:type="dxa"/>
          </w:tcPr>
          <w:p w14:paraId="76F7928A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96" w:type="dxa"/>
          </w:tcPr>
          <w:p w14:paraId="12BDBC76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пространственно-временной дифф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ренцировки и 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движений</w:t>
            </w:r>
          </w:p>
        </w:tc>
        <w:tc>
          <w:tcPr>
            <w:tcW w:w="709" w:type="dxa"/>
          </w:tcPr>
          <w:p w14:paraId="13F3A5F4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1426BA56" w14:textId="343C63F6" w:rsidR="007A0E24" w:rsidRDefault="007A0E24" w:rsidP="007A0E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276" w:type="dxa"/>
          </w:tcPr>
          <w:p w14:paraId="3D460C5B" w14:textId="2F9C243B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05324621" w14:textId="3062117F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в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ренгу 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лонну. </w:t>
            </w:r>
          </w:p>
          <w:p w14:paraId="74B91436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по орие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тирам, начерче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на полу.</w:t>
            </w:r>
          </w:p>
          <w:p w14:paraId="7B494C9B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тол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 двух ног в начерченный орие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тир.</w:t>
            </w:r>
          </w:p>
          <w:p w14:paraId="460CD337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</w:t>
            </w:r>
          </w:p>
        </w:tc>
        <w:tc>
          <w:tcPr>
            <w:tcW w:w="2977" w:type="dxa"/>
            <w:vMerge w:val="restart"/>
          </w:tcPr>
          <w:p w14:paraId="750FB706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для развития точности движений; </w:t>
            </w:r>
          </w:p>
          <w:p w14:paraId="76ED5D68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для развития простра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ственно–временной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цировки по прямому указ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нию учителя. </w:t>
            </w:r>
          </w:p>
          <w:p w14:paraId="0B256548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учителя</w:t>
            </w:r>
          </w:p>
        </w:tc>
        <w:tc>
          <w:tcPr>
            <w:tcW w:w="3685" w:type="dxa"/>
            <w:vMerge w:val="restart"/>
          </w:tcPr>
          <w:p w14:paraId="34AB306E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вития пространственно–временной диффере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цировки, ориентируясь на образец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учителем. 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  <w:p w14:paraId="266DCB6C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0E24" w14:paraId="6AA906A6" w14:textId="77777777" w:rsidTr="007A0E24">
        <w:trPr>
          <w:trHeight w:val="225"/>
        </w:trPr>
        <w:tc>
          <w:tcPr>
            <w:tcW w:w="534" w:type="dxa"/>
          </w:tcPr>
          <w:p w14:paraId="70A139A1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96" w:type="dxa"/>
          </w:tcPr>
          <w:p w14:paraId="742CBFCF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пространственно-временной дифф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ренцировки и 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движений</w:t>
            </w:r>
          </w:p>
        </w:tc>
        <w:tc>
          <w:tcPr>
            <w:tcW w:w="709" w:type="dxa"/>
          </w:tcPr>
          <w:p w14:paraId="73C75ECF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70FBBACC" w14:textId="0BD3A1FF" w:rsidR="007A0E24" w:rsidRDefault="007A0E24" w:rsidP="007A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76" w:type="dxa"/>
          </w:tcPr>
          <w:p w14:paraId="25CA66FE" w14:textId="2CC732FC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28D19B8" w14:textId="4354C305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A207EB0" w14:textId="77777777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BA8ED6C" w14:textId="77777777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0E24" w14:paraId="76FCBAFB" w14:textId="77777777" w:rsidTr="007A0E24">
        <w:tc>
          <w:tcPr>
            <w:tcW w:w="534" w:type="dxa"/>
          </w:tcPr>
          <w:p w14:paraId="7170F3E8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96" w:type="dxa"/>
          </w:tcPr>
          <w:p w14:paraId="1549F0D0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настической палкой</w:t>
            </w:r>
          </w:p>
        </w:tc>
        <w:tc>
          <w:tcPr>
            <w:tcW w:w="709" w:type="dxa"/>
          </w:tcPr>
          <w:p w14:paraId="50A813D5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415FB31F" w14:textId="50FA6E01" w:rsidR="007A0E24" w:rsidRDefault="007A0E24" w:rsidP="007A0E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1276" w:type="dxa"/>
          </w:tcPr>
          <w:p w14:paraId="3ACFACE3" w14:textId="043A085E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0DBC07" w14:textId="60DDDF62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в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ренгу 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лонну. </w:t>
            </w:r>
          </w:p>
          <w:p w14:paraId="38F336BB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с 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бой. </w:t>
            </w:r>
          </w:p>
          <w:p w14:paraId="658763C5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с гимнаст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палкой. </w:t>
            </w:r>
          </w:p>
          <w:p w14:paraId="160B737B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 и ловлей</w:t>
            </w:r>
          </w:p>
        </w:tc>
        <w:tc>
          <w:tcPr>
            <w:tcW w:w="2977" w:type="dxa"/>
          </w:tcPr>
          <w:p w14:paraId="5059F346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упражнения с предметом,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ентируясь на образец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учителем (или на образец правильного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обучающихся 2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пы).</w:t>
            </w:r>
          </w:p>
          <w:p w14:paraId="25D6AA1C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игре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учителя</w:t>
            </w:r>
          </w:p>
        </w:tc>
        <w:tc>
          <w:tcPr>
            <w:tcW w:w="3685" w:type="dxa"/>
          </w:tcPr>
          <w:p w14:paraId="3748BA4E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упражнения с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метом, ориентируясь на образец выполнения учителем. </w:t>
            </w:r>
          </w:p>
          <w:p w14:paraId="7C201CC5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7A0E24" w14:paraId="52E11A7C" w14:textId="77777777" w:rsidTr="007A0E24">
        <w:trPr>
          <w:trHeight w:val="1191"/>
        </w:trPr>
        <w:tc>
          <w:tcPr>
            <w:tcW w:w="534" w:type="dxa"/>
          </w:tcPr>
          <w:p w14:paraId="589E347B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96" w:type="dxa"/>
          </w:tcPr>
          <w:p w14:paraId="485031EB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ручем</w:t>
            </w:r>
          </w:p>
          <w:p w14:paraId="4797D90A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6E3837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13FA6951" w14:textId="325B094F" w:rsidR="007A0E24" w:rsidRDefault="007A0E24" w:rsidP="007A0E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276" w:type="dxa"/>
          </w:tcPr>
          <w:p w14:paraId="3FE15941" w14:textId="0F67963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6F58D1" w14:textId="4C2844B9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хло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 в ладоши.</w:t>
            </w:r>
          </w:p>
          <w:p w14:paraId="2CAF24AA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 обручем. </w:t>
            </w:r>
          </w:p>
          <w:p w14:paraId="561E6652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прыжков с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 на ногу.</w:t>
            </w:r>
          </w:p>
          <w:p w14:paraId="67484C73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 </w:t>
            </w:r>
          </w:p>
        </w:tc>
        <w:tc>
          <w:tcPr>
            <w:tcW w:w="2977" w:type="dxa"/>
          </w:tcPr>
          <w:p w14:paraId="5BA9D0DC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хлопками, ориентир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ясь на образец. </w:t>
            </w:r>
          </w:p>
          <w:p w14:paraId="1CBE7625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предметом по прямому указанию учителя.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прыжки после инструкции и неоднокра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показа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 (при необходимости: пошаг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вая инструкция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ля, пооперацио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контроль выполнения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ствий). </w:t>
            </w:r>
          </w:p>
          <w:p w14:paraId="51C72456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игре по показу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5" w:type="dxa"/>
          </w:tcPr>
          <w:p w14:paraId="5FC9C83D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ходьбу с хлопками по показу. </w:t>
            </w:r>
          </w:p>
          <w:p w14:paraId="5B13B38F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метом, ориентируясь на образец выполнения учителем. </w:t>
            </w:r>
          </w:p>
          <w:p w14:paraId="1DDC6844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с ноги на ногу на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резках. </w:t>
            </w:r>
          </w:p>
          <w:p w14:paraId="2B98C116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игру по показу и инструкции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  <w:p w14:paraId="1E342E4E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0E24" w14:paraId="1A3203BB" w14:textId="77777777" w:rsidTr="007A0E24">
        <w:tc>
          <w:tcPr>
            <w:tcW w:w="534" w:type="dxa"/>
          </w:tcPr>
          <w:p w14:paraId="20C1F113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96" w:type="dxa"/>
          </w:tcPr>
          <w:p w14:paraId="4B4A1A34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лыми мячами</w:t>
            </w:r>
          </w:p>
        </w:tc>
        <w:tc>
          <w:tcPr>
            <w:tcW w:w="709" w:type="dxa"/>
          </w:tcPr>
          <w:p w14:paraId="74DC0E7C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87C85B5" w14:textId="6980F995" w:rsidR="007A0E24" w:rsidRDefault="007A0E24" w:rsidP="007A0E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276" w:type="dxa"/>
          </w:tcPr>
          <w:p w14:paraId="39F3B4BA" w14:textId="08A6F7C9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24A3D5" w14:textId="4329E99B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положений рук.</w:t>
            </w:r>
          </w:p>
          <w:p w14:paraId="4DADF4B9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размещения «врассыпную». </w:t>
            </w:r>
          </w:p>
          <w:p w14:paraId="25924EF3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переклад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вания, перебрасывания, подбрасыв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разбр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сывания и сбора, броска в пол, стену, вверх. </w:t>
            </w:r>
          </w:p>
          <w:p w14:paraId="78EB8FC6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F7946A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 и/или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чающимися 2 группы. Выполняют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наименьшее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личество раз. Размещаются «вра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сыпную» с помощью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14:paraId="58059F84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кольца на шесты после инструкции и нео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нократного показа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3685" w:type="dxa"/>
          </w:tcPr>
          <w:p w14:paraId="6AC57247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Размещаются «врассы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ную».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упражнения с малыми мячами после показа учителем</w:t>
            </w:r>
          </w:p>
          <w:p w14:paraId="33BDFA24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5A916F1" w14:textId="13F3B9D3" w:rsidR="00D72610" w:rsidRDefault="00D72610"/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296"/>
        <w:gridCol w:w="709"/>
        <w:gridCol w:w="1247"/>
        <w:gridCol w:w="1247"/>
        <w:gridCol w:w="3431"/>
        <w:gridCol w:w="2977"/>
        <w:gridCol w:w="3685"/>
      </w:tblGrid>
      <w:tr w:rsidR="007A0E24" w14:paraId="5A42885E" w14:textId="77777777" w:rsidTr="005D3B76">
        <w:tc>
          <w:tcPr>
            <w:tcW w:w="534" w:type="dxa"/>
          </w:tcPr>
          <w:p w14:paraId="0BC5EFCF" w14:textId="38C5570B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96" w:type="dxa"/>
          </w:tcPr>
          <w:p w14:paraId="438D87A1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большим мячом</w:t>
            </w:r>
          </w:p>
          <w:p w14:paraId="27990481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4E9A9C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19861A7" w14:textId="6BD2109A" w:rsidR="007A0E24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1247" w:type="dxa"/>
          </w:tcPr>
          <w:p w14:paraId="1B3849FD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</w:tcPr>
          <w:p w14:paraId="468E3308" w14:textId="5EC7348F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лонне по одному с различными 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 для рук.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полнение  комплекса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для укрепления тул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вища.</w:t>
            </w:r>
          </w:p>
          <w:p w14:paraId="58488402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поднимания,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рекатывания, подбрасыв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большого мяча</w:t>
            </w:r>
          </w:p>
        </w:tc>
        <w:tc>
          <w:tcPr>
            <w:tcW w:w="2977" w:type="dxa"/>
          </w:tcPr>
          <w:p w14:paraId="70FD3337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учителем и/или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щимися 2 группы. Выполняют 5-6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компле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са. </w:t>
            </w:r>
          </w:p>
          <w:p w14:paraId="3CA2B3CD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предметом по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мому указ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учителя</w:t>
            </w:r>
          </w:p>
        </w:tc>
        <w:tc>
          <w:tcPr>
            <w:tcW w:w="3685" w:type="dxa"/>
          </w:tcPr>
          <w:p w14:paraId="48D88BD3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Выполняют комплекс упражнений по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казу учителя. </w:t>
            </w:r>
          </w:p>
          <w:p w14:paraId="3678FB04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метом, ориентируясь на образец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учителем</w:t>
            </w:r>
          </w:p>
        </w:tc>
      </w:tr>
      <w:tr w:rsidR="007A0E24" w14:paraId="35E1704F" w14:textId="77777777" w:rsidTr="005D3B76">
        <w:trPr>
          <w:trHeight w:val="1402"/>
        </w:trPr>
        <w:tc>
          <w:tcPr>
            <w:tcW w:w="534" w:type="dxa"/>
          </w:tcPr>
          <w:p w14:paraId="457655AA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96" w:type="dxa"/>
          </w:tcPr>
          <w:p w14:paraId="67C13A97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Лазание вверх, вниз по гимнастической стенке, не пропу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реек</w:t>
            </w:r>
          </w:p>
        </w:tc>
        <w:tc>
          <w:tcPr>
            <w:tcW w:w="709" w:type="dxa"/>
          </w:tcPr>
          <w:p w14:paraId="7AF198E8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30F1B4A0" w14:textId="74D3CE57" w:rsidR="007A0E24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1247" w:type="dxa"/>
          </w:tcPr>
          <w:p w14:paraId="63D1C269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</w:tcPr>
          <w:p w14:paraId="2183E542" w14:textId="597B21EF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дания на построение и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строения.</w:t>
            </w:r>
          </w:p>
          <w:p w14:paraId="5BFEDAE2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пе.</w:t>
            </w:r>
          </w:p>
          <w:p w14:paraId="5B1FFBFF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разновидностей ходьбы.</w:t>
            </w:r>
          </w:p>
          <w:p w14:paraId="7513550D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 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настики. </w:t>
            </w:r>
          </w:p>
          <w:p w14:paraId="01B2D7C0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названия двиг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тельному действию,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оборудования.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 правильного захвата рейки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 и правильной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становки стопы  на гимнастическую стенку.</w:t>
            </w:r>
          </w:p>
          <w:p w14:paraId="450B9653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2977" w:type="dxa"/>
            <w:vMerge w:val="restart"/>
          </w:tcPr>
          <w:p w14:paraId="6892C31F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на носках, на пятках, на внутре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 и внешнем своде стопы. </w:t>
            </w:r>
          </w:p>
          <w:p w14:paraId="61546C5A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утренней гимнастики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 и/или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щимися 2 группы. </w:t>
            </w:r>
          </w:p>
          <w:p w14:paraId="7ECDAEB4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занье </w:t>
            </w:r>
          </w:p>
          <w:p w14:paraId="33B432D1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помощью учителя, по возможности самосто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тельно) по</w:t>
            </w:r>
          </w:p>
          <w:p w14:paraId="230E467B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прямому указанию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ля. Участвуют в подви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игре по показу 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5" w:type="dxa"/>
            <w:vMerge w:val="restart"/>
          </w:tcPr>
          <w:p w14:paraId="75B2AC41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игровые задания. Осваивают и выполняют ходьбу по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линии на носках, на пятках, на внутреннем 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своде стопы с сохранением равновесия на ограниченной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верхности. </w:t>
            </w:r>
          </w:p>
          <w:p w14:paraId="62873611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 учителя, выполняют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нения. Осваивают и используют игровые 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  <w:p w14:paraId="78321F23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0E24" w14:paraId="10EFEDF6" w14:textId="77777777" w:rsidTr="005D3B76">
        <w:trPr>
          <w:trHeight w:val="526"/>
        </w:trPr>
        <w:tc>
          <w:tcPr>
            <w:tcW w:w="534" w:type="dxa"/>
          </w:tcPr>
          <w:p w14:paraId="249E6470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96" w:type="dxa"/>
          </w:tcPr>
          <w:p w14:paraId="6B7FD914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Лазание вверх, вниз по гимнастической стенке, не пропу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реек</w:t>
            </w:r>
          </w:p>
        </w:tc>
        <w:tc>
          <w:tcPr>
            <w:tcW w:w="709" w:type="dxa"/>
          </w:tcPr>
          <w:p w14:paraId="22B7BD8B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17083903" w14:textId="7C9FDD1B" w:rsidR="007A0E24" w:rsidRDefault="005D3B76" w:rsidP="005D3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1247" w:type="dxa"/>
          </w:tcPr>
          <w:p w14:paraId="30415E52" w14:textId="77777777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14:paraId="7DEF38E9" w14:textId="011C2844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D67446B" w14:textId="77777777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DB8ADC9" w14:textId="77777777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0E24" w14:paraId="7B2ECE67" w14:textId="77777777" w:rsidTr="005D3B76">
        <w:trPr>
          <w:trHeight w:val="1615"/>
        </w:trPr>
        <w:tc>
          <w:tcPr>
            <w:tcW w:w="534" w:type="dxa"/>
          </w:tcPr>
          <w:p w14:paraId="5F88A618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96" w:type="dxa"/>
          </w:tcPr>
          <w:p w14:paraId="1858DB9C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Проползание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четвереньках в медленном темпе по горизонтальной скамейке</w:t>
            </w:r>
          </w:p>
        </w:tc>
        <w:tc>
          <w:tcPr>
            <w:tcW w:w="709" w:type="dxa"/>
          </w:tcPr>
          <w:p w14:paraId="23EDB0F0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1538EBC2" w14:textId="1BF25E9B" w:rsidR="007A0E24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1247" w:type="dxa"/>
          </w:tcPr>
          <w:p w14:paraId="717FF8B8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</w:tcPr>
          <w:p w14:paraId="70A9A2AE" w14:textId="56CC2A4F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обыкн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венной ходьбы в чередовании с 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 по линии, обозн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ченной на полу, сохраняя равнов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сие.  </w:t>
            </w:r>
          </w:p>
          <w:p w14:paraId="36D2CF98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осанку. </w:t>
            </w:r>
          </w:p>
          <w:p w14:paraId="5072C0BA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упора на 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нях и на четвереньках,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удержание за 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мейку.</w:t>
            </w:r>
          </w:p>
          <w:p w14:paraId="25C667DD" w14:textId="42E1DC24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и 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2977" w:type="dxa"/>
            <w:vMerge w:val="restart"/>
          </w:tcPr>
          <w:p w14:paraId="478B4394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ходьбу,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</w:p>
          <w:p w14:paraId="44AC6ABE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ползание по гимнастический 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мейке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четвереньках с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щью учителя.</w:t>
            </w:r>
          </w:p>
          <w:p w14:paraId="2587DD08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и ловят воле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больные мячи по прям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указ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нию учителя </w:t>
            </w:r>
          </w:p>
        </w:tc>
        <w:tc>
          <w:tcPr>
            <w:tcW w:w="3685" w:type="dxa"/>
            <w:vMerge w:val="restart"/>
          </w:tcPr>
          <w:p w14:paraId="683745DC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учителя.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четвереньках в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ленном темпе по гор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зонтальной скамейке</w:t>
            </w:r>
          </w:p>
          <w:p w14:paraId="2B7FED7A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(самостоятельно)</w:t>
            </w:r>
          </w:p>
          <w:p w14:paraId="65C63204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14:paraId="7F79B557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0E24" w14:paraId="4A4820C2" w14:textId="77777777" w:rsidTr="005D3B76">
        <w:trPr>
          <w:trHeight w:val="589"/>
        </w:trPr>
        <w:tc>
          <w:tcPr>
            <w:tcW w:w="534" w:type="dxa"/>
          </w:tcPr>
          <w:p w14:paraId="4DB132BD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96" w:type="dxa"/>
          </w:tcPr>
          <w:p w14:paraId="21F4571A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Проползание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четвереньках в медленном темпе по горизонтальной скамейке</w:t>
            </w:r>
          </w:p>
        </w:tc>
        <w:tc>
          <w:tcPr>
            <w:tcW w:w="709" w:type="dxa"/>
          </w:tcPr>
          <w:p w14:paraId="35BE3D23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336C180D" w14:textId="3C241549" w:rsidR="007A0E24" w:rsidRDefault="005D3B76" w:rsidP="005D3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1247" w:type="dxa"/>
          </w:tcPr>
          <w:p w14:paraId="19FF8D6C" w14:textId="77777777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14:paraId="5E3C467F" w14:textId="55758F19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9696DB9" w14:textId="77777777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CA32826" w14:textId="77777777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0E24" w14:paraId="63F7BADA" w14:textId="77777777" w:rsidTr="005D3B76">
        <w:trPr>
          <w:trHeight w:val="851"/>
        </w:trPr>
        <w:tc>
          <w:tcPr>
            <w:tcW w:w="534" w:type="dxa"/>
          </w:tcPr>
          <w:p w14:paraId="4C1D7C21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296" w:type="dxa"/>
          </w:tcPr>
          <w:p w14:paraId="222FED09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препятствием выс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той 40-50 см</w:t>
            </w:r>
          </w:p>
        </w:tc>
        <w:tc>
          <w:tcPr>
            <w:tcW w:w="709" w:type="dxa"/>
          </w:tcPr>
          <w:p w14:paraId="23A52D17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3686E3D0" w14:textId="4F51551B" w:rsidR="007A0E24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1247" w:type="dxa"/>
          </w:tcPr>
          <w:p w14:paraId="085AEAFD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</w:tcPr>
          <w:p w14:paraId="12BF9563" w14:textId="7BE12BD1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медле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темпе,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вание ходьбы и бега. </w:t>
            </w:r>
          </w:p>
          <w:p w14:paraId="5AD2BC1F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в круг. </w:t>
            </w:r>
          </w:p>
          <w:p w14:paraId="6187E433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для укрепления тул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вища.</w:t>
            </w:r>
          </w:p>
          <w:p w14:paraId="354A6ACB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правильного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ходного положения для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ствием.</w:t>
            </w:r>
          </w:p>
          <w:p w14:paraId="02EFC7AA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ционная игра </w:t>
            </w:r>
          </w:p>
          <w:p w14:paraId="43CB7709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6FA2698A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медле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темпе под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тролем учителя. </w:t>
            </w:r>
          </w:p>
          <w:p w14:paraId="44B7B8BC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в круге,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учителем и/или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щимися 2 группы.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стые команды по сигналу учителя с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временным показом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соба выполнения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строения. </w:t>
            </w:r>
          </w:p>
          <w:p w14:paraId="5736E9D3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препятствием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сотой 40-50 см (с помощью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теля, по возможности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тельно). </w:t>
            </w:r>
          </w:p>
          <w:p w14:paraId="70B52236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коррекцио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игре, ориентир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ясь на поэтапный показ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ствий</w:t>
            </w:r>
          </w:p>
        </w:tc>
        <w:tc>
          <w:tcPr>
            <w:tcW w:w="3685" w:type="dxa"/>
            <w:vMerge w:val="restart"/>
          </w:tcPr>
          <w:p w14:paraId="6FEE544C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медленном темпе, чередование ходьбы и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га. </w:t>
            </w:r>
          </w:p>
          <w:p w14:paraId="2524C9FE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по указанию учителя. </w:t>
            </w:r>
          </w:p>
          <w:p w14:paraId="0F65DBC9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перестроение в круг, взявшись за руки.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пятствием высотой 40-50 см(самостоятельно)</w:t>
            </w:r>
          </w:p>
          <w:p w14:paraId="51AD5E93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игру после показа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</w:p>
          <w:p w14:paraId="0311FBDB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0E24" w14:paraId="74856D6C" w14:textId="77777777" w:rsidTr="005D3B76">
        <w:trPr>
          <w:trHeight w:val="526"/>
        </w:trPr>
        <w:tc>
          <w:tcPr>
            <w:tcW w:w="534" w:type="dxa"/>
          </w:tcPr>
          <w:p w14:paraId="31C8232D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96" w:type="dxa"/>
          </w:tcPr>
          <w:p w14:paraId="65FA47FE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препятствием выс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той 40-50 см</w:t>
            </w:r>
          </w:p>
        </w:tc>
        <w:tc>
          <w:tcPr>
            <w:tcW w:w="709" w:type="dxa"/>
          </w:tcPr>
          <w:p w14:paraId="4DA8C286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46378301" w14:textId="7E3AC080" w:rsidR="007A0E24" w:rsidRDefault="005D3B76" w:rsidP="005D3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1247" w:type="dxa"/>
          </w:tcPr>
          <w:p w14:paraId="4355319F" w14:textId="77777777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14:paraId="5E3B740E" w14:textId="22F59B58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9E03413" w14:textId="77777777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93A8177" w14:textId="77777777" w:rsidR="007A0E24" w:rsidRDefault="007A0E24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0E24" w14:paraId="7D5C1B64" w14:textId="77777777" w:rsidTr="005D3B76">
        <w:tc>
          <w:tcPr>
            <w:tcW w:w="534" w:type="dxa"/>
          </w:tcPr>
          <w:p w14:paraId="3DC3B51B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96" w:type="dxa"/>
          </w:tcPr>
          <w:p w14:paraId="1807A3CE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препятствие выс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той 40-50 см</w:t>
            </w:r>
          </w:p>
        </w:tc>
        <w:tc>
          <w:tcPr>
            <w:tcW w:w="709" w:type="dxa"/>
          </w:tcPr>
          <w:p w14:paraId="7823C4E3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34DB916E" w14:textId="2EF7EA95" w:rsidR="007A0E24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1247" w:type="dxa"/>
          </w:tcPr>
          <w:p w14:paraId="39FEC596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</w:tcPr>
          <w:p w14:paraId="0F453B5E" w14:textId="365D7282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рук.</w:t>
            </w:r>
          </w:p>
          <w:p w14:paraId="6E034536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 для укрепления голеностопных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ставов и стоп.</w:t>
            </w:r>
          </w:p>
          <w:p w14:paraId="0E830E13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релезании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опираясь на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плечья и колени, на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воте.</w:t>
            </w:r>
          </w:p>
          <w:p w14:paraId="56D81318" w14:textId="6DC71A95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2977" w:type="dxa"/>
          </w:tcPr>
          <w:p w14:paraId="3A6169D1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со сменой 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рук под контролем учителя.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через препятствие выс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той 40-50 см (с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мощью учителя, по возможности самосто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тельно. </w:t>
            </w:r>
          </w:p>
          <w:p w14:paraId="4625588F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5" w:type="dxa"/>
          </w:tcPr>
          <w:p w14:paraId="21C3336D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со сменой положения рук по показу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14:paraId="5898AF64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струкции и показу учителя.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пятствие высотой 40-50 см. </w:t>
            </w:r>
          </w:p>
          <w:p w14:paraId="748D8483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14:paraId="74219916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FAD8CD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0E24" w14:paraId="46AF7F82" w14:textId="77777777" w:rsidTr="005D3B76">
        <w:tc>
          <w:tcPr>
            <w:tcW w:w="534" w:type="dxa"/>
          </w:tcPr>
          <w:p w14:paraId="5193D33F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96" w:type="dxa"/>
          </w:tcPr>
          <w:p w14:paraId="2F1C04E9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Пролезание через гимнастический обруч</w:t>
            </w:r>
          </w:p>
        </w:tc>
        <w:tc>
          <w:tcPr>
            <w:tcW w:w="709" w:type="dxa"/>
          </w:tcPr>
          <w:p w14:paraId="60F51D22" w14:textId="77777777" w:rsidR="007A0E24" w:rsidRDefault="007A0E24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15DB2711" w14:textId="77EF282C" w:rsidR="007A0E24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247" w:type="dxa"/>
          </w:tcPr>
          <w:p w14:paraId="4E851AB5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</w:tcPr>
          <w:p w14:paraId="366B8DEC" w14:textId="7DEED598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хлопк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в ладоши.</w:t>
            </w:r>
          </w:p>
          <w:p w14:paraId="57307824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ручем. </w:t>
            </w:r>
          </w:p>
          <w:p w14:paraId="797DDC02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</w:p>
        </w:tc>
        <w:tc>
          <w:tcPr>
            <w:tcW w:w="2977" w:type="dxa"/>
          </w:tcPr>
          <w:p w14:paraId="6C6E3E3F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хлопками,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руясь на образец. </w:t>
            </w:r>
          </w:p>
          <w:p w14:paraId="5C56EB19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для развития точности движений, ориентируясь на образец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учителем и/или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щимися 2 группы.</w:t>
            </w:r>
          </w:p>
          <w:p w14:paraId="0D8613CC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3685" w:type="dxa"/>
          </w:tcPr>
          <w:p w14:paraId="6BB23A4B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хлопк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по показу. </w:t>
            </w:r>
          </w:p>
          <w:p w14:paraId="2F735080" w14:textId="77777777" w:rsidR="007A0E24" w:rsidRDefault="007A0E24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вития точности движений,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ентируясь на образец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учителем. Играют в подви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игру по показу и инструкции учителя</w:t>
            </w:r>
          </w:p>
          <w:p w14:paraId="75E3FEB6" w14:textId="77777777" w:rsidR="007A0E24" w:rsidRDefault="007A0E24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4D5DFD" w14:textId="2CE51C38" w:rsidR="00D72610" w:rsidRDefault="00D72610"/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296"/>
        <w:gridCol w:w="709"/>
        <w:gridCol w:w="1247"/>
        <w:gridCol w:w="1247"/>
        <w:gridCol w:w="3431"/>
        <w:gridCol w:w="2977"/>
        <w:gridCol w:w="3685"/>
      </w:tblGrid>
      <w:tr w:rsidR="005D3B76" w14:paraId="5C306364" w14:textId="77777777" w:rsidTr="005D3B76">
        <w:trPr>
          <w:trHeight w:val="1302"/>
        </w:trPr>
        <w:tc>
          <w:tcPr>
            <w:tcW w:w="534" w:type="dxa"/>
          </w:tcPr>
          <w:p w14:paraId="55BB6D93" w14:textId="46439239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96" w:type="dxa"/>
          </w:tcPr>
          <w:p w14:paraId="126787F5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линии на носках, на пятках с различными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жениями рук</w:t>
            </w:r>
          </w:p>
        </w:tc>
        <w:tc>
          <w:tcPr>
            <w:tcW w:w="709" w:type="dxa"/>
          </w:tcPr>
          <w:p w14:paraId="28D77688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4D638AF7" w14:textId="017DC972" w:rsidR="005D3B76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1247" w:type="dxa"/>
          </w:tcPr>
          <w:p w14:paraId="6B1E5171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</w:tcPr>
          <w:p w14:paraId="6CEAFF8B" w14:textId="0CE2929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 перестро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ний. </w:t>
            </w:r>
          </w:p>
          <w:p w14:paraId="0E5A63EC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названий осно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 рук. </w:t>
            </w:r>
          </w:p>
          <w:p w14:paraId="3CB801EB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положением рук по 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ниченной площади.</w:t>
            </w:r>
          </w:p>
          <w:p w14:paraId="7A2E5C26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с ходьбой. </w:t>
            </w:r>
          </w:p>
          <w:p w14:paraId="5F921E74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развивающих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ний. </w:t>
            </w:r>
          </w:p>
          <w:p w14:paraId="42DCF1A9" w14:textId="0A53A73D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игра с бросками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ловлей</w:t>
            </w:r>
          </w:p>
        </w:tc>
        <w:tc>
          <w:tcPr>
            <w:tcW w:w="2977" w:type="dxa"/>
            <w:vMerge w:val="restart"/>
          </w:tcPr>
          <w:p w14:paraId="312FACBF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подвижной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ре. Выполняют бег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с ходьбой под контролем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 Выполняют 4-5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 комплекса. </w:t>
            </w:r>
          </w:p>
          <w:p w14:paraId="0D02F8C0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в равновесии после неодн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кратного показа учителя, в медленном темпе, 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мощью, наименьшее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раз. </w:t>
            </w:r>
          </w:p>
          <w:p w14:paraId="460D9DAA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подвижной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по показу учителя</w:t>
            </w:r>
          </w:p>
        </w:tc>
        <w:tc>
          <w:tcPr>
            <w:tcW w:w="3685" w:type="dxa"/>
            <w:vMerge w:val="restart"/>
          </w:tcPr>
          <w:p w14:paraId="13665A47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Играют в подвижную игру.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бег в чередовании с ходьбой. Выполняют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на 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весие. </w:t>
            </w:r>
          </w:p>
          <w:p w14:paraId="58A20F43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5D3B76" w14:paraId="14C9A0A6" w14:textId="77777777" w:rsidTr="005D3B76">
        <w:trPr>
          <w:trHeight w:val="351"/>
        </w:trPr>
        <w:tc>
          <w:tcPr>
            <w:tcW w:w="534" w:type="dxa"/>
          </w:tcPr>
          <w:p w14:paraId="4761DC4D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96" w:type="dxa"/>
          </w:tcPr>
          <w:p w14:paraId="104D622C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линии на носках, на пятках с различными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жениями рук</w:t>
            </w:r>
          </w:p>
        </w:tc>
        <w:tc>
          <w:tcPr>
            <w:tcW w:w="709" w:type="dxa"/>
          </w:tcPr>
          <w:p w14:paraId="03BBF08E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19ACCEFD" w14:textId="51A5C98B" w:rsidR="005D3B76" w:rsidRDefault="005D3B76" w:rsidP="005D3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247" w:type="dxa"/>
          </w:tcPr>
          <w:p w14:paraId="4F6D3991" w14:textId="77777777" w:rsidR="005D3B76" w:rsidRDefault="005D3B76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14:paraId="5C081E66" w14:textId="05274ACC" w:rsidR="005D3B76" w:rsidRDefault="005D3B76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E830C57" w14:textId="77777777" w:rsidR="005D3B76" w:rsidRDefault="005D3B76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47D44EA" w14:textId="77777777" w:rsidR="005D3B76" w:rsidRDefault="005D3B76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B76" w14:paraId="1CBC0AFD" w14:textId="77777777" w:rsidTr="005D3B76">
        <w:trPr>
          <w:trHeight w:val="764"/>
        </w:trPr>
        <w:tc>
          <w:tcPr>
            <w:tcW w:w="534" w:type="dxa"/>
          </w:tcPr>
          <w:p w14:paraId="1624B967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296" w:type="dxa"/>
          </w:tcPr>
          <w:p w14:paraId="19E967A2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гимн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стической скамейке прямо, боком с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личными 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 рук</w:t>
            </w:r>
          </w:p>
        </w:tc>
        <w:tc>
          <w:tcPr>
            <w:tcW w:w="709" w:type="dxa"/>
          </w:tcPr>
          <w:p w14:paraId="2A3962B5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70E653BC" w14:textId="6031BD00" w:rsidR="005D3B76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1247" w:type="dxa"/>
          </w:tcPr>
          <w:p w14:paraId="21AFA569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</w:tcPr>
          <w:p w14:paraId="768C7DB6" w14:textId="2C465821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лонне по одному с различными 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 для рук.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строение в круг. </w:t>
            </w:r>
          </w:p>
          <w:p w14:paraId="06BFA5A8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 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</w:p>
          <w:p w14:paraId="0142DF4C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приста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шага в сторону на гимнастич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скамейке, передвижение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мо, сохраняя равновесие и удерживая положение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вильной 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ки. </w:t>
            </w:r>
          </w:p>
          <w:p w14:paraId="7D7D2219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ная игра с бегом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14:paraId="449221D4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орие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учителем и/или обуч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ющимися 2 группы. Выполняют 3-4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 Выполняют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в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новесии после неоднокра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показа учителя, в медленном темпе, с помощью. </w:t>
            </w:r>
          </w:p>
          <w:p w14:paraId="35289410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по показу учителя</w:t>
            </w:r>
          </w:p>
        </w:tc>
        <w:tc>
          <w:tcPr>
            <w:tcW w:w="3685" w:type="dxa"/>
            <w:vMerge w:val="restart"/>
          </w:tcPr>
          <w:p w14:paraId="70C4FFAD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ориентируясь на образец выполнения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лем. Выполняют упражнения по слове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инструкции и показу. </w:t>
            </w:r>
          </w:p>
          <w:p w14:paraId="50919632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в 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весии после неоднократного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 учителя. </w:t>
            </w:r>
          </w:p>
          <w:p w14:paraId="7C3BC9DD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5D3B76" w14:paraId="340E768B" w14:textId="77777777" w:rsidTr="005D3B76">
        <w:trPr>
          <w:trHeight w:val="338"/>
        </w:trPr>
        <w:tc>
          <w:tcPr>
            <w:tcW w:w="534" w:type="dxa"/>
          </w:tcPr>
          <w:p w14:paraId="74FE4E5E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96" w:type="dxa"/>
          </w:tcPr>
          <w:p w14:paraId="5B1170C5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гимн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стической скамейке прямо, боком с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личными 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 рук</w:t>
            </w:r>
          </w:p>
        </w:tc>
        <w:tc>
          <w:tcPr>
            <w:tcW w:w="709" w:type="dxa"/>
          </w:tcPr>
          <w:p w14:paraId="472022E3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30AFFEC9" w14:textId="6F2C96B1" w:rsidR="005D3B76" w:rsidRDefault="005D3B76" w:rsidP="005D3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1247" w:type="dxa"/>
          </w:tcPr>
          <w:p w14:paraId="67E8E2B7" w14:textId="77777777" w:rsidR="005D3B76" w:rsidRDefault="005D3B76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14:paraId="36E738D4" w14:textId="6A696231" w:rsidR="005D3B76" w:rsidRDefault="005D3B76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F7BF91A" w14:textId="77777777" w:rsidR="005D3B76" w:rsidRDefault="005D3B76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2103D5A" w14:textId="77777777" w:rsidR="005D3B76" w:rsidRDefault="005D3B76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B76" w14:paraId="49F530A6" w14:textId="77777777" w:rsidTr="005D3B76">
        <w:trPr>
          <w:trHeight w:val="601"/>
        </w:trPr>
        <w:tc>
          <w:tcPr>
            <w:tcW w:w="534" w:type="dxa"/>
          </w:tcPr>
          <w:p w14:paraId="29E68BF6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96" w:type="dxa"/>
          </w:tcPr>
          <w:p w14:paraId="0C943190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одной ноге</w:t>
            </w:r>
          </w:p>
        </w:tc>
        <w:tc>
          <w:tcPr>
            <w:tcW w:w="709" w:type="dxa"/>
          </w:tcPr>
          <w:p w14:paraId="2C3E28F2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3B34217" w14:textId="1C9E0182" w:rsidR="005D3B76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247" w:type="dxa"/>
          </w:tcPr>
          <w:p w14:paraId="1A07EAF7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</w:tcPr>
          <w:p w14:paraId="67B59844" w14:textId="6C4E7C6A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в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ренгу, в колонну по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му. </w:t>
            </w:r>
          </w:p>
          <w:p w14:paraId="3C9F4610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бега в медленном темпе, чер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дование ходьбы и бега. </w:t>
            </w:r>
          </w:p>
          <w:p w14:paraId="454FBA17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на основные положения и 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рук, ног, головы, тулов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ща.</w:t>
            </w:r>
          </w:p>
          <w:p w14:paraId="1EA2DBE0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Удержание равновесия во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 выполнения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</w:p>
          <w:p w14:paraId="68D9D9D8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точности движений</w:t>
            </w:r>
          </w:p>
          <w:p w14:paraId="08871986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41EAEC4B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Фиксируют внимание и воспринимают 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 зрительных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странственных опор-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ентиров для выполнения построений и перестро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 Выполняют бег и ходьбу, ориентируясь на образец выполнения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 и/или обучающим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2 группы. Выполняют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новные положения и движения рук, ног, гол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вы, туловища с наимен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 колич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ством раз. </w:t>
            </w:r>
          </w:p>
          <w:p w14:paraId="6C77BF14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14:paraId="48EA4732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5" w:type="dxa"/>
            <w:vMerge w:val="restart"/>
          </w:tcPr>
          <w:p w14:paraId="5EBA166A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 в шере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гу, в колонну по команде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ля,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ентируясь на зрительно- пространственные опоры.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упражнения на осно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и движения рук, ног, головы, туловища. </w:t>
            </w:r>
          </w:p>
          <w:p w14:paraId="23FAC4C4" w14:textId="77777777" w:rsidR="005D3B76" w:rsidRDefault="005D3B76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Чередуют ходьбу с бегом, сохр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няя темп, дистанцию во время движения, удерживая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ную осанку во время ходьбы. </w:t>
            </w:r>
          </w:p>
          <w:p w14:paraId="665B4807" w14:textId="77777777" w:rsidR="005D3B76" w:rsidRDefault="005D3B76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новесие по показу учителя. </w:t>
            </w:r>
          </w:p>
          <w:p w14:paraId="56E7108E" w14:textId="77777777" w:rsidR="005D3B76" w:rsidRDefault="005D3B76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  <w:p w14:paraId="7972F385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B76" w14:paraId="108C84D4" w14:textId="77777777" w:rsidTr="005D3B76">
        <w:trPr>
          <w:trHeight w:val="501"/>
        </w:trPr>
        <w:tc>
          <w:tcPr>
            <w:tcW w:w="534" w:type="dxa"/>
          </w:tcPr>
          <w:p w14:paraId="5E58298B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96" w:type="dxa"/>
          </w:tcPr>
          <w:p w14:paraId="773EA025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одной ноге</w:t>
            </w:r>
          </w:p>
        </w:tc>
        <w:tc>
          <w:tcPr>
            <w:tcW w:w="709" w:type="dxa"/>
          </w:tcPr>
          <w:p w14:paraId="3892A5CD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550668C5" w14:textId="74AC9FC8" w:rsidR="005D3B76" w:rsidRDefault="005D3B76" w:rsidP="005D3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1247" w:type="dxa"/>
          </w:tcPr>
          <w:p w14:paraId="3F57891C" w14:textId="77777777" w:rsidR="005D3B76" w:rsidRDefault="005D3B76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14:paraId="6CEF74C6" w14:textId="3CCDD455" w:rsidR="005D3B76" w:rsidRDefault="005D3B76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95FBED3" w14:textId="77777777" w:rsidR="005D3B76" w:rsidRDefault="005D3B76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92877E6" w14:textId="77777777" w:rsidR="005D3B76" w:rsidRDefault="005D3B76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B76" w14:paraId="1CBE3D19" w14:textId="77777777" w:rsidTr="005D3B76">
        <w:tc>
          <w:tcPr>
            <w:tcW w:w="16126" w:type="dxa"/>
            <w:gridSpan w:val="8"/>
          </w:tcPr>
          <w:p w14:paraId="4E689238" w14:textId="77777777" w:rsidR="005D3B76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Игры – 29 часов</w:t>
            </w:r>
          </w:p>
        </w:tc>
      </w:tr>
      <w:tr w:rsidR="005D3B76" w14:paraId="710096D3" w14:textId="77777777" w:rsidTr="005D3B76">
        <w:tc>
          <w:tcPr>
            <w:tcW w:w="534" w:type="dxa"/>
          </w:tcPr>
          <w:p w14:paraId="493A97E3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96" w:type="dxa"/>
          </w:tcPr>
          <w:p w14:paraId="67E1B4F5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занятиях по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движным играм</w:t>
            </w:r>
          </w:p>
        </w:tc>
        <w:tc>
          <w:tcPr>
            <w:tcW w:w="709" w:type="dxa"/>
          </w:tcPr>
          <w:p w14:paraId="58E7FE82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46E5E45B" w14:textId="11B0260E" w:rsidR="005D3B76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1247" w:type="dxa"/>
          </w:tcPr>
          <w:p w14:paraId="7373F333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</w:tcPr>
          <w:p w14:paraId="571BA375" w14:textId="225D618C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правилах повед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  <w:p w14:paraId="5A5A9E5D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строевых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ствий, ориентирование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стве.</w:t>
            </w:r>
          </w:p>
          <w:p w14:paraId="617A2DF9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ционная игра</w:t>
            </w:r>
          </w:p>
        </w:tc>
        <w:tc>
          <w:tcPr>
            <w:tcW w:w="2977" w:type="dxa"/>
          </w:tcPr>
          <w:p w14:paraId="2742A1A5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теоретический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 по правилам игр и поведении во время игр с опорой на наглядность (картинки, карточки).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вечают на вопросы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сложно.</w:t>
            </w:r>
          </w:p>
          <w:p w14:paraId="423FF7E8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шеренгу и колонну,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нения обучающимися 2 группы </w:t>
            </w:r>
          </w:p>
          <w:p w14:paraId="2B164544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выполняют ходьбу в умеренном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пе.</w:t>
            </w:r>
          </w:p>
          <w:p w14:paraId="106C0E35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3-4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комплекса.</w:t>
            </w:r>
          </w:p>
          <w:p w14:paraId="1C69CC31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5" w:type="dxa"/>
          </w:tcPr>
          <w:p w14:paraId="21CB2B7A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теоретический матер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 по правилам поведения игр с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рой на наглядность. </w:t>
            </w:r>
          </w:p>
          <w:p w14:paraId="0A4F993A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нием.</w:t>
            </w:r>
          </w:p>
          <w:p w14:paraId="2AB5F880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и запоминают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</w:t>
            </w:r>
          </w:p>
          <w:p w14:paraId="220B0358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зрительных пространственных опор - ориентиров для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строений и перестроений. Учас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вуют в подвижной игре по показу и инструкции учителя</w:t>
            </w:r>
          </w:p>
          <w:p w14:paraId="1B8C0D54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E8187E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B76" w14:paraId="66105D74" w14:textId="77777777" w:rsidTr="005D3B76">
        <w:tc>
          <w:tcPr>
            <w:tcW w:w="534" w:type="dxa"/>
          </w:tcPr>
          <w:p w14:paraId="3EA722ED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96" w:type="dxa"/>
          </w:tcPr>
          <w:p w14:paraId="2CF3A4C2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утренней гигиены и их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для жизни человека</w:t>
            </w:r>
          </w:p>
        </w:tc>
        <w:tc>
          <w:tcPr>
            <w:tcW w:w="709" w:type="dxa"/>
          </w:tcPr>
          <w:p w14:paraId="1A0464F8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61E7DAC7" w14:textId="2DB0A4D4" w:rsidR="005D3B76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247" w:type="dxa"/>
          </w:tcPr>
          <w:p w14:paraId="0EA23FFF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</w:tcPr>
          <w:p w14:paraId="35A2444D" w14:textId="4245E656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правилах личной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гиены. </w:t>
            </w:r>
          </w:p>
          <w:p w14:paraId="2D231F62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с сохранением правильной осанки. </w:t>
            </w:r>
          </w:p>
          <w:p w14:paraId="3777AB2C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упражнений с малыми мячами.</w:t>
            </w:r>
          </w:p>
          <w:p w14:paraId="04EE9626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Подвижная игра с бегом</w:t>
            </w:r>
          </w:p>
        </w:tc>
        <w:tc>
          <w:tcPr>
            <w:tcW w:w="2977" w:type="dxa"/>
          </w:tcPr>
          <w:p w14:paraId="5002D724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Слушают, и отвечают на вопросы учителя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сложно. </w:t>
            </w:r>
          </w:p>
          <w:p w14:paraId="180467C8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Удерживают правильное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ложение тела во время бега (с помощью учителя, при необходимости: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шаговая инструкция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теля, пооперационный контроль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ствий). </w:t>
            </w:r>
          </w:p>
          <w:p w14:paraId="7C0E261D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общеразв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вающих упражнений с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лыми мячами 3-4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нения.</w:t>
            </w:r>
          </w:p>
          <w:p w14:paraId="45D92B29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5" w:type="dxa"/>
          </w:tcPr>
          <w:p w14:paraId="37598ADA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и беседуют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ниями. </w:t>
            </w:r>
          </w:p>
          <w:p w14:paraId="0130A790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Удерживают правильное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жение тела во время бега. </w:t>
            </w:r>
          </w:p>
          <w:p w14:paraId="4298F509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общеразвивающих упражнений с малыми мячами.</w:t>
            </w:r>
          </w:p>
          <w:p w14:paraId="00FD3D2E" w14:textId="77777777" w:rsidR="005D3B76" w:rsidRDefault="005D3B76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после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инструкции и показа учителя</w:t>
            </w:r>
          </w:p>
          <w:p w14:paraId="0E20C3AA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FEFBD8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1E84AF5" w14:textId="6CB02644" w:rsidR="00D72610" w:rsidRDefault="00D72610"/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296"/>
        <w:gridCol w:w="709"/>
        <w:gridCol w:w="1247"/>
        <w:gridCol w:w="1247"/>
        <w:gridCol w:w="3431"/>
        <w:gridCol w:w="2977"/>
        <w:gridCol w:w="3685"/>
      </w:tblGrid>
      <w:tr w:rsidR="005D3B76" w14:paraId="1E1B6FF0" w14:textId="77777777" w:rsidTr="005D3B76">
        <w:tc>
          <w:tcPr>
            <w:tcW w:w="534" w:type="dxa"/>
          </w:tcPr>
          <w:p w14:paraId="1CDE1461" w14:textId="181B7F1D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96" w:type="dxa"/>
          </w:tcPr>
          <w:p w14:paraId="0EC09852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</w:p>
          <w:p w14:paraId="0DA0356B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«Канатоходец»</w:t>
            </w:r>
          </w:p>
        </w:tc>
        <w:tc>
          <w:tcPr>
            <w:tcW w:w="709" w:type="dxa"/>
          </w:tcPr>
          <w:p w14:paraId="562E031E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29C4846C" w14:textId="0CC79B8B" w:rsidR="005D3B76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247" w:type="dxa"/>
          </w:tcPr>
          <w:p w14:paraId="624EB976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</w:tcPr>
          <w:p w14:paraId="3E3A670C" w14:textId="49768164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рук.</w:t>
            </w:r>
          </w:p>
          <w:p w14:paraId="61900655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размещения «врассыпную». Повторение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вил игры. </w:t>
            </w:r>
          </w:p>
          <w:p w14:paraId="6D4FD5F3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Удержание равновесия при движении, правильное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по канату</w:t>
            </w:r>
          </w:p>
        </w:tc>
        <w:tc>
          <w:tcPr>
            <w:tcW w:w="2977" w:type="dxa"/>
          </w:tcPr>
          <w:p w14:paraId="2ACFBAC6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учителем и/или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чающимися 2 группы.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упражнения наименьшее колич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раз. Размещаются «вра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сыпную» с помощью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 Участвуют в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видах игр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 показу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теля, ориентируясь на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этапный показ отдельных действий (при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мости, повторный показ, дополнительная индив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дуальная инструкция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теля)</w:t>
            </w:r>
          </w:p>
        </w:tc>
        <w:tc>
          <w:tcPr>
            <w:tcW w:w="3685" w:type="dxa"/>
          </w:tcPr>
          <w:p w14:paraId="7E3CFC31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Размещаются «врассы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ную». Участвуют в различных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дах игр после инструкции и показа учителя</w:t>
            </w:r>
          </w:p>
          <w:p w14:paraId="04A3E1D6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3B76" w14:paraId="0A70FE3C" w14:textId="77777777" w:rsidTr="005D3B76">
        <w:tc>
          <w:tcPr>
            <w:tcW w:w="534" w:type="dxa"/>
          </w:tcPr>
          <w:p w14:paraId="1DA20F93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96" w:type="dxa"/>
          </w:tcPr>
          <w:p w14:paraId="6D3C3585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</w:p>
          <w:p w14:paraId="39DE1538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«Переправа»</w:t>
            </w:r>
          </w:p>
        </w:tc>
        <w:tc>
          <w:tcPr>
            <w:tcW w:w="709" w:type="dxa"/>
          </w:tcPr>
          <w:p w14:paraId="17E0E062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20193A6E" w14:textId="60A6EAE7" w:rsidR="005D3B76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247" w:type="dxa"/>
          </w:tcPr>
          <w:p w14:paraId="5315B773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</w:tcPr>
          <w:p w14:paraId="290CDDAE" w14:textId="012DBF6F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в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ренгу 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лонну. </w:t>
            </w:r>
          </w:p>
          <w:p w14:paraId="6DA11A06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ходьбы по орие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тирам, наче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ченным на полу.</w:t>
            </w:r>
          </w:p>
          <w:p w14:paraId="587052C3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прыжк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на двух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гах на скорость.</w:t>
            </w:r>
          </w:p>
          <w:p w14:paraId="6823E2F9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игра</w:t>
            </w:r>
          </w:p>
        </w:tc>
        <w:tc>
          <w:tcPr>
            <w:tcW w:w="2977" w:type="dxa"/>
          </w:tcPr>
          <w:p w14:paraId="43C74605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упражнения для развития точности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ний; </w:t>
            </w:r>
          </w:p>
          <w:p w14:paraId="4ED6064E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развития простра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ственно–временной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ференциро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по прямому указанию учителя. </w:t>
            </w:r>
          </w:p>
          <w:p w14:paraId="03BCCC09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  <w:tc>
          <w:tcPr>
            <w:tcW w:w="3685" w:type="dxa"/>
          </w:tcPr>
          <w:p w14:paraId="7CEC25BF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упражнения для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вития пространственно–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временной дифференцировки, ориентируясь на образец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учителем. Осваивают и используют игровые умения</w:t>
            </w:r>
          </w:p>
        </w:tc>
      </w:tr>
      <w:tr w:rsidR="005D3B76" w14:paraId="039E4C33" w14:textId="77777777" w:rsidTr="005D3B76">
        <w:tc>
          <w:tcPr>
            <w:tcW w:w="534" w:type="dxa"/>
          </w:tcPr>
          <w:p w14:paraId="2BD6025D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96" w:type="dxa"/>
          </w:tcPr>
          <w:p w14:paraId="4C2576F6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</w:p>
          <w:p w14:paraId="545198A7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«Разойдись не 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ди»</w:t>
            </w:r>
          </w:p>
        </w:tc>
        <w:tc>
          <w:tcPr>
            <w:tcW w:w="709" w:type="dxa"/>
          </w:tcPr>
          <w:p w14:paraId="595A1DFA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67404A18" w14:textId="7E8E7DBA" w:rsidR="005D3B76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247" w:type="dxa"/>
          </w:tcPr>
          <w:p w14:paraId="3C519843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</w:tcPr>
          <w:p w14:paraId="713CDB74" w14:textId="032BA47A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прямой в шеренге. Выполнение 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развивающих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</w:t>
            </w:r>
          </w:p>
          <w:p w14:paraId="46BBF6F6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игра</w:t>
            </w:r>
          </w:p>
        </w:tc>
        <w:tc>
          <w:tcPr>
            <w:tcW w:w="2977" w:type="dxa"/>
          </w:tcPr>
          <w:p w14:paraId="33FE2518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под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тролем учителя.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3-5 упражнений. Участвуют в игре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 показу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теля, ориентируясь на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этапный показ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действий (при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мости, повторный показ, дополнительная индив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дуальная инструкция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теля)</w:t>
            </w:r>
          </w:p>
        </w:tc>
        <w:tc>
          <w:tcPr>
            <w:tcW w:w="3685" w:type="dxa"/>
          </w:tcPr>
          <w:p w14:paraId="37E1C882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после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ориентируясь на зрительно-пространственные опоры. </w:t>
            </w:r>
          </w:p>
          <w:p w14:paraId="6BD6054E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14:paraId="0C9678A0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B76" w14:paraId="6E2CCD3B" w14:textId="77777777" w:rsidTr="005D3B76">
        <w:tc>
          <w:tcPr>
            <w:tcW w:w="534" w:type="dxa"/>
          </w:tcPr>
          <w:p w14:paraId="6ADDEB3C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96" w:type="dxa"/>
          </w:tcPr>
          <w:p w14:paraId="5E964B2A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«Стоп»</w:t>
            </w:r>
          </w:p>
        </w:tc>
        <w:tc>
          <w:tcPr>
            <w:tcW w:w="709" w:type="dxa"/>
          </w:tcPr>
          <w:p w14:paraId="46CE7987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2162C0C3" w14:textId="3B7A324B" w:rsidR="005D3B76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247" w:type="dxa"/>
          </w:tcPr>
          <w:p w14:paraId="5B50E4B1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</w:tcPr>
          <w:p w14:paraId="7A18FFC3" w14:textId="214B282C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прямой в шеренге. Выполнение 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развивающих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</w:t>
            </w:r>
          </w:p>
          <w:p w14:paraId="2C18E63C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Быстрое реагирование на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нал, взаимодействие с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классниками, свободное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ентирование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странстве</w:t>
            </w:r>
          </w:p>
          <w:p w14:paraId="52455227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14:paraId="486D9183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742549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под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тролем учителя. </w:t>
            </w:r>
          </w:p>
          <w:p w14:paraId="38C71B11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3-5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 Выполняют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с мячом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 показу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теля, ориентируясь на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этапный показ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дельных действий и операций 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следовательности их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полнения, под пооперац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онным (пошаговым)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тролем учителя (при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мости)</w:t>
            </w:r>
          </w:p>
        </w:tc>
        <w:tc>
          <w:tcPr>
            <w:tcW w:w="3685" w:type="dxa"/>
          </w:tcPr>
          <w:p w14:paraId="496621D5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по инструкции. Выполняют комплекс 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по показу. Выполняют упражнения после инструкции и показа учителя</w:t>
            </w:r>
          </w:p>
        </w:tc>
      </w:tr>
      <w:tr w:rsidR="005D3B76" w14:paraId="35110DF7" w14:textId="77777777" w:rsidTr="005D3B76">
        <w:tc>
          <w:tcPr>
            <w:tcW w:w="534" w:type="dxa"/>
          </w:tcPr>
          <w:p w14:paraId="47CA3D01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296" w:type="dxa"/>
          </w:tcPr>
          <w:p w14:paraId="349330D9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 Ловушки»</w:t>
            </w:r>
          </w:p>
        </w:tc>
        <w:tc>
          <w:tcPr>
            <w:tcW w:w="709" w:type="dxa"/>
          </w:tcPr>
          <w:p w14:paraId="0DC5B460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122E3F62" w14:textId="59E84C79" w:rsidR="005D3B76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247" w:type="dxa"/>
          </w:tcPr>
          <w:p w14:paraId="5AB5D560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</w:tcPr>
          <w:p w14:paraId="74A57B8C" w14:textId="496249CB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с хлопк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ми. </w:t>
            </w:r>
          </w:p>
          <w:p w14:paraId="0B819E4D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лейбольным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чом.</w:t>
            </w:r>
          </w:p>
          <w:p w14:paraId="06A2ADF1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действие в команде, нахожд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себе пар</w:t>
            </w:r>
          </w:p>
        </w:tc>
        <w:tc>
          <w:tcPr>
            <w:tcW w:w="2977" w:type="dxa"/>
          </w:tcPr>
          <w:p w14:paraId="29F7B258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учителем.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полняют 3-4 упражнения с мячом. </w:t>
            </w:r>
          </w:p>
          <w:p w14:paraId="1E81B1DD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по показу учителя</w:t>
            </w:r>
          </w:p>
        </w:tc>
        <w:tc>
          <w:tcPr>
            <w:tcW w:w="3685" w:type="dxa"/>
          </w:tcPr>
          <w:p w14:paraId="7091213B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14:paraId="0AB4CC3F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струкции учителя. </w:t>
            </w:r>
          </w:p>
          <w:p w14:paraId="550C5172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  <w:p w14:paraId="549D63F8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EABF685" w14:textId="3FCAA702" w:rsidR="00D72610" w:rsidRDefault="00D72610"/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296"/>
        <w:gridCol w:w="709"/>
        <w:gridCol w:w="1247"/>
        <w:gridCol w:w="1247"/>
        <w:gridCol w:w="3431"/>
        <w:gridCol w:w="2977"/>
        <w:gridCol w:w="3685"/>
      </w:tblGrid>
      <w:tr w:rsidR="005D3B76" w14:paraId="0240645E" w14:textId="77777777" w:rsidTr="005D3B76">
        <w:trPr>
          <w:trHeight w:val="274"/>
        </w:trPr>
        <w:tc>
          <w:tcPr>
            <w:tcW w:w="534" w:type="dxa"/>
          </w:tcPr>
          <w:p w14:paraId="6A5193A5" w14:textId="77908785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96" w:type="dxa"/>
          </w:tcPr>
          <w:p w14:paraId="569A15C1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«Перемени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мет»</w:t>
            </w:r>
          </w:p>
        </w:tc>
        <w:tc>
          <w:tcPr>
            <w:tcW w:w="709" w:type="dxa"/>
          </w:tcPr>
          <w:p w14:paraId="70416DC5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861FA9A" w14:textId="11BA4B76" w:rsidR="005D3B76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247" w:type="dxa"/>
          </w:tcPr>
          <w:p w14:paraId="0F90EC53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</w:tcPr>
          <w:p w14:paraId="191D048C" w14:textId="48877499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с ходьбой в колонне по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му. </w:t>
            </w:r>
          </w:p>
          <w:p w14:paraId="09442A95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значении утренней зарядки.</w:t>
            </w:r>
          </w:p>
          <w:p w14:paraId="172240B1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круг и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общеразвивающих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 типа зарядки.</w:t>
            </w:r>
          </w:p>
          <w:p w14:paraId="1818805F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мание</w:t>
            </w:r>
          </w:p>
        </w:tc>
        <w:tc>
          <w:tcPr>
            <w:tcW w:w="2977" w:type="dxa"/>
          </w:tcPr>
          <w:p w14:paraId="7F018D95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с ходьбой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лонне по одному под контролем педагога. Отвечают 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сложно. </w:t>
            </w:r>
          </w:p>
          <w:p w14:paraId="79A17B7F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круг с помощью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 Перепрыгивают через начерченную линию,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учителем и/или обучающимися 2 группы. Участвуют в игре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</w:t>
            </w:r>
          </w:p>
        </w:tc>
        <w:tc>
          <w:tcPr>
            <w:tcW w:w="3685" w:type="dxa"/>
          </w:tcPr>
          <w:p w14:paraId="430BA668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му. Отвечают на вопросы целым предложением. </w:t>
            </w:r>
          </w:p>
          <w:p w14:paraId="30FBB395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14:paraId="43251FC3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Перепрыгивают через начерче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линию после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и показа учителя</w:t>
            </w:r>
          </w:p>
        </w:tc>
      </w:tr>
      <w:tr w:rsidR="005D3B76" w14:paraId="41FB75CC" w14:textId="77777777" w:rsidTr="005D3B76">
        <w:tc>
          <w:tcPr>
            <w:tcW w:w="534" w:type="dxa"/>
          </w:tcPr>
          <w:p w14:paraId="7B572C88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96" w:type="dxa"/>
          </w:tcPr>
          <w:p w14:paraId="5A545B10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«Жмурки»</w:t>
            </w:r>
          </w:p>
        </w:tc>
        <w:tc>
          <w:tcPr>
            <w:tcW w:w="709" w:type="dxa"/>
          </w:tcPr>
          <w:p w14:paraId="713656BE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3664FE92" w14:textId="32EDADDB" w:rsidR="005D3B76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247" w:type="dxa"/>
          </w:tcPr>
          <w:p w14:paraId="794D175B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</w:tcPr>
          <w:p w14:paraId="4CAAA05F" w14:textId="45C6DE5B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рук.</w:t>
            </w:r>
          </w:p>
          <w:p w14:paraId="48D74556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упражнени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для развития мышц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 рук и пальцев.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 приставных шагов в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рону, ориентирование в простра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стве.</w:t>
            </w:r>
          </w:p>
          <w:p w14:paraId="058BD282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странстве </w:t>
            </w:r>
          </w:p>
        </w:tc>
        <w:tc>
          <w:tcPr>
            <w:tcW w:w="2977" w:type="dxa"/>
          </w:tcPr>
          <w:p w14:paraId="601765AB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со сменой положения рук под контролем учителя. Выполнение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наименьшее количество раз. Участвуют в подви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игре по показу 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струкции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3685" w:type="dxa"/>
          </w:tcPr>
          <w:p w14:paraId="7CA443E8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со сменой положения рук по показу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14:paraId="44CE25F9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показу учителя.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рают в подвижную игру по 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 и инструкции учителя</w:t>
            </w:r>
          </w:p>
          <w:p w14:paraId="3393A3B0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B76" w14:paraId="1269BCDF" w14:textId="77777777" w:rsidTr="005D3B76">
        <w:tc>
          <w:tcPr>
            <w:tcW w:w="534" w:type="dxa"/>
          </w:tcPr>
          <w:p w14:paraId="66E2EB4C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296" w:type="dxa"/>
          </w:tcPr>
          <w:p w14:paraId="2A69BACC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«Горелки»</w:t>
            </w:r>
          </w:p>
        </w:tc>
        <w:tc>
          <w:tcPr>
            <w:tcW w:w="709" w:type="dxa"/>
          </w:tcPr>
          <w:p w14:paraId="352FE513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664A9D1F" w14:textId="6333890B" w:rsidR="005D3B76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247" w:type="dxa"/>
          </w:tcPr>
          <w:p w14:paraId="37670E4C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</w:tcPr>
          <w:p w14:paraId="0973CFE4" w14:textId="1D85F725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рук.</w:t>
            </w:r>
          </w:p>
          <w:p w14:paraId="3AFB03F8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размещения «врассыпную». Ознако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с правилами игры. Разучив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читатива.</w:t>
            </w:r>
          </w:p>
          <w:p w14:paraId="4AD40607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игра с бегом</w:t>
            </w:r>
          </w:p>
        </w:tc>
        <w:tc>
          <w:tcPr>
            <w:tcW w:w="2977" w:type="dxa"/>
          </w:tcPr>
          <w:p w14:paraId="42F81894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учителем и/или обучающимися 2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пы. Выполняют упражнения наименьшее колич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раз. Размещаются «вра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сыпную» с помощью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 Участвуют в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видах игр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 показу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теля, ориентируясь на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этапный показ отдельных действий (при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мости, повторный показ, дополнительная индив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дуальная инструкция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теля)</w:t>
            </w:r>
          </w:p>
        </w:tc>
        <w:tc>
          <w:tcPr>
            <w:tcW w:w="3685" w:type="dxa"/>
          </w:tcPr>
          <w:p w14:paraId="42D3BE08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учителя. Размещаются «врассы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ную». Участвуют в различных видах игр после инструкции и показа учителя</w:t>
            </w:r>
          </w:p>
          <w:p w14:paraId="502E11B2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3B76" w14:paraId="3FD5E6A3" w14:textId="77777777" w:rsidTr="005D3B76">
        <w:tc>
          <w:tcPr>
            <w:tcW w:w="534" w:type="dxa"/>
          </w:tcPr>
          <w:p w14:paraId="7D7F7D5E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96" w:type="dxa"/>
          </w:tcPr>
          <w:p w14:paraId="1EF96E7F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«Два мороза»</w:t>
            </w:r>
          </w:p>
        </w:tc>
        <w:tc>
          <w:tcPr>
            <w:tcW w:w="709" w:type="dxa"/>
          </w:tcPr>
          <w:p w14:paraId="6210AE9D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1744CB43" w14:textId="4B1D46B5" w:rsidR="005D3B76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1247" w:type="dxa"/>
          </w:tcPr>
          <w:p w14:paraId="1456C7A6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</w:tcPr>
          <w:p w14:paraId="3507AAE2" w14:textId="079C5ADF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в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ренгу 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лонну. </w:t>
            </w:r>
          </w:p>
          <w:p w14:paraId="02335E85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по орие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тирам, наче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ченным на полу.</w:t>
            </w:r>
          </w:p>
          <w:p w14:paraId="07BDD38F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игры. Разучивание слов реч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татива.</w:t>
            </w:r>
          </w:p>
          <w:p w14:paraId="1869D41E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игра </w:t>
            </w:r>
          </w:p>
          <w:p w14:paraId="2EFB5217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8906B8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точности движений; </w:t>
            </w:r>
          </w:p>
          <w:p w14:paraId="75D3B88A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развития простра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ственно–временной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ференцировки по прям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 указанию учителя. </w:t>
            </w:r>
          </w:p>
          <w:p w14:paraId="565B79BF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учителя</w:t>
            </w:r>
          </w:p>
        </w:tc>
        <w:tc>
          <w:tcPr>
            <w:tcW w:w="3685" w:type="dxa"/>
          </w:tcPr>
          <w:p w14:paraId="0E5A78B8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вития пространственно–временной дифференцировки, ориентируясь на образец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учителем. Осваив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и используют игровые умения</w:t>
            </w:r>
          </w:p>
        </w:tc>
      </w:tr>
      <w:tr w:rsidR="005D3B76" w14:paraId="04836647" w14:textId="77777777" w:rsidTr="005D3B76">
        <w:tc>
          <w:tcPr>
            <w:tcW w:w="534" w:type="dxa"/>
          </w:tcPr>
          <w:p w14:paraId="0BFDD31C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96" w:type="dxa"/>
          </w:tcPr>
          <w:p w14:paraId="23988F1F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«Краски»</w:t>
            </w:r>
          </w:p>
        </w:tc>
        <w:tc>
          <w:tcPr>
            <w:tcW w:w="709" w:type="dxa"/>
          </w:tcPr>
          <w:p w14:paraId="2EB769B6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7" w:type="dxa"/>
          </w:tcPr>
          <w:p w14:paraId="55DDD56B" w14:textId="3D2E742E" w:rsidR="005D3B76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247" w:type="dxa"/>
          </w:tcPr>
          <w:p w14:paraId="0FB8B8EC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</w:tcPr>
          <w:p w14:paraId="4D5F2F9A" w14:textId="6035EC5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ной 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рук.</w:t>
            </w:r>
          </w:p>
          <w:p w14:paraId="57B20188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упражнени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для развития мышц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стей рук и пальцев </w:t>
            </w:r>
          </w:p>
          <w:p w14:paraId="62F1AF65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игра</w:t>
            </w:r>
          </w:p>
          <w:p w14:paraId="6CE2B298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EA698E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орие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учителем и/или обучающимися 2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пы. Выполняют 3-4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  <w:p w14:paraId="6EE03BA2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685" w:type="dxa"/>
          </w:tcPr>
          <w:p w14:paraId="2B5CA7E5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руясь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образец выполнения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лем. Выполняют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по словесной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и показу. </w:t>
            </w:r>
          </w:p>
          <w:p w14:paraId="1CA1C15A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5D3B76" w14:paraId="5D0F284D" w14:textId="77777777" w:rsidTr="005D3B76">
        <w:tc>
          <w:tcPr>
            <w:tcW w:w="534" w:type="dxa"/>
          </w:tcPr>
          <w:p w14:paraId="3FF75755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296" w:type="dxa"/>
          </w:tcPr>
          <w:p w14:paraId="0EDE31CC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«Хитрая лиса»</w:t>
            </w:r>
          </w:p>
        </w:tc>
        <w:tc>
          <w:tcPr>
            <w:tcW w:w="709" w:type="dxa"/>
          </w:tcPr>
          <w:p w14:paraId="7D291162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FFFFFF"/>
          </w:tcPr>
          <w:p w14:paraId="5999DA8E" w14:textId="3A2BEE2A" w:rsidR="005D3B76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1247" w:type="dxa"/>
            <w:shd w:val="clear" w:color="auto" w:fill="FFFFFF"/>
          </w:tcPr>
          <w:p w14:paraId="21138A36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8CD83C" w14:textId="3C9AFE1E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с ходьбой в колонне по одному.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в круг и выполнение общеразвива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  <w:p w14:paraId="5550448C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Разучивание слов речитат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ва. </w:t>
            </w:r>
          </w:p>
          <w:p w14:paraId="03628508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Быстрое реагирование на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нал, быстрое преодоление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резков на скорость в подви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ной игре</w:t>
            </w:r>
          </w:p>
        </w:tc>
        <w:tc>
          <w:tcPr>
            <w:tcW w:w="2977" w:type="dxa"/>
          </w:tcPr>
          <w:p w14:paraId="75963309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с ходьбой в коло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 одному под контролем педагога. Выполняют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в круг с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щью учителя.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после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однократного показа по прямому указ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 Участвуют в игре по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5" w:type="dxa"/>
          </w:tcPr>
          <w:p w14:paraId="1E30C3C7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му. Выполняют построение в круг и комплекс утренней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рядки по инструкции учителя. </w:t>
            </w:r>
          </w:p>
          <w:p w14:paraId="4FD36529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без предметов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 показа учителя. </w:t>
            </w:r>
          </w:p>
          <w:p w14:paraId="7BDCB4C0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 инструкции</w:t>
            </w:r>
          </w:p>
        </w:tc>
      </w:tr>
      <w:tr w:rsidR="005D3B76" w14:paraId="5DE7A615" w14:textId="77777777" w:rsidTr="005D3B76">
        <w:tc>
          <w:tcPr>
            <w:tcW w:w="534" w:type="dxa"/>
          </w:tcPr>
          <w:p w14:paraId="298A0A3C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96" w:type="dxa"/>
          </w:tcPr>
          <w:p w14:paraId="2FB767BB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 Коршун и наседка»</w:t>
            </w:r>
          </w:p>
        </w:tc>
        <w:tc>
          <w:tcPr>
            <w:tcW w:w="709" w:type="dxa"/>
          </w:tcPr>
          <w:p w14:paraId="2A1332CC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218B3BB5" w14:textId="425C98D9" w:rsidR="005D3B76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1247" w:type="dxa"/>
          </w:tcPr>
          <w:p w14:paraId="6313623A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</w:tcPr>
          <w:p w14:paraId="3D9088FC" w14:textId="05A9EDC5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обыкн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венной ходьбы в чередовании с 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 по линии, обозн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ченной на полу, сохраняя равнов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сие.  </w:t>
            </w:r>
          </w:p>
          <w:p w14:paraId="6CE41352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 на осанку. </w:t>
            </w:r>
          </w:p>
          <w:p w14:paraId="3FDCCE45" w14:textId="261D3A3D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игра </w:t>
            </w:r>
          </w:p>
        </w:tc>
        <w:tc>
          <w:tcPr>
            <w:tcW w:w="2977" w:type="dxa"/>
          </w:tcPr>
          <w:p w14:paraId="14E1F440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полнения. Выполняют 3-4 упражнения.</w:t>
            </w:r>
          </w:p>
          <w:p w14:paraId="3B640428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учителя</w:t>
            </w:r>
          </w:p>
        </w:tc>
        <w:tc>
          <w:tcPr>
            <w:tcW w:w="3685" w:type="dxa"/>
          </w:tcPr>
          <w:p w14:paraId="07004242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учителя. Выполняют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по словесной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струкции и показу. </w:t>
            </w:r>
          </w:p>
          <w:p w14:paraId="2FFA9BA5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14:paraId="3C31CF3A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B76" w14:paraId="4FFA7E22" w14:textId="77777777" w:rsidTr="005D3B76">
        <w:tc>
          <w:tcPr>
            <w:tcW w:w="534" w:type="dxa"/>
          </w:tcPr>
          <w:p w14:paraId="1ADB4E72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96" w:type="dxa"/>
          </w:tcPr>
          <w:p w14:paraId="6A5D2495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«Перемена мест»</w:t>
            </w:r>
          </w:p>
        </w:tc>
        <w:tc>
          <w:tcPr>
            <w:tcW w:w="709" w:type="dxa"/>
          </w:tcPr>
          <w:p w14:paraId="125158AD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7AE63E3" w14:textId="7560A3A1" w:rsidR="005D3B76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1247" w:type="dxa"/>
          </w:tcPr>
          <w:p w14:paraId="5C306EE4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</w:tcPr>
          <w:p w14:paraId="55C39194" w14:textId="79AC25BB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рук.</w:t>
            </w:r>
          </w:p>
          <w:p w14:paraId="4AB4C577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упражнени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для развития мышц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 рук и пальцев Выполнение приставных шагов в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рону,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ориентирование в простра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стве.</w:t>
            </w:r>
          </w:p>
          <w:p w14:paraId="140832E3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странстве </w:t>
            </w:r>
          </w:p>
        </w:tc>
        <w:tc>
          <w:tcPr>
            <w:tcW w:w="2977" w:type="dxa"/>
          </w:tcPr>
          <w:p w14:paraId="1994DAFA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со сменой положения рук под контролем учителя. Выполнение упражнений наименьшее количество раз. Участвуют в подви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ной игре по показу 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  <w:tc>
          <w:tcPr>
            <w:tcW w:w="3685" w:type="dxa"/>
          </w:tcPr>
          <w:p w14:paraId="7EA1583F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со сменой положения рук по показу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14:paraId="0EC36845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показу учителя.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рают в подвижную игру по 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зу и инструкции учителя</w:t>
            </w:r>
          </w:p>
          <w:p w14:paraId="7983CA72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B76" w14:paraId="49E30423" w14:textId="77777777" w:rsidTr="005D3B76">
        <w:tc>
          <w:tcPr>
            <w:tcW w:w="534" w:type="dxa"/>
          </w:tcPr>
          <w:p w14:paraId="57C5CEF8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2296" w:type="dxa"/>
          </w:tcPr>
          <w:p w14:paraId="5AA1DA28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«Не оставайся на полу»</w:t>
            </w:r>
          </w:p>
        </w:tc>
        <w:tc>
          <w:tcPr>
            <w:tcW w:w="709" w:type="dxa"/>
          </w:tcPr>
          <w:p w14:paraId="0E3B171D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C39BD8A" w14:textId="17725FC9" w:rsidR="005D3B76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08.04</w:t>
            </w:r>
          </w:p>
        </w:tc>
        <w:tc>
          <w:tcPr>
            <w:tcW w:w="1247" w:type="dxa"/>
          </w:tcPr>
          <w:p w14:paraId="2FB54E41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431" w:type="dxa"/>
          </w:tcPr>
          <w:p w14:paraId="0BF25A34" w14:textId="491B19B0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бега по залу вра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сыпную, запрыгивание на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бы, скамейки без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мощи рук, спрыг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вание с них легко на носки, полусогнутые ноги,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полнение действий по сигн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лу</w:t>
            </w:r>
          </w:p>
        </w:tc>
        <w:tc>
          <w:tcPr>
            <w:tcW w:w="2977" w:type="dxa"/>
          </w:tcPr>
          <w:p w14:paraId="6B7B25E0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ровые умения</w:t>
            </w:r>
          </w:p>
        </w:tc>
        <w:tc>
          <w:tcPr>
            <w:tcW w:w="3685" w:type="dxa"/>
          </w:tcPr>
          <w:p w14:paraId="6E68E9EC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5D3B76" w14:paraId="02ABC50E" w14:textId="77777777" w:rsidTr="005D3B76">
        <w:tc>
          <w:tcPr>
            <w:tcW w:w="534" w:type="dxa"/>
          </w:tcPr>
          <w:p w14:paraId="252280DE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96" w:type="dxa"/>
          </w:tcPr>
          <w:p w14:paraId="37B6896F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«Стой»</w:t>
            </w:r>
          </w:p>
        </w:tc>
        <w:tc>
          <w:tcPr>
            <w:tcW w:w="709" w:type="dxa"/>
          </w:tcPr>
          <w:p w14:paraId="70C3376B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FFFFFF"/>
          </w:tcPr>
          <w:p w14:paraId="28970830" w14:textId="19D16515" w:rsidR="005D3B76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1247" w:type="dxa"/>
            <w:shd w:val="clear" w:color="auto" w:fill="FFFFFF"/>
          </w:tcPr>
          <w:p w14:paraId="4BE46CE3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320ABF" w14:textId="5987DADE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счета до 5. </w:t>
            </w:r>
          </w:p>
          <w:p w14:paraId="76D2F310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в бросках и ловле волейбольн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мяча, после броска товар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ща, быстрое реагиров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на сигнал водящего</w:t>
            </w:r>
          </w:p>
        </w:tc>
        <w:tc>
          <w:tcPr>
            <w:tcW w:w="2977" w:type="dxa"/>
          </w:tcPr>
          <w:p w14:paraId="15C39710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ентируясь на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этапный показ отдельных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ствий (при необходимости,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вторный показ, дополн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тельная индивидуальная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струкция учителя)</w:t>
            </w:r>
          </w:p>
        </w:tc>
        <w:tc>
          <w:tcPr>
            <w:tcW w:w="3685" w:type="dxa"/>
          </w:tcPr>
          <w:p w14:paraId="0B870A2C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14:paraId="569DE6CA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B76" w14:paraId="1F969E6B" w14:textId="77777777" w:rsidTr="005D3B76">
        <w:tc>
          <w:tcPr>
            <w:tcW w:w="534" w:type="dxa"/>
          </w:tcPr>
          <w:p w14:paraId="12B34C42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96" w:type="dxa"/>
          </w:tcPr>
          <w:p w14:paraId="03812CDD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движная игра «С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вушка»</w:t>
            </w:r>
          </w:p>
        </w:tc>
        <w:tc>
          <w:tcPr>
            <w:tcW w:w="709" w:type="dxa"/>
          </w:tcPr>
          <w:p w14:paraId="0DA2DD33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FFFFFF"/>
          </w:tcPr>
          <w:p w14:paraId="41DDC3B5" w14:textId="111F9FE9" w:rsidR="005D3B76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1247" w:type="dxa"/>
            <w:shd w:val="clear" w:color="auto" w:fill="FFFFFF"/>
          </w:tcPr>
          <w:p w14:paraId="3C05CC95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0CA8DF" w14:textId="15320C12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рук.</w:t>
            </w:r>
          </w:p>
          <w:p w14:paraId="4CB74775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 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для развития мышц кистей рук и пальцев Ориентирование в простра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стве.</w:t>
            </w:r>
          </w:p>
          <w:p w14:paraId="2E3D222E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игра </w:t>
            </w:r>
          </w:p>
        </w:tc>
        <w:tc>
          <w:tcPr>
            <w:tcW w:w="2977" w:type="dxa"/>
          </w:tcPr>
          <w:p w14:paraId="7A550DE8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Выполнение упражнений наименьшее количество раз. Участвуют в подви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игре по показу 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  <w:tc>
          <w:tcPr>
            <w:tcW w:w="3685" w:type="dxa"/>
          </w:tcPr>
          <w:p w14:paraId="2C037D43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 показу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14:paraId="1CE9301C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показу учителя.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рают в подвижную игру по 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 и инструкции учителя</w:t>
            </w:r>
          </w:p>
          <w:p w14:paraId="38E76190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B76" w14:paraId="074D5E7A" w14:textId="77777777" w:rsidTr="005D3B76">
        <w:tc>
          <w:tcPr>
            <w:tcW w:w="534" w:type="dxa"/>
          </w:tcPr>
          <w:p w14:paraId="70481ED3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96" w:type="dxa"/>
          </w:tcPr>
          <w:p w14:paraId="19D36816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движная игра «Ф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гуры»</w:t>
            </w:r>
          </w:p>
        </w:tc>
        <w:tc>
          <w:tcPr>
            <w:tcW w:w="709" w:type="dxa"/>
          </w:tcPr>
          <w:p w14:paraId="5E4CC8F7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54B9E8A2" w14:textId="054679DA" w:rsidR="005D3B76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247" w:type="dxa"/>
          </w:tcPr>
          <w:p w14:paraId="485B2899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</w:tcPr>
          <w:p w14:paraId="42C695AE" w14:textId="458632E4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рук.</w:t>
            </w:r>
          </w:p>
          <w:p w14:paraId="576907E8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размещения «врассыпную». Ознако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с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игры. </w:t>
            </w:r>
          </w:p>
          <w:p w14:paraId="736124FF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игра </w:t>
            </w:r>
          </w:p>
        </w:tc>
        <w:tc>
          <w:tcPr>
            <w:tcW w:w="2977" w:type="dxa"/>
          </w:tcPr>
          <w:p w14:paraId="70D5430B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ходьбу,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учителем и/или обучающимися 2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пы. Выполняют упражнения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наименьшее колич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раз. Размещаются «вра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сыпную» с помощью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 Участвуют в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видах игр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 показу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5" w:type="dxa"/>
          </w:tcPr>
          <w:p w14:paraId="4079F94D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указанию учителя. Размещаются «врассы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ную». Участвуют в различных видах игр после инструкции и показа учителя</w:t>
            </w:r>
          </w:p>
          <w:p w14:paraId="225DE600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3B76" w14:paraId="00306925" w14:textId="77777777" w:rsidTr="005D3B76">
        <w:tc>
          <w:tcPr>
            <w:tcW w:w="534" w:type="dxa"/>
          </w:tcPr>
          <w:p w14:paraId="3E2E24F2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296" w:type="dxa"/>
          </w:tcPr>
          <w:p w14:paraId="0B4C1B5A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движная игра «Проползи не 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ни»</w:t>
            </w:r>
          </w:p>
        </w:tc>
        <w:tc>
          <w:tcPr>
            <w:tcW w:w="709" w:type="dxa"/>
          </w:tcPr>
          <w:p w14:paraId="01C21175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5755AEF9" w14:textId="7BBD4941" w:rsidR="005D3B76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247" w:type="dxa"/>
          </w:tcPr>
          <w:p w14:paraId="3B2DEEFE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</w:tcPr>
          <w:p w14:paraId="0D246D1B" w14:textId="6C315244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обыкн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венной ходьбы в чередовании с 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 по линии, обозн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ченной на полу, сохраняя равнов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сие.  </w:t>
            </w:r>
          </w:p>
          <w:p w14:paraId="497A4FBF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 на осанку. </w:t>
            </w:r>
          </w:p>
          <w:p w14:paraId="0D9FB7F1" w14:textId="4A4FFB9E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Ползание изученным спос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бом. Подвижная игра с брос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и 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2977" w:type="dxa"/>
          </w:tcPr>
          <w:p w14:paraId="4360614E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полнения. </w:t>
            </w:r>
          </w:p>
          <w:p w14:paraId="6381D57C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ползание по гимнастический скаме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на четвереньках с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щью учителя.</w:t>
            </w:r>
          </w:p>
          <w:p w14:paraId="06E7E252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и ловят воле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больные мячи по прямому указ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нию учителя </w:t>
            </w:r>
          </w:p>
        </w:tc>
        <w:tc>
          <w:tcPr>
            <w:tcW w:w="3685" w:type="dxa"/>
          </w:tcPr>
          <w:p w14:paraId="08E22954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учителя.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четвереньках в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ленном темпе </w:t>
            </w:r>
          </w:p>
          <w:p w14:paraId="67581E35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(самостоятельно). </w:t>
            </w:r>
          </w:p>
          <w:p w14:paraId="3A8BB4EA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  <w:p w14:paraId="1CA850CC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B76" w14:paraId="1FDF3733" w14:textId="77777777" w:rsidTr="005D3B76">
        <w:trPr>
          <w:trHeight w:val="3241"/>
        </w:trPr>
        <w:tc>
          <w:tcPr>
            <w:tcW w:w="534" w:type="dxa"/>
          </w:tcPr>
          <w:p w14:paraId="5C3E6B69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96" w:type="dxa"/>
          </w:tcPr>
          <w:p w14:paraId="61AB731C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движная игра «Крокодил»</w:t>
            </w:r>
          </w:p>
        </w:tc>
        <w:tc>
          <w:tcPr>
            <w:tcW w:w="709" w:type="dxa"/>
          </w:tcPr>
          <w:p w14:paraId="096BEAD7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FFFFFF"/>
          </w:tcPr>
          <w:p w14:paraId="16E3F748" w14:textId="27B03122" w:rsidR="005D3B76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247" w:type="dxa"/>
            <w:shd w:val="clear" w:color="auto" w:fill="FFFFFF"/>
          </w:tcPr>
          <w:p w14:paraId="7C881069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1D02A4" w14:textId="6C365C83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рук.</w:t>
            </w:r>
          </w:p>
          <w:p w14:paraId="4FFAFA76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упражнени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для развития мышц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 рук и пальцев Выполнение приставных шагов в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рону, ориентирование в простра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стве.</w:t>
            </w:r>
          </w:p>
          <w:p w14:paraId="6A675323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взаимоде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ствие в колле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тиве</w:t>
            </w:r>
          </w:p>
        </w:tc>
        <w:tc>
          <w:tcPr>
            <w:tcW w:w="2977" w:type="dxa"/>
          </w:tcPr>
          <w:p w14:paraId="18ED507E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Выполнение упражнений наименьшее количество раз. Участвуют в подви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игре по показу 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  <w:tc>
          <w:tcPr>
            <w:tcW w:w="3685" w:type="dxa"/>
          </w:tcPr>
          <w:p w14:paraId="63359F07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 показу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14:paraId="1B22C4A9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показу учителя.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рают в подвижную игру по 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 и инструкции учителя</w:t>
            </w:r>
          </w:p>
        </w:tc>
      </w:tr>
      <w:tr w:rsidR="005D3B76" w14:paraId="22EAB978" w14:textId="77777777" w:rsidTr="005D3B76">
        <w:tc>
          <w:tcPr>
            <w:tcW w:w="534" w:type="dxa"/>
          </w:tcPr>
          <w:p w14:paraId="51557505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96" w:type="dxa"/>
          </w:tcPr>
          <w:p w14:paraId="56772452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релет птиц»</w:t>
            </w:r>
          </w:p>
        </w:tc>
        <w:tc>
          <w:tcPr>
            <w:tcW w:w="709" w:type="dxa"/>
          </w:tcPr>
          <w:p w14:paraId="33B94005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FFFFFF"/>
          </w:tcPr>
          <w:p w14:paraId="7EF52C1F" w14:textId="2D59BC32" w:rsidR="005D3B76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247" w:type="dxa"/>
            <w:shd w:val="clear" w:color="auto" w:fill="FFFFFF"/>
          </w:tcPr>
          <w:p w14:paraId="63F17A40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D9DEAC" w14:textId="0AEA920C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бирание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 предметы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поднятые над полом (зе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лей), выполнение лазания по гимн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стической стенке </w:t>
            </w:r>
          </w:p>
        </w:tc>
        <w:tc>
          <w:tcPr>
            <w:tcW w:w="2977" w:type="dxa"/>
          </w:tcPr>
          <w:p w14:paraId="15406B0B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 с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5" w:type="dxa"/>
          </w:tcPr>
          <w:p w14:paraId="63573074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 по инструкции</w:t>
            </w:r>
          </w:p>
        </w:tc>
      </w:tr>
      <w:tr w:rsidR="005D3B76" w14:paraId="355148E4" w14:textId="77777777" w:rsidTr="005D3B76">
        <w:tc>
          <w:tcPr>
            <w:tcW w:w="534" w:type="dxa"/>
          </w:tcPr>
          <w:p w14:paraId="21D9F694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96" w:type="dxa"/>
          </w:tcPr>
          <w:p w14:paraId="41D55845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движная игра «Охотники и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цы»</w:t>
            </w:r>
          </w:p>
        </w:tc>
        <w:tc>
          <w:tcPr>
            <w:tcW w:w="709" w:type="dxa"/>
          </w:tcPr>
          <w:p w14:paraId="30A81400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7" w:type="dxa"/>
            <w:shd w:val="clear" w:color="auto" w:fill="FFFFFF"/>
          </w:tcPr>
          <w:p w14:paraId="14EF8DBC" w14:textId="669591A5" w:rsidR="005D3B76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247" w:type="dxa"/>
            <w:shd w:val="clear" w:color="auto" w:fill="FFFFFF"/>
          </w:tcPr>
          <w:p w14:paraId="0CB0BAA5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142209" w14:textId="41EBC350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нии с ходьбой в колонне по одному. Построение в круг и выполнение общеразвива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упражнений.</w:t>
            </w:r>
          </w:p>
          <w:p w14:paraId="0E6A8B8A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метания 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движную цель,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перелазание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(перепрыгивание) через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пятствие</w:t>
            </w:r>
          </w:p>
        </w:tc>
        <w:tc>
          <w:tcPr>
            <w:tcW w:w="2977" w:type="dxa"/>
          </w:tcPr>
          <w:p w14:paraId="2877DF90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вании с ходьбой в колонне по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под контролем педагога. Выполняют упражнения наименьшее количество раз. Участв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 подвижной игре по показу и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5" w:type="dxa"/>
          </w:tcPr>
          <w:p w14:paraId="19C85428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в чередовании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ходьбой в колонне по одному. Выполняют упражнения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показу учителя. 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рают в подвижную игру по 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 и инструкции учителя</w:t>
            </w:r>
          </w:p>
        </w:tc>
      </w:tr>
      <w:tr w:rsidR="005D3B76" w14:paraId="7FB27230" w14:textId="77777777" w:rsidTr="005D3B76">
        <w:tc>
          <w:tcPr>
            <w:tcW w:w="534" w:type="dxa"/>
          </w:tcPr>
          <w:p w14:paraId="0A661BD0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296" w:type="dxa"/>
          </w:tcPr>
          <w:p w14:paraId="0A45AAE5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движная игра «Волк во рву»</w:t>
            </w:r>
          </w:p>
        </w:tc>
        <w:tc>
          <w:tcPr>
            <w:tcW w:w="709" w:type="dxa"/>
          </w:tcPr>
          <w:p w14:paraId="2DB9CCBD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FFFFFF"/>
          </w:tcPr>
          <w:p w14:paraId="0C48A7B2" w14:textId="13014BB9" w:rsidR="005D3B76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247" w:type="dxa"/>
            <w:shd w:val="clear" w:color="auto" w:fill="FFFFFF"/>
          </w:tcPr>
          <w:p w14:paraId="3A0BF3A9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F03551" w14:textId="72F4F29A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действий согла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но правилам игры, перепрыг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вание через препя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ствие</w:t>
            </w:r>
          </w:p>
        </w:tc>
        <w:tc>
          <w:tcPr>
            <w:tcW w:w="2977" w:type="dxa"/>
          </w:tcPr>
          <w:p w14:paraId="593A4947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ровые умения</w:t>
            </w:r>
          </w:p>
        </w:tc>
        <w:tc>
          <w:tcPr>
            <w:tcW w:w="3685" w:type="dxa"/>
          </w:tcPr>
          <w:p w14:paraId="2C1A155E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5D3B76" w14:paraId="11946EB8" w14:textId="77777777" w:rsidTr="005D3B76">
        <w:tc>
          <w:tcPr>
            <w:tcW w:w="534" w:type="dxa"/>
          </w:tcPr>
          <w:p w14:paraId="7BD3A0BB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96" w:type="dxa"/>
          </w:tcPr>
          <w:p w14:paraId="00CA2B89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движная игра «Кто самый меткий»</w:t>
            </w:r>
          </w:p>
        </w:tc>
        <w:tc>
          <w:tcPr>
            <w:tcW w:w="709" w:type="dxa"/>
          </w:tcPr>
          <w:p w14:paraId="66F4D526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FFFFFF"/>
          </w:tcPr>
          <w:p w14:paraId="311E9F73" w14:textId="33C2B773" w:rsidR="005D3B76" w:rsidRDefault="005D3B76" w:rsidP="005D3B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247" w:type="dxa"/>
            <w:shd w:val="clear" w:color="auto" w:fill="FFFFFF"/>
          </w:tcPr>
          <w:p w14:paraId="51BC1DE3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A1FD5A" w14:textId="778F5BA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с ходьбой в колонне по одному. Построение в круг и выполнение общеразвива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упражнений.</w:t>
            </w:r>
          </w:p>
          <w:p w14:paraId="3681563D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действий согла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но правилам игры, 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ние в цель</w:t>
            </w:r>
          </w:p>
        </w:tc>
        <w:tc>
          <w:tcPr>
            <w:tcW w:w="2977" w:type="dxa"/>
          </w:tcPr>
          <w:p w14:paraId="1AD63542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с ходьбой в колонне по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под контролем педагога. Выполняют упражнения наименьшее количество раз.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упражнения с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чом по инструкции и по 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 учителя, ориентируясь на поэтапный показ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дельных действий </w:t>
            </w:r>
          </w:p>
        </w:tc>
        <w:tc>
          <w:tcPr>
            <w:tcW w:w="3685" w:type="dxa"/>
          </w:tcPr>
          <w:p w14:paraId="26C5E950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одному. Выполняют упражнения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показу учителя. 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упражнения после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показа учителя</w:t>
            </w:r>
          </w:p>
        </w:tc>
      </w:tr>
      <w:tr w:rsidR="005D3B76" w14:paraId="4304105F" w14:textId="77777777" w:rsidTr="005D3B76">
        <w:tc>
          <w:tcPr>
            <w:tcW w:w="534" w:type="dxa"/>
          </w:tcPr>
          <w:p w14:paraId="0668355B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96" w:type="dxa"/>
          </w:tcPr>
          <w:p w14:paraId="66D3937C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движная игра «Л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гушка и цапля»</w:t>
            </w:r>
          </w:p>
        </w:tc>
        <w:tc>
          <w:tcPr>
            <w:tcW w:w="709" w:type="dxa"/>
          </w:tcPr>
          <w:p w14:paraId="5DCDFB6C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FFFFFF"/>
          </w:tcPr>
          <w:p w14:paraId="39E01419" w14:textId="2A257DDB" w:rsidR="005D3B76" w:rsidRDefault="0003562C" w:rsidP="000356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247" w:type="dxa"/>
            <w:shd w:val="clear" w:color="auto" w:fill="FFFFFF"/>
          </w:tcPr>
          <w:p w14:paraId="227C5E02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335658" w14:textId="38D36FFF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положений рук.</w:t>
            </w:r>
          </w:p>
          <w:p w14:paraId="46844E54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правил игры. </w:t>
            </w:r>
          </w:p>
          <w:p w14:paraId="5CBDB69E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Удержание равновесия при движении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977" w:type="dxa"/>
          </w:tcPr>
          <w:p w14:paraId="7513BDE3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учителем и/или обучающим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2 группы. Осваивают 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пользуют игровые умения</w:t>
            </w:r>
          </w:p>
        </w:tc>
        <w:tc>
          <w:tcPr>
            <w:tcW w:w="3685" w:type="dxa"/>
          </w:tcPr>
          <w:p w14:paraId="11689C49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показу. </w:t>
            </w:r>
          </w:p>
          <w:p w14:paraId="754068DE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5D3B76" w14:paraId="48D4F38D" w14:textId="77777777" w:rsidTr="005D3B76">
        <w:trPr>
          <w:trHeight w:val="1352"/>
        </w:trPr>
        <w:tc>
          <w:tcPr>
            <w:tcW w:w="534" w:type="dxa"/>
          </w:tcPr>
          <w:p w14:paraId="0DF4F2F1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96" w:type="dxa"/>
          </w:tcPr>
          <w:p w14:paraId="0918C6A5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движная игра «Кто дальше бросит»</w:t>
            </w:r>
          </w:p>
        </w:tc>
        <w:tc>
          <w:tcPr>
            <w:tcW w:w="709" w:type="dxa"/>
          </w:tcPr>
          <w:p w14:paraId="1689592C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FFFFFF"/>
          </w:tcPr>
          <w:p w14:paraId="2FB7FB39" w14:textId="7B59F67F" w:rsidR="005D3B76" w:rsidRDefault="0003562C" w:rsidP="000356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247" w:type="dxa"/>
            <w:shd w:val="clear" w:color="auto" w:fill="FFFFFF"/>
          </w:tcPr>
          <w:p w14:paraId="66E187A4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E2EAD6D" w14:textId="182F3A70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лонне по одному с различными 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ниями для рук. Построение в круг. </w:t>
            </w:r>
          </w:p>
          <w:p w14:paraId="4FBFEA2A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комплекса 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ней гимнастики. </w:t>
            </w:r>
          </w:p>
          <w:p w14:paraId="1087369C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удержание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бросание предмета вдаль правой и левой рукой, двумя руками</w:t>
            </w:r>
          </w:p>
        </w:tc>
        <w:tc>
          <w:tcPr>
            <w:tcW w:w="2977" w:type="dxa"/>
            <w:vMerge w:val="restart"/>
          </w:tcPr>
          <w:p w14:paraId="2E46C0FC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лонне, ориентируясь на образец выполнения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 и/или обучающим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ся 2 группы. 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построение в круг 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мощью учителя. Участв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 различных видах игр по инструкции и по 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 учителя, ориентируясь на поэтапный показ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дельных действий (при необходимости, повто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показ, дополнител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индивидуальная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струкция учителя)</w:t>
            </w:r>
          </w:p>
        </w:tc>
        <w:tc>
          <w:tcPr>
            <w:tcW w:w="3685" w:type="dxa"/>
            <w:vMerge w:val="restart"/>
          </w:tcPr>
          <w:p w14:paraId="6B6653DE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в колонне по одному с различными заданиями для рук по показу учителя. </w:t>
            </w:r>
          </w:p>
          <w:p w14:paraId="4FAC610F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 утренней зарядки по инструкции учителя. </w:t>
            </w:r>
          </w:p>
          <w:p w14:paraId="23146E91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14:paraId="61E27CA7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B76" w14:paraId="2B2530D8" w14:textId="77777777" w:rsidTr="005D3B76">
        <w:trPr>
          <w:trHeight w:val="1127"/>
        </w:trPr>
        <w:tc>
          <w:tcPr>
            <w:tcW w:w="534" w:type="dxa"/>
          </w:tcPr>
          <w:p w14:paraId="2C903CBE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296" w:type="dxa"/>
          </w:tcPr>
          <w:p w14:paraId="34771AAB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движная игра «Кто дальше бросит»</w:t>
            </w:r>
          </w:p>
        </w:tc>
        <w:tc>
          <w:tcPr>
            <w:tcW w:w="709" w:type="dxa"/>
          </w:tcPr>
          <w:p w14:paraId="5846DD33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FFFFFF"/>
          </w:tcPr>
          <w:p w14:paraId="2C23DA55" w14:textId="45527254" w:rsidR="005D3B76" w:rsidRDefault="0003562C" w:rsidP="00035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1247" w:type="dxa"/>
            <w:shd w:val="clear" w:color="auto" w:fill="FFFFFF"/>
          </w:tcPr>
          <w:p w14:paraId="0C4A315E" w14:textId="77777777" w:rsidR="005D3B76" w:rsidRDefault="005D3B76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1A0C784" w14:textId="751D9E2E" w:rsidR="005D3B76" w:rsidRDefault="005D3B76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012F291" w14:textId="77777777" w:rsidR="005D3B76" w:rsidRDefault="005D3B76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1F04F75" w14:textId="77777777" w:rsidR="005D3B76" w:rsidRDefault="005D3B76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B76" w14:paraId="7364581D" w14:textId="77777777" w:rsidTr="005D3B76">
        <w:trPr>
          <w:trHeight w:val="801"/>
        </w:trPr>
        <w:tc>
          <w:tcPr>
            <w:tcW w:w="534" w:type="dxa"/>
            <w:tcBorders>
              <w:bottom w:val="single" w:sz="4" w:space="0" w:color="000000"/>
            </w:tcBorders>
          </w:tcPr>
          <w:p w14:paraId="4CCFA0F7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2296" w:type="dxa"/>
            <w:tcBorders>
              <w:bottom w:val="single" w:sz="4" w:space="0" w:color="000000"/>
            </w:tcBorders>
          </w:tcPr>
          <w:p w14:paraId="545EFD0B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движная игра «Ч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 ручей»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B1E7C9D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FFFFFF"/>
          </w:tcPr>
          <w:p w14:paraId="014C8082" w14:textId="06F8D4AA" w:rsidR="005D3B76" w:rsidRDefault="0003562C" w:rsidP="000356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1247" w:type="dxa"/>
            <w:shd w:val="clear" w:color="auto" w:fill="FFFFFF"/>
          </w:tcPr>
          <w:p w14:paraId="6848D3A0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B9F8946" w14:textId="155490EF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с ходьбой в колонне по одному. </w:t>
            </w:r>
          </w:p>
          <w:p w14:paraId="72620E08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значении утренней зарядки.</w:t>
            </w:r>
          </w:p>
          <w:p w14:paraId="36C12D50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круг и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общеразвивающих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 типа зарядки.</w:t>
            </w:r>
          </w:p>
          <w:p w14:paraId="2BF418D3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Перепрыгивание  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рез ручеёк, отталкиваясь двумя ногами и мягко приземляясь, сгибая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лени</w:t>
            </w:r>
          </w:p>
        </w:tc>
        <w:tc>
          <w:tcPr>
            <w:tcW w:w="2977" w:type="dxa"/>
            <w:vMerge w:val="restart"/>
          </w:tcPr>
          <w:p w14:paraId="4E692A6C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с ходьбой в колонне по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под контролем педагога. Отвечают 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сложно. </w:t>
            </w:r>
          </w:p>
          <w:p w14:paraId="338D4DEC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круг с помощью учителя. Осваив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и используют игровые умения</w:t>
            </w:r>
          </w:p>
          <w:p w14:paraId="4EF324A9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60D23DA3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14:paraId="7C9372AC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14:paraId="3FA3363B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5D3B76" w14:paraId="3E7BD472" w14:textId="77777777" w:rsidTr="005D3B76">
        <w:trPr>
          <w:trHeight w:val="213"/>
        </w:trPr>
        <w:tc>
          <w:tcPr>
            <w:tcW w:w="534" w:type="dxa"/>
            <w:tcBorders>
              <w:bottom w:val="single" w:sz="4" w:space="0" w:color="000000"/>
            </w:tcBorders>
          </w:tcPr>
          <w:p w14:paraId="6B9532D7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96" w:type="dxa"/>
            <w:tcBorders>
              <w:bottom w:val="single" w:sz="4" w:space="0" w:color="000000"/>
            </w:tcBorders>
          </w:tcPr>
          <w:p w14:paraId="55CC47EF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движная игра «Ч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 ручей»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8F06FF9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FFFFFF"/>
          </w:tcPr>
          <w:p w14:paraId="3D39F5AF" w14:textId="13033090" w:rsidR="005D3B76" w:rsidRDefault="0003562C" w:rsidP="00035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247" w:type="dxa"/>
            <w:shd w:val="clear" w:color="auto" w:fill="FFFFFF"/>
          </w:tcPr>
          <w:p w14:paraId="01B95D52" w14:textId="77777777" w:rsidR="005D3B76" w:rsidRDefault="005D3B76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B045642" w14:textId="4CEB80CF" w:rsidR="005D3B76" w:rsidRDefault="005D3B76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06E01A9" w14:textId="77777777" w:rsidR="005D3B76" w:rsidRDefault="005D3B76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7428883" w14:textId="77777777" w:rsidR="005D3B76" w:rsidRDefault="005D3B76" w:rsidP="00983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B76" w14:paraId="1C84150A" w14:textId="77777777" w:rsidTr="005D3B76">
        <w:trPr>
          <w:trHeight w:val="240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2F91DE80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</w:tcPr>
          <w:p w14:paraId="0A119A1D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движная игра «Пингвины»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051F432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B91830A" w14:textId="7C6ABDA1" w:rsidR="005D3B76" w:rsidRDefault="0003562C" w:rsidP="000356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DAD0A3E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311FBB4" w14:textId="3F3DB748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прямой в шеренге. Выполнение 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развивающих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</w:t>
            </w:r>
          </w:p>
          <w:p w14:paraId="23F2048E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прыжков до зр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тельного ориентира на двух ногах с мячом, зажатым между колен, стараясь не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терять мяч, приземляясь на обе ноги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16A57F19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чом по инструкции и по показу учителя,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поэтапный показ отдельных действий и операций в последов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тельности их выполнения, под пооперационным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(пош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говым) контролем учителя (при необходим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14:paraId="6609AECE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упражнения после инструкции и показа учителя</w:t>
            </w:r>
          </w:p>
        </w:tc>
      </w:tr>
      <w:tr w:rsidR="0003562C" w14:paraId="218773BA" w14:textId="77777777" w:rsidTr="009676A7">
        <w:trPr>
          <w:trHeight w:val="300"/>
        </w:trPr>
        <w:tc>
          <w:tcPr>
            <w:tcW w:w="16126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227F24F" w14:textId="326EC923" w:rsidR="0003562C" w:rsidRDefault="0003562C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Легкая атлетика – 5 часов</w:t>
            </w:r>
          </w:p>
        </w:tc>
      </w:tr>
      <w:tr w:rsidR="005D3B76" w14:paraId="3A40F1A1" w14:textId="77777777" w:rsidTr="005D3B76">
        <w:trPr>
          <w:trHeight w:val="465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646F74CB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</w:tcPr>
          <w:p w14:paraId="22E081DD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 по одному по кругу.</w:t>
            </w:r>
          </w:p>
          <w:p w14:paraId="19E2C744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с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положениями рук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C033639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CE0C94B" w14:textId="2F9A9575" w:rsidR="005D3B76" w:rsidRDefault="0003562C" w:rsidP="000356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1FE5AEC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243FD3B" w14:textId="77D142D8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сохр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нением правильной осанки, в затылок друг другу и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ществление зрительного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дистанцией.</w:t>
            </w:r>
          </w:p>
          <w:p w14:paraId="55566FB6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положениями рук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70088A8E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лонне по одному по кругу зала, ориентируясь на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разец выполнения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и/или обуч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ющимися 2 группы.</w:t>
            </w:r>
          </w:p>
          <w:p w14:paraId="12B869F1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14:paraId="47C4FBDF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в колонне по одному в обход зала за учителем</w:t>
            </w:r>
          </w:p>
          <w:p w14:paraId="6AFF7220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CA26D7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B76" w14:paraId="07A582F7" w14:textId="77777777" w:rsidTr="005D3B76">
        <w:trPr>
          <w:trHeight w:val="180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68827A10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</w:tcPr>
          <w:p w14:paraId="7091AA13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правым, левым боком вперед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F369B2F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D962FBE" w14:textId="58647AF3" w:rsidR="005D3B76" w:rsidRDefault="0003562C" w:rsidP="000356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E967083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CEC0C5B" w14:textId="05F2CC5B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положения рук.</w:t>
            </w:r>
          </w:p>
          <w:p w14:paraId="56A2ADF6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положения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вильной осанки во время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бега.</w:t>
            </w:r>
          </w:p>
          <w:p w14:paraId="39F8AB55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13D1A41D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  <w:p w14:paraId="6C91A3E8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2A49DE0A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Выполняют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на точность движения ориентируясь на образец выполнения учителем и/или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чающимися 2 группы. Участвуют 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движной игре по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казу и инструкции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14:paraId="6ED7E8B1" w14:textId="77777777" w:rsidR="005D3B76" w:rsidRDefault="005D3B76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 показу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14:paraId="6C06BDF1" w14:textId="77777777" w:rsidR="005D3B76" w:rsidRDefault="005D3B76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показу учителя. Удерживают правильное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жение тела во время ходьбы и  </w:t>
            </w:r>
          </w:p>
          <w:p w14:paraId="59B1B944" w14:textId="77777777" w:rsidR="005D3B76" w:rsidRDefault="005D3B76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бега. </w:t>
            </w:r>
          </w:p>
          <w:p w14:paraId="121D4324" w14:textId="77777777" w:rsidR="005D3B76" w:rsidRDefault="005D3B76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</w:tc>
      </w:tr>
      <w:tr w:rsidR="005D3B76" w14:paraId="70F56028" w14:textId="77777777" w:rsidTr="005D3B76">
        <w:trPr>
          <w:trHeight w:val="360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739DEAC2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</w:tcPr>
          <w:p w14:paraId="0C441B0D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Толчком двух ног прыжок вверх,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ставая предмет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BCE7DE4" w14:textId="77777777" w:rsidR="005D3B76" w:rsidRDefault="005D3B76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8313E81" w14:textId="21CDA721" w:rsidR="005D3B76" w:rsidRDefault="0003562C" w:rsidP="000356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C4D7465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BC06833" w14:textId="7C6726EE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прыжков вверх толчком двух ног. </w:t>
            </w:r>
          </w:p>
          <w:p w14:paraId="0F6A343D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для укрепления мышц ног. </w:t>
            </w:r>
          </w:p>
          <w:p w14:paraId="7862B51D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лазания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7DCB1922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неоднокра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показа учителя.</w:t>
            </w:r>
          </w:p>
          <w:p w14:paraId="73903A70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мышц ног с наименьшим колич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ством раз. </w:t>
            </w:r>
          </w:p>
          <w:p w14:paraId="7F1EDC16" w14:textId="77777777" w:rsidR="005D3B76" w:rsidRDefault="005D3B76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Подпрыгивают вверх,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тируясь на образец выполнения учителем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и/или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щимися 2 группы. Участвуют 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движной игре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14:paraId="5DEE2C81" w14:textId="77777777" w:rsidR="005D3B76" w:rsidRDefault="005D3B76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прыжки после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показа учителя.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полнение упражнений для укрепления мышц ног по показу учителя. </w:t>
            </w:r>
          </w:p>
          <w:p w14:paraId="152E3C17" w14:textId="77777777" w:rsidR="005D3B76" w:rsidRDefault="005D3B76" w:rsidP="00983710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  <w:p w14:paraId="29C3EF0F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B6EED6" w14:textId="77777777" w:rsidR="005D3B76" w:rsidRDefault="005D3B76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62C" w14:paraId="2551D491" w14:textId="77777777" w:rsidTr="005D3B76">
        <w:tc>
          <w:tcPr>
            <w:tcW w:w="534" w:type="dxa"/>
          </w:tcPr>
          <w:p w14:paraId="1076C543" w14:textId="77777777" w:rsidR="0003562C" w:rsidRDefault="0003562C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296" w:type="dxa"/>
          </w:tcPr>
          <w:p w14:paraId="377A5004" w14:textId="77777777" w:rsidR="0003562C" w:rsidRDefault="0003562C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глубину с гимнастической скамейки</w:t>
            </w:r>
          </w:p>
        </w:tc>
        <w:tc>
          <w:tcPr>
            <w:tcW w:w="709" w:type="dxa"/>
          </w:tcPr>
          <w:p w14:paraId="6A5C7787" w14:textId="77777777" w:rsidR="0003562C" w:rsidRDefault="0003562C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vMerge w:val="restart"/>
            <w:shd w:val="clear" w:color="auto" w:fill="FFFFFF"/>
          </w:tcPr>
          <w:p w14:paraId="420ED4C5" w14:textId="7BFF4A89" w:rsidR="0003562C" w:rsidRDefault="0003562C" w:rsidP="000356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</w:t>
            </w:r>
            <w:bookmarkStart w:id="10" w:name="_GoBack"/>
            <w:bookmarkEnd w:id="10"/>
          </w:p>
        </w:tc>
        <w:tc>
          <w:tcPr>
            <w:tcW w:w="1247" w:type="dxa"/>
            <w:shd w:val="clear" w:color="auto" w:fill="FFFFFF"/>
          </w:tcPr>
          <w:p w14:paraId="0BEBF854" w14:textId="77777777" w:rsidR="0003562C" w:rsidRDefault="0003562C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625A38" w14:textId="62770AF3" w:rsidR="0003562C" w:rsidRDefault="0003562C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мягкого приземл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после прыжка. </w:t>
            </w:r>
          </w:p>
          <w:p w14:paraId="702C10EC" w14:textId="77777777" w:rsidR="0003562C" w:rsidRDefault="0003562C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для укрепления мышц ног. </w:t>
            </w:r>
          </w:p>
          <w:p w14:paraId="6592343B" w14:textId="77777777" w:rsidR="0003562C" w:rsidRDefault="0003562C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2977" w:type="dxa"/>
          </w:tcPr>
          <w:p w14:paraId="34EA9712" w14:textId="77777777" w:rsidR="0003562C" w:rsidRDefault="0003562C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глубину с гимнастической скамейки, ориентируясь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учителем и/или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щимися 2 группы. Осва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  <w:tc>
          <w:tcPr>
            <w:tcW w:w="3685" w:type="dxa"/>
          </w:tcPr>
          <w:p w14:paraId="26B26D00" w14:textId="77777777" w:rsidR="0003562C" w:rsidRDefault="0003562C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показа учителя;</w:t>
            </w:r>
          </w:p>
          <w:p w14:paraId="260C5C36" w14:textId="77777777" w:rsidR="0003562C" w:rsidRDefault="0003562C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удерживают правильное 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тела в процессе выполнения прыжков.</w:t>
            </w:r>
          </w:p>
          <w:p w14:paraId="30BB87B4" w14:textId="7974C4D8" w:rsidR="0003562C" w:rsidRDefault="0003562C" w:rsidP="00D7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03562C" w14:paraId="367CDC5F" w14:textId="77777777" w:rsidTr="005D3B76">
        <w:tc>
          <w:tcPr>
            <w:tcW w:w="534" w:type="dxa"/>
          </w:tcPr>
          <w:p w14:paraId="4F547FCA" w14:textId="77777777" w:rsidR="0003562C" w:rsidRDefault="0003562C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96" w:type="dxa"/>
          </w:tcPr>
          <w:p w14:paraId="77B73C4D" w14:textId="77777777" w:rsidR="0003562C" w:rsidRDefault="0003562C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малого мяча  с места в цель</w:t>
            </w:r>
          </w:p>
        </w:tc>
        <w:tc>
          <w:tcPr>
            <w:tcW w:w="709" w:type="dxa"/>
          </w:tcPr>
          <w:p w14:paraId="4B914098" w14:textId="77777777" w:rsidR="0003562C" w:rsidRDefault="0003562C" w:rsidP="00983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vMerge/>
            <w:shd w:val="clear" w:color="auto" w:fill="FFFFFF"/>
          </w:tcPr>
          <w:p w14:paraId="3F1F85D3" w14:textId="77777777" w:rsidR="0003562C" w:rsidRDefault="0003562C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/>
          </w:tcPr>
          <w:p w14:paraId="4E28E3DC" w14:textId="77777777" w:rsidR="0003562C" w:rsidRDefault="0003562C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67F358" w14:textId="76A25F24" w:rsidR="0003562C" w:rsidRDefault="0003562C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прямой в шеренге. Выполнение 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развивающих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</w:t>
            </w:r>
          </w:p>
          <w:p w14:paraId="14EF2E92" w14:textId="77777777" w:rsidR="0003562C" w:rsidRDefault="0003562C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названием мяча для метания. </w:t>
            </w:r>
          </w:p>
          <w:p w14:paraId="36DA41F9" w14:textId="77777777" w:rsidR="0003562C" w:rsidRDefault="0003562C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произвольного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 малого мяча.</w:t>
            </w:r>
          </w:p>
          <w:p w14:paraId="6E21CA5E" w14:textId="77777777" w:rsidR="0003562C" w:rsidRDefault="0003562C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элементами общера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вивающих упражнений</w:t>
            </w:r>
          </w:p>
        </w:tc>
        <w:tc>
          <w:tcPr>
            <w:tcW w:w="2977" w:type="dxa"/>
          </w:tcPr>
          <w:p w14:paraId="215D5AFB" w14:textId="77777777" w:rsidR="0003562C" w:rsidRDefault="0003562C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под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тролем учителя.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3-5 упражнений. Выполняют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виды метания малых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после инструкции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однократного показа учителя. </w:t>
            </w:r>
          </w:p>
          <w:p w14:paraId="15781924" w14:textId="77777777" w:rsidR="0003562C" w:rsidRDefault="0003562C" w:rsidP="00983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5" w:type="dxa"/>
          </w:tcPr>
          <w:p w14:paraId="3B693845" w14:textId="77777777" w:rsidR="0003562C" w:rsidRDefault="0003562C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после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ориентируясь на зрительно-пространственные опоры. </w:t>
            </w:r>
          </w:p>
          <w:p w14:paraId="4EA07FC3" w14:textId="77777777" w:rsidR="0003562C" w:rsidRDefault="0003562C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захват и удержание различных предметов для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метания после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струкции и показа учителя. </w:t>
            </w:r>
          </w:p>
          <w:p w14:paraId="7E524DBA" w14:textId="77777777" w:rsidR="0003562C" w:rsidRDefault="0003562C" w:rsidP="0098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</w:tbl>
    <w:p w14:paraId="62E5869F" w14:textId="77777777" w:rsidR="001E1B89" w:rsidRDefault="001E1B89" w:rsidP="00D72610"/>
    <w:sectPr w:rsidR="001E1B89" w:rsidSect="0093718D">
      <w:pgSz w:w="16838" w:h="11906" w:orient="landscape" w:code="9"/>
      <w:pgMar w:top="284" w:right="395" w:bottom="56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D2092" w14:textId="77777777" w:rsidR="00B8474E" w:rsidRDefault="00B8474E" w:rsidP="00983710">
      <w:pPr>
        <w:spacing w:after="0" w:line="240" w:lineRule="auto"/>
      </w:pPr>
      <w:r>
        <w:separator/>
      </w:r>
    </w:p>
  </w:endnote>
  <w:endnote w:type="continuationSeparator" w:id="0">
    <w:p w14:paraId="5A3B29A7" w14:textId="77777777" w:rsidR="00B8474E" w:rsidRDefault="00B8474E" w:rsidP="0098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010367"/>
      <w:docPartObj>
        <w:docPartGallery w:val="Page Numbers (Bottom of Page)"/>
        <w:docPartUnique/>
      </w:docPartObj>
    </w:sdtPr>
    <w:sdtContent>
      <w:p w14:paraId="0B4119F8" w14:textId="677FB728" w:rsidR="005D3B76" w:rsidRDefault="005D3B7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62C">
          <w:rPr>
            <w:noProof/>
          </w:rPr>
          <w:t>39</w:t>
        </w:r>
        <w:r>
          <w:fldChar w:fldCharType="end"/>
        </w:r>
      </w:p>
    </w:sdtContent>
  </w:sdt>
  <w:p w14:paraId="43FDD1B5" w14:textId="77777777" w:rsidR="005D3B76" w:rsidRDefault="005D3B7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FB390" w14:textId="7C5F918A" w:rsidR="005D3B76" w:rsidRDefault="005D3B76">
    <w:pPr>
      <w:pStyle w:val="af2"/>
      <w:jc w:val="right"/>
    </w:pPr>
  </w:p>
  <w:p w14:paraId="425892F7" w14:textId="77777777" w:rsidR="005D3B76" w:rsidRDefault="005D3B7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00215" w14:textId="77777777" w:rsidR="00B8474E" w:rsidRDefault="00B8474E" w:rsidP="00983710">
      <w:pPr>
        <w:spacing w:after="0" w:line="240" w:lineRule="auto"/>
      </w:pPr>
      <w:r>
        <w:separator/>
      </w:r>
    </w:p>
  </w:footnote>
  <w:footnote w:type="continuationSeparator" w:id="0">
    <w:p w14:paraId="64AB3D4B" w14:textId="77777777" w:rsidR="00B8474E" w:rsidRDefault="00B8474E" w:rsidP="00983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9D2"/>
    <w:multiLevelType w:val="hybridMultilevel"/>
    <w:tmpl w:val="92EE60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467E2"/>
    <w:multiLevelType w:val="hybridMultilevel"/>
    <w:tmpl w:val="1D2A3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204043"/>
    <w:multiLevelType w:val="hybridMultilevel"/>
    <w:tmpl w:val="E5D6E73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9E0B67"/>
    <w:multiLevelType w:val="hybridMultilevel"/>
    <w:tmpl w:val="53A2C7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565E1"/>
    <w:multiLevelType w:val="multilevel"/>
    <w:tmpl w:val="6D860C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5C721E4"/>
    <w:multiLevelType w:val="multilevel"/>
    <w:tmpl w:val="9982B64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49CC6179"/>
    <w:multiLevelType w:val="multilevel"/>
    <w:tmpl w:val="3198F8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EDB5AED"/>
    <w:multiLevelType w:val="multilevel"/>
    <w:tmpl w:val="E16C9E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7BB79C2"/>
    <w:multiLevelType w:val="multilevel"/>
    <w:tmpl w:val="9A227E8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14B24"/>
    <w:multiLevelType w:val="hybridMultilevel"/>
    <w:tmpl w:val="EB244286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350426"/>
    <w:multiLevelType w:val="hybridMultilevel"/>
    <w:tmpl w:val="9CA03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92EE5"/>
    <w:multiLevelType w:val="hybridMultilevel"/>
    <w:tmpl w:val="904E69D8"/>
    <w:lvl w:ilvl="0" w:tplc="8A1AA98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E3F80"/>
    <w:multiLevelType w:val="multilevel"/>
    <w:tmpl w:val="A6C6AB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ACF486A"/>
    <w:multiLevelType w:val="hybridMultilevel"/>
    <w:tmpl w:val="5D920C56"/>
    <w:lvl w:ilvl="0" w:tplc="4A04F28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1E1B01"/>
    <w:multiLevelType w:val="multilevel"/>
    <w:tmpl w:val="3FE494DA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5907241"/>
    <w:multiLevelType w:val="hybridMultilevel"/>
    <w:tmpl w:val="D7CE7F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F4AA8"/>
    <w:multiLevelType w:val="multilevel"/>
    <w:tmpl w:val="981CEB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16"/>
  </w:num>
  <w:num w:numId="9">
    <w:abstractNumId w:val="6"/>
  </w:num>
  <w:num w:numId="10">
    <w:abstractNumId w:val="11"/>
  </w:num>
  <w:num w:numId="11">
    <w:abstractNumId w:val="1"/>
  </w:num>
  <w:num w:numId="12">
    <w:abstractNumId w:val="10"/>
  </w:num>
  <w:num w:numId="13">
    <w:abstractNumId w:val="0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10"/>
    <w:rsid w:val="0003562C"/>
    <w:rsid w:val="00095281"/>
    <w:rsid w:val="000F2745"/>
    <w:rsid w:val="001E1B89"/>
    <w:rsid w:val="002D41F2"/>
    <w:rsid w:val="003905AC"/>
    <w:rsid w:val="004116F7"/>
    <w:rsid w:val="0047799E"/>
    <w:rsid w:val="00540F63"/>
    <w:rsid w:val="005D3B76"/>
    <w:rsid w:val="00625640"/>
    <w:rsid w:val="007A0E24"/>
    <w:rsid w:val="00934AF9"/>
    <w:rsid w:val="0093718D"/>
    <w:rsid w:val="00983710"/>
    <w:rsid w:val="00B8474E"/>
    <w:rsid w:val="00CB5C88"/>
    <w:rsid w:val="00D20C77"/>
    <w:rsid w:val="00D7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39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10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37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37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7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7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1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71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8371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83710"/>
    <w:rPr>
      <w:rFonts w:ascii="Calibri" w:eastAsia="Calibri" w:hAnsi="Calibri" w:cs="Calibri"/>
      <w:b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83710"/>
    <w:rPr>
      <w:rFonts w:ascii="Calibri" w:eastAsia="Calibri" w:hAnsi="Calibri" w:cs="Calibri"/>
      <w:b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83710"/>
    <w:rPr>
      <w:rFonts w:ascii="Calibri" w:eastAsia="Calibri" w:hAnsi="Calibri" w:cs="Calibri"/>
      <w:b/>
      <w:kern w:val="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83710"/>
    <w:rPr>
      <w:rFonts w:ascii="Calibri" w:eastAsia="Calibri" w:hAnsi="Calibri" w:cs="Calibri"/>
      <w:b/>
      <w:kern w:val="0"/>
      <w:sz w:val="20"/>
      <w:szCs w:val="20"/>
      <w:lang w:eastAsia="ru-RU"/>
      <w14:ligatures w14:val="none"/>
    </w:rPr>
  </w:style>
  <w:style w:type="table" w:customStyle="1" w:styleId="TableNormal">
    <w:name w:val="Table Normal"/>
    <w:rsid w:val="00983710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837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983710"/>
    <w:rPr>
      <w:rFonts w:ascii="Calibri" w:eastAsia="Calibri" w:hAnsi="Calibri" w:cs="Calibri"/>
      <w:b/>
      <w:kern w:val="0"/>
      <w:sz w:val="72"/>
      <w:szCs w:val="72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983710"/>
  </w:style>
  <w:style w:type="paragraph" w:styleId="a5">
    <w:name w:val="List Paragraph"/>
    <w:basedOn w:val="a"/>
    <w:link w:val="a6"/>
    <w:uiPriority w:val="34"/>
    <w:qFormat/>
    <w:rsid w:val="00983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83710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983710"/>
  </w:style>
  <w:style w:type="paragraph" w:customStyle="1" w:styleId="c1">
    <w:name w:val="c1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83710"/>
  </w:style>
  <w:style w:type="paragraph" w:customStyle="1" w:styleId="c6">
    <w:name w:val="c6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983710"/>
  </w:style>
  <w:style w:type="character" w:customStyle="1" w:styleId="c16">
    <w:name w:val="c16"/>
    <w:basedOn w:val="a0"/>
    <w:rsid w:val="00983710"/>
  </w:style>
  <w:style w:type="character" w:customStyle="1" w:styleId="c41">
    <w:name w:val="c41"/>
    <w:basedOn w:val="a0"/>
    <w:rsid w:val="00983710"/>
  </w:style>
  <w:style w:type="paragraph" w:customStyle="1" w:styleId="c3">
    <w:name w:val="c3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983710"/>
  </w:style>
  <w:style w:type="paragraph" w:customStyle="1" w:styleId="c10">
    <w:name w:val="c10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83710"/>
  </w:style>
  <w:style w:type="paragraph" w:styleId="HTML">
    <w:name w:val="HTML Preformatted"/>
    <w:basedOn w:val="a"/>
    <w:link w:val="HTML0"/>
    <w:uiPriority w:val="99"/>
    <w:unhideWhenUsed/>
    <w:rsid w:val="00983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3710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8">
    <w:name w:val="Normal (Web)"/>
    <w:basedOn w:val="a"/>
    <w:uiPriority w:val="99"/>
    <w:unhideWhenUsed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Базовый"/>
    <w:rsid w:val="00983710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color w:val="00000A"/>
      <w:kern w:val="0"/>
      <w:lang w:eastAsia="ru-RU"/>
      <w14:ligatures w14:val="none"/>
    </w:rPr>
  </w:style>
  <w:style w:type="character" w:styleId="aa">
    <w:name w:val="Hyperlink"/>
    <w:uiPriority w:val="99"/>
    <w:unhideWhenUsed/>
    <w:rsid w:val="00983710"/>
    <w:rPr>
      <w:rFonts w:ascii="Times New Roman" w:hAnsi="Times New Roman" w:cs="Times New Roman" w:hint="default"/>
      <w:color w:val="000080"/>
      <w:u w:val="single"/>
    </w:rPr>
  </w:style>
  <w:style w:type="paragraph" w:styleId="ab">
    <w:name w:val="Body Text"/>
    <w:basedOn w:val="a"/>
    <w:link w:val="ac"/>
    <w:unhideWhenUsed/>
    <w:qFormat/>
    <w:rsid w:val="00983710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983710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paragraph" w:styleId="ad">
    <w:name w:val="No Spacing"/>
    <w:link w:val="ae"/>
    <w:qFormat/>
    <w:rsid w:val="00983710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e">
    <w:name w:val="Без интервала Знак"/>
    <w:link w:val="ad"/>
    <w:locked/>
    <w:rsid w:val="00983710"/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f">
    <w:name w:val="Основной текст_"/>
    <w:link w:val="12"/>
    <w:rsid w:val="00983710"/>
    <w:rPr>
      <w:rFonts w:ascii="Times New Roman" w:eastAsia="Times New Roman" w:hAnsi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f"/>
    <w:rsid w:val="0098371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theme="minorBidi"/>
      <w:kern w:val="2"/>
      <w:sz w:val="35"/>
      <w:szCs w:val="35"/>
      <w:lang w:eastAsia="en-US"/>
      <w14:ligatures w14:val="standardContextual"/>
    </w:rPr>
  </w:style>
  <w:style w:type="paragraph" w:styleId="af0">
    <w:name w:val="header"/>
    <w:basedOn w:val="a"/>
    <w:link w:val="af1"/>
    <w:uiPriority w:val="99"/>
    <w:unhideWhenUsed/>
    <w:rsid w:val="0098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83710"/>
    <w:rPr>
      <w:rFonts w:ascii="Calibri" w:eastAsia="Calibri" w:hAnsi="Calibri" w:cs="Calibri"/>
      <w:kern w:val="0"/>
      <w:lang w:eastAsia="ru-RU"/>
      <w14:ligatures w14:val="none"/>
    </w:rPr>
  </w:style>
  <w:style w:type="paragraph" w:styleId="af2">
    <w:name w:val="footer"/>
    <w:basedOn w:val="a"/>
    <w:link w:val="af3"/>
    <w:uiPriority w:val="99"/>
    <w:unhideWhenUsed/>
    <w:rsid w:val="0098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83710"/>
    <w:rPr>
      <w:rFonts w:ascii="Calibri" w:eastAsia="Calibri" w:hAnsi="Calibri" w:cs="Calibri"/>
      <w:kern w:val="0"/>
      <w:lang w:eastAsia="ru-RU"/>
      <w14:ligatures w14:val="none"/>
    </w:rPr>
  </w:style>
  <w:style w:type="paragraph" w:styleId="af4">
    <w:name w:val="TOC Heading"/>
    <w:basedOn w:val="1"/>
    <w:next w:val="a"/>
    <w:uiPriority w:val="39"/>
    <w:unhideWhenUsed/>
    <w:qFormat/>
    <w:rsid w:val="00983710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B5C88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983710"/>
    <w:pPr>
      <w:spacing w:after="100"/>
      <w:ind w:left="220"/>
    </w:pPr>
  </w:style>
  <w:style w:type="paragraph" w:styleId="af5">
    <w:name w:val="Subtitle"/>
    <w:basedOn w:val="a"/>
    <w:next w:val="a"/>
    <w:link w:val="af6"/>
    <w:uiPriority w:val="11"/>
    <w:qFormat/>
    <w:rsid w:val="009837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6">
    <w:name w:val="Подзаголовок Знак"/>
    <w:basedOn w:val="a0"/>
    <w:link w:val="af5"/>
    <w:uiPriority w:val="11"/>
    <w:rsid w:val="00983710"/>
    <w:rPr>
      <w:rFonts w:ascii="Georgia" w:eastAsia="Georgia" w:hAnsi="Georgia" w:cs="Georgia"/>
      <w:i/>
      <w:color w:val="666666"/>
      <w:kern w:val="0"/>
      <w:sz w:val="48"/>
      <w:szCs w:val="48"/>
      <w:lang w:eastAsia="ru-RU"/>
      <w14:ligatures w14:val="none"/>
    </w:rPr>
  </w:style>
  <w:style w:type="character" w:customStyle="1" w:styleId="a6">
    <w:name w:val="Абзац списка Знак"/>
    <w:link w:val="a5"/>
    <w:uiPriority w:val="34"/>
    <w:locked/>
    <w:rsid w:val="0098371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7">
    <w:name w:val="Balloon Text"/>
    <w:basedOn w:val="a"/>
    <w:link w:val="af8"/>
    <w:uiPriority w:val="99"/>
    <w:semiHidden/>
    <w:unhideWhenUsed/>
    <w:rsid w:val="0093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3718D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10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37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37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7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7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1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71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8371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83710"/>
    <w:rPr>
      <w:rFonts w:ascii="Calibri" w:eastAsia="Calibri" w:hAnsi="Calibri" w:cs="Calibri"/>
      <w:b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83710"/>
    <w:rPr>
      <w:rFonts w:ascii="Calibri" w:eastAsia="Calibri" w:hAnsi="Calibri" w:cs="Calibri"/>
      <w:b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83710"/>
    <w:rPr>
      <w:rFonts w:ascii="Calibri" w:eastAsia="Calibri" w:hAnsi="Calibri" w:cs="Calibri"/>
      <w:b/>
      <w:kern w:val="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83710"/>
    <w:rPr>
      <w:rFonts w:ascii="Calibri" w:eastAsia="Calibri" w:hAnsi="Calibri" w:cs="Calibri"/>
      <w:b/>
      <w:kern w:val="0"/>
      <w:sz w:val="20"/>
      <w:szCs w:val="20"/>
      <w:lang w:eastAsia="ru-RU"/>
      <w14:ligatures w14:val="none"/>
    </w:rPr>
  </w:style>
  <w:style w:type="table" w:customStyle="1" w:styleId="TableNormal">
    <w:name w:val="Table Normal"/>
    <w:rsid w:val="00983710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837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983710"/>
    <w:rPr>
      <w:rFonts w:ascii="Calibri" w:eastAsia="Calibri" w:hAnsi="Calibri" w:cs="Calibri"/>
      <w:b/>
      <w:kern w:val="0"/>
      <w:sz w:val="72"/>
      <w:szCs w:val="72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983710"/>
  </w:style>
  <w:style w:type="paragraph" w:styleId="a5">
    <w:name w:val="List Paragraph"/>
    <w:basedOn w:val="a"/>
    <w:link w:val="a6"/>
    <w:uiPriority w:val="34"/>
    <w:qFormat/>
    <w:rsid w:val="00983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83710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983710"/>
  </w:style>
  <w:style w:type="paragraph" w:customStyle="1" w:styleId="c1">
    <w:name w:val="c1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83710"/>
  </w:style>
  <w:style w:type="paragraph" w:customStyle="1" w:styleId="c6">
    <w:name w:val="c6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983710"/>
  </w:style>
  <w:style w:type="character" w:customStyle="1" w:styleId="c16">
    <w:name w:val="c16"/>
    <w:basedOn w:val="a0"/>
    <w:rsid w:val="00983710"/>
  </w:style>
  <w:style w:type="character" w:customStyle="1" w:styleId="c41">
    <w:name w:val="c41"/>
    <w:basedOn w:val="a0"/>
    <w:rsid w:val="00983710"/>
  </w:style>
  <w:style w:type="paragraph" w:customStyle="1" w:styleId="c3">
    <w:name w:val="c3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983710"/>
  </w:style>
  <w:style w:type="paragraph" w:customStyle="1" w:styleId="c10">
    <w:name w:val="c10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83710"/>
  </w:style>
  <w:style w:type="paragraph" w:styleId="HTML">
    <w:name w:val="HTML Preformatted"/>
    <w:basedOn w:val="a"/>
    <w:link w:val="HTML0"/>
    <w:uiPriority w:val="99"/>
    <w:unhideWhenUsed/>
    <w:rsid w:val="00983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3710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8">
    <w:name w:val="Normal (Web)"/>
    <w:basedOn w:val="a"/>
    <w:uiPriority w:val="99"/>
    <w:unhideWhenUsed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Базовый"/>
    <w:rsid w:val="00983710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color w:val="00000A"/>
      <w:kern w:val="0"/>
      <w:lang w:eastAsia="ru-RU"/>
      <w14:ligatures w14:val="none"/>
    </w:rPr>
  </w:style>
  <w:style w:type="character" w:styleId="aa">
    <w:name w:val="Hyperlink"/>
    <w:uiPriority w:val="99"/>
    <w:unhideWhenUsed/>
    <w:rsid w:val="00983710"/>
    <w:rPr>
      <w:rFonts w:ascii="Times New Roman" w:hAnsi="Times New Roman" w:cs="Times New Roman" w:hint="default"/>
      <w:color w:val="000080"/>
      <w:u w:val="single"/>
    </w:rPr>
  </w:style>
  <w:style w:type="paragraph" w:styleId="ab">
    <w:name w:val="Body Text"/>
    <w:basedOn w:val="a"/>
    <w:link w:val="ac"/>
    <w:unhideWhenUsed/>
    <w:qFormat/>
    <w:rsid w:val="00983710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983710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paragraph" w:styleId="ad">
    <w:name w:val="No Spacing"/>
    <w:link w:val="ae"/>
    <w:qFormat/>
    <w:rsid w:val="00983710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e">
    <w:name w:val="Без интервала Знак"/>
    <w:link w:val="ad"/>
    <w:locked/>
    <w:rsid w:val="00983710"/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f">
    <w:name w:val="Основной текст_"/>
    <w:link w:val="12"/>
    <w:rsid w:val="00983710"/>
    <w:rPr>
      <w:rFonts w:ascii="Times New Roman" w:eastAsia="Times New Roman" w:hAnsi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f"/>
    <w:rsid w:val="0098371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theme="minorBidi"/>
      <w:kern w:val="2"/>
      <w:sz w:val="35"/>
      <w:szCs w:val="35"/>
      <w:lang w:eastAsia="en-US"/>
      <w14:ligatures w14:val="standardContextual"/>
    </w:rPr>
  </w:style>
  <w:style w:type="paragraph" w:styleId="af0">
    <w:name w:val="header"/>
    <w:basedOn w:val="a"/>
    <w:link w:val="af1"/>
    <w:uiPriority w:val="99"/>
    <w:unhideWhenUsed/>
    <w:rsid w:val="0098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83710"/>
    <w:rPr>
      <w:rFonts w:ascii="Calibri" w:eastAsia="Calibri" w:hAnsi="Calibri" w:cs="Calibri"/>
      <w:kern w:val="0"/>
      <w:lang w:eastAsia="ru-RU"/>
      <w14:ligatures w14:val="none"/>
    </w:rPr>
  </w:style>
  <w:style w:type="paragraph" w:styleId="af2">
    <w:name w:val="footer"/>
    <w:basedOn w:val="a"/>
    <w:link w:val="af3"/>
    <w:uiPriority w:val="99"/>
    <w:unhideWhenUsed/>
    <w:rsid w:val="0098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83710"/>
    <w:rPr>
      <w:rFonts w:ascii="Calibri" w:eastAsia="Calibri" w:hAnsi="Calibri" w:cs="Calibri"/>
      <w:kern w:val="0"/>
      <w:lang w:eastAsia="ru-RU"/>
      <w14:ligatures w14:val="none"/>
    </w:rPr>
  </w:style>
  <w:style w:type="paragraph" w:styleId="af4">
    <w:name w:val="TOC Heading"/>
    <w:basedOn w:val="1"/>
    <w:next w:val="a"/>
    <w:uiPriority w:val="39"/>
    <w:unhideWhenUsed/>
    <w:qFormat/>
    <w:rsid w:val="00983710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B5C88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983710"/>
    <w:pPr>
      <w:spacing w:after="100"/>
      <w:ind w:left="220"/>
    </w:pPr>
  </w:style>
  <w:style w:type="paragraph" w:styleId="af5">
    <w:name w:val="Subtitle"/>
    <w:basedOn w:val="a"/>
    <w:next w:val="a"/>
    <w:link w:val="af6"/>
    <w:uiPriority w:val="11"/>
    <w:qFormat/>
    <w:rsid w:val="009837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6">
    <w:name w:val="Подзаголовок Знак"/>
    <w:basedOn w:val="a0"/>
    <w:link w:val="af5"/>
    <w:uiPriority w:val="11"/>
    <w:rsid w:val="00983710"/>
    <w:rPr>
      <w:rFonts w:ascii="Georgia" w:eastAsia="Georgia" w:hAnsi="Georgia" w:cs="Georgia"/>
      <w:i/>
      <w:color w:val="666666"/>
      <w:kern w:val="0"/>
      <w:sz w:val="48"/>
      <w:szCs w:val="48"/>
      <w:lang w:eastAsia="ru-RU"/>
      <w14:ligatures w14:val="none"/>
    </w:rPr>
  </w:style>
  <w:style w:type="character" w:customStyle="1" w:styleId="a6">
    <w:name w:val="Абзац списка Знак"/>
    <w:link w:val="a5"/>
    <w:uiPriority w:val="34"/>
    <w:locked/>
    <w:rsid w:val="0098371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7">
    <w:name w:val="Balloon Text"/>
    <w:basedOn w:val="a"/>
    <w:link w:val="af8"/>
    <w:uiPriority w:val="99"/>
    <w:semiHidden/>
    <w:unhideWhenUsed/>
    <w:rsid w:val="0093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3718D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10449</Words>
  <Characters>59560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PC</cp:lastModifiedBy>
  <cp:revision>2</cp:revision>
  <dcterms:created xsi:type="dcterms:W3CDTF">2024-09-21T09:28:00Z</dcterms:created>
  <dcterms:modified xsi:type="dcterms:W3CDTF">2024-09-21T09:28:00Z</dcterms:modified>
</cp:coreProperties>
</file>