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 xml:space="preserve">В.Р. </w:t>
      </w:r>
      <w:proofErr w:type="spellStart"/>
      <w:r w:rsidRPr="00CA399C">
        <w:rPr>
          <w:rFonts w:ascii="Times New Roman" w:hAnsi="Times New Roman"/>
          <w:b/>
        </w:rPr>
        <w:t>Бояновагай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нэрэмжэтэ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олониитые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proofErr w:type="spellStart"/>
      <w:r w:rsidRPr="00CA399C">
        <w:rPr>
          <w:rFonts w:ascii="Times New Roman" w:hAnsi="Times New Roman"/>
          <w:b/>
        </w:rPr>
        <w:t>Буряад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эмнэлгын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14D7B912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68709B">
              <w:rPr>
                <w:sz w:val="26"/>
                <w:szCs w:val="26"/>
              </w:rPr>
              <w:t>5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2D2A5ACC" w14:textId="77777777" w:rsidR="00AD567E" w:rsidRPr="00000E46" w:rsidRDefault="00AD567E" w:rsidP="00AD567E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>Министру образования и науки</w:t>
      </w:r>
    </w:p>
    <w:p w14:paraId="4CEA14FE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Республики Бурятия </w:t>
      </w:r>
    </w:p>
    <w:p w14:paraId="4B344467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В.А. Позднякову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77777777" w:rsidR="00AD567E" w:rsidRPr="00000E46" w:rsidRDefault="00561C4B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E46">
        <w:rPr>
          <w:rFonts w:ascii="Times New Roman" w:eastAsia="Times New Roman" w:hAnsi="Times New Roman"/>
          <w:sz w:val="26"/>
          <w:szCs w:val="26"/>
          <w:lang w:eastAsia="ru-RU"/>
        </w:rPr>
        <w:t>Уважаемый Валерий Анатольевич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D1C66D" w14:textId="77777777" w:rsidR="00EC6A92" w:rsidRDefault="00EC6A92" w:rsidP="008643C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A92">
        <w:rPr>
          <w:rFonts w:ascii="Times New Roman" w:eastAsia="Times New Roman" w:hAnsi="Times New Roman"/>
          <w:sz w:val="26"/>
          <w:szCs w:val="26"/>
          <w:lang w:eastAsia="ru-RU"/>
        </w:rPr>
        <w:t>ГБУЗ «Центр общественного здоровья и медицинской профилактики Республики Бурятия имени В.Р. Бояновой» является координатором регионального проекта «Здоровье для каждого», который входит в состав национального проекта «Продолжительная и активная жизнь».</w:t>
      </w:r>
    </w:p>
    <w:p w14:paraId="179A31A8" w14:textId="5C3A6216" w:rsidR="008643C5" w:rsidRDefault="008643C5" w:rsidP="008643C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регионального проекта проводится информирование населения по вопросам ЗОЖ и профилактики хронических неинфекционных заболеваний, еженедельно на разные темы.</w:t>
      </w:r>
    </w:p>
    <w:p w14:paraId="508E3BC5" w14:textId="6FE38B9F" w:rsidR="002979EE" w:rsidRDefault="00F052C9" w:rsidP="002979E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52C9">
        <w:rPr>
          <w:rFonts w:ascii="Times New Roman" w:eastAsia="Times New Roman" w:hAnsi="Times New Roman"/>
          <w:b/>
          <w:sz w:val="26"/>
          <w:szCs w:val="26"/>
          <w:lang w:eastAsia="ru-RU"/>
        </w:rPr>
        <w:t>С 27 января по 2 февраля 2025 года будет проводиться Неделя профилактики употребления наркотических средств</w:t>
      </w:r>
      <w:r w:rsidR="002979E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B97D66B" w14:textId="77777777" w:rsidR="002979EE" w:rsidRDefault="002979EE" w:rsidP="002979E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этим направляем вам информационные материалы по теме Недели для размещения на сайтах и в социальных сетях министерства и подведомственных учреждений.</w:t>
      </w:r>
    </w:p>
    <w:p w14:paraId="562D96E5" w14:textId="12DE6661" w:rsidR="008643C5" w:rsidRDefault="002979EE" w:rsidP="002979E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Учитывая короткие сроки предоставления отчета в Минздрав России, убедительно просим Вас сообщить о количестве подведомственных организаций, разместивших информационные материалы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предоставить ссылки на размещенную информацию на  сайте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до 16.00 ч. </w:t>
      </w:r>
      <w:r w:rsidR="00F052C9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2025 г. на электронный адрес</w:t>
      </w:r>
      <w:r>
        <w:t xml:space="preserve"> </w:t>
      </w:r>
      <w:hyperlink r:id="rId7" w:history="1">
        <w:r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 w:rsidR="008643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0050A9F" w14:textId="0CED6798" w:rsidR="00AA7A82" w:rsidRDefault="00C26DBE" w:rsidP="004C7254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F2491"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ссылке</w:t>
      </w:r>
      <w:r w:rsidR="00F94C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A031A0" w:rsidRPr="00CF3EA0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https://clck.ru/3Ft6Qa</w:t>
        </w:r>
      </w:hyperlink>
      <w:r w:rsidR="00A031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14:paraId="69BC8886" w14:textId="55B32397" w:rsidR="00746CF0" w:rsidRPr="002979EE" w:rsidRDefault="00A031A0" w:rsidP="004C7254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0EB3960" wp14:editId="6611D8B2">
            <wp:extent cx="8477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B6078" w14:textId="464C6F61" w:rsidR="00292DF8" w:rsidRPr="0048484F" w:rsidRDefault="00EB434E" w:rsidP="0048484F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48B115BE" w14:textId="5B1763CD" w:rsidR="00F94C2F" w:rsidRPr="00C65069" w:rsidRDefault="004518A3" w:rsidP="00C650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26315D">
        <w:rPr>
          <w:rFonts w:ascii="Times New Roman" w:hAnsi="Times New Roman"/>
          <w:sz w:val="26"/>
          <w:szCs w:val="26"/>
        </w:rPr>
        <w:t xml:space="preserve"> врач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06BC6">
        <w:rPr>
          <w:rFonts w:ascii="Times New Roman" w:hAnsi="Times New Roman"/>
          <w:sz w:val="26"/>
          <w:szCs w:val="26"/>
        </w:rPr>
        <w:t xml:space="preserve">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C3FC7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Е.Б. Доржиев</w:t>
      </w:r>
      <w:r w:rsidR="00756401">
        <w:rPr>
          <w:rFonts w:ascii="Times New Roman" w:hAnsi="Times New Roman"/>
          <w:sz w:val="26"/>
          <w:szCs w:val="26"/>
        </w:rPr>
        <w:t>а</w:t>
      </w:r>
    </w:p>
    <w:p w14:paraId="5A06E5A4" w14:textId="55A4BCC3" w:rsidR="00206BC6" w:rsidRDefault="00206BC6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BC171" w14:textId="15246115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16D84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816D84">
        <w:rPr>
          <w:rFonts w:ascii="Times New Roman" w:hAnsi="Times New Roman"/>
          <w:sz w:val="20"/>
          <w:szCs w:val="20"/>
        </w:rPr>
        <w:t xml:space="preserve">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3C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AF"/>
    <w:rsid w:val="00000E46"/>
    <w:rsid w:val="0002191C"/>
    <w:rsid w:val="000517BB"/>
    <w:rsid w:val="000705A7"/>
    <w:rsid w:val="00096F3F"/>
    <w:rsid w:val="000A127B"/>
    <w:rsid w:val="000A5515"/>
    <w:rsid w:val="000B57CA"/>
    <w:rsid w:val="000B5A3A"/>
    <w:rsid w:val="000B5CE2"/>
    <w:rsid w:val="001109E3"/>
    <w:rsid w:val="001145B2"/>
    <w:rsid w:val="00123FE5"/>
    <w:rsid w:val="001377F6"/>
    <w:rsid w:val="0014384B"/>
    <w:rsid w:val="00156E07"/>
    <w:rsid w:val="00157402"/>
    <w:rsid w:val="001635B7"/>
    <w:rsid w:val="001724DB"/>
    <w:rsid w:val="001852BA"/>
    <w:rsid w:val="00191CEC"/>
    <w:rsid w:val="001D424C"/>
    <w:rsid w:val="001D5D6C"/>
    <w:rsid w:val="00206787"/>
    <w:rsid w:val="00206BC6"/>
    <w:rsid w:val="0021531E"/>
    <w:rsid w:val="0025291A"/>
    <w:rsid w:val="0026315D"/>
    <w:rsid w:val="00274547"/>
    <w:rsid w:val="00292DF8"/>
    <w:rsid w:val="002936EB"/>
    <w:rsid w:val="002976B4"/>
    <w:rsid w:val="002979EE"/>
    <w:rsid w:val="002A3F24"/>
    <w:rsid w:val="002C59C7"/>
    <w:rsid w:val="002D4FC8"/>
    <w:rsid w:val="00317A65"/>
    <w:rsid w:val="00323432"/>
    <w:rsid w:val="00336132"/>
    <w:rsid w:val="003503FA"/>
    <w:rsid w:val="00362EF7"/>
    <w:rsid w:val="00374B70"/>
    <w:rsid w:val="00396C2F"/>
    <w:rsid w:val="003C0828"/>
    <w:rsid w:val="003C3FC7"/>
    <w:rsid w:val="00413F7C"/>
    <w:rsid w:val="004146A6"/>
    <w:rsid w:val="004151BE"/>
    <w:rsid w:val="0042567D"/>
    <w:rsid w:val="004351F7"/>
    <w:rsid w:val="00435D11"/>
    <w:rsid w:val="00445E50"/>
    <w:rsid w:val="004518A3"/>
    <w:rsid w:val="0045256E"/>
    <w:rsid w:val="004715CC"/>
    <w:rsid w:val="0048484F"/>
    <w:rsid w:val="004A558F"/>
    <w:rsid w:val="004C7254"/>
    <w:rsid w:val="004E54BF"/>
    <w:rsid w:val="004F2491"/>
    <w:rsid w:val="005227AD"/>
    <w:rsid w:val="00535148"/>
    <w:rsid w:val="00561C4B"/>
    <w:rsid w:val="005648E7"/>
    <w:rsid w:val="0056543F"/>
    <w:rsid w:val="005669A3"/>
    <w:rsid w:val="005C2EB3"/>
    <w:rsid w:val="005F4BC4"/>
    <w:rsid w:val="00625621"/>
    <w:rsid w:val="0068709B"/>
    <w:rsid w:val="00692169"/>
    <w:rsid w:val="00695B6F"/>
    <w:rsid w:val="006A7251"/>
    <w:rsid w:val="006F322F"/>
    <w:rsid w:val="00703D46"/>
    <w:rsid w:val="00736182"/>
    <w:rsid w:val="00746CF0"/>
    <w:rsid w:val="00756401"/>
    <w:rsid w:val="007733A8"/>
    <w:rsid w:val="00773F0C"/>
    <w:rsid w:val="00795988"/>
    <w:rsid w:val="007A0342"/>
    <w:rsid w:val="007A4822"/>
    <w:rsid w:val="007B6B38"/>
    <w:rsid w:val="007C60EB"/>
    <w:rsid w:val="007F740C"/>
    <w:rsid w:val="007F7819"/>
    <w:rsid w:val="00816D84"/>
    <w:rsid w:val="00830DE9"/>
    <w:rsid w:val="00833ACC"/>
    <w:rsid w:val="008355B7"/>
    <w:rsid w:val="00841EFF"/>
    <w:rsid w:val="00854F24"/>
    <w:rsid w:val="00861DCF"/>
    <w:rsid w:val="008643C5"/>
    <w:rsid w:val="008C1A8F"/>
    <w:rsid w:val="008F3F13"/>
    <w:rsid w:val="009014DA"/>
    <w:rsid w:val="009133BE"/>
    <w:rsid w:val="009168CA"/>
    <w:rsid w:val="009654D0"/>
    <w:rsid w:val="00992244"/>
    <w:rsid w:val="00995711"/>
    <w:rsid w:val="009A321F"/>
    <w:rsid w:val="009D2511"/>
    <w:rsid w:val="009D5652"/>
    <w:rsid w:val="009F1051"/>
    <w:rsid w:val="009F163C"/>
    <w:rsid w:val="00A031A0"/>
    <w:rsid w:val="00A1519D"/>
    <w:rsid w:val="00A24D9A"/>
    <w:rsid w:val="00A3118E"/>
    <w:rsid w:val="00A55A42"/>
    <w:rsid w:val="00A65DCC"/>
    <w:rsid w:val="00A73FA0"/>
    <w:rsid w:val="00A9068D"/>
    <w:rsid w:val="00AA4E3E"/>
    <w:rsid w:val="00AA7A82"/>
    <w:rsid w:val="00AB3B31"/>
    <w:rsid w:val="00AB4A0D"/>
    <w:rsid w:val="00AD567E"/>
    <w:rsid w:val="00B02728"/>
    <w:rsid w:val="00B2003C"/>
    <w:rsid w:val="00B258BE"/>
    <w:rsid w:val="00B45CB3"/>
    <w:rsid w:val="00B55C76"/>
    <w:rsid w:val="00BB7F53"/>
    <w:rsid w:val="00BD0488"/>
    <w:rsid w:val="00BD12AF"/>
    <w:rsid w:val="00BD3F41"/>
    <w:rsid w:val="00BF6821"/>
    <w:rsid w:val="00C16325"/>
    <w:rsid w:val="00C26DBE"/>
    <w:rsid w:val="00C3418C"/>
    <w:rsid w:val="00C55BA5"/>
    <w:rsid w:val="00C65069"/>
    <w:rsid w:val="00C73239"/>
    <w:rsid w:val="00C96418"/>
    <w:rsid w:val="00CB50D3"/>
    <w:rsid w:val="00CE47CC"/>
    <w:rsid w:val="00CE7DDD"/>
    <w:rsid w:val="00D00A64"/>
    <w:rsid w:val="00D16E0A"/>
    <w:rsid w:val="00D55606"/>
    <w:rsid w:val="00D74F4B"/>
    <w:rsid w:val="00DA3D23"/>
    <w:rsid w:val="00DA7D84"/>
    <w:rsid w:val="00DD16C6"/>
    <w:rsid w:val="00DE5A70"/>
    <w:rsid w:val="00E0123B"/>
    <w:rsid w:val="00E32C0C"/>
    <w:rsid w:val="00E55939"/>
    <w:rsid w:val="00E5709B"/>
    <w:rsid w:val="00E7461F"/>
    <w:rsid w:val="00E86CF8"/>
    <w:rsid w:val="00EB434E"/>
    <w:rsid w:val="00EB636F"/>
    <w:rsid w:val="00EC518A"/>
    <w:rsid w:val="00EC6A92"/>
    <w:rsid w:val="00EC71E2"/>
    <w:rsid w:val="00ED1325"/>
    <w:rsid w:val="00ED248C"/>
    <w:rsid w:val="00ED44F9"/>
    <w:rsid w:val="00F052C9"/>
    <w:rsid w:val="00F05409"/>
    <w:rsid w:val="00F2003D"/>
    <w:rsid w:val="00F2309C"/>
    <w:rsid w:val="00F246A1"/>
    <w:rsid w:val="00F94C2F"/>
    <w:rsid w:val="00FA3CCB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74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t6Q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mp_bur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zimp@govr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User</cp:lastModifiedBy>
  <cp:revision>131</cp:revision>
  <cp:lastPrinted>2024-03-28T05:17:00Z</cp:lastPrinted>
  <dcterms:created xsi:type="dcterms:W3CDTF">2023-08-31T14:09:00Z</dcterms:created>
  <dcterms:modified xsi:type="dcterms:W3CDTF">2025-01-22T07:31:00Z</dcterms:modified>
</cp:coreProperties>
</file>